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10" w:rsidRDefault="004F5410" w:rsidP="00D77340">
      <w:pPr>
        <w:pStyle w:val="ConsPlusNormal"/>
        <w:rPr>
          <w:sz w:val="72"/>
          <w:szCs w:val="72"/>
        </w:rPr>
      </w:pPr>
    </w:p>
    <w:p w:rsidR="004F5410" w:rsidRDefault="004F5410" w:rsidP="00D77340">
      <w:pPr>
        <w:pStyle w:val="ConsPlusNormal"/>
        <w:rPr>
          <w:sz w:val="72"/>
          <w:szCs w:val="72"/>
        </w:rPr>
      </w:pPr>
    </w:p>
    <w:p w:rsidR="003912D7" w:rsidRPr="001C6262" w:rsidRDefault="001847A3" w:rsidP="00D7734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847A3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-1069340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62">
        <w:rPr>
          <w:sz w:val="72"/>
          <w:szCs w:val="72"/>
        </w:rPr>
        <w:t xml:space="preserve">                                              </w:t>
      </w:r>
      <w:r w:rsidR="001C6262" w:rsidRPr="001C6262">
        <w:rPr>
          <w:rFonts w:ascii="Times New Roman" w:hAnsi="Times New Roman" w:cs="Times New Roman"/>
          <w:b/>
          <w:sz w:val="24"/>
          <w:szCs w:val="24"/>
        </w:rPr>
        <w:t>ПРОЕК</w:t>
      </w:r>
      <w:r w:rsidR="001C6262">
        <w:rPr>
          <w:rFonts w:ascii="Times New Roman" w:hAnsi="Times New Roman" w:cs="Times New Roman"/>
          <w:b/>
          <w:sz w:val="24"/>
          <w:szCs w:val="24"/>
        </w:rPr>
        <w:t>Т</w:t>
      </w:r>
      <w:r w:rsidR="001C6262">
        <w:rPr>
          <w:sz w:val="72"/>
          <w:szCs w:val="72"/>
        </w:rPr>
        <w:t xml:space="preserve"> </w:t>
      </w:r>
    </w:p>
    <w:p w:rsidR="001C6262" w:rsidRPr="00A620FA" w:rsidRDefault="001C6262" w:rsidP="001C6262">
      <w:pPr>
        <w:pStyle w:val="a6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1C6262" w:rsidRPr="00A620FA" w:rsidRDefault="001C6262" w:rsidP="001C6262">
      <w:pPr>
        <w:pStyle w:val="a8"/>
        <w:rPr>
          <w:sz w:val="24"/>
        </w:rPr>
      </w:pPr>
    </w:p>
    <w:p w:rsidR="001C6262" w:rsidRPr="00A620FA" w:rsidRDefault="001C6262" w:rsidP="001C6262">
      <w:pPr>
        <w:pStyle w:val="a8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1C6262" w:rsidRPr="00A620FA" w:rsidRDefault="001C6262" w:rsidP="001C6262">
      <w:pPr>
        <w:jc w:val="center"/>
        <w:rPr>
          <w:b/>
        </w:rPr>
      </w:pPr>
    </w:p>
    <w:p w:rsidR="001C6262" w:rsidRPr="00A620FA" w:rsidRDefault="001C6262" w:rsidP="001C6262">
      <w:pPr>
        <w:ind w:left="-574"/>
        <w:rPr>
          <w:b/>
        </w:rPr>
      </w:pPr>
      <w:r w:rsidRPr="00A620FA">
        <w:rPr>
          <w:b/>
        </w:rPr>
        <w:t xml:space="preserve"> от                            2018    года                                                                                              № </w:t>
      </w:r>
    </w:p>
    <w:p w:rsidR="009E1BB2" w:rsidRDefault="009E1BB2" w:rsidP="001C6262">
      <w:pPr>
        <w:pStyle w:val="ConsPlusNormal"/>
        <w:rPr>
          <w:b/>
          <w:sz w:val="52"/>
          <w:szCs w:val="5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254E3" w:rsidRPr="009433B5" w:rsidTr="00B254E3">
        <w:tc>
          <w:tcPr>
            <w:tcW w:w="5238" w:type="dxa"/>
            <w:hideMark/>
          </w:tcPr>
          <w:p w:rsidR="00B254E3" w:rsidRPr="001C6262" w:rsidRDefault="00B254E3" w:rsidP="001C6262">
            <w:pPr>
              <w:jc w:val="both"/>
              <w:rPr>
                <w:b/>
              </w:rPr>
            </w:pPr>
            <w:r w:rsidRPr="001C6262">
              <w:rPr>
                <w:b/>
              </w:rPr>
              <w:t xml:space="preserve">Об утверждении Кодекса этики и служебного поведения муниципальных служащих органов местного самоуправления муниципального образования </w:t>
            </w:r>
            <w:r w:rsidR="001C6262">
              <w:rPr>
                <w:b/>
              </w:rPr>
              <w:t>«Краснин</w:t>
            </w:r>
            <w:r w:rsidRPr="001C6262">
              <w:rPr>
                <w:b/>
              </w:rPr>
              <w:t>ский район</w:t>
            </w:r>
            <w:r w:rsidR="001C6262">
              <w:rPr>
                <w:b/>
              </w:rPr>
              <w:t>»</w:t>
            </w:r>
            <w:r w:rsidRPr="001C6262">
              <w:rPr>
                <w:b/>
              </w:rPr>
              <w:t xml:space="preserve"> Смоленской области</w:t>
            </w:r>
          </w:p>
        </w:tc>
        <w:bookmarkStart w:id="0" w:name="_GoBack"/>
        <w:bookmarkEnd w:id="0"/>
      </w:tr>
    </w:tbl>
    <w:p w:rsidR="00B254E3" w:rsidRPr="009433B5" w:rsidRDefault="00B254E3" w:rsidP="009433B5">
      <w:pPr>
        <w:jc w:val="both"/>
      </w:pPr>
    </w:p>
    <w:p w:rsidR="00B254E3" w:rsidRPr="009433B5" w:rsidRDefault="00B254E3" w:rsidP="009433B5">
      <w:pPr>
        <w:jc w:val="both"/>
      </w:pPr>
    </w:p>
    <w:p w:rsidR="00B254E3" w:rsidRDefault="00B254E3" w:rsidP="00A53009">
      <w:pPr>
        <w:ind w:firstLine="708"/>
        <w:jc w:val="both"/>
      </w:pPr>
      <w:proofErr w:type="gramStart"/>
      <w:r w:rsidRPr="009433B5"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руководствуясь Уставом муниципального образования </w:t>
      </w:r>
      <w:r w:rsidR="00A53009">
        <w:t>«Краснин</w:t>
      </w:r>
      <w:r w:rsidRPr="009433B5">
        <w:t>ский район</w:t>
      </w:r>
      <w:r w:rsidR="00A53009">
        <w:t>»</w:t>
      </w:r>
      <w:r w:rsidRPr="009433B5">
        <w:t xml:space="preserve"> Смоленской области, </w:t>
      </w:r>
      <w:r w:rsidR="00F67AAF">
        <w:t xml:space="preserve">в </w:t>
      </w:r>
      <w:r w:rsidR="00A347C3">
        <w:t>соответствии с П</w:t>
      </w:r>
      <w:r w:rsidR="00F67AAF" w:rsidRPr="00A347C3">
        <w:t>ротестом</w:t>
      </w:r>
      <w:r w:rsidR="00F67AAF">
        <w:t xml:space="preserve"> </w:t>
      </w:r>
      <w:r w:rsidR="00A347C3">
        <w:t xml:space="preserve">Прокурора Краснинского района Смоленской области от 20.06.2018 № 748-20/13-18, </w:t>
      </w:r>
      <w:r w:rsidR="00A53009">
        <w:t>Краснинская районная Дума</w:t>
      </w:r>
      <w:proofErr w:type="gramEnd"/>
    </w:p>
    <w:p w:rsidR="00A53009" w:rsidRPr="009433B5" w:rsidRDefault="00A53009" w:rsidP="00A53009">
      <w:pPr>
        <w:ind w:firstLine="708"/>
        <w:jc w:val="both"/>
      </w:pPr>
    </w:p>
    <w:p w:rsidR="00B254E3" w:rsidRPr="009433B5" w:rsidRDefault="00B254E3" w:rsidP="009433B5">
      <w:pPr>
        <w:jc w:val="both"/>
        <w:rPr>
          <w:b/>
        </w:rPr>
      </w:pPr>
      <w:r w:rsidRPr="009433B5">
        <w:rPr>
          <w:b/>
        </w:rPr>
        <w:t>РЕШИЛ</w:t>
      </w:r>
      <w:r w:rsidR="00A53009">
        <w:rPr>
          <w:b/>
        </w:rPr>
        <w:t>А</w:t>
      </w:r>
      <w:r w:rsidRPr="009433B5">
        <w:rPr>
          <w:b/>
        </w:rPr>
        <w:t>:</w:t>
      </w:r>
    </w:p>
    <w:p w:rsidR="00B254E3" w:rsidRPr="009433B5" w:rsidRDefault="00B254E3" w:rsidP="009433B5">
      <w:pPr>
        <w:jc w:val="both"/>
      </w:pPr>
      <w:r w:rsidRPr="009433B5">
        <w:tab/>
        <w:t xml:space="preserve"> </w:t>
      </w:r>
    </w:p>
    <w:p w:rsidR="00B254E3" w:rsidRPr="009433B5" w:rsidRDefault="00B254E3" w:rsidP="009433B5">
      <w:pPr>
        <w:ind w:firstLine="708"/>
        <w:jc w:val="both"/>
      </w:pPr>
      <w:r w:rsidRPr="009433B5">
        <w:t xml:space="preserve">1. Утвердить прилагаемый Кодекс этики и служебного поведения муниципальных служащих органов местного самоуправления </w:t>
      </w:r>
      <w:r w:rsidR="00FA72FC">
        <w:t xml:space="preserve">муниципального образования </w:t>
      </w:r>
      <w:r w:rsidR="00A53009">
        <w:t>«Краснин</w:t>
      </w:r>
      <w:r w:rsidR="00A53009" w:rsidRPr="009433B5">
        <w:t>ский район</w:t>
      </w:r>
      <w:r w:rsidR="00A53009">
        <w:t>»</w:t>
      </w:r>
      <w:r w:rsidR="00A53009" w:rsidRPr="009433B5">
        <w:t xml:space="preserve"> </w:t>
      </w:r>
      <w:r w:rsidR="00A53009">
        <w:t>Смоленской области.</w:t>
      </w:r>
    </w:p>
    <w:p w:rsidR="00B254E3" w:rsidRPr="009433B5" w:rsidRDefault="00B254E3" w:rsidP="009433B5">
      <w:pPr>
        <w:ind w:firstLine="708"/>
        <w:jc w:val="both"/>
      </w:pPr>
      <w:r w:rsidRPr="009433B5">
        <w:t xml:space="preserve">2. Признать утратившим силу решение </w:t>
      </w:r>
      <w:r w:rsidR="00A53009">
        <w:t>Краснинск</w:t>
      </w:r>
      <w:r w:rsidR="00FA64AC">
        <w:t>ой</w:t>
      </w:r>
      <w:r w:rsidR="00A53009">
        <w:t xml:space="preserve"> районн</w:t>
      </w:r>
      <w:r w:rsidR="00FA64AC">
        <w:t>ой</w:t>
      </w:r>
      <w:r w:rsidR="00A53009">
        <w:t xml:space="preserve"> Дум</w:t>
      </w:r>
      <w:r w:rsidR="00FA64AC">
        <w:t>ы</w:t>
      </w:r>
      <w:r w:rsidRPr="009433B5">
        <w:t xml:space="preserve"> от 2</w:t>
      </w:r>
      <w:r w:rsidR="00FA64AC">
        <w:t>8</w:t>
      </w:r>
      <w:r w:rsidRPr="009433B5">
        <w:t>.03.2011 № 14</w:t>
      </w:r>
      <w:r w:rsidR="00FA64AC">
        <w:t xml:space="preserve"> «О </w:t>
      </w:r>
      <w:r w:rsidRPr="009433B5">
        <w:t>Кодекс</w:t>
      </w:r>
      <w:r w:rsidR="00FA64AC">
        <w:t>е</w:t>
      </w:r>
      <w:r w:rsidRPr="009433B5">
        <w:t xml:space="preserve"> чести муниципальн</w:t>
      </w:r>
      <w:r w:rsidR="00FA64AC">
        <w:t>ого</w:t>
      </w:r>
      <w:r w:rsidRPr="009433B5">
        <w:t xml:space="preserve"> служащ</w:t>
      </w:r>
      <w:r w:rsidR="00FA64AC">
        <w:t>его</w:t>
      </w:r>
      <w:r w:rsidRPr="009433B5">
        <w:t>».</w:t>
      </w:r>
    </w:p>
    <w:p w:rsidR="002853B0" w:rsidRPr="002853B0" w:rsidRDefault="00B254E3" w:rsidP="002853B0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4"/>
          <w:szCs w:val="24"/>
        </w:rPr>
      </w:pPr>
      <w:r w:rsidRPr="002853B0">
        <w:rPr>
          <w:sz w:val="24"/>
          <w:szCs w:val="24"/>
        </w:rPr>
        <w:t>3.</w:t>
      </w:r>
      <w:r w:rsidR="002853B0" w:rsidRPr="002853B0">
        <w:rPr>
          <w:color w:val="000000"/>
          <w:sz w:val="24"/>
          <w:szCs w:val="24"/>
        </w:rPr>
        <w:t>Настоящее решение подлежит обнародованию в информационно-</w:t>
      </w:r>
      <w:r w:rsidR="002853B0" w:rsidRPr="002853B0">
        <w:rPr>
          <w:sz w:val="24"/>
          <w:szCs w:val="24"/>
        </w:rPr>
        <w:t xml:space="preserve">телекоммуникационной сети «Интернет» на официальном сайте Администрации муниципального образования «Краснинский район» Смоленской области. </w:t>
      </w:r>
    </w:p>
    <w:p w:rsidR="00B254E3" w:rsidRPr="009433B5" w:rsidRDefault="00B254E3" w:rsidP="009433B5">
      <w:pPr>
        <w:jc w:val="both"/>
      </w:pPr>
    </w:p>
    <w:p w:rsidR="00A53009" w:rsidRPr="00A620FA" w:rsidRDefault="00A53009" w:rsidP="00A5300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A53009" w:rsidRPr="00B445C2" w:rsidRDefault="00A53009" w:rsidP="00A53009">
      <w:pPr>
        <w:widowControl w:val="0"/>
      </w:pPr>
      <w:r w:rsidRPr="004002CA">
        <w:t xml:space="preserve">                                                                        </w:t>
      </w:r>
      <w:r>
        <w:t xml:space="preserve">                        </w:t>
      </w:r>
      <w:proofErr w:type="gramStart"/>
      <w:r w:rsidRPr="00B445C2">
        <w:t>Исполняющий</w:t>
      </w:r>
      <w:proofErr w:type="gramEnd"/>
      <w:r w:rsidRPr="00B445C2">
        <w:t xml:space="preserve"> полномочия </w:t>
      </w:r>
    </w:p>
    <w:p w:rsidR="00A53009" w:rsidRDefault="00A53009" w:rsidP="00A53009">
      <w:pPr>
        <w:widowControl w:val="0"/>
      </w:pPr>
      <w:r w:rsidRPr="00B445C2">
        <w:t xml:space="preserve">Председатель                                                           </w:t>
      </w:r>
      <w:r>
        <w:t xml:space="preserve">              </w:t>
      </w:r>
      <w:r w:rsidRPr="00B445C2">
        <w:t xml:space="preserve">Главы </w:t>
      </w:r>
      <w:proofErr w:type="gramStart"/>
      <w:r w:rsidRPr="00B445C2">
        <w:t>муниципального</w:t>
      </w:r>
      <w:proofErr w:type="gramEnd"/>
      <w:r w:rsidRPr="00B445C2">
        <w:t xml:space="preserve"> </w:t>
      </w:r>
      <w:r>
        <w:t xml:space="preserve"> </w:t>
      </w:r>
    </w:p>
    <w:p w:rsidR="00A53009" w:rsidRPr="00B445C2" w:rsidRDefault="00A53009" w:rsidP="00A53009">
      <w:pPr>
        <w:widowControl w:val="0"/>
      </w:pPr>
      <w:r>
        <w:t xml:space="preserve">                                                                           </w:t>
      </w:r>
      <w:r w:rsidRPr="00B445C2">
        <w:t xml:space="preserve">                 </w:t>
      </w:r>
      <w:r>
        <w:t xml:space="preserve">    </w:t>
      </w:r>
      <w:r w:rsidRPr="00B445C2">
        <w:t xml:space="preserve">образования                         </w:t>
      </w:r>
    </w:p>
    <w:p w:rsidR="00A53009" w:rsidRPr="00B445C2" w:rsidRDefault="00A53009" w:rsidP="00A53009">
      <w:r w:rsidRPr="00B445C2">
        <w:t xml:space="preserve">Краснинской районной Думы                                </w:t>
      </w:r>
      <w:r>
        <w:t xml:space="preserve">             </w:t>
      </w:r>
      <w:r w:rsidRPr="00B445C2">
        <w:t xml:space="preserve">«Краснинский район» </w:t>
      </w:r>
    </w:p>
    <w:p w:rsidR="00A53009" w:rsidRPr="00B445C2" w:rsidRDefault="00A53009" w:rsidP="00A53009">
      <w:r w:rsidRPr="00B445C2">
        <w:t xml:space="preserve">                                                                                   </w:t>
      </w:r>
      <w:r>
        <w:t xml:space="preserve">             </w:t>
      </w:r>
      <w:r w:rsidRPr="00B445C2">
        <w:t>Смоленской области</w:t>
      </w:r>
    </w:p>
    <w:p w:rsidR="00B254E3" w:rsidRPr="00684939" w:rsidRDefault="00A53009" w:rsidP="00684939">
      <w:pPr>
        <w:rPr>
          <w:b/>
          <w:bCs/>
        </w:rPr>
      </w:pPr>
      <w:r w:rsidRPr="00B445C2">
        <w:rPr>
          <w:b/>
          <w:bCs/>
        </w:rPr>
        <w:t xml:space="preserve">И.В. </w:t>
      </w:r>
      <w:proofErr w:type="spellStart"/>
      <w:r w:rsidRPr="00B445C2">
        <w:rPr>
          <w:b/>
          <w:bCs/>
        </w:rPr>
        <w:t>Тимошенков</w:t>
      </w:r>
      <w:proofErr w:type="spellEnd"/>
      <w:r w:rsidRPr="00B445C2">
        <w:t xml:space="preserve">                     </w:t>
      </w:r>
      <w:r>
        <w:t xml:space="preserve">             </w:t>
      </w:r>
      <w:r w:rsidRPr="00B445C2">
        <w:t xml:space="preserve"> </w:t>
      </w:r>
      <w:r w:rsidR="009502B6">
        <w:t xml:space="preserve">                                       </w:t>
      </w:r>
      <w:r w:rsidRPr="00B445C2">
        <w:t xml:space="preserve"> </w:t>
      </w:r>
      <w:r w:rsidRPr="00B445C2">
        <w:rPr>
          <w:b/>
          <w:bCs/>
        </w:rPr>
        <w:t>В.Н. Попков</w:t>
      </w:r>
    </w:p>
    <w:p w:rsidR="00C317C2" w:rsidRDefault="00C317C2" w:rsidP="00C317C2"/>
    <w:p w:rsidR="00611967" w:rsidRDefault="00611967" w:rsidP="00C317C2"/>
    <w:p w:rsidR="00B254E3" w:rsidRPr="009433B5" w:rsidRDefault="00B254E3" w:rsidP="00684939">
      <w:pPr>
        <w:ind w:left="6372" w:firstLine="708"/>
        <w:jc w:val="right"/>
      </w:pPr>
      <w:r w:rsidRPr="009433B5">
        <w:lastRenderedPageBreak/>
        <w:t xml:space="preserve">УТВЕРЖДЕН </w:t>
      </w:r>
    </w:p>
    <w:p w:rsidR="00B254E3" w:rsidRPr="009433B5" w:rsidRDefault="00684939" w:rsidP="00684939">
      <w:pPr>
        <w:ind w:left="5664" w:firstLine="708"/>
        <w:jc w:val="right"/>
      </w:pPr>
      <w:r>
        <w:t>Р</w:t>
      </w:r>
      <w:r w:rsidR="00B254E3" w:rsidRPr="009433B5">
        <w:t xml:space="preserve">ешением </w:t>
      </w:r>
      <w:r>
        <w:t>Краснинской районной Думы</w:t>
      </w:r>
    </w:p>
    <w:p w:rsidR="00B254E3" w:rsidRPr="009433B5" w:rsidRDefault="00B254E3" w:rsidP="00684939">
      <w:pPr>
        <w:ind w:left="5664" w:firstLine="708"/>
        <w:jc w:val="right"/>
      </w:pPr>
      <w:r w:rsidRPr="009433B5">
        <w:t xml:space="preserve">от </w:t>
      </w:r>
      <w:r w:rsidR="00684939">
        <w:t>___________</w:t>
      </w:r>
      <w:r w:rsidRPr="009433B5">
        <w:t xml:space="preserve"> 2018 № </w:t>
      </w:r>
      <w:r w:rsidR="00684939">
        <w:t>___</w:t>
      </w:r>
    </w:p>
    <w:p w:rsidR="00B254E3" w:rsidRDefault="00B254E3" w:rsidP="009433B5">
      <w:pPr>
        <w:jc w:val="both"/>
        <w:outlineLvl w:val="0"/>
        <w:rPr>
          <w:b/>
        </w:rPr>
      </w:pPr>
    </w:p>
    <w:p w:rsidR="00765A79" w:rsidRPr="009433B5" w:rsidRDefault="00765A79" w:rsidP="009433B5">
      <w:pPr>
        <w:jc w:val="both"/>
        <w:outlineLvl w:val="0"/>
        <w:rPr>
          <w:b/>
        </w:rPr>
      </w:pPr>
    </w:p>
    <w:p w:rsidR="00765A79" w:rsidRPr="00765A79" w:rsidRDefault="00765A79" w:rsidP="00765A79">
      <w:pPr>
        <w:ind w:firstLine="708"/>
        <w:jc w:val="center"/>
        <w:rPr>
          <w:b/>
          <w:sz w:val="28"/>
          <w:szCs w:val="28"/>
        </w:rPr>
      </w:pPr>
      <w:r w:rsidRPr="00765A79">
        <w:rPr>
          <w:b/>
          <w:sz w:val="28"/>
          <w:szCs w:val="28"/>
        </w:rPr>
        <w:t xml:space="preserve">Кодекс этики и служебного поведения муниципальных служащих органов местного самоуправления муниципального образования </w:t>
      </w:r>
    </w:p>
    <w:p w:rsidR="00765A79" w:rsidRPr="00765A79" w:rsidRDefault="00765A79" w:rsidP="00765A79">
      <w:pPr>
        <w:ind w:firstLine="708"/>
        <w:jc w:val="center"/>
        <w:rPr>
          <w:b/>
          <w:sz w:val="28"/>
          <w:szCs w:val="28"/>
        </w:rPr>
      </w:pPr>
      <w:r w:rsidRPr="00765A79">
        <w:rPr>
          <w:b/>
          <w:sz w:val="28"/>
          <w:szCs w:val="28"/>
        </w:rPr>
        <w:t>«Краснинский район» Смоленской области.</w:t>
      </w:r>
    </w:p>
    <w:p w:rsidR="00B254E3" w:rsidRPr="009433B5" w:rsidRDefault="00B254E3" w:rsidP="009433B5">
      <w:pPr>
        <w:jc w:val="both"/>
        <w:outlineLvl w:val="0"/>
        <w:rPr>
          <w:b/>
        </w:rPr>
      </w:pPr>
    </w:p>
    <w:p w:rsidR="00B254E3" w:rsidRPr="009433B5" w:rsidRDefault="00B254E3" w:rsidP="00765A79">
      <w:pPr>
        <w:jc w:val="center"/>
        <w:outlineLvl w:val="0"/>
        <w:rPr>
          <w:b/>
        </w:rPr>
      </w:pPr>
      <w:r w:rsidRPr="009433B5">
        <w:rPr>
          <w:b/>
        </w:rPr>
        <w:t>1. Общие положения</w:t>
      </w:r>
    </w:p>
    <w:p w:rsidR="00B254E3" w:rsidRPr="009433B5" w:rsidRDefault="00B254E3" w:rsidP="009433B5">
      <w:pPr>
        <w:jc w:val="both"/>
      </w:pPr>
    </w:p>
    <w:p w:rsidR="00B254E3" w:rsidRPr="009433B5" w:rsidRDefault="00B254E3" w:rsidP="009433B5">
      <w:pPr>
        <w:ind w:firstLine="540"/>
        <w:jc w:val="both"/>
      </w:pPr>
      <w:r w:rsidRPr="009433B5">
        <w:t xml:space="preserve">1.1. </w:t>
      </w:r>
      <w:proofErr w:type="gramStart"/>
      <w:r w:rsidRPr="009433B5">
        <w:t xml:space="preserve">Кодекс этики и служебного поведения муниципальных служащих органов местного самоуправления муниципального образования </w:t>
      </w:r>
      <w:r w:rsidR="00D16AFC">
        <w:t>«Краснин</w:t>
      </w:r>
      <w:r w:rsidR="00D16AFC" w:rsidRPr="009433B5">
        <w:t>ский район</w:t>
      </w:r>
      <w:r w:rsidR="00D16AFC">
        <w:t>»</w:t>
      </w:r>
      <w:r w:rsidR="00D16AFC" w:rsidRPr="009433B5">
        <w:t xml:space="preserve"> </w:t>
      </w:r>
      <w:r w:rsidRPr="009433B5">
        <w:t xml:space="preserve">Смоленской области (далее - Кодекс) разработан в соответствии с положениями </w:t>
      </w:r>
      <w:hyperlink r:id="rId6" w:history="1">
        <w:r w:rsidRPr="009433B5">
          <w:rPr>
            <w:rStyle w:val="a5"/>
            <w:color w:val="auto"/>
            <w:u w:val="none"/>
          </w:rPr>
          <w:t>Конституции</w:t>
        </w:r>
      </w:hyperlink>
      <w:r w:rsidRPr="009433B5">
        <w:t xml:space="preserve"> Российской Федерации, Федеральными законами от 25 декабря 2008 года</w:t>
      </w:r>
      <w:r w:rsidR="00D16AFC">
        <w:t xml:space="preserve">   </w:t>
      </w:r>
      <w:r w:rsidRPr="009433B5">
        <w:t xml:space="preserve"> </w:t>
      </w:r>
      <w:hyperlink r:id="rId7" w:history="1">
        <w:r w:rsidRPr="009433B5">
          <w:rPr>
            <w:rStyle w:val="a5"/>
            <w:color w:val="auto"/>
            <w:u w:val="none"/>
          </w:rPr>
          <w:t>№ 273-ФЗ</w:t>
        </w:r>
      </w:hyperlink>
      <w:r w:rsidRPr="009433B5">
        <w:t xml:space="preserve"> «О противодействии коррупции", от 2 марта 2007 года </w:t>
      </w:r>
      <w:hyperlink r:id="rId8" w:history="1">
        <w:r w:rsidRPr="009433B5">
          <w:rPr>
            <w:rStyle w:val="a5"/>
            <w:color w:val="auto"/>
            <w:u w:val="none"/>
          </w:rPr>
          <w:t>№ 25-ФЗ</w:t>
        </w:r>
      </w:hyperlink>
      <w:r w:rsidRPr="009433B5">
        <w:t xml:space="preserve">  </w:t>
      </w:r>
      <w:r w:rsidR="00D16AFC">
        <w:t xml:space="preserve">                        </w:t>
      </w:r>
      <w:r w:rsidRPr="009433B5">
        <w:t>«О муниципальной службе в Российской Федерации», других федеральных законов, содержащих ограничения, запреты и обязанности для муниципальных служащих</w:t>
      </w:r>
      <w:proofErr w:type="gramEnd"/>
      <w:r w:rsidRPr="009433B5">
        <w:t xml:space="preserve">, и иных нормативных правовых актов Российской Федерации, а также </w:t>
      </w:r>
      <w:proofErr w:type="gramStart"/>
      <w:r w:rsidRPr="009433B5">
        <w:t>основан</w:t>
      </w:r>
      <w:proofErr w:type="gramEnd"/>
      <w:r w:rsidRPr="009433B5">
        <w:t xml:space="preserve"> на общепризнанных нравственных принципах и нормах российского общества и государства.</w:t>
      </w:r>
    </w:p>
    <w:p w:rsidR="00B254E3" w:rsidRPr="009433B5" w:rsidRDefault="00B254E3" w:rsidP="009433B5">
      <w:pPr>
        <w:ind w:firstLine="540"/>
        <w:jc w:val="both"/>
      </w:pPr>
      <w:r w:rsidRPr="009433B5"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254E3" w:rsidRPr="009433B5" w:rsidRDefault="00B254E3" w:rsidP="009433B5">
      <w:pPr>
        <w:ind w:firstLine="540"/>
        <w:jc w:val="both"/>
      </w:pPr>
      <w:r w:rsidRPr="009433B5">
        <w:t>1.3. Гражданин Российской Федерации, поступающий на муниципальную служб</w:t>
      </w:r>
      <w:r w:rsidR="00BB5977">
        <w:t>у</w:t>
      </w:r>
      <w:r w:rsidRPr="009433B5">
        <w:t>, обязан ознакомиться с положениями Кодекса и соблюдать их в процессе своей служебной деятельности.</w:t>
      </w:r>
    </w:p>
    <w:p w:rsidR="00B254E3" w:rsidRPr="009433B5" w:rsidRDefault="00B254E3" w:rsidP="009433B5">
      <w:pPr>
        <w:ind w:firstLine="540"/>
        <w:jc w:val="both"/>
      </w:pPr>
      <w:r w:rsidRPr="009433B5"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254E3" w:rsidRPr="009433B5" w:rsidRDefault="00B254E3" w:rsidP="009433B5">
      <w:pPr>
        <w:ind w:firstLine="540"/>
        <w:jc w:val="both"/>
      </w:pPr>
      <w:r w:rsidRPr="009433B5"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254E3" w:rsidRPr="009433B5" w:rsidRDefault="00B254E3" w:rsidP="009433B5">
      <w:pPr>
        <w:ind w:firstLine="540"/>
        <w:jc w:val="both"/>
      </w:pPr>
      <w:r w:rsidRPr="009433B5">
        <w:t>1.6. Кодекс призван повысить эффективность выполнения муниципальными служащими своих должностных обязанностей.</w:t>
      </w:r>
    </w:p>
    <w:p w:rsidR="00B254E3" w:rsidRPr="009433B5" w:rsidRDefault="00B254E3" w:rsidP="009433B5">
      <w:pPr>
        <w:ind w:firstLine="539"/>
        <w:jc w:val="both"/>
      </w:pPr>
      <w:r w:rsidRPr="009433B5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254E3" w:rsidRPr="009433B5" w:rsidRDefault="00B254E3" w:rsidP="009433B5">
      <w:pPr>
        <w:ind w:firstLine="539"/>
        <w:jc w:val="both"/>
      </w:pPr>
      <w:r w:rsidRPr="009433B5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254E3" w:rsidRPr="009433B5" w:rsidRDefault="00B254E3" w:rsidP="009433B5">
      <w:pPr>
        <w:shd w:val="clear" w:color="auto" w:fill="FFFFFF"/>
        <w:jc w:val="both"/>
        <w:rPr>
          <w:bCs/>
        </w:rPr>
      </w:pPr>
    </w:p>
    <w:p w:rsidR="00B254E3" w:rsidRPr="009433B5" w:rsidRDefault="00B254E3" w:rsidP="00765A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33B5">
        <w:rPr>
          <w:rFonts w:ascii="Times New Roman" w:hAnsi="Times New Roman" w:cs="Times New Roman"/>
          <w:b/>
          <w:sz w:val="24"/>
          <w:szCs w:val="24"/>
        </w:rPr>
        <w:t>2. Основные принципы и правила служебного поведения</w:t>
      </w:r>
    </w:p>
    <w:p w:rsidR="00B254E3" w:rsidRPr="009433B5" w:rsidRDefault="00B254E3" w:rsidP="00765A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2.1. Основные принципы служебного поведения муниципальных служащих являются </w:t>
      </w:r>
      <w:r w:rsidRPr="009433B5">
        <w:rPr>
          <w:rFonts w:ascii="Times New Roman" w:hAnsi="Times New Roman" w:cs="Times New Roman"/>
          <w:sz w:val="24"/>
          <w:szCs w:val="24"/>
        </w:rPr>
        <w:lastRenderedPageBreak/>
        <w:t>основой поведения граждан Российской Федерации в связи с нахождением их на муниципальной службе.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</w:t>
      </w:r>
      <w:r w:rsidR="00D16AFC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D16AFC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="00D458C2">
        <w:rPr>
          <w:rFonts w:ascii="Times New Roman" w:hAnsi="Times New Roman" w:cs="Times New Roman"/>
          <w:sz w:val="24"/>
          <w:szCs w:val="24"/>
        </w:rPr>
        <w:t xml:space="preserve">деятельности как </w:t>
      </w:r>
      <w:r w:rsidRPr="009433B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D16AFC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D16AFC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так и муниципальных служащих;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органов местного самоуправления муниципального образования </w:t>
      </w:r>
      <w:r w:rsidR="00D16AFC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D16AFC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г) обеспечивать равное, беспристрастное отношение ко всем физическим и юридическим лицам и организациям, не оказывать предпочтение каким</w:t>
      </w:r>
      <w:r w:rsidR="007856FB">
        <w:rPr>
          <w:rFonts w:ascii="Times New Roman" w:hAnsi="Times New Roman" w:cs="Times New Roman"/>
          <w:sz w:val="24"/>
          <w:szCs w:val="24"/>
        </w:rPr>
        <w:t>-либо</w:t>
      </w:r>
      <w:r w:rsidRPr="009433B5">
        <w:rPr>
          <w:rFonts w:ascii="Times New Roman" w:hAnsi="Times New Roman" w:cs="Times New Roman"/>
          <w:sz w:val="24"/>
          <w:szCs w:val="24"/>
        </w:rPr>
        <w:t xml:space="preserve"> общественным или религиозным объединениям, профессиональным или социальным группам, гражданам и организациям и не допускать предвзятость в отношении таких объединений, групп, организаций и граждан;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</w:t>
      </w:r>
      <w:r w:rsidR="0090668F">
        <w:rPr>
          <w:rFonts w:ascii="Times New Roman" w:hAnsi="Times New Roman" w:cs="Times New Roman"/>
          <w:sz w:val="24"/>
          <w:szCs w:val="24"/>
        </w:rPr>
        <w:t>ы</w:t>
      </w:r>
      <w:r w:rsidRPr="009433B5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593D93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593D93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муниципального образования </w:t>
      </w:r>
      <w:r w:rsidR="00593D93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593D93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</w:t>
      </w:r>
      <w:r w:rsidRPr="009433B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органов местного самоуправления муниципального образования </w:t>
      </w:r>
      <w:r w:rsidR="00593D93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593D93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их руководителей, если это не входит в должностные обязанности муниципального служащего;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р) соблюдать установленные в органах местного самоуправления муниципального образования </w:t>
      </w:r>
      <w:r w:rsidR="00B6643B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B6643B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 правила публичных выступлений и предоставления служебной информации;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муниципального образования </w:t>
      </w:r>
      <w:r w:rsidR="00B6643B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B6643B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а также оказывать содействие в получении достоверной информации в установленном порядке;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433B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9433B5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сведений,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433B5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</w:t>
      </w:r>
      <w:hyperlink r:id="rId9" w:history="1">
        <w:r w:rsidRPr="009433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Конституцию</w:t>
        </w:r>
      </w:hyperlink>
      <w:r w:rsidRPr="009433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9433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433B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2.7. Муниципальный служащий обязан предоставлять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</w:t>
      </w:r>
      <w:r w:rsidRPr="009433B5">
        <w:rPr>
          <w:rFonts w:ascii="Times New Roman" w:hAnsi="Times New Roman" w:cs="Times New Roman"/>
          <w:sz w:val="24"/>
          <w:szCs w:val="24"/>
        </w:rPr>
        <w:lastRenderedPageBreak/>
        <w:t xml:space="preserve">отдых, за пользование транспортом и иные вознаграждения). </w:t>
      </w:r>
      <w:proofErr w:type="gramStart"/>
      <w:r w:rsidRPr="009433B5">
        <w:rPr>
          <w:rFonts w:ascii="Times New Roman" w:hAnsi="Times New Roman" w:cs="Times New Roman"/>
          <w:sz w:val="24"/>
          <w:szCs w:val="24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органов местного самоуправления муниципального образования </w:t>
      </w:r>
      <w:r w:rsidR="002F4AFF">
        <w:rPr>
          <w:rFonts w:ascii="Times New Roman" w:hAnsi="Times New Roman" w:cs="Times New Roman"/>
          <w:sz w:val="24"/>
          <w:szCs w:val="24"/>
        </w:rPr>
        <w:t>«Краснинский</w:t>
      </w:r>
      <w:r w:rsidRPr="009433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4AFF">
        <w:rPr>
          <w:rFonts w:ascii="Times New Roman" w:hAnsi="Times New Roman" w:cs="Times New Roman"/>
          <w:sz w:val="24"/>
          <w:szCs w:val="24"/>
        </w:rPr>
        <w:t>»</w:t>
      </w:r>
      <w:r w:rsidRPr="009433B5">
        <w:rPr>
          <w:rFonts w:ascii="Times New Roman" w:hAnsi="Times New Roman" w:cs="Times New Roman"/>
          <w:sz w:val="24"/>
          <w:szCs w:val="24"/>
        </w:rPr>
        <w:t xml:space="preserve"> Смоленской области и передаются муниципальным служащим по акту в</w:t>
      </w:r>
      <w:r w:rsidRPr="00943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образования </w:t>
      </w:r>
      <w:r w:rsidR="002F4AFF">
        <w:rPr>
          <w:rFonts w:ascii="Times New Roman" w:hAnsi="Times New Roman" w:cs="Times New Roman"/>
          <w:sz w:val="24"/>
          <w:szCs w:val="24"/>
        </w:rPr>
        <w:t>«Краснинский</w:t>
      </w:r>
      <w:r w:rsidR="002F4AFF" w:rsidRPr="009433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4AFF">
        <w:rPr>
          <w:rFonts w:ascii="Times New Roman" w:hAnsi="Times New Roman" w:cs="Times New Roman"/>
          <w:sz w:val="24"/>
          <w:szCs w:val="24"/>
        </w:rPr>
        <w:t xml:space="preserve">»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в которой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2.10. Муниципальный служащий может обрабатывать и передавать служебную информ</w:t>
      </w:r>
      <w:r w:rsidR="002F4AFF">
        <w:rPr>
          <w:rFonts w:ascii="Times New Roman" w:hAnsi="Times New Roman" w:cs="Times New Roman"/>
          <w:sz w:val="24"/>
          <w:szCs w:val="24"/>
        </w:rPr>
        <w:t>ацию при соблюдении действующих</w:t>
      </w:r>
      <w:r w:rsidR="00A0036A">
        <w:rPr>
          <w:rFonts w:ascii="Times New Roman" w:hAnsi="Times New Roman" w:cs="Times New Roman"/>
          <w:sz w:val="24"/>
          <w:szCs w:val="24"/>
        </w:rPr>
        <w:t xml:space="preserve"> в </w:t>
      </w:r>
      <w:r w:rsidR="005A2867" w:rsidRPr="009433B5">
        <w:rPr>
          <w:rFonts w:ascii="Times New Roman" w:hAnsi="Times New Roman" w:cs="Times New Roman"/>
          <w:sz w:val="24"/>
          <w:szCs w:val="24"/>
        </w:rPr>
        <w:t>орган</w:t>
      </w:r>
      <w:r w:rsidR="005A2867">
        <w:rPr>
          <w:rFonts w:ascii="Times New Roman" w:hAnsi="Times New Roman" w:cs="Times New Roman"/>
          <w:sz w:val="24"/>
          <w:szCs w:val="24"/>
        </w:rPr>
        <w:t>ах</w:t>
      </w:r>
      <w:r w:rsidR="005A2867" w:rsidRPr="009433B5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5A2867">
        <w:rPr>
          <w:rFonts w:ascii="Times New Roman" w:hAnsi="Times New Roman" w:cs="Times New Roman"/>
          <w:sz w:val="24"/>
          <w:szCs w:val="24"/>
        </w:rPr>
        <w:t>«Краснинский</w:t>
      </w:r>
      <w:r w:rsidR="005A2867" w:rsidRPr="009433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2867">
        <w:rPr>
          <w:rFonts w:ascii="Times New Roman" w:hAnsi="Times New Roman" w:cs="Times New Roman"/>
          <w:sz w:val="24"/>
          <w:szCs w:val="24"/>
        </w:rPr>
        <w:t xml:space="preserve">» </w:t>
      </w:r>
      <w:r w:rsidR="005A2867" w:rsidRPr="009433B5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9433B5">
        <w:rPr>
          <w:rFonts w:ascii="Times New Roman" w:hAnsi="Times New Roman" w:cs="Times New Roman"/>
          <w:sz w:val="24"/>
          <w:szCs w:val="24"/>
        </w:rPr>
        <w:t xml:space="preserve">норм и требований, принятых в соответствии с </w:t>
      </w:r>
      <w:hyperlink r:id="rId11" w:history="1">
        <w:r w:rsidRPr="009433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433B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</w:t>
      </w:r>
      <w:r w:rsidR="00AD40B7">
        <w:rPr>
          <w:rFonts w:ascii="Times New Roman" w:hAnsi="Times New Roman" w:cs="Times New Roman"/>
          <w:sz w:val="24"/>
          <w:szCs w:val="24"/>
        </w:rPr>
        <w:t xml:space="preserve">т ответственность или </w:t>
      </w:r>
      <w:r w:rsidRPr="009433B5">
        <w:rPr>
          <w:rFonts w:ascii="Times New Roman" w:hAnsi="Times New Roman" w:cs="Times New Roman"/>
          <w:sz w:val="24"/>
          <w:szCs w:val="24"/>
        </w:rPr>
        <w:t>(и) которая стала известна ему в связи с исполнением им должностных обязанностей.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органах местного самоуправления муниципального образования </w:t>
      </w:r>
      <w:r w:rsidR="002B5B25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2B5B25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 благоприятного для эффективной работы морально-психологического климата.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254E3" w:rsidRPr="009433B5" w:rsidRDefault="00B254E3" w:rsidP="009433B5">
      <w:pPr>
        <w:shd w:val="clear" w:color="auto" w:fill="FFFFFF"/>
        <w:jc w:val="both"/>
        <w:rPr>
          <w:bCs/>
        </w:rPr>
      </w:pPr>
    </w:p>
    <w:p w:rsidR="00B254E3" w:rsidRPr="009433B5" w:rsidRDefault="00B254E3" w:rsidP="009D6EC8">
      <w:pPr>
        <w:jc w:val="center"/>
        <w:outlineLvl w:val="0"/>
        <w:rPr>
          <w:b/>
        </w:rPr>
      </w:pPr>
      <w:r w:rsidRPr="009433B5">
        <w:rPr>
          <w:b/>
        </w:rPr>
        <w:t xml:space="preserve">3. </w:t>
      </w:r>
      <w:proofErr w:type="gramStart"/>
      <w:r w:rsidRPr="009433B5">
        <w:rPr>
          <w:b/>
        </w:rPr>
        <w:t>Этические правила служебного</w:t>
      </w:r>
      <w:proofErr w:type="gramEnd"/>
    </w:p>
    <w:p w:rsidR="00B254E3" w:rsidRPr="009433B5" w:rsidRDefault="00B254E3" w:rsidP="009D6EC8">
      <w:pPr>
        <w:jc w:val="center"/>
        <w:rPr>
          <w:b/>
        </w:rPr>
      </w:pPr>
      <w:r w:rsidRPr="009433B5">
        <w:rPr>
          <w:b/>
        </w:rPr>
        <w:t>поведения муниципальных служащих</w:t>
      </w:r>
    </w:p>
    <w:p w:rsidR="00B254E3" w:rsidRPr="009433B5" w:rsidRDefault="00B254E3" w:rsidP="009D6EC8">
      <w:pPr>
        <w:ind w:firstLine="540"/>
        <w:jc w:val="center"/>
      </w:pPr>
    </w:p>
    <w:p w:rsidR="00B254E3" w:rsidRPr="009433B5" w:rsidRDefault="00B254E3" w:rsidP="009433B5">
      <w:pPr>
        <w:ind w:firstLine="540"/>
        <w:jc w:val="both"/>
      </w:pPr>
      <w:r w:rsidRPr="009433B5"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433B5">
        <w:t>ценностью</w:t>
      </w:r>
      <w:proofErr w:type="gramEnd"/>
      <w:r w:rsidRPr="009433B5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4E3" w:rsidRPr="009433B5" w:rsidRDefault="00B254E3" w:rsidP="009433B5">
      <w:pPr>
        <w:ind w:firstLine="540"/>
        <w:jc w:val="both"/>
      </w:pPr>
      <w:r w:rsidRPr="009433B5">
        <w:t xml:space="preserve">3.2. В служебном поведении муниципальный служащий воздерживается </w:t>
      </w:r>
      <w:proofErr w:type="gramStart"/>
      <w:r w:rsidRPr="009433B5">
        <w:t>от</w:t>
      </w:r>
      <w:proofErr w:type="gramEnd"/>
      <w:r w:rsidRPr="009433B5">
        <w:t>:</w:t>
      </w:r>
    </w:p>
    <w:p w:rsidR="00B254E3" w:rsidRPr="009433B5" w:rsidRDefault="00B254E3" w:rsidP="009433B5">
      <w:pPr>
        <w:ind w:firstLine="540"/>
        <w:jc w:val="both"/>
      </w:pPr>
      <w:r w:rsidRPr="009433B5"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9433B5">
        <w:lastRenderedPageBreak/>
        <w:t>имущественного или семейного положения, политических или религиозных предпочтений;</w:t>
      </w:r>
    </w:p>
    <w:p w:rsidR="00B254E3" w:rsidRPr="009433B5" w:rsidRDefault="00B254E3" w:rsidP="009433B5">
      <w:pPr>
        <w:ind w:firstLine="540"/>
        <w:jc w:val="both"/>
      </w:pPr>
      <w:r w:rsidRPr="009433B5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4E3" w:rsidRPr="009433B5" w:rsidRDefault="00B254E3" w:rsidP="009433B5">
      <w:pPr>
        <w:ind w:firstLine="540"/>
        <w:jc w:val="both"/>
      </w:pPr>
      <w:r w:rsidRPr="009433B5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4E3" w:rsidRPr="009433B5" w:rsidRDefault="00B254E3" w:rsidP="009433B5">
      <w:pPr>
        <w:ind w:firstLine="540"/>
        <w:jc w:val="both"/>
      </w:pPr>
      <w:r w:rsidRPr="009433B5">
        <w:t>г) курения во время служебных совещаний, бесед, иного служебного общения с гражданами.</w:t>
      </w:r>
    </w:p>
    <w:p w:rsidR="00B254E3" w:rsidRPr="009433B5" w:rsidRDefault="00B254E3" w:rsidP="009433B5">
      <w:pPr>
        <w:ind w:firstLine="540"/>
        <w:jc w:val="both"/>
      </w:pPr>
      <w:r w:rsidRPr="009433B5"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4E3" w:rsidRPr="009433B5" w:rsidRDefault="00B254E3" w:rsidP="009433B5">
      <w:pPr>
        <w:ind w:firstLine="540"/>
        <w:jc w:val="both"/>
      </w:pPr>
      <w:r w:rsidRPr="009433B5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4E3" w:rsidRPr="009433B5" w:rsidRDefault="00B254E3" w:rsidP="009433B5">
      <w:pPr>
        <w:ind w:firstLine="540"/>
        <w:jc w:val="both"/>
      </w:pPr>
      <w:r w:rsidRPr="009433B5"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</w:t>
      </w:r>
      <w:r w:rsidR="00237E4E" w:rsidRPr="00D16AFC">
        <w:t>«Краснинский район»</w:t>
      </w:r>
      <w:r w:rsidR="00237E4E" w:rsidRPr="009433B5">
        <w:t xml:space="preserve"> </w:t>
      </w:r>
      <w:r w:rsidRPr="009433B5">
        <w:t>Смоленской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54E3" w:rsidRPr="009433B5" w:rsidRDefault="00B254E3" w:rsidP="009433B5">
      <w:pPr>
        <w:ind w:firstLine="540"/>
        <w:jc w:val="both"/>
      </w:pPr>
    </w:p>
    <w:p w:rsidR="00B254E3" w:rsidRPr="009433B5" w:rsidRDefault="00B254E3" w:rsidP="00F64086">
      <w:pPr>
        <w:jc w:val="center"/>
        <w:outlineLvl w:val="0"/>
        <w:rPr>
          <w:b/>
        </w:rPr>
      </w:pPr>
      <w:r w:rsidRPr="009433B5">
        <w:rPr>
          <w:b/>
        </w:rPr>
        <w:t>4. Ответственность за нарушение положений Кодекса</w:t>
      </w:r>
    </w:p>
    <w:p w:rsidR="00B254E3" w:rsidRPr="009433B5" w:rsidRDefault="00B254E3" w:rsidP="009433B5">
      <w:pPr>
        <w:ind w:firstLine="540"/>
        <w:jc w:val="both"/>
      </w:pPr>
    </w:p>
    <w:p w:rsidR="00B254E3" w:rsidRPr="009433B5" w:rsidRDefault="00B254E3" w:rsidP="009433B5">
      <w:pPr>
        <w:ind w:firstLine="540"/>
        <w:jc w:val="both"/>
      </w:pPr>
      <w:r w:rsidRPr="009433B5"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 w:rsidR="00237E4E" w:rsidRPr="00D16AFC">
        <w:t>«Краснинский район»</w:t>
      </w:r>
      <w:r w:rsidR="00237E4E" w:rsidRPr="009433B5">
        <w:t xml:space="preserve"> </w:t>
      </w:r>
      <w:r w:rsidRPr="009433B5">
        <w:t>Смоленской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B254E3" w:rsidRPr="009433B5" w:rsidRDefault="00B254E3" w:rsidP="00272A7E">
      <w:pPr>
        <w:ind w:firstLine="567"/>
        <w:jc w:val="both"/>
      </w:pPr>
      <w:r w:rsidRPr="009433B5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43CD7" w:rsidRDefault="00943CD7" w:rsidP="00B254E3">
      <w:pPr>
        <w:pStyle w:val="ConsPlusNormal"/>
        <w:jc w:val="center"/>
      </w:pPr>
    </w:p>
    <w:sectPr w:rsidR="00943CD7" w:rsidSect="0068493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C"/>
    <w:rsid w:val="00000840"/>
    <w:rsid w:val="00002F7E"/>
    <w:rsid w:val="0000363D"/>
    <w:rsid w:val="00003B37"/>
    <w:rsid w:val="00004614"/>
    <w:rsid w:val="00006345"/>
    <w:rsid w:val="00006D36"/>
    <w:rsid w:val="000072BB"/>
    <w:rsid w:val="00011D18"/>
    <w:rsid w:val="000146D8"/>
    <w:rsid w:val="00015121"/>
    <w:rsid w:val="0001634D"/>
    <w:rsid w:val="00017B86"/>
    <w:rsid w:val="00017BAF"/>
    <w:rsid w:val="000206C1"/>
    <w:rsid w:val="00022E23"/>
    <w:rsid w:val="00023BE2"/>
    <w:rsid w:val="00023D88"/>
    <w:rsid w:val="00023EED"/>
    <w:rsid w:val="0002405A"/>
    <w:rsid w:val="000243CB"/>
    <w:rsid w:val="000261D4"/>
    <w:rsid w:val="00027469"/>
    <w:rsid w:val="00030334"/>
    <w:rsid w:val="00030E29"/>
    <w:rsid w:val="000315A1"/>
    <w:rsid w:val="00031B1E"/>
    <w:rsid w:val="00031BCA"/>
    <w:rsid w:val="00032341"/>
    <w:rsid w:val="00032E1C"/>
    <w:rsid w:val="00034192"/>
    <w:rsid w:val="0003492A"/>
    <w:rsid w:val="00035519"/>
    <w:rsid w:val="000409E6"/>
    <w:rsid w:val="00040F3D"/>
    <w:rsid w:val="000415F0"/>
    <w:rsid w:val="00042591"/>
    <w:rsid w:val="000439BB"/>
    <w:rsid w:val="00043C18"/>
    <w:rsid w:val="00047C25"/>
    <w:rsid w:val="00052871"/>
    <w:rsid w:val="0005329B"/>
    <w:rsid w:val="0005470D"/>
    <w:rsid w:val="000549EF"/>
    <w:rsid w:val="00056C75"/>
    <w:rsid w:val="00056E71"/>
    <w:rsid w:val="00062CDC"/>
    <w:rsid w:val="00064CAE"/>
    <w:rsid w:val="00065503"/>
    <w:rsid w:val="000659BE"/>
    <w:rsid w:val="00066519"/>
    <w:rsid w:val="00066B77"/>
    <w:rsid w:val="00067111"/>
    <w:rsid w:val="00067995"/>
    <w:rsid w:val="00074E78"/>
    <w:rsid w:val="0007518B"/>
    <w:rsid w:val="000752C0"/>
    <w:rsid w:val="00077228"/>
    <w:rsid w:val="00077672"/>
    <w:rsid w:val="00080AEC"/>
    <w:rsid w:val="00081EB2"/>
    <w:rsid w:val="000840DE"/>
    <w:rsid w:val="00084D77"/>
    <w:rsid w:val="00084EE3"/>
    <w:rsid w:val="00085CD1"/>
    <w:rsid w:val="00090E44"/>
    <w:rsid w:val="00092397"/>
    <w:rsid w:val="00094C02"/>
    <w:rsid w:val="00096A28"/>
    <w:rsid w:val="0009709B"/>
    <w:rsid w:val="000970CE"/>
    <w:rsid w:val="000A0077"/>
    <w:rsid w:val="000A00E9"/>
    <w:rsid w:val="000A044F"/>
    <w:rsid w:val="000A0702"/>
    <w:rsid w:val="000A1BE6"/>
    <w:rsid w:val="000A2E20"/>
    <w:rsid w:val="000A3CC6"/>
    <w:rsid w:val="000B3F57"/>
    <w:rsid w:val="000B55EB"/>
    <w:rsid w:val="000B6C09"/>
    <w:rsid w:val="000B7294"/>
    <w:rsid w:val="000C08F9"/>
    <w:rsid w:val="000C1F4F"/>
    <w:rsid w:val="000C21AF"/>
    <w:rsid w:val="000C2389"/>
    <w:rsid w:val="000C2911"/>
    <w:rsid w:val="000C3697"/>
    <w:rsid w:val="000C3D0D"/>
    <w:rsid w:val="000C50DD"/>
    <w:rsid w:val="000C54E1"/>
    <w:rsid w:val="000C58D3"/>
    <w:rsid w:val="000C6810"/>
    <w:rsid w:val="000C6C9E"/>
    <w:rsid w:val="000C6D6E"/>
    <w:rsid w:val="000C6DAA"/>
    <w:rsid w:val="000D02FD"/>
    <w:rsid w:val="000D2BD5"/>
    <w:rsid w:val="000D318E"/>
    <w:rsid w:val="000D42AA"/>
    <w:rsid w:val="000D63F4"/>
    <w:rsid w:val="000E01A1"/>
    <w:rsid w:val="000E0E9B"/>
    <w:rsid w:val="000E2024"/>
    <w:rsid w:val="000E2301"/>
    <w:rsid w:val="000E2A8B"/>
    <w:rsid w:val="000E2FC2"/>
    <w:rsid w:val="000E392F"/>
    <w:rsid w:val="000E5C15"/>
    <w:rsid w:val="000E7C9E"/>
    <w:rsid w:val="000F02A0"/>
    <w:rsid w:val="000F204D"/>
    <w:rsid w:val="000F2605"/>
    <w:rsid w:val="000F2679"/>
    <w:rsid w:val="000F2C9F"/>
    <w:rsid w:val="000F7198"/>
    <w:rsid w:val="000F71CA"/>
    <w:rsid w:val="000F7319"/>
    <w:rsid w:val="00101261"/>
    <w:rsid w:val="00103CA0"/>
    <w:rsid w:val="00105486"/>
    <w:rsid w:val="001059A5"/>
    <w:rsid w:val="00105B2C"/>
    <w:rsid w:val="00106B6E"/>
    <w:rsid w:val="00110CBE"/>
    <w:rsid w:val="00111436"/>
    <w:rsid w:val="00112B04"/>
    <w:rsid w:val="00114E42"/>
    <w:rsid w:val="0011564D"/>
    <w:rsid w:val="001176DB"/>
    <w:rsid w:val="00117E18"/>
    <w:rsid w:val="00120658"/>
    <w:rsid w:val="00121D92"/>
    <w:rsid w:val="00124877"/>
    <w:rsid w:val="00126875"/>
    <w:rsid w:val="00126952"/>
    <w:rsid w:val="00127A99"/>
    <w:rsid w:val="00127CDA"/>
    <w:rsid w:val="00130011"/>
    <w:rsid w:val="00130DC4"/>
    <w:rsid w:val="0013112B"/>
    <w:rsid w:val="00134233"/>
    <w:rsid w:val="001417D0"/>
    <w:rsid w:val="001419B6"/>
    <w:rsid w:val="00142AF7"/>
    <w:rsid w:val="00143533"/>
    <w:rsid w:val="00151227"/>
    <w:rsid w:val="001512B7"/>
    <w:rsid w:val="00151736"/>
    <w:rsid w:val="00151B63"/>
    <w:rsid w:val="001527B1"/>
    <w:rsid w:val="0015333B"/>
    <w:rsid w:val="0015513D"/>
    <w:rsid w:val="00156B7F"/>
    <w:rsid w:val="00157D77"/>
    <w:rsid w:val="00161374"/>
    <w:rsid w:val="00163832"/>
    <w:rsid w:val="001639D8"/>
    <w:rsid w:val="00165C0D"/>
    <w:rsid w:val="00165F30"/>
    <w:rsid w:val="00172AAA"/>
    <w:rsid w:val="00172F4F"/>
    <w:rsid w:val="00175358"/>
    <w:rsid w:val="00176033"/>
    <w:rsid w:val="001801C5"/>
    <w:rsid w:val="0018063F"/>
    <w:rsid w:val="00180847"/>
    <w:rsid w:val="00181DF8"/>
    <w:rsid w:val="001823BB"/>
    <w:rsid w:val="00182ABA"/>
    <w:rsid w:val="001834B4"/>
    <w:rsid w:val="00183E9B"/>
    <w:rsid w:val="001840E7"/>
    <w:rsid w:val="001844C3"/>
    <w:rsid w:val="001847A3"/>
    <w:rsid w:val="0018600D"/>
    <w:rsid w:val="00186E68"/>
    <w:rsid w:val="001874E9"/>
    <w:rsid w:val="00190196"/>
    <w:rsid w:val="00192BBF"/>
    <w:rsid w:val="0019350D"/>
    <w:rsid w:val="001947F4"/>
    <w:rsid w:val="00195038"/>
    <w:rsid w:val="0019773F"/>
    <w:rsid w:val="00197D50"/>
    <w:rsid w:val="001A0169"/>
    <w:rsid w:val="001A1C4B"/>
    <w:rsid w:val="001A1ED8"/>
    <w:rsid w:val="001A2D33"/>
    <w:rsid w:val="001A2F09"/>
    <w:rsid w:val="001A46D3"/>
    <w:rsid w:val="001A502F"/>
    <w:rsid w:val="001A58B6"/>
    <w:rsid w:val="001A5AE9"/>
    <w:rsid w:val="001A6F40"/>
    <w:rsid w:val="001B00F2"/>
    <w:rsid w:val="001B15BC"/>
    <w:rsid w:val="001B163C"/>
    <w:rsid w:val="001B289E"/>
    <w:rsid w:val="001B32A6"/>
    <w:rsid w:val="001B3691"/>
    <w:rsid w:val="001B3940"/>
    <w:rsid w:val="001B4266"/>
    <w:rsid w:val="001B7D2C"/>
    <w:rsid w:val="001B7EF7"/>
    <w:rsid w:val="001C1F45"/>
    <w:rsid w:val="001C2D51"/>
    <w:rsid w:val="001C2EAD"/>
    <w:rsid w:val="001C454E"/>
    <w:rsid w:val="001C5EB6"/>
    <w:rsid w:val="001C6262"/>
    <w:rsid w:val="001C737D"/>
    <w:rsid w:val="001C7D9B"/>
    <w:rsid w:val="001C7EB9"/>
    <w:rsid w:val="001D0336"/>
    <w:rsid w:val="001D1C9A"/>
    <w:rsid w:val="001D33D1"/>
    <w:rsid w:val="001D3466"/>
    <w:rsid w:val="001D419F"/>
    <w:rsid w:val="001D50D9"/>
    <w:rsid w:val="001E2258"/>
    <w:rsid w:val="001E4E03"/>
    <w:rsid w:val="001E4EFA"/>
    <w:rsid w:val="001E5264"/>
    <w:rsid w:val="001E53BD"/>
    <w:rsid w:val="001E5AD4"/>
    <w:rsid w:val="001E7328"/>
    <w:rsid w:val="001E743C"/>
    <w:rsid w:val="001E7EE4"/>
    <w:rsid w:val="001F04AC"/>
    <w:rsid w:val="001F1842"/>
    <w:rsid w:val="001F1867"/>
    <w:rsid w:val="001F1927"/>
    <w:rsid w:val="001F261E"/>
    <w:rsid w:val="001F2BC4"/>
    <w:rsid w:val="001F3F85"/>
    <w:rsid w:val="001F4007"/>
    <w:rsid w:val="001F45BF"/>
    <w:rsid w:val="001F48E2"/>
    <w:rsid w:val="001F4B4C"/>
    <w:rsid w:val="001F59B7"/>
    <w:rsid w:val="001F63E5"/>
    <w:rsid w:val="001F669A"/>
    <w:rsid w:val="001F7C6A"/>
    <w:rsid w:val="00203128"/>
    <w:rsid w:val="00203C18"/>
    <w:rsid w:val="002044FF"/>
    <w:rsid w:val="0020469D"/>
    <w:rsid w:val="0020591E"/>
    <w:rsid w:val="00206ACB"/>
    <w:rsid w:val="00207268"/>
    <w:rsid w:val="00207BD5"/>
    <w:rsid w:val="00207F7B"/>
    <w:rsid w:val="00207FEB"/>
    <w:rsid w:val="002107C7"/>
    <w:rsid w:val="00215549"/>
    <w:rsid w:val="00215AA4"/>
    <w:rsid w:val="00216C94"/>
    <w:rsid w:val="002205CB"/>
    <w:rsid w:val="00220C1F"/>
    <w:rsid w:val="00221020"/>
    <w:rsid w:val="00221121"/>
    <w:rsid w:val="00221521"/>
    <w:rsid w:val="00223E36"/>
    <w:rsid w:val="00225A92"/>
    <w:rsid w:val="002264BD"/>
    <w:rsid w:val="002266B3"/>
    <w:rsid w:val="002300AF"/>
    <w:rsid w:val="00230DA2"/>
    <w:rsid w:val="002311A1"/>
    <w:rsid w:val="00231D14"/>
    <w:rsid w:val="00231FC1"/>
    <w:rsid w:val="0023274C"/>
    <w:rsid w:val="00233D39"/>
    <w:rsid w:val="00234193"/>
    <w:rsid w:val="00234733"/>
    <w:rsid w:val="00236248"/>
    <w:rsid w:val="002364AB"/>
    <w:rsid w:val="00236D55"/>
    <w:rsid w:val="00237B31"/>
    <w:rsid w:val="00237CA6"/>
    <w:rsid w:val="00237E4E"/>
    <w:rsid w:val="00240B50"/>
    <w:rsid w:val="002416A7"/>
    <w:rsid w:val="0024180F"/>
    <w:rsid w:val="00247CAB"/>
    <w:rsid w:val="00253182"/>
    <w:rsid w:val="00254C87"/>
    <w:rsid w:val="00254CA9"/>
    <w:rsid w:val="00255F08"/>
    <w:rsid w:val="00257205"/>
    <w:rsid w:val="00264B37"/>
    <w:rsid w:val="00264CBB"/>
    <w:rsid w:val="00265176"/>
    <w:rsid w:val="00265898"/>
    <w:rsid w:val="002663C9"/>
    <w:rsid w:val="00267682"/>
    <w:rsid w:val="00267E0E"/>
    <w:rsid w:val="002706F6"/>
    <w:rsid w:val="00271026"/>
    <w:rsid w:val="002720EF"/>
    <w:rsid w:val="00272A7E"/>
    <w:rsid w:val="0027629F"/>
    <w:rsid w:val="00276B07"/>
    <w:rsid w:val="00277EEB"/>
    <w:rsid w:val="0028049B"/>
    <w:rsid w:val="002808EC"/>
    <w:rsid w:val="0028171F"/>
    <w:rsid w:val="00281D51"/>
    <w:rsid w:val="00282744"/>
    <w:rsid w:val="00282C90"/>
    <w:rsid w:val="002830EF"/>
    <w:rsid w:val="002853B0"/>
    <w:rsid w:val="00287810"/>
    <w:rsid w:val="00291B75"/>
    <w:rsid w:val="00293FD3"/>
    <w:rsid w:val="0029433A"/>
    <w:rsid w:val="00295184"/>
    <w:rsid w:val="00295FDE"/>
    <w:rsid w:val="00296BC5"/>
    <w:rsid w:val="00296FA7"/>
    <w:rsid w:val="002A00ED"/>
    <w:rsid w:val="002A013E"/>
    <w:rsid w:val="002A5C5D"/>
    <w:rsid w:val="002A5F80"/>
    <w:rsid w:val="002A67C0"/>
    <w:rsid w:val="002A7426"/>
    <w:rsid w:val="002B06C2"/>
    <w:rsid w:val="002B1471"/>
    <w:rsid w:val="002B2963"/>
    <w:rsid w:val="002B39BB"/>
    <w:rsid w:val="002B3A61"/>
    <w:rsid w:val="002B4CDB"/>
    <w:rsid w:val="002B5B25"/>
    <w:rsid w:val="002B75D1"/>
    <w:rsid w:val="002B767D"/>
    <w:rsid w:val="002C0C76"/>
    <w:rsid w:val="002C2AEC"/>
    <w:rsid w:val="002C3900"/>
    <w:rsid w:val="002C6325"/>
    <w:rsid w:val="002C6872"/>
    <w:rsid w:val="002C7BC5"/>
    <w:rsid w:val="002C7F42"/>
    <w:rsid w:val="002D2E28"/>
    <w:rsid w:val="002D3A41"/>
    <w:rsid w:val="002D3D68"/>
    <w:rsid w:val="002D40D6"/>
    <w:rsid w:val="002D4172"/>
    <w:rsid w:val="002D6890"/>
    <w:rsid w:val="002D7610"/>
    <w:rsid w:val="002D79D4"/>
    <w:rsid w:val="002D7D14"/>
    <w:rsid w:val="002E0E9B"/>
    <w:rsid w:val="002E22BD"/>
    <w:rsid w:val="002E5256"/>
    <w:rsid w:val="002E5E7E"/>
    <w:rsid w:val="002E68DF"/>
    <w:rsid w:val="002E6BE4"/>
    <w:rsid w:val="002E6C34"/>
    <w:rsid w:val="002E75E9"/>
    <w:rsid w:val="002F0009"/>
    <w:rsid w:val="002F02D3"/>
    <w:rsid w:val="002F0597"/>
    <w:rsid w:val="002F0D24"/>
    <w:rsid w:val="002F1B8B"/>
    <w:rsid w:val="002F4AFF"/>
    <w:rsid w:val="002F5626"/>
    <w:rsid w:val="002F5C91"/>
    <w:rsid w:val="002F6CBD"/>
    <w:rsid w:val="002F7F94"/>
    <w:rsid w:val="003029E6"/>
    <w:rsid w:val="00303FE6"/>
    <w:rsid w:val="00304593"/>
    <w:rsid w:val="00304D00"/>
    <w:rsid w:val="00315623"/>
    <w:rsid w:val="0031767B"/>
    <w:rsid w:val="00317E2F"/>
    <w:rsid w:val="003202A7"/>
    <w:rsid w:val="00320C7D"/>
    <w:rsid w:val="00321119"/>
    <w:rsid w:val="00325DBD"/>
    <w:rsid w:val="003261CD"/>
    <w:rsid w:val="003270A5"/>
    <w:rsid w:val="0033006F"/>
    <w:rsid w:val="003303FA"/>
    <w:rsid w:val="00332D74"/>
    <w:rsid w:val="00333822"/>
    <w:rsid w:val="00333C1B"/>
    <w:rsid w:val="00334D9C"/>
    <w:rsid w:val="00335029"/>
    <w:rsid w:val="00335242"/>
    <w:rsid w:val="00335E52"/>
    <w:rsid w:val="00336A03"/>
    <w:rsid w:val="003424B9"/>
    <w:rsid w:val="00342D5D"/>
    <w:rsid w:val="00342F64"/>
    <w:rsid w:val="003431C4"/>
    <w:rsid w:val="0034441B"/>
    <w:rsid w:val="003479A9"/>
    <w:rsid w:val="00352726"/>
    <w:rsid w:val="00352BCC"/>
    <w:rsid w:val="00353647"/>
    <w:rsid w:val="00354BA5"/>
    <w:rsid w:val="00355FAD"/>
    <w:rsid w:val="0035615F"/>
    <w:rsid w:val="0036061C"/>
    <w:rsid w:val="00362574"/>
    <w:rsid w:val="003625A3"/>
    <w:rsid w:val="00362A45"/>
    <w:rsid w:val="00363B76"/>
    <w:rsid w:val="003647A3"/>
    <w:rsid w:val="00366C7A"/>
    <w:rsid w:val="00370777"/>
    <w:rsid w:val="00370F37"/>
    <w:rsid w:val="00371F62"/>
    <w:rsid w:val="003731D5"/>
    <w:rsid w:val="003739A6"/>
    <w:rsid w:val="003769D2"/>
    <w:rsid w:val="0037759A"/>
    <w:rsid w:val="00377938"/>
    <w:rsid w:val="00377C7C"/>
    <w:rsid w:val="00380651"/>
    <w:rsid w:val="0038104B"/>
    <w:rsid w:val="00382325"/>
    <w:rsid w:val="00382338"/>
    <w:rsid w:val="003828C1"/>
    <w:rsid w:val="0038499C"/>
    <w:rsid w:val="003860EE"/>
    <w:rsid w:val="00386A27"/>
    <w:rsid w:val="00386AD5"/>
    <w:rsid w:val="00386D01"/>
    <w:rsid w:val="00386D2E"/>
    <w:rsid w:val="00387480"/>
    <w:rsid w:val="00390240"/>
    <w:rsid w:val="003912D7"/>
    <w:rsid w:val="00391F43"/>
    <w:rsid w:val="0039280E"/>
    <w:rsid w:val="00394F15"/>
    <w:rsid w:val="00395F46"/>
    <w:rsid w:val="003963DC"/>
    <w:rsid w:val="00397147"/>
    <w:rsid w:val="003A3B2D"/>
    <w:rsid w:val="003A3E0D"/>
    <w:rsid w:val="003A4254"/>
    <w:rsid w:val="003A6A3E"/>
    <w:rsid w:val="003B040D"/>
    <w:rsid w:val="003B0892"/>
    <w:rsid w:val="003B251D"/>
    <w:rsid w:val="003B43ED"/>
    <w:rsid w:val="003B43F5"/>
    <w:rsid w:val="003B4C8F"/>
    <w:rsid w:val="003B632E"/>
    <w:rsid w:val="003B6ADD"/>
    <w:rsid w:val="003C481E"/>
    <w:rsid w:val="003C5516"/>
    <w:rsid w:val="003C6DD9"/>
    <w:rsid w:val="003D08B1"/>
    <w:rsid w:val="003D0B6B"/>
    <w:rsid w:val="003D0C20"/>
    <w:rsid w:val="003D12FA"/>
    <w:rsid w:val="003D197B"/>
    <w:rsid w:val="003D2ECE"/>
    <w:rsid w:val="003D4EF3"/>
    <w:rsid w:val="003D55F6"/>
    <w:rsid w:val="003D5706"/>
    <w:rsid w:val="003E0120"/>
    <w:rsid w:val="003E053F"/>
    <w:rsid w:val="003E1AEB"/>
    <w:rsid w:val="003E328D"/>
    <w:rsid w:val="003E4290"/>
    <w:rsid w:val="003E4330"/>
    <w:rsid w:val="003E5868"/>
    <w:rsid w:val="003E5E13"/>
    <w:rsid w:val="003E659C"/>
    <w:rsid w:val="003E7870"/>
    <w:rsid w:val="003F23FE"/>
    <w:rsid w:val="003F3775"/>
    <w:rsid w:val="003F5D2D"/>
    <w:rsid w:val="003F67C2"/>
    <w:rsid w:val="00400242"/>
    <w:rsid w:val="00400607"/>
    <w:rsid w:val="00400BA2"/>
    <w:rsid w:val="004017C4"/>
    <w:rsid w:val="00401DEB"/>
    <w:rsid w:val="00404479"/>
    <w:rsid w:val="004073A7"/>
    <w:rsid w:val="00407F95"/>
    <w:rsid w:val="0041209F"/>
    <w:rsid w:val="00412417"/>
    <w:rsid w:val="004129C3"/>
    <w:rsid w:val="00414C48"/>
    <w:rsid w:val="004151C5"/>
    <w:rsid w:val="0041636D"/>
    <w:rsid w:val="00420909"/>
    <w:rsid w:val="0042247F"/>
    <w:rsid w:val="00423B23"/>
    <w:rsid w:val="00425E9E"/>
    <w:rsid w:val="004262D7"/>
    <w:rsid w:val="00426767"/>
    <w:rsid w:val="00430580"/>
    <w:rsid w:val="0043074A"/>
    <w:rsid w:val="0043380F"/>
    <w:rsid w:val="00433C6D"/>
    <w:rsid w:val="00433FAA"/>
    <w:rsid w:val="0043513C"/>
    <w:rsid w:val="00435B1C"/>
    <w:rsid w:val="00436B64"/>
    <w:rsid w:val="00437208"/>
    <w:rsid w:val="00437368"/>
    <w:rsid w:val="00437A6F"/>
    <w:rsid w:val="00440293"/>
    <w:rsid w:val="00443585"/>
    <w:rsid w:val="004439CC"/>
    <w:rsid w:val="00443AE8"/>
    <w:rsid w:val="00443DF5"/>
    <w:rsid w:val="00445C6A"/>
    <w:rsid w:val="00445C95"/>
    <w:rsid w:val="00446177"/>
    <w:rsid w:val="00446569"/>
    <w:rsid w:val="00447E2C"/>
    <w:rsid w:val="0045160F"/>
    <w:rsid w:val="00454B22"/>
    <w:rsid w:val="00460F0D"/>
    <w:rsid w:val="0046226B"/>
    <w:rsid w:val="0046229A"/>
    <w:rsid w:val="00462444"/>
    <w:rsid w:val="00463964"/>
    <w:rsid w:val="004641CB"/>
    <w:rsid w:val="00466E26"/>
    <w:rsid w:val="004670DC"/>
    <w:rsid w:val="0046757F"/>
    <w:rsid w:val="004704A8"/>
    <w:rsid w:val="00471389"/>
    <w:rsid w:val="004718B5"/>
    <w:rsid w:val="00471AA0"/>
    <w:rsid w:val="00472890"/>
    <w:rsid w:val="004743A8"/>
    <w:rsid w:val="00474C40"/>
    <w:rsid w:val="00474ED4"/>
    <w:rsid w:val="004756D6"/>
    <w:rsid w:val="00475749"/>
    <w:rsid w:val="0047646F"/>
    <w:rsid w:val="00480BAB"/>
    <w:rsid w:val="00481A27"/>
    <w:rsid w:val="004820DC"/>
    <w:rsid w:val="004820ED"/>
    <w:rsid w:val="00482B13"/>
    <w:rsid w:val="00482CD2"/>
    <w:rsid w:val="00483460"/>
    <w:rsid w:val="004837CB"/>
    <w:rsid w:val="004847FD"/>
    <w:rsid w:val="004856A2"/>
    <w:rsid w:val="00486045"/>
    <w:rsid w:val="0048628D"/>
    <w:rsid w:val="004863F8"/>
    <w:rsid w:val="0048649F"/>
    <w:rsid w:val="00486C75"/>
    <w:rsid w:val="00487661"/>
    <w:rsid w:val="00491319"/>
    <w:rsid w:val="00492896"/>
    <w:rsid w:val="00493084"/>
    <w:rsid w:val="00494B57"/>
    <w:rsid w:val="00495621"/>
    <w:rsid w:val="00495979"/>
    <w:rsid w:val="00495A1A"/>
    <w:rsid w:val="00495E84"/>
    <w:rsid w:val="00495F59"/>
    <w:rsid w:val="004970C7"/>
    <w:rsid w:val="004972F3"/>
    <w:rsid w:val="00497914"/>
    <w:rsid w:val="004A0285"/>
    <w:rsid w:val="004A2919"/>
    <w:rsid w:val="004A2976"/>
    <w:rsid w:val="004A40B1"/>
    <w:rsid w:val="004A68E2"/>
    <w:rsid w:val="004B3590"/>
    <w:rsid w:val="004B3603"/>
    <w:rsid w:val="004B536A"/>
    <w:rsid w:val="004B69CE"/>
    <w:rsid w:val="004C0824"/>
    <w:rsid w:val="004C1EA9"/>
    <w:rsid w:val="004C5233"/>
    <w:rsid w:val="004C7A82"/>
    <w:rsid w:val="004D16BB"/>
    <w:rsid w:val="004D22EA"/>
    <w:rsid w:val="004D253B"/>
    <w:rsid w:val="004D2F83"/>
    <w:rsid w:val="004D33D3"/>
    <w:rsid w:val="004D4129"/>
    <w:rsid w:val="004D4B4A"/>
    <w:rsid w:val="004E01CA"/>
    <w:rsid w:val="004E40BF"/>
    <w:rsid w:val="004E5952"/>
    <w:rsid w:val="004E6871"/>
    <w:rsid w:val="004E723E"/>
    <w:rsid w:val="004E7643"/>
    <w:rsid w:val="004E7660"/>
    <w:rsid w:val="004F0375"/>
    <w:rsid w:val="004F1ECD"/>
    <w:rsid w:val="004F31DC"/>
    <w:rsid w:val="004F49D7"/>
    <w:rsid w:val="004F5410"/>
    <w:rsid w:val="004F5F33"/>
    <w:rsid w:val="004F75C1"/>
    <w:rsid w:val="004F7605"/>
    <w:rsid w:val="005026BD"/>
    <w:rsid w:val="00502BA5"/>
    <w:rsid w:val="005030A3"/>
    <w:rsid w:val="00504506"/>
    <w:rsid w:val="005051EB"/>
    <w:rsid w:val="005058F7"/>
    <w:rsid w:val="00506D4B"/>
    <w:rsid w:val="005072DD"/>
    <w:rsid w:val="0050782F"/>
    <w:rsid w:val="0051101E"/>
    <w:rsid w:val="005112B7"/>
    <w:rsid w:val="005112F7"/>
    <w:rsid w:val="005129BA"/>
    <w:rsid w:val="005138A8"/>
    <w:rsid w:val="005162F3"/>
    <w:rsid w:val="00516D32"/>
    <w:rsid w:val="005209C6"/>
    <w:rsid w:val="00522B3B"/>
    <w:rsid w:val="00524F7F"/>
    <w:rsid w:val="00525364"/>
    <w:rsid w:val="005256B9"/>
    <w:rsid w:val="00530CD4"/>
    <w:rsid w:val="00531606"/>
    <w:rsid w:val="0053184C"/>
    <w:rsid w:val="005329CA"/>
    <w:rsid w:val="00534545"/>
    <w:rsid w:val="00534646"/>
    <w:rsid w:val="00534B8E"/>
    <w:rsid w:val="00535BA5"/>
    <w:rsid w:val="00535C3B"/>
    <w:rsid w:val="0054027A"/>
    <w:rsid w:val="00542684"/>
    <w:rsid w:val="00542F4C"/>
    <w:rsid w:val="0054417E"/>
    <w:rsid w:val="0054572F"/>
    <w:rsid w:val="005457D1"/>
    <w:rsid w:val="00550574"/>
    <w:rsid w:val="00550F41"/>
    <w:rsid w:val="00551AE7"/>
    <w:rsid w:val="00552ADB"/>
    <w:rsid w:val="00553F58"/>
    <w:rsid w:val="005553BA"/>
    <w:rsid w:val="00556584"/>
    <w:rsid w:val="00556B68"/>
    <w:rsid w:val="0055726B"/>
    <w:rsid w:val="0056073D"/>
    <w:rsid w:val="00561394"/>
    <w:rsid w:val="005625AB"/>
    <w:rsid w:val="0056269E"/>
    <w:rsid w:val="00563CD7"/>
    <w:rsid w:val="00564882"/>
    <w:rsid w:val="0056538E"/>
    <w:rsid w:val="00565C9C"/>
    <w:rsid w:val="00570558"/>
    <w:rsid w:val="005714ED"/>
    <w:rsid w:val="0057243A"/>
    <w:rsid w:val="00573077"/>
    <w:rsid w:val="005736F4"/>
    <w:rsid w:val="005740EE"/>
    <w:rsid w:val="00574B3D"/>
    <w:rsid w:val="00574E69"/>
    <w:rsid w:val="00576695"/>
    <w:rsid w:val="00576EC0"/>
    <w:rsid w:val="00580963"/>
    <w:rsid w:val="005825A0"/>
    <w:rsid w:val="00583595"/>
    <w:rsid w:val="0058632E"/>
    <w:rsid w:val="00587907"/>
    <w:rsid w:val="00587B59"/>
    <w:rsid w:val="00590981"/>
    <w:rsid w:val="00593D93"/>
    <w:rsid w:val="0059406B"/>
    <w:rsid w:val="0059446F"/>
    <w:rsid w:val="005A0AFF"/>
    <w:rsid w:val="005A2211"/>
    <w:rsid w:val="005A2867"/>
    <w:rsid w:val="005A2B93"/>
    <w:rsid w:val="005A34E3"/>
    <w:rsid w:val="005A76EF"/>
    <w:rsid w:val="005A7CF1"/>
    <w:rsid w:val="005B0D61"/>
    <w:rsid w:val="005B0D7F"/>
    <w:rsid w:val="005B3ABE"/>
    <w:rsid w:val="005B413F"/>
    <w:rsid w:val="005B4A1A"/>
    <w:rsid w:val="005B739F"/>
    <w:rsid w:val="005B7437"/>
    <w:rsid w:val="005C2383"/>
    <w:rsid w:val="005C2EEF"/>
    <w:rsid w:val="005C4B9A"/>
    <w:rsid w:val="005C59A5"/>
    <w:rsid w:val="005C6497"/>
    <w:rsid w:val="005C6BC3"/>
    <w:rsid w:val="005C705B"/>
    <w:rsid w:val="005C7143"/>
    <w:rsid w:val="005D348C"/>
    <w:rsid w:val="005D4D7F"/>
    <w:rsid w:val="005D4F47"/>
    <w:rsid w:val="005D69C0"/>
    <w:rsid w:val="005E017F"/>
    <w:rsid w:val="005E179D"/>
    <w:rsid w:val="005E2AFB"/>
    <w:rsid w:val="005E4ABA"/>
    <w:rsid w:val="005E4D4A"/>
    <w:rsid w:val="005E4EDC"/>
    <w:rsid w:val="005E62F8"/>
    <w:rsid w:val="005E6BCA"/>
    <w:rsid w:val="005E7546"/>
    <w:rsid w:val="005F0D43"/>
    <w:rsid w:val="005F4506"/>
    <w:rsid w:val="005F459A"/>
    <w:rsid w:val="005F745B"/>
    <w:rsid w:val="006000A8"/>
    <w:rsid w:val="006000E5"/>
    <w:rsid w:val="00600D09"/>
    <w:rsid w:val="00600E5D"/>
    <w:rsid w:val="0060116C"/>
    <w:rsid w:val="00601BC1"/>
    <w:rsid w:val="00602CA4"/>
    <w:rsid w:val="0060333D"/>
    <w:rsid w:val="0060592D"/>
    <w:rsid w:val="00606F81"/>
    <w:rsid w:val="006076EF"/>
    <w:rsid w:val="00607EC5"/>
    <w:rsid w:val="00611967"/>
    <w:rsid w:val="00612808"/>
    <w:rsid w:val="00613F9E"/>
    <w:rsid w:val="00615B00"/>
    <w:rsid w:val="00616392"/>
    <w:rsid w:val="00617582"/>
    <w:rsid w:val="00617BDE"/>
    <w:rsid w:val="0062048B"/>
    <w:rsid w:val="0062183D"/>
    <w:rsid w:val="00621CAA"/>
    <w:rsid w:val="00624044"/>
    <w:rsid w:val="00625E6F"/>
    <w:rsid w:val="00626E6C"/>
    <w:rsid w:val="00633375"/>
    <w:rsid w:val="00633AA8"/>
    <w:rsid w:val="00633FBC"/>
    <w:rsid w:val="00634110"/>
    <w:rsid w:val="0063716B"/>
    <w:rsid w:val="006371AF"/>
    <w:rsid w:val="00637364"/>
    <w:rsid w:val="00637C22"/>
    <w:rsid w:val="00640B52"/>
    <w:rsid w:val="00641AFE"/>
    <w:rsid w:val="00643972"/>
    <w:rsid w:val="006439C3"/>
    <w:rsid w:val="0064457C"/>
    <w:rsid w:val="00646211"/>
    <w:rsid w:val="0064714D"/>
    <w:rsid w:val="00647992"/>
    <w:rsid w:val="006504D8"/>
    <w:rsid w:val="00650E69"/>
    <w:rsid w:val="00651AB3"/>
    <w:rsid w:val="00651BD4"/>
    <w:rsid w:val="00652186"/>
    <w:rsid w:val="00652626"/>
    <w:rsid w:val="00652D90"/>
    <w:rsid w:val="006531FA"/>
    <w:rsid w:val="006578CA"/>
    <w:rsid w:val="00657988"/>
    <w:rsid w:val="006630A8"/>
    <w:rsid w:val="0066463F"/>
    <w:rsid w:val="006650F5"/>
    <w:rsid w:val="0066538B"/>
    <w:rsid w:val="00666A29"/>
    <w:rsid w:val="00666B12"/>
    <w:rsid w:val="00670CEB"/>
    <w:rsid w:val="00671E6F"/>
    <w:rsid w:val="006733F4"/>
    <w:rsid w:val="00673DF1"/>
    <w:rsid w:val="00676A91"/>
    <w:rsid w:val="0067759E"/>
    <w:rsid w:val="0068119D"/>
    <w:rsid w:val="00681FCD"/>
    <w:rsid w:val="00684939"/>
    <w:rsid w:val="0068586A"/>
    <w:rsid w:val="006860F1"/>
    <w:rsid w:val="00691737"/>
    <w:rsid w:val="0069269E"/>
    <w:rsid w:val="00692D67"/>
    <w:rsid w:val="00695ACE"/>
    <w:rsid w:val="006A06C8"/>
    <w:rsid w:val="006A0FE8"/>
    <w:rsid w:val="006A1F6F"/>
    <w:rsid w:val="006A5863"/>
    <w:rsid w:val="006B07FD"/>
    <w:rsid w:val="006B0F0B"/>
    <w:rsid w:val="006B2309"/>
    <w:rsid w:val="006B3A7E"/>
    <w:rsid w:val="006B3D30"/>
    <w:rsid w:val="006B51BF"/>
    <w:rsid w:val="006B56E3"/>
    <w:rsid w:val="006B61A0"/>
    <w:rsid w:val="006B76B9"/>
    <w:rsid w:val="006C140C"/>
    <w:rsid w:val="006C2003"/>
    <w:rsid w:val="006C2418"/>
    <w:rsid w:val="006C44C9"/>
    <w:rsid w:val="006C45FA"/>
    <w:rsid w:val="006C56BB"/>
    <w:rsid w:val="006C61CA"/>
    <w:rsid w:val="006C6749"/>
    <w:rsid w:val="006C6CD1"/>
    <w:rsid w:val="006C7121"/>
    <w:rsid w:val="006C7C75"/>
    <w:rsid w:val="006D1382"/>
    <w:rsid w:val="006D29ED"/>
    <w:rsid w:val="006D2E7F"/>
    <w:rsid w:val="006D5FC0"/>
    <w:rsid w:val="006D6217"/>
    <w:rsid w:val="006D720E"/>
    <w:rsid w:val="006D7724"/>
    <w:rsid w:val="006D7726"/>
    <w:rsid w:val="006E288E"/>
    <w:rsid w:val="006E2F80"/>
    <w:rsid w:val="006E51A0"/>
    <w:rsid w:val="006E6109"/>
    <w:rsid w:val="006F20FE"/>
    <w:rsid w:val="006F3474"/>
    <w:rsid w:val="006F6003"/>
    <w:rsid w:val="006F72E9"/>
    <w:rsid w:val="006F7A72"/>
    <w:rsid w:val="00700ADC"/>
    <w:rsid w:val="007014ED"/>
    <w:rsid w:val="00701B2E"/>
    <w:rsid w:val="007025E4"/>
    <w:rsid w:val="007036C8"/>
    <w:rsid w:val="007070AA"/>
    <w:rsid w:val="00707700"/>
    <w:rsid w:val="0071013A"/>
    <w:rsid w:val="00712DE5"/>
    <w:rsid w:val="007130C5"/>
    <w:rsid w:val="00713B33"/>
    <w:rsid w:val="00714ACF"/>
    <w:rsid w:val="007151EC"/>
    <w:rsid w:val="00716547"/>
    <w:rsid w:val="0072109A"/>
    <w:rsid w:val="007213CB"/>
    <w:rsid w:val="007227BC"/>
    <w:rsid w:val="00724878"/>
    <w:rsid w:val="00726434"/>
    <w:rsid w:val="007277B0"/>
    <w:rsid w:val="00731757"/>
    <w:rsid w:val="0073451E"/>
    <w:rsid w:val="00734CDD"/>
    <w:rsid w:val="00741CED"/>
    <w:rsid w:val="007427AE"/>
    <w:rsid w:val="00743A9B"/>
    <w:rsid w:val="00745EB4"/>
    <w:rsid w:val="00746600"/>
    <w:rsid w:val="00746B75"/>
    <w:rsid w:val="007479CF"/>
    <w:rsid w:val="00750E15"/>
    <w:rsid w:val="0075240F"/>
    <w:rsid w:val="007526CE"/>
    <w:rsid w:val="00752BA1"/>
    <w:rsid w:val="007537D7"/>
    <w:rsid w:val="007547D8"/>
    <w:rsid w:val="00755DDF"/>
    <w:rsid w:val="00756192"/>
    <w:rsid w:val="00760A3A"/>
    <w:rsid w:val="00762604"/>
    <w:rsid w:val="00763528"/>
    <w:rsid w:val="007647A1"/>
    <w:rsid w:val="00764EA1"/>
    <w:rsid w:val="007655C6"/>
    <w:rsid w:val="00765A79"/>
    <w:rsid w:val="00765DD3"/>
    <w:rsid w:val="00766840"/>
    <w:rsid w:val="00770BEB"/>
    <w:rsid w:val="007737F1"/>
    <w:rsid w:val="00773812"/>
    <w:rsid w:val="00773DD4"/>
    <w:rsid w:val="0077423A"/>
    <w:rsid w:val="00774AF7"/>
    <w:rsid w:val="00774CB8"/>
    <w:rsid w:val="007762C2"/>
    <w:rsid w:val="00776723"/>
    <w:rsid w:val="007771E4"/>
    <w:rsid w:val="0077745E"/>
    <w:rsid w:val="007823E7"/>
    <w:rsid w:val="0078379E"/>
    <w:rsid w:val="0078421E"/>
    <w:rsid w:val="00785456"/>
    <w:rsid w:val="007856FB"/>
    <w:rsid w:val="0078711F"/>
    <w:rsid w:val="00791125"/>
    <w:rsid w:val="0079252F"/>
    <w:rsid w:val="007A0497"/>
    <w:rsid w:val="007A0B2D"/>
    <w:rsid w:val="007A144D"/>
    <w:rsid w:val="007A2567"/>
    <w:rsid w:val="007A4008"/>
    <w:rsid w:val="007A4A11"/>
    <w:rsid w:val="007A55EC"/>
    <w:rsid w:val="007A62DA"/>
    <w:rsid w:val="007A6C2F"/>
    <w:rsid w:val="007A7125"/>
    <w:rsid w:val="007B11D6"/>
    <w:rsid w:val="007B27D9"/>
    <w:rsid w:val="007B292B"/>
    <w:rsid w:val="007B2CD0"/>
    <w:rsid w:val="007B440C"/>
    <w:rsid w:val="007B4D6F"/>
    <w:rsid w:val="007B74B0"/>
    <w:rsid w:val="007C197F"/>
    <w:rsid w:val="007C427D"/>
    <w:rsid w:val="007D098C"/>
    <w:rsid w:val="007D1AFE"/>
    <w:rsid w:val="007D2D5E"/>
    <w:rsid w:val="007D3490"/>
    <w:rsid w:val="007D3566"/>
    <w:rsid w:val="007D35C0"/>
    <w:rsid w:val="007D39CE"/>
    <w:rsid w:val="007D5A85"/>
    <w:rsid w:val="007D662D"/>
    <w:rsid w:val="007D6DEA"/>
    <w:rsid w:val="007D750E"/>
    <w:rsid w:val="007E0254"/>
    <w:rsid w:val="007E0256"/>
    <w:rsid w:val="007E1FC8"/>
    <w:rsid w:val="007E2474"/>
    <w:rsid w:val="007E2E9C"/>
    <w:rsid w:val="007E4B03"/>
    <w:rsid w:val="007E4E6B"/>
    <w:rsid w:val="007E5AA6"/>
    <w:rsid w:val="007E7946"/>
    <w:rsid w:val="007E7E5F"/>
    <w:rsid w:val="007F29C2"/>
    <w:rsid w:val="007F33AC"/>
    <w:rsid w:val="007F3BC8"/>
    <w:rsid w:val="007F4DBB"/>
    <w:rsid w:val="007F5641"/>
    <w:rsid w:val="007F65DA"/>
    <w:rsid w:val="0080041B"/>
    <w:rsid w:val="008007F7"/>
    <w:rsid w:val="00800B8C"/>
    <w:rsid w:val="00802556"/>
    <w:rsid w:val="008025AA"/>
    <w:rsid w:val="00802E51"/>
    <w:rsid w:val="008038A2"/>
    <w:rsid w:val="00803C3C"/>
    <w:rsid w:val="0080424C"/>
    <w:rsid w:val="00804628"/>
    <w:rsid w:val="00804C1F"/>
    <w:rsid w:val="0080557A"/>
    <w:rsid w:val="008055F2"/>
    <w:rsid w:val="00806297"/>
    <w:rsid w:val="0080766B"/>
    <w:rsid w:val="00812AA2"/>
    <w:rsid w:val="00813447"/>
    <w:rsid w:val="00814A40"/>
    <w:rsid w:val="008164E6"/>
    <w:rsid w:val="00816DEC"/>
    <w:rsid w:val="00820BED"/>
    <w:rsid w:val="00823251"/>
    <w:rsid w:val="008253E6"/>
    <w:rsid w:val="008270C8"/>
    <w:rsid w:val="008311DC"/>
    <w:rsid w:val="00831816"/>
    <w:rsid w:val="008323EC"/>
    <w:rsid w:val="0083307B"/>
    <w:rsid w:val="00835E30"/>
    <w:rsid w:val="00836CB3"/>
    <w:rsid w:val="00837797"/>
    <w:rsid w:val="00841065"/>
    <w:rsid w:val="008415CB"/>
    <w:rsid w:val="0084214E"/>
    <w:rsid w:val="0084467F"/>
    <w:rsid w:val="008446BA"/>
    <w:rsid w:val="00844D41"/>
    <w:rsid w:val="008457B7"/>
    <w:rsid w:val="008459B0"/>
    <w:rsid w:val="00845AD0"/>
    <w:rsid w:val="008470A4"/>
    <w:rsid w:val="00847147"/>
    <w:rsid w:val="008477B1"/>
    <w:rsid w:val="00847E2E"/>
    <w:rsid w:val="00850A1C"/>
    <w:rsid w:val="00851F1C"/>
    <w:rsid w:val="0085288C"/>
    <w:rsid w:val="00854BBE"/>
    <w:rsid w:val="00855E87"/>
    <w:rsid w:val="00860AAD"/>
    <w:rsid w:val="008635E7"/>
    <w:rsid w:val="0086390F"/>
    <w:rsid w:val="00865371"/>
    <w:rsid w:val="008675C9"/>
    <w:rsid w:val="0087038C"/>
    <w:rsid w:val="00874334"/>
    <w:rsid w:val="00874A3A"/>
    <w:rsid w:val="00876D1A"/>
    <w:rsid w:val="00877C74"/>
    <w:rsid w:val="00880097"/>
    <w:rsid w:val="008802A5"/>
    <w:rsid w:val="00880A2C"/>
    <w:rsid w:val="00880B36"/>
    <w:rsid w:val="00880CFC"/>
    <w:rsid w:val="00883220"/>
    <w:rsid w:val="008837A7"/>
    <w:rsid w:val="00883FFB"/>
    <w:rsid w:val="008840B2"/>
    <w:rsid w:val="00884C61"/>
    <w:rsid w:val="00884DFD"/>
    <w:rsid w:val="00886AB4"/>
    <w:rsid w:val="0089083E"/>
    <w:rsid w:val="008908E2"/>
    <w:rsid w:val="008930F1"/>
    <w:rsid w:val="008947F6"/>
    <w:rsid w:val="00896DDD"/>
    <w:rsid w:val="008A389F"/>
    <w:rsid w:val="008A4A16"/>
    <w:rsid w:val="008A4DB5"/>
    <w:rsid w:val="008A558E"/>
    <w:rsid w:val="008A5A30"/>
    <w:rsid w:val="008A60E1"/>
    <w:rsid w:val="008A63EA"/>
    <w:rsid w:val="008A65FA"/>
    <w:rsid w:val="008A74BF"/>
    <w:rsid w:val="008B00C9"/>
    <w:rsid w:val="008B2C47"/>
    <w:rsid w:val="008B30C6"/>
    <w:rsid w:val="008B4334"/>
    <w:rsid w:val="008B4384"/>
    <w:rsid w:val="008B5BCE"/>
    <w:rsid w:val="008B69A1"/>
    <w:rsid w:val="008C142D"/>
    <w:rsid w:val="008C2181"/>
    <w:rsid w:val="008C2F22"/>
    <w:rsid w:val="008C3961"/>
    <w:rsid w:val="008C3B13"/>
    <w:rsid w:val="008C3D3C"/>
    <w:rsid w:val="008C3DB7"/>
    <w:rsid w:val="008C44F2"/>
    <w:rsid w:val="008C564A"/>
    <w:rsid w:val="008C5886"/>
    <w:rsid w:val="008C5E94"/>
    <w:rsid w:val="008D02C2"/>
    <w:rsid w:val="008D5F93"/>
    <w:rsid w:val="008E3381"/>
    <w:rsid w:val="008E3CF6"/>
    <w:rsid w:val="008E598C"/>
    <w:rsid w:val="008F1394"/>
    <w:rsid w:val="008F1400"/>
    <w:rsid w:val="008F3712"/>
    <w:rsid w:val="008F4FD0"/>
    <w:rsid w:val="008F57EE"/>
    <w:rsid w:val="008F6AB1"/>
    <w:rsid w:val="008F7811"/>
    <w:rsid w:val="009007A1"/>
    <w:rsid w:val="00901BDC"/>
    <w:rsid w:val="00902810"/>
    <w:rsid w:val="0090404D"/>
    <w:rsid w:val="0090485F"/>
    <w:rsid w:val="0090557D"/>
    <w:rsid w:val="00905B51"/>
    <w:rsid w:val="00905F63"/>
    <w:rsid w:val="009062FB"/>
    <w:rsid w:val="00906314"/>
    <w:rsid w:val="00906402"/>
    <w:rsid w:val="0090668F"/>
    <w:rsid w:val="00907929"/>
    <w:rsid w:val="009079DB"/>
    <w:rsid w:val="009110B1"/>
    <w:rsid w:val="00911688"/>
    <w:rsid w:val="00911A23"/>
    <w:rsid w:val="00911BAD"/>
    <w:rsid w:val="00911C9B"/>
    <w:rsid w:val="00913A77"/>
    <w:rsid w:val="009178AE"/>
    <w:rsid w:val="00920100"/>
    <w:rsid w:val="009212BF"/>
    <w:rsid w:val="00922555"/>
    <w:rsid w:val="0092489E"/>
    <w:rsid w:val="00925543"/>
    <w:rsid w:val="00925B78"/>
    <w:rsid w:val="00925CE9"/>
    <w:rsid w:val="00927B0F"/>
    <w:rsid w:val="00931A9C"/>
    <w:rsid w:val="00931B04"/>
    <w:rsid w:val="00931C12"/>
    <w:rsid w:val="009345BD"/>
    <w:rsid w:val="00935CC2"/>
    <w:rsid w:val="00935F7A"/>
    <w:rsid w:val="009369B5"/>
    <w:rsid w:val="009376F6"/>
    <w:rsid w:val="0094156F"/>
    <w:rsid w:val="00942764"/>
    <w:rsid w:val="009433B5"/>
    <w:rsid w:val="009436C8"/>
    <w:rsid w:val="00943CD7"/>
    <w:rsid w:val="00945158"/>
    <w:rsid w:val="009458AA"/>
    <w:rsid w:val="009462BC"/>
    <w:rsid w:val="00947004"/>
    <w:rsid w:val="0095015D"/>
    <w:rsid w:val="009502B6"/>
    <w:rsid w:val="009502BE"/>
    <w:rsid w:val="009507FC"/>
    <w:rsid w:val="00953898"/>
    <w:rsid w:val="009548BD"/>
    <w:rsid w:val="00954EBB"/>
    <w:rsid w:val="009562FD"/>
    <w:rsid w:val="00960783"/>
    <w:rsid w:val="00961DFC"/>
    <w:rsid w:val="0096200E"/>
    <w:rsid w:val="00962D99"/>
    <w:rsid w:val="00962DFF"/>
    <w:rsid w:val="00963866"/>
    <w:rsid w:val="00963942"/>
    <w:rsid w:val="00963EE1"/>
    <w:rsid w:val="00964DDD"/>
    <w:rsid w:val="00965BC0"/>
    <w:rsid w:val="00966039"/>
    <w:rsid w:val="00966E9D"/>
    <w:rsid w:val="00967E2D"/>
    <w:rsid w:val="0097080A"/>
    <w:rsid w:val="0097093F"/>
    <w:rsid w:val="00970E71"/>
    <w:rsid w:val="009725C5"/>
    <w:rsid w:val="00972756"/>
    <w:rsid w:val="009729AF"/>
    <w:rsid w:val="00975193"/>
    <w:rsid w:val="009756CF"/>
    <w:rsid w:val="00975825"/>
    <w:rsid w:val="00975E02"/>
    <w:rsid w:val="00977A37"/>
    <w:rsid w:val="009815CD"/>
    <w:rsid w:val="009819E5"/>
    <w:rsid w:val="00982223"/>
    <w:rsid w:val="009835F2"/>
    <w:rsid w:val="00984154"/>
    <w:rsid w:val="00984CDC"/>
    <w:rsid w:val="00985632"/>
    <w:rsid w:val="00986861"/>
    <w:rsid w:val="00990786"/>
    <w:rsid w:val="009908B3"/>
    <w:rsid w:val="00991A00"/>
    <w:rsid w:val="00991C0D"/>
    <w:rsid w:val="00991F40"/>
    <w:rsid w:val="00992459"/>
    <w:rsid w:val="00993261"/>
    <w:rsid w:val="00995B3B"/>
    <w:rsid w:val="0099674E"/>
    <w:rsid w:val="009A16FD"/>
    <w:rsid w:val="009A2FE1"/>
    <w:rsid w:val="009A3819"/>
    <w:rsid w:val="009A52AC"/>
    <w:rsid w:val="009A5582"/>
    <w:rsid w:val="009A5788"/>
    <w:rsid w:val="009A61EE"/>
    <w:rsid w:val="009A6774"/>
    <w:rsid w:val="009A70CA"/>
    <w:rsid w:val="009B0286"/>
    <w:rsid w:val="009B20A7"/>
    <w:rsid w:val="009B2EBB"/>
    <w:rsid w:val="009B3005"/>
    <w:rsid w:val="009B4B17"/>
    <w:rsid w:val="009B4F9C"/>
    <w:rsid w:val="009B5162"/>
    <w:rsid w:val="009C07BA"/>
    <w:rsid w:val="009C2683"/>
    <w:rsid w:val="009C3AB5"/>
    <w:rsid w:val="009C3EF7"/>
    <w:rsid w:val="009C49CC"/>
    <w:rsid w:val="009C581C"/>
    <w:rsid w:val="009C5CC5"/>
    <w:rsid w:val="009C6A4D"/>
    <w:rsid w:val="009C7170"/>
    <w:rsid w:val="009D260F"/>
    <w:rsid w:val="009D4F62"/>
    <w:rsid w:val="009D5B36"/>
    <w:rsid w:val="009D6C75"/>
    <w:rsid w:val="009D6DC1"/>
    <w:rsid w:val="009D6EC8"/>
    <w:rsid w:val="009D7722"/>
    <w:rsid w:val="009D77E7"/>
    <w:rsid w:val="009E1BB2"/>
    <w:rsid w:val="009E2360"/>
    <w:rsid w:val="009E28A7"/>
    <w:rsid w:val="009E49AB"/>
    <w:rsid w:val="009E5528"/>
    <w:rsid w:val="009E78EC"/>
    <w:rsid w:val="009F0D94"/>
    <w:rsid w:val="009F7198"/>
    <w:rsid w:val="00A0036A"/>
    <w:rsid w:val="00A0166D"/>
    <w:rsid w:val="00A03DD8"/>
    <w:rsid w:val="00A044F2"/>
    <w:rsid w:val="00A05A13"/>
    <w:rsid w:val="00A06322"/>
    <w:rsid w:val="00A07820"/>
    <w:rsid w:val="00A10735"/>
    <w:rsid w:val="00A1077F"/>
    <w:rsid w:val="00A1195A"/>
    <w:rsid w:val="00A11D76"/>
    <w:rsid w:val="00A13029"/>
    <w:rsid w:val="00A13C4A"/>
    <w:rsid w:val="00A13CC9"/>
    <w:rsid w:val="00A15349"/>
    <w:rsid w:val="00A155A3"/>
    <w:rsid w:val="00A16D07"/>
    <w:rsid w:val="00A227D7"/>
    <w:rsid w:val="00A228A3"/>
    <w:rsid w:val="00A22D48"/>
    <w:rsid w:val="00A23A26"/>
    <w:rsid w:val="00A24BB8"/>
    <w:rsid w:val="00A279A7"/>
    <w:rsid w:val="00A31978"/>
    <w:rsid w:val="00A32EA2"/>
    <w:rsid w:val="00A33401"/>
    <w:rsid w:val="00A33FB8"/>
    <w:rsid w:val="00A347C3"/>
    <w:rsid w:val="00A349DF"/>
    <w:rsid w:val="00A3528D"/>
    <w:rsid w:val="00A35853"/>
    <w:rsid w:val="00A35A21"/>
    <w:rsid w:val="00A40077"/>
    <w:rsid w:val="00A4136E"/>
    <w:rsid w:val="00A427C9"/>
    <w:rsid w:val="00A4305E"/>
    <w:rsid w:val="00A438BB"/>
    <w:rsid w:val="00A43911"/>
    <w:rsid w:val="00A44864"/>
    <w:rsid w:val="00A45CC0"/>
    <w:rsid w:val="00A46D53"/>
    <w:rsid w:val="00A47271"/>
    <w:rsid w:val="00A511A0"/>
    <w:rsid w:val="00A5250D"/>
    <w:rsid w:val="00A53009"/>
    <w:rsid w:val="00A53648"/>
    <w:rsid w:val="00A54536"/>
    <w:rsid w:val="00A5551C"/>
    <w:rsid w:val="00A55F11"/>
    <w:rsid w:val="00A56D24"/>
    <w:rsid w:val="00A57D7D"/>
    <w:rsid w:val="00A61464"/>
    <w:rsid w:val="00A61746"/>
    <w:rsid w:val="00A640F7"/>
    <w:rsid w:val="00A641AA"/>
    <w:rsid w:val="00A646A9"/>
    <w:rsid w:val="00A64E93"/>
    <w:rsid w:val="00A65537"/>
    <w:rsid w:val="00A65875"/>
    <w:rsid w:val="00A6606A"/>
    <w:rsid w:val="00A70080"/>
    <w:rsid w:val="00A7150C"/>
    <w:rsid w:val="00A7185B"/>
    <w:rsid w:val="00A730ED"/>
    <w:rsid w:val="00A73C7B"/>
    <w:rsid w:val="00A76AD2"/>
    <w:rsid w:val="00A76CDB"/>
    <w:rsid w:val="00A7749C"/>
    <w:rsid w:val="00A77AB9"/>
    <w:rsid w:val="00A77E21"/>
    <w:rsid w:val="00A8314B"/>
    <w:rsid w:val="00A83931"/>
    <w:rsid w:val="00A83F72"/>
    <w:rsid w:val="00A841F3"/>
    <w:rsid w:val="00A9140A"/>
    <w:rsid w:val="00A92E03"/>
    <w:rsid w:val="00A9334E"/>
    <w:rsid w:val="00A94AE9"/>
    <w:rsid w:val="00A9526A"/>
    <w:rsid w:val="00A95299"/>
    <w:rsid w:val="00A953D7"/>
    <w:rsid w:val="00A95A8F"/>
    <w:rsid w:val="00A96242"/>
    <w:rsid w:val="00A9719E"/>
    <w:rsid w:val="00A979E2"/>
    <w:rsid w:val="00A97CED"/>
    <w:rsid w:val="00AA0CCA"/>
    <w:rsid w:val="00AA0CF0"/>
    <w:rsid w:val="00AA1F8A"/>
    <w:rsid w:val="00AA2106"/>
    <w:rsid w:val="00AA24B6"/>
    <w:rsid w:val="00AA6976"/>
    <w:rsid w:val="00AB30C0"/>
    <w:rsid w:val="00AB3F67"/>
    <w:rsid w:val="00AB5147"/>
    <w:rsid w:val="00AB5BBE"/>
    <w:rsid w:val="00AC1988"/>
    <w:rsid w:val="00AC205C"/>
    <w:rsid w:val="00AC2B7F"/>
    <w:rsid w:val="00AC4DE0"/>
    <w:rsid w:val="00AC4F64"/>
    <w:rsid w:val="00AC5CA8"/>
    <w:rsid w:val="00AD40B7"/>
    <w:rsid w:val="00AD4C15"/>
    <w:rsid w:val="00AD504D"/>
    <w:rsid w:val="00AD60CC"/>
    <w:rsid w:val="00AD63E1"/>
    <w:rsid w:val="00AD6445"/>
    <w:rsid w:val="00AE3B31"/>
    <w:rsid w:val="00AE4357"/>
    <w:rsid w:val="00AE515B"/>
    <w:rsid w:val="00AE56AA"/>
    <w:rsid w:val="00AE701C"/>
    <w:rsid w:val="00AF114D"/>
    <w:rsid w:val="00AF4188"/>
    <w:rsid w:val="00AF6FA9"/>
    <w:rsid w:val="00AF7134"/>
    <w:rsid w:val="00B00A55"/>
    <w:rsid w:val="00B01EF7"/>
    <w:rsid w:val="00B01F33"/>
    <w:rsid w:val="00B023D1"/>
    <w:rsid w:val="00B118AF"/>
    <w:rsid w:val="00B11948"/>
    <w:rsid w:val="00B11CA0"/>
    <w:rsid w:val="00B120A9"/>
    <w:rsid w:val="00B13976"/>
    <w:rsid w:val="00B1471E"/>
    <w:rsid w:val="00B147E4"/>
    <w:rsid w:val="00B14A06"/>
    <w:rsid w:val="00B1661F"/>
    <w:rsid w:val="00B16720"/>
    <w:rsid w:val="00B16E23"/>
    <w:rsid w:val="00B202FF"/>
    <w:rsid w:val="00B216A7"/>
    <w:rsid w:val="00B23C63"/>
    <w:rsid w:val="00B2434C"/>
    <w:rsid w:val="00B24B25"/>
    <w:rsid w:val="00B254E3"/>
    <w:rsid w:val="00B25876"/>
    <w:rsid w:val="00B30899"/>
    <w:rsid w:val="00B30B0F"/>
    <w:rsid w:val="00B32B06"/>
    <w:rsid w:val="00B35093"/>
    <w:rsid w:val="00B352A4"/>
    <w:rsid w:val="00B360FF"/>
    <w:rsid w:val="00B3695D"/>
    <w:rsid w:val="00B36E21"/>
    <w:rsid w:val="00B372A0"/>
    <w:rsid w:val="00B379D5"/>
    <w:rsid w:val="00B40781"/>
    <w:rsid w:val="00B40D11"/>
    <w:rsid w:val="00B42F2D"/>
    <w:rsid w:val="00B45D1E"/>
    <w:rsid w:val="00B518A7"/>
    <w:rsid w:val="00B52D26"/>
    <w:rsid w:val="00B52DC2"/>
    <w:rsid w:val="00B535AD"/>
    <w:rsid w:val="00B5368A"/>
    <w:rsid w:val="00B544C9"/>
    <w:rsid w:val="00B54B8A"/>
    <w:rsid w:val="00B561ED"/>
    <w:rsid w:val="00B563EE"/>
    <w:rsid w:val="00B565DE"/>
    <w:rsid w:val="00B574C1"/>
    <w:rsid w:val="00B60863"/>
    <w:rsid w:val="00B61BDD"/>
    <w:rsid w:val="00B6554A"/>
    <w:rsid w:val="00B65907"/>
    <w:rsid w:val="00B65E31"/>
    <w:rsid w:val="00B6643B"/>
    <w:rsid w:val="00B66969"/>
    <w:rsid w:val="00B67B87"/>
    <w:rsid w:val="00B706A4"/>
    <w:rsid w:val="00B71E8F"/>
    <w:rsid w:val="00B7510F"/>
    <w:rsid w:val="00B75B5D"/>
    <w:rsid w:val="00B77957"/>
    <w:rsid w:val="00B82825"/>
    <w:rsid w:val="00B83DDC"/>
    <w:rsid w:val="00B840E8"/>
    <w:rsid w:val="00B858D1"/>
    <w:rsid w:val="00B865EE"/>
    <w:rsid w:val="00B8708B"/>
    <w:rsid w:val="00B90329"/>
    <w:rsid w:val="00B91424"/>
    <w:rsid w:val="00B91B89"/>
    <w:rsid w:val="00B91E49"/>
    <w:rsid w:val="00B92441"/>
    <w:rsid w:val="00B92CB9"/>
    <w:rsid w:val="00B930C9"/>
    <w:rsid w:val="00B94B6D"/>
    <w:rsid w:val="00B95174"/>
    <w:rsid w:val="00B96169"/>
    <w:rsid w:val="00B96F4A"/>
    <w:rsid w:val="00B97375"/>
    <w:rsid w:val="00BA4EB3"/>
    <w:rsid w:val="00BA5070"/>
    <w:rsid w:val="00BA53DE"/>
    <w:rsid w:val="00BB23F2"/>
    <w:rsid w:val="00BB5658"/>
    <w:rsid w:val="00BB5977"/>
    <w:rsid w:val="00BB6E61"/>
    <w:rsid w:val="00BB71A8"/>
    <w:rsid w:val="00BC033D"/>
    <w:rsid w:val="00BC10B5"/>
    <w:rsid w:val="00BC12CA"/>
    <w:rsid w:val="00BC5058"/>
    <w:rsid w:val="00BC5240"/>
    <w:rsid w:val="00BC5A58"/>
    <w:rsid w:val="00BC6509"/>
    <w:rsid w:val="00BC7BF5"/>
    <w:rsid w:val="00BD00B2"/>
    <w:rsid w:val="00BD0315"/>
    <w:rsid w:val="00BD1049"/>
    <w:rsid w:val="00BD1DB3"/>
    <w:rsid w:val="00BD373C"/>
    <w:rsid w:val="00BD4BFE"/>
    <w:rsid w:val="00BD55BF"/>
    <w:rsid w:val="00BD58FE"/>
    <w:rsid w:val="00BD78F5"/>
    <w:rsid w:val="00BE05B4"/>
    <w:rsid w:val="00BE12C8"/>
    <w:rsid w:val="00BE2481"/>
    <w:rsid w:val="00BE6C1A"/>
    <w:rsid w:val="00BF1A5F"/>
    <w:rsid w:val="00BF2B7D"/>
    <w:rsid w:val="00BF2D9B"/>
    <w:rsid w:val="00BF41E1"/>
    <w:rsid w:val="00BF531F"/>
    <w:rsid w:val="00BF6B09"/>
    <w:rsid w:val="00BF6FAF"/>
    <w:rsid w:val="00C04448"/>
    <w:rsid w:val="00C04597"/>
    <w:rsid w:val="00C10A9B"/>
    <w:rsid w:val="00C11655"/>
    <w:rsid w:val="00C11E85"/>
    <w:rsid w:val="00C125FF"/>
    <w:rsid w:val="00C13B1D"/>
    <w:rsid w:val="00C14447"/>
    <w:rsid w:val="00C1594F"/>
    <w:rsid w:val="00C165E3"/>
    <w:rsid w:val="00C1724B"/>
    <w:rsid w:val="00C17EA0"/>
    <w:rsid w:val="00C20F2D"/>
    <w:rsid w:val="00C221E2"/>
    <w:rsid w:val="00C25739"/>
    <w:rsid w:val="00C26C47"/>
    <w:rsid w:val="00C26F2A"/>
    <w:rsid w:val="00C276EE"/>
    <w:rsid w:val="00C27E15"/>
    <w:rsid w:val="00C309BE"/>
    <w:rsid w:val="00C317C2"/>
    <w:rsid w:val="00C346F4"/>
    <w:rsid w:val="00C348C6"/>
    <w:rsid w:val="00C3543A"/>
    <w:rsid w:val="00C415FA"/>
    <w:rsid w:val="00C424B6"/>
    <w:rsid w:val="00C42B8B"/>
    <w:rsid w:val="00C43610"/>
    <w:rsid w:val="00C4411E"/>
    <w:rsid w:val="00C4470F"/>
    <w:rsid w:val="00C44977"/>
    <w:rsid w:val="00C45E34"/>
    <w:rsid w:val="00C470D7"/>
    <w:rsid w:val="00C473C5"/>
    <w:rsid w:val="00C505F9"/>
    <w:rsid w:val="00C51E82"/>
    <w:rsid w:val="00C5227D"/>
    <w:rsid w:val="00C5230F"/>
    <w:rsid w:val="00C55BFB"/>
    <w:rsid w:val="00C560A3"/>
    <w:rsid w:val="00C5634D"/>
    <w:rsid w:val="00C609C7"/>
    <w:rsid w:val="00C60B23"/>
    <w:rsid w:val="00C61C80"/>
    <w:rsid w:val="00C63348"/>
    <w:rsid w:val="00C63404"/>
    <w:rsid w:val="00C63455"/>
    <w:rsid w:val="00C63461"/>
    <w:rsid w:val="00C64DE4"/>
    <w:rsid w:val="00C64F10"/>
    <w:rsid w:val="00C66696"/>
    <w:rsid w:val="00C71511"/>
    <w:rsid w:val="00C71823"/>
    <w:rsid w:val="00C71A7B"/>
    <w:rsid w:val="00C72538"/>
    <w:rsid w:val="00C728B3"/>
    <w:rsid w:val="00C73A01"/>
    <w:rsid w:val="00C76098"/>
    <w:rsid w:val="00C777AA"/>
    <w:rsid w:val="00C80EE3"/>
    <w:rsid w:val="00C83852"/>
    <w:rsid w:val="00C844AC"/>
    <w:rsid w:val="00C8594F"/>
    <w:rsid w:val="00C90785"/>
    <w:rsid w:val="00C9084B"/>
    <w:rsid w:val="00C90EDE"/>
    <w:rsid w:val="00C91923"/>
    <w:rsid w:val="00C91967"/>
    <w:rsid w:val="00C94880"/>
    <w:rsid w:val="00C958DC"/>
    <w:rsid w:val="00C96F35"/>
    <w:rsid w:val="00CA058E"/>
    <w:rsid w:val="00CA3DE3"/>
    <w:rsid w:val="00CA4D33"/>
    <w:rsid w:val="00CA554B"/>
    <w:rsid w:val="00CA62E2"/>
    <w:rsid w:val="00CA786A"/>
    <w:rsid w:val="00CA7E9B"/>
    <w:rsid w:val="00CB111E"/>
    <w:rsid w:val="00CB38CA"/>
    <w:rsid w:val="00CB4392"/>
    <w:rsid w:val="00CB5A7F"/>
    <w:rsid w:val="00CB63A9"/>
    <w:rsid w:val="00CB69EE"/>
    <w:rsid w:val="00CC0922"/>
    <w:rsid w:val="00CC265F"/>
    <w:rsid w:val="00CC2B0B"/>
    <w:rsid w:val="00CC2DDB"/>
    <w:rsid w:val="00CC3E01"/>
    <w:rsid w:val="00CC5C74"/>
    <w:rsid w:val="00CC6227"/>
    <w:rsid w:val="00CD016B"/>
    <w:rsid w:val="00CD27A7"/>
    <w:rsid w:val="00CD2B5B"/>
    <w:rsid w:val="00CD41D4"/>
    <w:rsid w:val="00CD4BD5"/>
    <w:rsid w:val="00CD6E29"/>
    <w:rsid w:val="00CD77BD"/>
    <w:rsid w:val="00CE04FE"/>
    <w:rsid w:val="00CE1EC8"/>
    <w:rsid w:val="00CE2319"/>
    <w:rsid w:val="00CE26F4"/>
    <w:rsid w:val="00CE345B"/>
    <w:rsid w:val="00CE643E"/>
    <w:rsid w:val="00CE7BC1"/>
    <w:rsid w:val="00CF0687"/>
    <w:rsid w:val="00CF0BBB"/>
    <w:rsid w:val="00CF1E88"/>
    <w:rsid w:val="00CF7307"/>
    <w:rsid w:val="00CF7944"/>
    <w:rsid w:val="00D0238E"/>
    <w:rsid w:val="00D024C2"/>
    <w:rsid w:val="00D042E2"/>
    <w:rsid w:val="00D05C7A"/>
    <w:rsid w:val="00D07382"/>
    <w:rsid w:val="00D10033"/>
    <w:rsid w:val="00D113E6"/>
    <w:rsid w:val="00D11ACB"/>
    <w:rsid w:val="00D12035"/>
    <w:rsid w:val="00D12701"/>
    <w:rsid w:val="00D16AFC"/>
    <w:rsid w:val="00D1710B"/>
    <w:rsid w:val="00D17BC3"/>
    <w:rsid w:val="00D20B15"/>
    <w:rsid w:val="00D2288B"/>
    <w:rsid w:val="00D2431C"/>
    <w:rsid w:val="00D2640E"/>
    <w:rsid w:val="00D26667"/>
    <w:rsid w:val="00D269DF"/>
    <w:rsid w:val="00D30A45"/>
    <w:rsid w:val="00D31271"/>
    <w:rsid w:val="00D336E8"/>
    <w:rsid w:val="00D34893"/>
    <w:rsid w:val="00D348F5"/>
    <w:rsid w:val="00D34E61"/>
    <w:rsid w:val="00D35203"/>
    <w:rsid w:val="00D35986"/>
    <w:rsid w:val="00D36A5A"/>
    <w:rsid w:val="00D375D0"/>
    <w:rsid w:val="00D41810"/>
    <w:rsid w:val="00D448BB"/>
    <w:rsid w:val="00D4493B"/>
    <w:rsid w:val="00D44C6B"/>
    <w:rsid w:val="00D44FB2"/>
    <w:rsid w:val="00D4557E"/>
    <w:rsid w:val="00D458C2"/>
    <w:rsid w:val="00D458D2"/>
    <w:rsid w:val="00D46AB1"/>
    <w:rsid w:val="00D47F22"/>
    <w:rsid w:val="00D53D38"/>
    <w:rsid w:val="00D53D52"/>
    <w:rsid w:val="00D54EC1"/>
    <w:rsid w:val="00D56117"/>
    <w:rsid w:val="00D565A4"/>
    <w:rsid w:val="00D5670D"/>
    <w:rsid w:val="00D56B2A"/>
    <w:rsid w:val="00D57421"/>
    <w:rsid w:val="00D57602"/>
    <w:rsid w:val="00D57E95"/>
    <w:rsid w:val="00D6139A"/>
    <w:rsid w:val="00D62805"/>
    <w:rsid w:val="00D64098"/>
    <w:rsid w:val="00D65155"/>
    <w:rsid w:val="00D653DB"/>
    <w:rsid w:val="00D660B8"/>
    <w:rsid w:val="00D6789B"/>
    <w:rsid w:val="00D71527"/>
    <w:rsid w:val="00D7527E"/>
    <w:rsid w:val="00D76141"/>
    <w:rsid w:val="00D77340"/>
    <w:rsid w:val="00D77469"/>
    <w:rsid w:val="00D800E7"/>
    <w:rsid w:val="00D8037E"/>
    <w:rsid w:val="00D80877"/>
    <w:rsid w:val="00D80B63"/>
    <w:rsid w:val="00D80DF4"/>
    <w:rsid w:val="00D84A21"/>
    <w:rsid w:val="00D85CDB"/>
    <w:rsid w:val="00D91203"/>
    <w:rsid w:val="00D9204A"/>
    <w:rsid w:val="00D92D4A"/>
    <w:rsid w:val="00D92E68"/>
    <w:rsid w:val="00D9477D"/>
    <w:rsid w:val="00D95F8F"/>
    <w:rsid w:val="00D97502"/>
    <w:rsid w:val="00D97FE5"/>
    <w:rsid w:val="00DA0484"/>
    <w:rsid w:val="00DA176F"/>
    <w:rsid w:val="00DA17B2"/>
    <w:rsid w:val="00DA1E40"/>
    <w:rsid w:val="00DA24B0"/>
    <w:rsid w:val="00DA2F1E"/>
    <w:rsid w:val="00DA3730"/>
    <w:rsid w:val="00DA55E0"/>
    <w:rsid w:val="00DA5926"/>
    <w:rsid w:val="00DA5A51"/>
    <w:rsid w:val="00DA6882"/>
    <w:rsid w:val="00DA6E8E"/>
    <w:rsid w:val="00DA723A"/>
    <w:rsid w:val="00DA7A94"/>
    <w:rsid w:val="00DB0C64"/>
    <w:rsid w:val="00DB0CAE"/>
    <w:rsid w:val="00DB0EE8"/>
    <w:rsid w:val="00DB2FB4"/>
    <w:rsid w:val="00DB33FF"/>
    <w:rsid w:val="00DB37F8"/>
    <w:rsid w:val="00DB388A"/>
    <w:rsid w:val="00DB4853"/>
    <w:rsid w:val="00DB516B"/>
    <w:rsid w:val="00DC0F6F"/>
    <w:rsid w:val="00DC12C0"/>
    <w:rsid w:val="00DC26D1"/>
    <w:rsid w:val="00DC2EE8"/>
    <w:rsid w:val="00DC3718"/>
    <w:rsid w:val="00DC6CB4"/>
    <w:rsid w:val="00DC7A66"/>
    <w:rsid w:val="00DC7ACA"/>
    <w:rsid w:val="00DD27AC"/>
    <w:rsid w:val="00DD3524"/>
    <w:rsid w:val="00DD42ED"/>
    <w:rsid w:val="00DD46D9"/>
    <w:rsid w:val="00DD541A"/>
    <w:rsid w:val="00DD7115"/>
    <w:rsid w:val="00DD7AFB"/>
    <w:rsid w:val="00DE0312"/>
    <w:rsid w:val="00DE0688"/>
    <w:rsid w:val="00DE2807"/>
    <w:rsid w:val="00DE4407"/>
    <w:rsid w:val="00DE549A"/>
    <w:rsid w:val="00DE5F70"/>
    <w:rsid w:val="00DE6C8E"/>
    <w:rsid w:val="00DF2091"/>
    <w:rsid w:val="00DF235D"/>
    <w:rsid w:val="00DF27C6"/>
    <w:rsid w:val="00DF4376"/>
    <w:rsid w:val="00DF5149"/>
    <w:rsid w:val="00DF54D9"/>
    <w:rsid w:val="00DF6B7F"/>
    <w:rsid w:val="00DF6C6F"/>
    <w:rsid w:val="00DF7809"/>
    <w:rsid w:val="00E0160A"/>
    <w:rsid w:val="00E04C28"/>
    <w:rsid w:val="00E04D41"/>
    <w:rsid w:val="00E061A3"/>
    <w:rsid w:val="00E077C3"/>
    <w:rsid w:val="00E12C8A"/>
    <w:rsid w:val="00E13164"/>
    <w:rsid w:val="00E13E18"/>
    <w:rsid w:val="00E14C25"/>
    <w:rsid w:val="00E16457"/>
    <w:rsid w:val="00E165AD"/>
    <w:rsid w:val="00E16636"/>
    <w:rsid w:val="00E16E23"/>
    <w:rsid w:val="00E20B0C"/>
    <w:rsid w:val="00E21F21"/>
    <w:rsid w:val="00E24C3F"/>
    <w:rsid w:val="00E2509D"/>
    <w:rsid w:val="00E253CA"/>
    <w:rsid w:val="00E260D9"/>
    <w:rsid w:val="00E26840"/>
    <w:rsid w:val="00E361B8"/>
    <w:rsid w:val="00E36393"/>
    <w:rsid w:val="00E369E9"/>
    <w:rsid w:val="00E37E60"/>
    <w:rsid w:val="00E4046E"/>
    <w:rsid w:val="00E416B4"/>
    <w:rsid w:val="00E418BE"/>
    <w:rsid w:val="00E42919"/>
    <w:rsid w:val="00E442F8"/>
    <w:rsid w:val="00E4486E"/>
    <w:rsid w:val="00E44967"/>
    <w:rsid w:val="00E45640"/>
    <w:rsid w:val="00E460B9"/>
    <w:rsid w:val="00E46A05"/>
    <w:rsid w:val="00E5031F"/>
    <w:rsid w:val="00E51667"/>
    <w:rsid w:val="00E54E3D"/>
    <w:rsid w:val="00E556AE"/>
    <w:rsid w:val="00E576D8"/>
    <w:rsid w:val="00E578E3"/>
    <w:rsid w:val="00E63429"/>
    <w:rsid w:val="00E64811"/>
    <w:rsid w:val="00E65EEB"/>
    <w:rsid w:val="00E662FD"/>
    <w:rsid w:val="00E66989"/>
    <w:rsid w:val="00E66BEE"/>
    <w:rsid w:val="00E70ECE"/>
    <w:rsid w:val="00E71054"/>
    <w:rsid w:val="00E71DCC"/>
    <w:rsid w:val="00E71E69"/>
    <w:rsid w:val="00E73A8A"/>
    <w:rsid w:val="00E73E64"/>
    <w:rsid w:val="00E76CB7"/>
    <w:rsid w:val="00E773C8"/>
    <w:rsid w:val="00E7774A"/>
    <w:rsid w:val="00E80809"/>
    <w:rsid w:val="00E80F3C"/>
    <w:rsid w:val="00E81737"/>
    <w:rsid w:val="00E821D1"/>
    <w:rsid w:val="00E8376D"/>
    <w:rsid w:val="00E84026"/>
    <w:rsid w:val="00E8474E"/>
    <w:rsid w:val="00E8487D"/>
    <w:rsid w:val="00E861C2"/>
    <w:rsid w:val="00E86D94"/>
    <w:rsid w:val="00E91D4E"/>
    <w:rsid w:val="00E92082"/>
    <w:rsid w:val="00E926B8"/>
    <w:rsid w:val="00E92FC1"/>
    <w:rsid w:val="00E93681"/>
    <w:rsid w:val="00E966C5"/>
    <w:rsid w:val="00E967B7"/>
    <w:rsid w:val="00E9735C"/>
    <w:rsid w:val="00E974A4"/>
    <w:rsid w:val="00E97A5D"/>
    <w:rsid w:val="00EA0394"/>
    <w:rsid w:val="00EA06F4"/>
    <w:rsid w:val="00EA1ED4"/>
    <w:rsid w:val="00EA2500"/>
    <w:rsid w:val="00EA45A7"/>
    <w:rsid w:val="00EB269A"/>
    <w:rsid w:val="00EB34F6"/>
    <w:rsid w:val="00EB5EDB"/>
    <w:rsid w:val="00EB660D"/>
    <w:rsid w:val="00EB760B"/>
    <w:rsid w:val="00EC05F6"/>
    <w:rsid w:val="00EC069E"/>
    <w:rsid w:val="00EC0711"/>
    <w:rsid w:val="00EC1CCB"/>
    <w:rsid w:val="00EC251D"/>
    <w:rsid w:val="00EC32B0"/>
    <w:rsid w:val="00EC3977"/>
    <w:rsid w:val="00EC520E"/>
    <w:rsid w:val="00EC5BD8"/>
    <w:rsid w:val="00EC5C45"/>
    <w:rsid w:val="00EC6C93"/>
    <w:rsid w:val="00EC783D"/>
    <w:rsid w:val="00EC7E5E"/>
    <w:rsid w:val="00ED07B2"/>
    <w:rsid w:val="00ED152C"/>
    <w:rsid w:val="00ED1C4F"/>
    <w:rsid w:val="00ED2410"/>
    <w:rsid w:val="00ED3023"/>
    <w:rsid w:val="00ED373D"/>
    <w:rsid w:val="00ED3CFF"/>
    <w:rsid w:val="00ED3D8B"/>
    <w:rsid w:val="00ED3F2A"/>
    <w:rsid w:val="00ED5E64"/>
    <w:rsid w:val="00ED6233"/>
    <w:rsid w:val="00ED7336"/>
    <w:rsid w:val="00EE0673"/>
    <w:rsid w:val="00EE1D7F"/>
    <w:rsid w:val="00EE1F8E"/>
    <w:rsid w:val="00EE34DE"/>
    <w:rsid w:val="00EE4086"/>
    <w:rsid w:val="00EE5228"/>
    <w:rsid w:val="00EE6163"/>
    <w:rsid w:val="00EE6A66"/>
    <w:rsid w:val="00EE75E4"/>
    <w:rsid w:val="00EE76F5"/>
    <w:rsid w:val="00EE7D49"/>
    <w:rsid w:val="00EE7F35"/>
    <w:rsid w:val="00EF2056"/>
    <w:rsid w:val="00EF2298"/>
    <w:rsid w:val="00EF300C"/>
    <w:rsid w:val="00EF3305"/>
    <w:rsid w:val="00EF4D00"/>
    <w:rsid w:val="00EF597B"/>
    <w:rsid w:val="00EF6A52"/>
    <w:rsid w:val="00EF70DF"/>
    <w:rsid w:val="00F003FE"/>
    <w:rsid w:val="00F01B65"/>
    <w:rsid w:val="00F02D34"/>
    <w:rsid w:val="00F037A9"/>
    <w:rsid w:val="00F04C56"/>
    <w:rsid w:val="00F05881"/>
    <w:rsid w:val="00F064F8"/>
    <w:rsid w:val="00F06801"/>
    <w:rsid w:val="00F079C6"/>
    <w:rsid w:val="00F1153C"/>
    <w:rsid w:val="00F11B43"/>
    <w:rsid w:val="00F1361A"/>
    <w:rsid w:val="00F16361"/>
    <w:rsid w:val="00F22400"/>
    <w:rsid w:val="00F23B7D"/>
    <w:rsid w:val="00F248DC"/>
    <w:rsid w:val="00F24B66"/>
    <w:rsid w:val="00F25C24"/>
    <w:rsid w:val="00F2691D"/>
    <w:rsid w:val="00F26AD8"/>
    <w:rsid w:val="00F26B96"/>
    <w:rsid w:val="00F27443"/>
    <w:rsid w:val="00F3076E"/>
    <w:rsid w:val="00F32DC2"/>
    <w:rsid w:val="00F331AD"/>
    <w:rsid w:val="00F336AE"/>
    <w:rsid w:val="00F37826"/>
    <w:rsid w:val="00F40C4F"/>
    <w:rsid w:val="00F41072"/>
    <w:rsid w:val="00F4123C"/>
    <w:rsid w:val="00F476A9"/>
    <w:rsid w:val="00F476F4"/>
    <w:rsid w:val="00F47D76"/>
    <w:rsid w:val="00F500C8"/>
    <w:rsid w:val="00F50440"/>
    <w:rsid w:val="00F51F5B"/>
    <w:rsid w:val="00F52450"/>
    <w:rsid w:val="00F5376B"/>
    <w:rsid w:val="00F56C34"/>
    <w:rsid w:val="00F60938"/>
    <w:rsid w:val="00F60A9E"/>
    <w:rsid w:val="00F614FD"/>
    <w:rsid w:val="00F63156"/>
    <w:rsid w:val="00F64086"/>
    <w:rsid w:val="00F6462D"/>
    <w:rsid w:val="00F64864"/>
    <w:rsid w:val="00F65887"/>
    <w:rsid w:val="00F66C74"/>
    <w:rsid w:val="00F67AAF"/>
    <w:rsid w:val="00F70613"/>
    <w:rsid w:val="00F7209B"/>
    <w:rsid w:val="00F72384"/>
    <w:rsid w:val="00F7681B"/>
    <w:rsid w:val="00F768AE"/>
    <w:rsid w:val="00F80B0E"/>
    <w:rsid w:val="00F80BEE"/>
    <w:rsid w:val="00F81529"/>
    <w:rsid w:val="00F816C6"/>
    <w:rsid w:val="00F82E0C"/>
    <w:rsid w:val="00F83C66"/>
    <w:rsid w:val="00F83D6A"/>
    <w:rsid w:val="00F9059C"/>
    <w:rsid w:val="00F9268A"/>
    <w:rsid w:val="00F94524"/>
    <w:rsid w:val="00F96308"/>
    <w:rsid w:val="00F9788C"/>
    <w:rsid w:val="00FA0145"/>
    <w:rsid w:val="00FA3CF6"/>
    <w:rsid w:val="00FA42EB"/>
    <w:rsid w:val="00FA64AC"/>
    <w:rsid w:val="00FA658F"/>
    <w:rsid w:val="00FA72FC"/>
    <w:rsid w:val="00FA732F"/>
    <w:rsid w:val="00FA7C84"/>
    <w:rsid w:val="00FB229C"/>
    <w:rsid w:val="00FB28BD"/>
    <w:rsid w:val="00FB3D6D"/>
    <w:rsid w:val="00FB6D05"/>
    <w:rsid w:val="00FB79DB"/>
    <w:rsid w:val="00FC0048"/>
    <w:rsid w:val="00FC014D"/>
    <w:rsid w:val="00FC100A"/>
    <w:rsid w:val="00FC10DF"/>
    <w:rsid w:val="00FC19D7"/>
    <w:rsid w:val="00FC41C7"/>
    <w:rsid w:val="00FC5A59"/>
    <w:rsid w:val="00FC79CD"/>
    <w:rsid w:val="00FD10DC"/>
    <w:rsid w:val="00FD17FD"/>
    <w:rsid w:val="00FD2992"/>
    <w:rsid w:val="00FD320B"/>
    <w:rsid w:val="00FD3F3C"/>
    <w:rsid w:val="00FD402A"/>
    <w:rsid w:val="00FD4DC6"/>
    <w:rsid w:val="00FD5A27"/>
    <w:rsid w:val="00FD6DEB"/>
    <w:rsid w:val="00FD74F3"/>
    <w:rsid w:val="00FE0482"/>
    <w:rsid w:val="00FE0A8A"/>
    <w:rsid w:val="00FE0CA4"/>
    <w:rsid w:val="00FE0F56"/>
    <w:rsid w:val="00FE227F"/>
    <w:rsid w:val="00FE401B"/>
    <w:rsid w:val="00FE4727"/>
    <w:rsid w:val="00FE5E73"/>
    <w:rsid w:val="00FF0AB1"/>
    <w:rsid w:val="00FF1ABA"/>
    <w:rsid w:val="00FF241E"/>
    <w:rsid w:val="00FF34BE"/>
    <w:rsid w:val="00FF466D"/>
    <w:rsid w:val="00FF4737"/>
    <w:rsid w:val="00FF4CC5"/>
    <w:rsid w:val="00FF51CF"/>
    <w:rsid w:val="00FF55B7"/>
    <w:rsid w:val="00FF61C3"/>
    <w:rsid w:val="00FF65D1"/>
    <w:rsid w:val="00FF6B7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7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63C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54E3"/>
    <w:rPr>
      <w:color w:val="0000FF"/>
      <w:u w:val="single"/>
    </w:rPr>
  </w:style>
  <w:style w:type="paragraph" w:styleId="a6">
    <w:name w:val="Title"/>
    <w:aliases w:val="Название Знак Знак,Название Знак1"/>
    <w:basedOn w:val="a"/>
    <w:link w:val="a7"/>
    <w:uiPriority w:val="99"/>
    <w:qFormat/>
    <w:rsid w:val="001C6262"/>
    <w:pPr>
      <w:jc w:val="center"/>
    </w:pPr>
    <w:rPr>
      <w:sz w:val="28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99"/>
    <w:rsid w:val="001C6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C6262"/>
    <w:pPr>
      <w:jc w:val="center"/>
    </w:pPr>
    <w:rPr>
      <w:b/>
      <w:bCs/>
      <w:sz w:val="40"/>
    </w:rPr>
  </w:style>
  <w:style w:type="character" w:customStyle="1" w:styleId="a9">
    <w:name w:val="Подзаголовок Знак"/>
    <w:basedOn w:val="a0"/>
    <w:link w:val="a8"/>
    <w:uiPriority w:val="99"/>
    <w:rsid w:val="001C626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_"/>
    <w:link w:val="4"/>
    <w:rsid w:val="002853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2853B0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b">
    <w:name w:val="No Spacing"/>
    <w:uiPriority w:val="1"/>
    <w:qFormat/>
    <w:rsid w:val="002853B0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7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63C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54E3"/>
    <w:rPr>
      <w:color w:val="0000FF"/>
      <w:u w:val="single"/>
    </w:rPr>
  </w:style>
  <w:style w:type="paragraph" w:styleId="a6">
    <w:name w:val="Title"/>
    <w:aliases w:val="Название Знак Знак,Название Знак1"/>
    <w:basedOn w:val="a"/>
    <w:link w:val="a7"/>
    <w:uiPriority w:val="99"/>
    <w:qFormat/>
    <w:rsid w:val="001C6262"/>
    <w:pPr>
      <w:jc w:val="center"/>
    </w:pPr>
    <w:rPr>
      <w:sz w:val="28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99"/>
    <w:rsid w:val="001C6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C6262"/>
    <w:pPr>
      <w:jc w:val="center"/>
    </w:pPr>
    <w:rPr>
      <w:b/>
      <w:bCs/>
      <w:sz w:val="40"/>
    </w:rPr>
  </w:style>
  <w:style w:type="character" w:customStyle="1" w:styleId="a9">
    <w:name w:val="Подзаголовок Знак"/>
    <w:basedOn w:val="a0"/>
    <w:link w:val="a8"/>
    <w:uiPriority w:val="99"/>
    <w:rsid w:val="001C626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_"/>
    <w:link w:val="4"/>
    <w:rsid w:val="002853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2853B0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b">
    <w:name w:val="No Spacing"/>
    <w:uiPriority w:val="1"/>
    <w:qFormat/>
    <w:rsid w:val="002853B0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B0B47497E38870AD8147E21587B0ED24B2200843EB8BC6724EAAE7Ay94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B0B47497E38870AD8147E21587B0ED24B27078439B8BC6724EAAE7A9B0640993C701ByF4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2B358C3A39534617E4B3DC551E947ED6C2DAFE7199456C1DB36x742G" TargetMode="External"/><Relationship Id="rId11" Type="http://schemas.openxmlformats.org/officeDocument/2006/relationships/hyperlink" Target="consultantplus://offline/ref=162F47F3AA6B5CB600E4B1452F2A6BC7B968D9F9837D6C104B6BFF6428C1C7E6B8A2AA76BEA65B0ET3P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62F47F3AA6B5CB600E4B1452F2A6BC7B96CD8FC8E7A6C104B6BFF6428C1C7E6B8A2AA76BEA65B0AT3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F47F3AA6B5CB600E4B1452F2A6BC7BA63DDFC802F3B121A3EF1T6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Черненкова М А</cp:lastModifiedBy>
  <cp:revision>2</cp:revision>
  <cp:lastPrinted>2018-07-23T09:44:00Z</cp:lastPrinted>
  <dcterms:created xsi:type="dcterms:W3CDTF">2018-07-23T11:34:00Z</dcterms:created>
  <dcterms:modified xsi:type="dcterms:W3CDTF">2018-07-23T11:34:00Z</dcterms:modified>
</cp:coreProperties>
</file>