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8A4AD4" w:rsidRDefault="008A4AD4" w:rsidP="00596D5B"/>
    <w:p w:rsidR="008A4AD4" w:rsidRPr="00601A18" w:rsidRDefault="00601A18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04A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4A5B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104A5B"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9034C0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34C0"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9034C0" w:rsidRDefault="009034C0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года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18" w:rsidRDefault="009034C0" w:rsidP="00903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Распоряжения Администрации Смоленской области от 26.09.2019 года №1640-р/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2019/20 года» и Постановления Администрации МО «Краснинскийц район» от 07.10.2019 года «О мерах по обеспечению пожарной безопасности на территории муниципального образования «Краснинский район» Смоленской области», а также в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 в населенных пунктах </w:t>
      </w:r>
      <w:r w:rsidR="008A4AD4"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2019/20 годах и своевременной организации их тушения  Администрация Гусинского сельского поселения Краснинского района Смоленской области</w:t>
      </w:r>
    </w:p>
    <w:p w:rsidR="00E4586F" w:rsidRDefault="00E4586F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4C0">
        <w:rPr>
          <w:rFonts w:ascii="Times New Roman" w:hAnsi="Times New Roman" w:cs="Times New Roman"/>
          <w:sz w:val="28"/>
          <w:szCs w:val="28"/>
        </w:rPr>
        <w:t>Специалисту ответственному за пожарную безопасность</w:t>
      </w:r>
      <w:r w:rsidR="00994605">
        <w:rPr>
          <w:rFonts w:ascii="Times New Roman" w:hAnsi="Times New Roman" w:cs="Times New Roman"/>
          <w:sz w:val="28"/>
          <w:szCs w:val="28"/>
        </w:rPr>
        <w:t xml:space="preserve"> на территории Гусинского сельского поселения о</w:t>
      </w:r>
      <w:r w:rsidR="008A4AD4" w:rsidRPr="008A4AD4">
        <w:rPr>
          <w:rFonts w:ascii="Times New Roman" w:hAnsi="Times New Roman" w:cs="Times New Roman"/>
          <w:sz w:val="28"/>
          <w:szCs w:val="28"/>
        </w:rPr>
        <w:t>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3F3026" w:rsidRDefault="003F3026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противопожарный инструктаж в неблагополучных семьях, склонных к правонарушениям в области пожарной безопасности, в многодетных семьях;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совещание с членами ПДД о работе в осенне-зимний период 2019/20 года; 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86F">
        <w:rPr>
          <w:rFonts w:ascii="Times New Roman" w:hAnsi="Times New Roman" w:cs="Times New Roman"/>
          <w:sz w:val="28"/>
          <w:szCs w:val="28"/>
        </w:rPr>
        <w:t>н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на территории Гусинского сельского поселения месячник по по</w:t>
      </w:r>
      <w:r w:rsidR="00F24B98">
        <w:rPr>
          <w:rFonts w:ascii="Times New Roman" w:hAnsi="Times New Roman" w:cs="Times New Roman"/>
          <w:sz w:val="28"/>
          <w:szCs w:val="28"/>
        </w:rPr>
        <w:t>жарной безопасности;</w:t>
      </w:r>
    </w:p>
    <w:p w:rsidR="00F24B98" w:rsidRPr="008A4AD4" w:rsidRDefault="00F24B9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освежение минерализованной полосы в д.Черныш;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>ям организаций, учреждений,</w:t>
      </w:r>
      <w:r w:rsidR="0099460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994605" w:rsidRDefault="00596D5B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D5B" w:rsidRDefault="00994605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86F">
        <w:rPr>
          <w:rFonts w:ascii="Times New Roman" w:hAnsi="Times New Roman" w:cs="Times New Roman"/>
          <w:sz w:val="28"/>
          <w:szCs w:val="28"/>
        </w:rPr>
        <w:t>жителям,</w:t>
      </w:r>
      <w:r w:rsidR="00596D5B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E4586F">
        <w:rPr>
          <w:rFonts w:ascii="Times New Roman" w:hAnsi="Times New Roman" w:cs="Times New Roman"/>
          <w:sz w:val="28"/>
          <w:szCs w:val="28"/>
        </w:rPr>
        <w:t>им</w:t>
      </w:r>
      <w:r w:rsidR="00596D5B"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 w:rsidR="00596D5B"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 w:rsidR="00596D5B"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6D5B"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994605" w:rsidRPr="008A4AD4" w:rsidRDefault="00E4586F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4605">
        <w:rPr>
          <w:rFonts w:ascii="Times New Roman" w:hAnsi="Times New Roman" w:cs="Times New Roman"/>
          <w:sz w:val="28"/>
          <w:szCs w:val="28"/>
        </w:rPr>
        <w:t>МУП ЖКХ «Надежда»:</w:t>
      </w:r>
    </w:p>
    <w:p w:rsid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994605" w:rsidRPr="008A4AD4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подвальные и чердачные помещения, технические подполья от мусора и других горючих материалов, обеспечить запрет доступа в них посторонних лиц;</w:t>
      </w:r>
    </w:p>
    <w:p w:rsidR="00994605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их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>ия и емкостями с запасами воды;</w:t>
      </w:r>
    </w:p>
    <w:p w:rsidR="006D3E11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источники противопожарного</w:t>
      </w:r>
      <w:r w:rsidR="00E4586F">
        <w:rPr>
          <w:rFonts w:ascii="Times New Roman" w:hAnsi="Times New Roman" w:cs="Times New Roman"/>
          <w:sz w:val="28"/>
          <w:szCs w:val="28"/>
        </w:rPr>
        <w:t xml:space="preserve"> водоснабжения к эксплуатации в зимний период (утепление и очистка от снега люков колодцев пожарных гидрантов и др.)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 w:rsidR="00886E62"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D4" w:rsidRPr="008A4AD4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Н.В.Хлебникова</w:t>
      </w:r>
    </w:p>
    <w:sectPr w:rsidR="006D3E11" w:rsidRPr="008A4AD4" w:rsidSect="003F30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35B"/>
    <w:rsid w:val="00104A5B"/>
    <w:rsid w:val="0015535B"/>
    <w:rsid w:val="00305567"/>
    <w:rsid w:val="003F3026"/>
    <w:rsid w:val="004431DE"/>
    <w:rsid w:val="004A5DCF"/>
    <w:rsid w:val="00596D5B"/>
    <w:rsid w:val="00601A18"/>
    <w:rsid w:val="006855F5"/>
    <w:rsid w:val="006D3E11"/>
    <w:rsid w:val="00886E62"/>
    <w:rsid w:val="008A4AD4"/>
    <w:rsid w:val="009034C0"/>
    <w:rsid w:val="00994605"/>
    <w:rsid w:val="00C929BD"/>
    <w:rsid w:val="00E4586F"/>
    <w:rsid w:val="00F2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2019-10-21T12:16:00Z</cp:lastPrinted>
  <dcterms:created xsi:type="dcterms:W3CDTF">2019-10-28T13:11:00Z</dcterms:created>
  <dcterms:modified xsi:type="dcterms:W3CDTF">2019-10-28T13:11:00Z</dcterms:modified>
</cp:coreProperties>
</file>