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02" w:rsidRDefault="00AB7502" w:rsidP="00AB7502"/>
    <w:p w:rsidR="00AB7502" w:rsidRDefault="00AB7502" w:rsidP="00AB7502"/>
    <w:p w:rsidR="00AB7502" w:rsidRPr="00E972E0" w:rsidRDefault="00D77709" w:rsidP="00AB750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02" w:rsidRPr="00E972E0" w:rsidRDefault="00AB7502" w:rsidP="00AB7502">
      <w:pPr>
        <w:jc w:val="center"/>
        <w:rPr>
          <w:b/>
          <w:sz w:val="28"/>
        </w:rPr>
      </w:pPr>
    </w:p>
    <w:p w:rsidR="00AB7502" w:rsidRPr="00E972E0" w:rsidRDefault="00AB7502" w:rsidP="00AB7502">
      <w:pPr>
        <w:jc w:val="center"/>
        <w:rPr>
          <w:b/>
          <w:sz w:val="28"/>
        </w:rPr>
      </w:pPr>
    </w:p>
    <w:p w:rsidR="00AB7502" w:rsidRPr="00E972E0" w:rsidRDefault="00AB7502" w:rsidP="00AB7502">
      <w:pPr>
        <w:jc w:val="center"/>
        <w:rPr>
          <w:b/>
          <w:sz w:val="28"/>
          <w:szCs w:val="28"/>
        </w:rPr>
      </w:pPr>
      <w:r w:rsidRPr="00E972E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AB7502" w:rsidRPr="00E972E0" w:rsidRDefault="00AB7502" w:rsidP="00AB7502">
      <w:pPr>
        <w:jc w:val="center"/>
        <w:rPr>
          <w:b/>
        </w:rPr>
      </w:pPr>
    </w:p>
    <w:p w:rsidR="00AB7502" w:rsidRPr="00E972E0" w:rsidRDefault="00AB7502" w:rsidP="00AB7502">
      <w:pPr>
        <w:jc w:val="center"/>
        <w:rPr>
          <w:b/>
        </w:rPr>
      </w:pPr>
    </w:p>
    <w:p w:rsidR="00AB7502" w:rsidRPr="00E972E0" w:rsidRDefault="00AB7502" w:rsidP="00AB7502">
      <w:pPr>
        <w:keepNext/>
        <w:jc w:val="center"/>
        <w:outlineLvl w:val="0"/>
        <w:rPr>
          <w:b/>
          <w:sz w:val="32"/>
        </w:rPr>
      </w:pPr>
      <w:r w:rsidRPr="00E972E0">
        <w:rPr>
          <w:b/>
          <w:sz w:val="32"/>
        </w:rPr>
        <w:t>П О С Т А Н О В Л Е Н И Е</w:t>
      </w:r>
    </w:p>
    <w:p w:rsidR="00AB7502" w:rsidRPr="00E972E0" w:rsidRDefault="00AB7502" w:rsidP="00AB7502"/>
    <w:p w:rsidR="00AB7502" w:rsidRPr="00E972E0" w:rsidRDefault="00AB7502" w:rsidP="00AB7502"/>
    <w:p w:rsidR="00AB7502" w:rsidRPr="00E972E0" w:rsidRDefault="006B39B6" w:rsidP="006B39B6">
      <w:pPr>
        <w:ind w:left="-540" w:hanging="27"/>
        <w:jc w:val="both"/>
      </w:pPr>
      <w:r>
        <w:t xml:space="preserve">          </w:t>
      </w:r>
      <w:r w:rsidR="00AB7502" w:rsidRPr="00E972E0">
        <w:t xml:space="preserve">от </w:t>
      </w:r>
      <w:r w:rsidR="00AB7502" w:rsidRPr="00E972E0">
        <w:rPr>
          <w:u w:val="single"/>
        </w:rPr>
        <w:t>2</w:t>
      </w:r>
      <w:r w:rsidR="00AB7502">
        <w:rPr>
          <w:u w:val="single"/>
        </w:rPr>
        <w:t>5</w:t>
      </w:r>
      <w:r w:rsidR="00AB7502" w:rsidRPr="00E972E0">
        <w:rPr>
          <w:u w:val="single"/>
        </w:rPr>
        <w:t>.</w:t>
      </w:r>
      <w:r w:rsidR="00AB7502">
        <w:rPr>
          <w:u w:val="single"/>
        </w:rPr>
        <w:t>11.2019</w:t>
      </w:r>
      <w:r w:rsidR="00AB7502" w:rsidRPr="00E972E0">
        <w:t xml:space="preserve"> № </w:t>
      </w:r>
      <w:r w:rsidR="00AB7502">
        <w:rPr>
          <w:u w:val="single"/>
        </w:rPr>
        <w:t>400</w:t>
      </w:r>
    </w:p>
    <w:p w:rsidR="00AB7502" w:rsidRDefault="00AB7502" w:rsidP="00AB7502">
      <w:pPr>
        <w:rPr>
          <w:b/>
          <w:sz w:val="28"/>
        </w:rPr>
      </w:pPr>
    </w:p>
    <w:p w:rsidR="00D5672E" w:rsidRDefault="00D5672E" w:rsidP="00D26673">
      <w:pPr>
        <w:tabs>
          <w:tab w:val="left" w:pos="6327"/>
        </w:tabs>
        <w:ind w:right="-55"/>
        <w:jc w:val="both"/>
        <w:rPr>
          <w:sz w:val="28"/>
          <w:szCs w:val="28"/>
        </w:rPr>
      </w:pPr>
    </w:p>
    <w:p w:rsidR="00D5672E" w:rsidRDefault="00D5672E" w:rsidP="00D26673">
      <w:pPr>
        <w:tabs>
          <w:tab w:val="left" w:pos="6327"/>
        </w:tabs>
        <w:ind w:right="-55"/>
        <w:jc w:val="both"/>
        <w:rPr>
          <w:sz w:val="28"/>
          <w:szCs w:val="28"/>
        </w:rPr>
      </w:pPr>
    </w:p>
    <w:p w:rsidR="00D5672E" w:rsidRPr="00A84979" w:rsidRDefault="00D5672E" w:rsidP="00D26673">
      <w:pPr>
        <w:tabs>
          <w:tab w:val="left" w:pos="6327"/>
        </w:tabs>
        <w:ind w:right="-55"/>
        <w:jc w:val="both"/>
        <w:rPr>
          <w:sz w:val="26"/>
          <w:szCs w:val="26"/>
        </w:rPr>
      </w:pPr>
    </w:p>
    <w:p w:rsidR="00A41611" w:rsidRDefault="00A41611" w:rsidP="003A4312">
      <w:pPr>
        <w:keepNext/>
        <w:keepLines/>
        <w:contextualSpacing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F97249" w:rsidRPr="003A4312">
        <w:tc>
          <w:tcPr>
            <w:tcW w:w="5808" w:type="dxa"/>
            <w:shd w:val="clear" w:color="auto" w:fill="auto"/>
          </w:tcPr>
          <w:p w:rsidR="00F97249" w:rsidRPr="00955879" w:rsidRDefault="00BF53D5" w:rsidP="00955879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955879">
              <w:rPr>
                <w:sz w:val="28"/>
                <w:szCs w:val="28"/>
              </w:rPr>
              <w:t>О назначении даты публичных слушаний и образовании организационного комитета по проведению публичных слушаний по проект</w:t>
            </w:r>
            <w:r w:rsidR="00AA40E4" w:rsidRPr="00955879">
              <w:rPr>
                <w:sz w:val="28"/>
                <w:szCs w:val="28"/>
              </w:rPr>
              <w:t>у</w:t>
            </w:r>
            <w:r w:rsidR="00857732" w:rsidRPr="00955879">
              <w:rPr>
                <w:sz w:val="28"/>
                <w:szCs w:val="28"/>
              </w:rPr>
              <w:t xml:space="preserve"> решен</w:t>
            </w:r>
            <w:r w:rsidR="00AA40E4" w:rsidRPr="00955879">
              <w:rPr>
                <w:sz w:val="28"/>
                <w:szCs w:val="28"/>
              </w:rPr>
              <w:t>ия</w:t>
            </w:r>
            <w:r w:rsidRPr="00955879">
              <w:rPr>
                <w:sz w:val="28"/>
                <w:szCs w:val="28"/>
              </w:rPr>
              <w:t xml:space="preserve"> </w:t>
            </w:r>
            <w:r w:rsidR="00AA40E4" w:rsidRPr="00955879">
              <w:rPr>
                <w:sz w:val="28"/>
                <w:szCs w:val="28"/>
              </w:rPr>
              <w:t xml:space="preserve">Краснинской районной Думы </w:t>
            </w:r>
            <w:r w:rsidR="00857732" w:rsidRPr="00955879">
              <w:rPr>
                <w:sz w:val="28"/>
                <w:szCs w:val="28"/>
              </w:rPr>
              <w:t xml:space="preserve"> «О</w:t>
            </w:r>
            <w:r w:rsidR="00AD0E0B" w:rsidRPr="00955879">
              <w:rPr>
                <w:sz w:val="28"/>
                <w:szCs w:val="28"/>
              </w:rPr>
              <w:t xml:space="preserve"> </w:t>
            </w:r>
            <w:r w:rsidR="00857732" w:rsidRPr="00955879">
              <w:rPr>
                <w:sz w:val="28"/>
                <w:szCs w:val="28"/>
              </w:rPr>
              <w:t>бюджет</w:t>
            </w:r>
            <w:r w:rsidR="00AF13CF" w:rsidRPr="00955879">
              <w:rPr>
                <w:sz w:val="28"/>
                <w:szCs w:val="28"/>
              </w:rPr>
              <w:t>е</w:t>
            </w:r>
            <w:r w:rsidR="00857732" w:rsidRPr="00955879">
              <w:rPr>
                <w:sz w:val="28"/>
                <w:szCs w:val="28"/>
              </w:rPr>
              <w:t xml:space="preserve"> муниципального </w:t>
            </w:r>
            <w:r w:rsidR="00AA40E4" w:rsidRPr="00955879">
              <w:rPr>
                <w:sz w:val="28"/>
                <w:szCs w:val="28"/>
              </w:rPr>
              <w:t xml:space="preserve"> района </w:t>
            </w:r>
            <w:r w:rsidR="00857732" w:rsidRPr="00955879">
              <w:rPr>
                <w:sz w:val="28"/>
                <w:szCs w:val="28"/>
              </w:rPr>
              <w:t>на 20</w:t>
            </w:r>
            <w:r w:rsidR="00955879" w:rsidRPr="00955879">
              <w:rPr>
                <w:sz w:val="28"/>
                <w:szCs w:val="28"/>
              </w:rPr>
              <w:t>20</w:t>
            </w:r>
            <w:r w:rsidR="00AA40E4" w:rsidRPr="00955879">
              <w:rPr>
                <w:sz w:val="28"/>
                <w:szCs w:val="28"/>
              </w:rPr>
              <w:t xml:space="preserve"> год и на плановый период 202</w:t>
            </w:r>
            <w:r w:rsidR="00955879" w:rsidRPr="00955879">
              <w:rPr>
                <w:sz w:val="28"/>
                <w:szCs w:val="28"/>
              </w:rPr>
              <w:t>1</w:t>
            </w:r>
            <w:r w:rsidR="00857732" w:rsidRPr="00955879">
              <w:rPr>
                <w:sz w:val="28"/>
                <w:szCs w:val="28"/>
              </w:rPr>
              <w:t xml:space="preserve"> и 202</w:t>
            </w:r>
            <w:r w:rsidR="00955879" w:rsidRPr="00955879">
              <w:rPr>
                <w:sz w:val="28"/>
                <w:szCs w:val="28"/>
              </w:rPr>
              <w:t>2</w:t>
            </w:r>
            <w:r w:rsidR="00857732" w:rsidRPr="00955879">
              <w:rPr>
                <w:sz w:val="28"/>
                <w:szCs w:val="28"/>
              </w:rPr>
              <w:t xml:space="preserve"> годов»</w:t>
            </w:r>
          </w:p>
        </w:tc>
      </w:tr>
    </w:tbl>
    <w:p w:rsidR="000B72A4" w:rsidRPr="003A4312" w:rsidRDefault="000B72A4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A43802" w:rsidRPr="003A4312" w:rsidRDefault="00A43802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590D97" w:rsidRPr="00590D97" w:rsidRDefault="00A41611" w:rsidP="00A41611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732" w:rsidRPr="00857732">
        <w:rPr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</w:t>
      </w:r>
      <w:r w:rsidR="00590D97">
        <w:rPr>
          <w:sz w:val="28"/>
          <w:szCs w:val="28"/>
        </w:rPr>
        <w:t>7</w:t>
      </w:r>
      <w:r w:rsidR="00857732" w:rsidRPr="00857732">
        <w:rPr>
          <w:sz w:val="28"/>
          <w:szCs w:val="28"/>
        </w:rPr>
        <w:t xml:space="preserve"> Устава муниципального образования </w:t>
      </w:r>
      <w:r w:rsidR="00136FED">
        <w:rPr>
          <w:sz w:val="28"/>
          <w:szCs w:val="28"/>
        </w:rPr>
        <w:t>«Краснинский</w:t>
      </w:r>
      <w:r w:rsidR="00857732" w:rsidRPr="00857732">
        <w:rPr>
          <w:sz w:val="28"/>
          <w:szCs w:val="28"/>
        </w:rPr>
        <w:t xml:space="preserve"> район</w:t>
      </w:r>
      <w:r w:rsidR="00136FED">
        <w:rPr>
          <w:sz w:val="28"/>
          <w:szCs w:val="28"/>
        </w:rPr>
        <w:t>»</w:t>
      </w:r>
      <w:r w:rsidR="00857732" w:rsidRPr="00857732">
        <w:rPr>
          <w:sz w:val="28"/>
          <w:szCs w:val="28"/>
        </w:rPr>
        <w:t xml:space="preserve"> Смоленской области, решением </w:t>
      </w:r>
      <w:r w:rsidR="001E5D40">
        <w:rPr>
          <w:sz w:val="28"/>
          <w:szCs w:val="28"/>
        </w:rPr>
        <w:t xml:space="preserve">Краснинской районной Думы </w:t>
      </w:r>
      <w:r w:rsidR="00857732" w:rsidRPr="00857732">
        <w:rPr>
          <w:sz w:val="28"/>
          <w:szCs w:val="28"/>
        </w:rPr>
        <w:t xml:space="preserve"> от </w:t>
      </w:r>
      <w:r w:rsidR="00590D97">
        <w:rPr>
          <w:sz w:val="28"/>
          <w:szCs w:val="28"/>
        </w:rPr>
        <w:t>2</w:t>
      </w:r>
      <w:r w:rsidR="00B06658">
        <w:rPr>
          <w:sz w:val="28"/>
          <w:szCs w:val="28"/>
        </w:rPr>
        <w:t>6</w:t>
      </w:r>
      <w:r w:rsidR="00857732" w:rsidRPr="00857732">
        <w:rPr>
          <w:sz w:val="28"/>
          <w:szCs w:val="28"/>
        </w:rPr>
        <w:t>.</w:t>
      </w:r>
      <w:r w:rsidR="00590D97">
        <w:rPr>
          <w:sz w:val="28"/>
          <w:szCs w:val="28"/>
        </w:rPr>
        <w:t>05</w:t>
      </w:r>
      <w:r w:rsidR="00857732" w:rsidRPr="00857732">
        <w:rPr>
          <w:sz w:val="28"/>
          <w:szCs w:val="28"/>
        </w:rPr>
        <w:t>.201</w:t>
      </w:r>
      <w:r w:rsidR="00590D97">
        <w:rPr>
          <w:sz w:val="28"/>
          <w:szCs w:val="28"/>
        </w:rPr>
        <w:t>7</w:t>
      </w:r>
      <w:r w:rsidR="001E25C3">
        <w:rPr>
          <w:sz w:val="28"/>
          <w:szCs w:val="28"/>
        </w:rPr>
        <w:t xml:space="preserve"> года</w:t>
      </w:r>
      <w:r w:rsidR="00857732" w:rsidRPr="00857732">
        <w:rPr>
          <w:sz w:val="28"/>
          <w:szCs w:val="28"/>
        </w:rPr>
        <w:t xml:space="preserve"> № </w:t>
      </w:r>
      <w:r w:rsidR="00DC49DB">
        <w:rPr>
          <w:sz w:val="28"/>
          <w:szCs w:val="28"/>
        </w:rPr>
        <w:t>70</w:t>
      </w:r>
      <w:r w:rsidR="00857732" w:rsidRPr="00857732">
        <w:rPr>
          <w:sz w:val="28"/>
          <w:szCs w:val="28"/>
        </w:rPr>
        <w:t xml:space="preserve"> «</w:t>
      </w:r>
      <w:r w:rsidR="00590D97" w:rsidRPr="00590D97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муниципальном образовании </w:t>
      </w:r>
      <w:r w:rsidR="001E25C3">
        <w:rPr>
          <w:sz w:val="28"/>
          <w:szCs w:val="28"/>
        </w:rPr>
        <w:t>«</w:t>
      </w:r>
      <w:r w:rsidR="00590D97" w:rsidRPr="00590D97">
        <w:rPr>
          <w:sz w:val="28"/>
          <w:szCs w:val="28"/>
        </w:rPr>
        <w:t>Краснинский район</w:t>
      </w:r>
      <w:r w:rsidR="001E25C3">
        <w:rPr>
          <w:sz w:val="28"/>
          <w:szCs w:val="28"/>
        </w:rPr>
        <w:t>»</w:t>
      </w:r>
      <w:r w:rsidR="00590D97" w:rsidRPr="00590D97">
        <w:rPr>
          <w:sz w:val="28"/>
          <w:szCs w:val="28"/>
        </w:rPr>
        <w:t xml:space="preserve"> Смоленской области</w:t>
      </w:r>
      <w:r w:rsidR="00857732" w:rsidRPr="00857732">
        <w:rPr>
          <w:sz w:val="28"/>
          <w:szCs w:val="28"/>
        </w:rPr>
        <w:t>»</w:t>
      </w:r>
      <w:r w:rsidR="005577EB">
        <w:rPr>
          <w:sz w:val="28"/>
          <w:szCs w:val="28"/>
        </w:rPr>
        <w:t>,</w:t>
      </w:r>
      <w:r w:rsidR="005577EB" w:rsidRPr="005577EB">
        <w:rPr>
          <w:sz w:val="28"/>
          <w:szCs w:val="28"/>
        </w:rPr>
        <w:t xml:space="preserve"> </w:t>
      </w:r>
      <w:r w:rsidR="00590D97" w:rsidRPr="00590D97">
        <w:rPr>
          <w:sz w:val="28"/>
          <w:szCs w:val="28"/>
        </w:rPr>
        <w:t xml:space="preserve">Администрация муниципального образования «Краснинский район» </w:t>
      </w:r>
      <w:r w:rsidR="00DC49DB">
        <w:rPr>
          <w:sz w:val="28"/>
          <w:szCs w:val="28"/>
        </w:rPr>
        <w:t>Смоленской области</w:t>
      </w:r>
    </w:p>
    <w:p w:rsidR="00590D97" w:rsidRPr="00955879" w:rsidRDefault="00A41611" w:rsidP="00A41611">
      <w:pPr>
        <w:pStyle w:val="22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90D97" w:rsidRPr="00955879">
        <w:rPr>
          <w:bCs/>
          <w:sz w:val="28"/>
          <w:szCs w:val="28"/>
        </w:rPr>
        <w:t>постановляет:</w:t>
      </w:r>
    </w:p>
    <w:p w:rsidR="00A41611" w:rsidRDefault="00A41611" w:rsidP="00DC49DB">
      <w:pPr>
        <w:pStyle w:val="2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6A4A" w:rsidRDefault="00F01505" w:rsidP="00E06A4A">
      <w:pPr>
        <w:pStyle w:val="2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732" w:rsidRPr="008D6F3B">
        <w:rPr>
          <w:sz w:val="28"/>
          <w:szCs w:val="28"/>
        </w:rPr>
        <w:t>.</w:t>
      </w:r>
      <w:r w:rsidR="00D5672E">
        <w:rPr>
          <w:sz w:val="28"/>
          <w:szCs w:val="28"/>
        </w:rPr>
        <w:t xml:space="preserve"> </w:t>
      </w:r>
      <w:r w:rsidR="00857732" w:rsidRPr="008D6F3B">
        <w:rPr>
          <w:sz w:val="28"/>
          <w:szCs w:val="28"/>
        </w:rPr>
        <w:t>Назначить публичные слушания по проект</w:t>
      </w:r>
      <w:r w:rsidR="008D6F3B" w:rsidRPr="008D6F3B">
        <w:rPr>
          <w:sz w:val="28"/>
          <w:szCs w:val="28"/>
        </w:rPr>
        <w:t>у</w:t>
      </w:r>
      <w:r w:rsidR="00857732" w:rsidRPr="008D6F3B">
        <w:rPr>
          <w:sz w:val="28"/>
          <w:szCs w:val="28"/>
        </w:rPr>
        <w:t xml:space="preserve"> решени</w:t>
      </w:r>
      <w:r w:rsidR="008D6F3B" w:rsidRPr="008D6F3B">
        <w:rPr>
          <w:sz w:val="28"/>
          <w:szCs w:val="28"/>
        </w:rPr>
        <w:t>я</w:t>
      </w:r>
      <w:r w:rsidR="00857732" w:rsidRPr="008D6F3B">
        <w:rPr>
          <w:sz w:val="28"/>
          <w:szCs w:val="28"/>
        </w:rPr>
        <w:t xml:space="preserve"> </w:t>
      </w:r>
      <w:r w:rsidR="008D6F3B" w:rsidRPr="008D6F3B">
        <w:rPr>
          <w:sz w:val="28"/>
          <w:szCs w:val="28"/>
        </w:rPr>
        <w:t xml:space="preserve">Краснинской районной Думы </w:t>
      </w:r>
      <w:r w:rsidR="00857732" w:rsidRPr="008D6F3B">
        <w:rPr>
          <w:sz w:val="28"/>
          <w:szCs w:val="28"/>
        </w:rPr>
        <w:t>«О бюджет</w:t>
      </w:r>
      <w:r w:rsidR="000E14D0" w:rsidRPr="008D6F3B">
        <w:rPr>
          <w:sz w:val="28"/>
          <w:szCs w:val="28"/>
        </w:rPr>
        <w:t>е</w:t>
      </w:r>
      <w:r w:rsidR="00857732" w:rsidRPr="008D6F3B">
        <w:rPr>
          <w:sz w:val="28"/>
          <w:szCs w:val="28"/>
        </w:rPr>
        <w:t xml:space="preserve"> муниципального </w:t>
      </w:r>
      <w:r w:rsidR="008D6F3B" w:rsidRPr="008D6F3B">
        <w:rPr>
          <w:sz w:val="28"/>
          <w:szCs w:val="28"/>
        </w:rPr>
        <w:t xml:space="preserve">района </w:t>
      </w:r>
      <w:r w:rsidR="00857732" w:rsidRPr="008D6F3B">
        <w:rPr>
          <w:sz w:val="28"/>
          <w:szCs w:val="28"/>
        </w:rPr>
        <w:t xml:space="preserve"> на 20</w:t>
      </w:r>
      <w:r w:rsidR="00AA527C">
        <w:rPr>
          <w:sz w:val="28"/>
          <w:szCs w:val="28"/>
        </w:rPr>
        <w:t>20</w:t>
      </w:r>
      <w:r w:rsidR="00857732" w:rsidRPr="008D6F3B">
        <w:rPr>
          <w:sz w:val="28"/>
          <w:szCs w:val="28"/>
        </w:rPr>
        <w:t xml:space="preserve"> год и на плановый период 20</w:t>
      </w:r>
      <w:r w:rsidR="008D6F3B" w:rsidRPr="008D6F3B">
        <w:rPr>
          <w:sz w:val="28"/>
          <w:szCs w:val="28"/>
        </w:rPr>
        <w:t>2</w:t>
      </w:r>
      <w:r w:rsidR="00AA527C">
        <w:rPr>
          <w:sz w:val="28"/>
          <w:szCs w:val="28"/>
        </w:rPr>
        <w:t>1</w:t>
      </w:r>
      <w:r w:rsidR="00857732" w:rsidRPr="008D6F3B">
        <w:rPr>
          <w:sz w:val="28"/>
          <w:szCs w:val="28"/>
        </w:rPr>
        <w:t xml:space="preserve"> и 202</w:t>
      </w:r>
      <w:r w:rsidR="00AA527C">
        <w:rPr>
          <w:sz w:val="28"/>
          <w:szCs w:val="28"/>
        </w:rPr>
        <w:t>2</w:t>
      </w:r>
      <w:r w:rsidR="008D6F3B" w:rsidRPr="008D6F3B">
        <w:rPr>
          <w:sz w:val="28"/>
          <w:szCs w:val="28"/>
        </w:rPr>
        <w:t xml:space="preserve"> годов» </w:t>
      </w:r>
      <w:r w:rsidR="00857732" w:rsidRPr="008D6F3B">
        <w:rPr>
          <w:sz w:val="28"/>
          <w:szCs w:val="28"/>
        </w:rPr>
        <w:t xml:space="preserve"> на  1</w:t>
      </w:r>
      <w:r w:rsidR="00755E1E">
        <w:rPr>
          <w:sz w:val="28"/>
          <w:szCs w:val="28"/>
        </w:rPr>
        <w:t>2</w:t>
      </w:r>
      <w:r w:rsidR="00857732" w:rsidRPr="008D6F3B">
        <w:rPr>
          <w:sz w:val="28"/>
          <w:szCs w:val="28"/>
        </w:rPr>
        <w:t xml:space="preserve"> декабря 201</w:t>
      </w:r>
      <w:r w:rsidR="00AA527C">
        <w:rPr>
          <w:sz w:val="28"/>
          <w:szCs w:val="28"/>
        </w:rPr>
        <w:t>9</w:t>
      </w:r>
      <w:r w:rsidR="00857732" w:rsidRPr="008D6F3B">
        <w:rPr>
          <w:sz w:val="28"/>
          <w:szCs w:val="28"/>
        </w:rPr>
        <w:t xml:space="preserve"> года </w:t>
      </w:r>
      <w:r w:rsidR="00857732" w:rsidRPr="002B0D23">
        <w:rPr>
          <w:sz w:val="28"/>
          <w:szCs w:val="28"/>
        </w:rPr>
        <w:t xml:space="preserve">в </w:t>
      </w:r>
      <w:r w:rsidR="00755E1E" w:rsidRPr="002B0D23">
        <w:rPr>
          <w:sz w:val="28"/>
          <w:szCs w:val="28"/>
        </w:rPr>
        <w:t>1</w:t>
      </w:r>
      <w:r w:rsidR="002B0D23">
        <w:rPr>
          <w:sz w:val="28"/>
          <w:szCs w:val="28"/>
        </w:rPr>
        <w:t>5</w:t>
      </w:r>
      <w:r w:rsidR="00755E1E" w:rsidRPr="002B0D23">
        <w:rPr>
          <w:sz w:val="28"/>
          <w:szCs w:val="28"/>
        </w:rPr>
        <w:t>-00</w:t>
      </w:r>
      <w:r w:rsidR="00857732" w:rsidRPr="008D6F3B">
        <w:rPr>
          <w:sz w:val="28"/>
          <w:szCs w:val="28"/>
        </w:rPr>
        <w:t xml:space="preserve"> по адресу:</w:t>
      </w:r>
      <w:r w:rsidR="008D6F3B" w:rsidRPr="008D6F3B">
        <w:rPr>
          <w:sz w:val="28"/>
          <w:szCs w:val="28"/>
        </w:rPr>
        <w:t xml:space="preserve">  пгт. Красный</w:t>
      </w:r>
      <w:r w:rsidR="00A41611">
        <w:rPr>
          <w:sz w:val="28"/>
          <w:szCs w:val="28"/>
        </w:rPr>
        <w:t>,</w:t>
      </w:r>
      <w:r w:rsidR="008D6F3B" w:rsidRPr="008D6F3B">
        <w:rPr>
          <w:sz w:val="28"/>
          <w:szCs w:val="28"/>
        </w:rPr>
        <w:t xml:space="preserve"> ул. Карла Маркса, д.16, </w:t>
      </w:r>
      <w:r w:rsidR="00857732" w:rsidRPr="008D6F3B">
        <w:rPr>
          <w:sz w:val="28"/>
          <w:szCs w:val="28"/>
        </w:rPr>
        <w:t xml:space="preserve">(актовый зал </w:t>
      </w:r>
      <w:r w:rsidR="00374293" w:rsidRPr="00116E3E">
        <w:rPr>
          <w:sz w:val="28"/>
          <w:szCs w:val="28"/>
        </w:rPr>
        <w:t>Администрации муниципального образ</w:t>
      </w:r>
      <w:r w:rsidR="00374293" w:rsidRPr="00116E3E">
        <w:rPr>
          <w:sz w:val="28"/>
          <w:szCs w:val="28"/>
        </w:rPr>
        <w:t>о</w:t>
      </w:r>
      <w:r w:rsidR="00374293" w:rsidRPr="00116E3E">
        <w:rPr>
          <w:sz w:val="28"/>
          <w:szCs w:val="28"/>
        </w:rPr>
        <w:t xml:space="preserve">вания «Краснинский  район» Смоленской области </w:t>
      </w:r>
      <w:r w:rsidR="00857732" w:rsidRPr="008D6F3B">
        <w:rPr>
          <w:sz w:val="28"/>
          <w:szCs w:val="28"/>
        </w:rPr>
        <w:t>первый этаж).</w:t>
      </w:r>
    </w:p>
    <w:p w:rsidR="00E06A4A" w:rsidRDefault="00F01505" w:rsidP="00E06A4A">
      <w:pPr>
        <w:pStyle w:val="2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732" w:rsidRPr="00857732">
        <w:rPr>
          <w:sz w:val="28"/>
          <w:szCs w:val="28"/>
        </w:rPr>
        <w:t>. Сформировать организационный комитет по подготовке и проведению публичных слушаний</w:t>
      </w:r>
      <w:r w:rsidR="00A41611">
        <w:rPr>
          <w:sz w:val="28"/>
          <w:szCs w:val="28"/>
        </w:rPr>
        <w:t xml:space="preserve"> </w:t>
      </w:r>
      <w:r w:rsidR="00A41611" w:rsidRPr="008D6F3B">
        <w:rPr>
          <w:sz w:val="28"/>
          <w:szCs w:val="28"/>
        </w:rPr>
        <w:t xml:space="preserve">по проекту решения Краснинской районной Думы «О </w:t>
      </w:r>
      <w:r w:rsidR="00A41611" w:rsidRPr="008D6F3B">
        <w:rPr>
          <w:sz w:val="28"/>
          <w:szCs w:val="28"/>
        </w:rPr>
        <w:lastRenderedPageBreak/>
        <w:t>бюджете муниципального района  на 20</w:t>
      </w:r>
      <w:r w:rsidR="00AA527C">
        <w:rPr>
          <w:sz w:val="28"/>
          <w:szCs w:val="28"/>
        </w:rPr>
        <w:t>20</w:t>
      </w:r>
      <w:r w:rsidR="00A41611" w:rsidRPr="008D6F3B">
        <w:rPr>
          <w:sz w:val="28"/>
          <w:szCs w:val="28"/>
        </w:rPr>
        <w:t xml:space="preserve"> год и на плановый период 202</w:t>
      </w:r>
      <w:r w:rsidR="00AA527C">
        <w:rPr>
          <w:sz w:val="28"/>
          <w:szCs w:val="28"/>
        </w:rPr>
        <w:t>1</w:t>
      </w:r>
      <w:r w:rsidR="00A41611" w:rsidRPr="008D6F3B">
        <w:rPr>
          <w:sz w:val="28"/>
          <w:szCs w:val="28"/>
        </w:rPr>
        <w:t xml:space="preserve"> и 202</w:t>
      </w:r>
      <w:r w:rsidR="00AA527C">
        <w:rPr>
          <w:sz w:val="28"/>
          <w:szCs w:val="28"/>
        </w:rPr>
        <w:t>2</w:t>
      </w:r>
      <w:r w:rsidR="00A41611" w:rsidRPr="008D6F3B">
        <w:rPr>
          <w:sz w:val="28"/>
          <w:szCs w:val="28"/>
        </w:rPr>
        <w:t xml:space="preserve"> годов»</w:t>
      </w:r>
      <w:r w:rsidR="00857732" w:rsidRPr="00857732">
        <w:rPr>
          <w:sz w:val="28"/>
          <w:szCs w:val="28"/>
        </w:rPr>
        <w:t xml:space="preserve"> согласно приложению.</w:t>
      </w:r>
    </w:p>
    <w:p w:rsidR="00A41611" w:rsidRDefault="00F01505" w:rsidP="00A41611">
      <w:pPr>
        <w:pStyle w:val="2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732" w:rsidRPr="00A41611">
        <w:rPr>
          <w:sz w:val="28"/>
          <w:szCs w:val="28"/>
        </w:rPr>
        <w:t>. Организационному комитету по подготовке и проведению публичных слушаний опубликовать в газете «</w:t>
      </w:r>
      <w:r w:rsidR="00E06A4A" w:rsidRPr="00A41611">
        <w:rPr>
          <w:sz w:val="28"/>
          <w:szCs w:val="28"/>
        </w:rPr>
        <w:t xml:space="preserve">Краснинский край </w:t>
      </w:r>
      <w:r w:rsidR="00857732" w:rsidRPr="00A41611">
        <w:rPr>
          <w:sz w:val="28"/>
          <w:szCs w:val="28"/>
        </w:rPr>
        <w:t xml:space="preserve">» и разместить на официальном сайте муниципального образования </w:t>
      </w:r>
      <w:r w:rsidR="00A41611" w:rsidRPr="00A41611">
        <w:rPr>
          <w:sz w:val="28"/>
          <w:szCs w:val="28"/>
        </w:rPr>
        <w:t>«</w:t>
      </w:r>
      <w:r w:rsidR="00E06A4A" w:rsidRPr="00A41611">
        <w:rPr>
          <w:sz w:val="28"/>
          <w:szCs w:val="28"/>
        </w:rPr>
        <w:t>Краснинский район</w:t>
      </w:r>
      <w:r w:rsidR="00A41611" w:rsidRPr="00A41611">
        <w:rPr>
          <w:sz w:val="28"/>
          <w:szCs w:val="28"/>
        </w:rPr>
        <w:t>»</w:t>
      </w:r>
      <w:r w:rsidR="00E06A4A" w:rsidRPr="00A41611">
        <w:rPr>
          <w:sz w:val="28"/>
          <w:szCs w:val="28"/>
        </w:rPr>
        <w:t xml:space="preserve"> </w:t>
      </w:r>
      <w:r w:rsidR="00857732" w:rsidRPr="00A41611">
        <w:rPr>
          <w:sz w:val="28"/>
          <w:szCs w:val="28"/>
        </w:rPr>
        <w:t xml:space="preserve"> Смоленской области информационное сообщение о дате, времени, месте проведения публичных слушаний в течение </w:t>
      </w:r>
      <w:r>
        <w:rPr>
          <w:sz w:val="28"/>
          <w:szCs w:val="28"/>
        </w:rPr>
        <w:t xml:space="preserve"> 2 </w:t>
      </w:r>
      <w:r w:rsidR="00857732" w:rsidRPr="00A41611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="00857732" w:rsidRPr="00A41611">
        <w:rPr>
          <w:sz w:val="28"/>
          <w:szCs w:val="28"/>
        </w:rPr>
        <w:t xml:space="preserve">) дней после принятия проекта решения на заседании </w:t>
      </w:r>
      <w:r w:rsidR="00E06A4A" w:rsidRPr="00A41611">
        <w:rPr>
          <w:sz w:val="28"/>
          <w:szCs w:val="28"/>
        </w:rPr>
        <w:t>Краснинской районной Думы</w:t>
      </w:r>
      <w:r w:rsidR="00857732" w:rsidRPr="00A41611">
        <w:rPr>
          <w:sz w:val="28"/>
          <w:szCs w:val="28"/>
        </w:rPr>
        <w:t>.</w:t>
      </w:r>
    </w:p>
    <w:p w:rsidR="00A41611" w:rsidRDefault="00F01505" w:rsidP="00A41611">
      <w:pPr>
        <w:pStyle w:val="2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732" w:rsidRPr="00A41611">
        <w:rPr>
          <w:sz w:val="28"/>
          <w:szCs w:val="28"/>
        </w:rPr>
        <w:t>.</w:t>
      </w:r>
      <w:r w:rsidR="00D5672E">
        <w:rPr>
          <w:sz w:val="28"/>
          <w:szCs w:val="28"/>
        </w:rPr>
        <w:t xml:space="preserve"> </w:t>
      </w:r>
      <w:r w:rsidR="00857732" w:rsidRPr="00A41611">
        <w:rPr>
          <w:sz w:val="28"/>
          <w:szCs w:val="28"/>
        </w:rPr>
        <w:t xml:space="preserve">Замечания и предложения жителей муниципального образования </w:t>
      </w:r>
      <w:r w:rsidR="00755E1E" w:rsidRPr="00A41611">
        <w:rPr>
          <w:sz w:val="28"/>
          <w:szCs w:val="28"/>
        </w:rPr>
        <w:t>«</w:t>
      </w:r>
      <w:r w:rsidR="00500EB2" w:rsidRPr="00A41611">
        <w:rPr>
          <w:sz w:val="28"/>
          <w:szCs w:val="28"/>
        </w:rPr>
        <w:t>Краснинский</w:t>
      </w:r>
      <w:r w:rsidR="00857732" w:rsidRPr="00A41611">
        <w:rPr>
          <w:sz w:val="28"/>
          <w:szCs w:val="28"/>
        </w:rPr>
        <w:t xml:space="preserve"> район</w:t>
      </w:r>
      <w:r w:rsidR="00755E1E" w:rsidRPr="00A41611">
        <w:rPr>
          <w:sz w:val="28"/>
          <w:szCs w:val="28"/>
        </w:rPr>
        <w:t>»</w:t>
      </w:r>
      <w:r w:rsidR="00857732" w:rsidRPr="00A41611">
        <w:rPr>
          <w:sz w:val="28"/>
          <w:szCs w:val="28"/>
        </w:rPr>
        <w:t xml:space="preserve"> Смоленской области по </w:t>
      </w:r>
      <w:r w:rsidR="00B10308" w:rsidRPr="00A41611">
        <w:rPr>
          <w:sz w:val="28"/>
          <w:szCs w:val="28"/>
        </w:rPr>
        <w:t>проект</w:t>
      </w:r>
      <w:r w:rsidR="00500EB2" w:rsidRPr="00A41611">
        <w:rPr>
          <w:sz w:val="28"/>
          <w:szCs w:val="28"/>
        </w:rPr>
        <w:t>у решения</w:t>
      </w:r>
      <w:r w:rsidR="00B10308" w:rsidRPr="00A41611">
        <w:rPr>
          <w:sz w:val="28"/>
          <w:szCs w:val="28"/>
        </w:rPr>
        <w:t xml:space="preserve"> </w:t>
      </w:r>
      <w:r w:rsidR="00500EB2" w:rsidRPr="00A41611">
        <w:rPr>
          <w:sz w:val="28"/>
          <w:szCs w:val="28"/>
        </w:rPr>
        <w:t xml:space="preserve">Краснинской районной Думы </w:t>
      </w:r>
      <w:r w:rsidR="00B10308" w:rsidRPr="00A41611">
        <w:rPr>
          <w:sz w:val="28"/>
          <w:szCs w:val="28"/>
        </w:rPr>
        <w:t xml:space="preserve">«О </w:t>
      </w:r>
      <w:r w:rsidR="00CA7DFD" w:rsidRPr="00A41611">
        <w:rPr>
          <w:sz w:val="28"/>
          <w:szCs w:val="28"/>
        </w:rPr>
        <w:t>б</w:t>
      </w:r>
      <w:r w:rsidR="00B10308" w:rsidRPr="00A41611">
        <w:rPr>
          <w:sz w:val="28"/>
          <w:szCs w:val="28"/>
        </w:rPr>
        <w:t>юджет</w:t>
      </w:r>
      <w:r w:rsidR="00CA7DFD" w:rsidRPr="00A41611">
        <w:rPr>
          <w:sz w:val="28"/>
          <w:szCs w:val="28"/>
        </w:rPr>
        <w:t>е</w:t>
      </w:r>
      <w:r w:rsidR="00500EB2" w:rsidRPr="00A41611">
        <w:rPr>
          <w:sz w:val="28"/>
          <w:szCs w:val="28"/>
        </w:rPr>
        <w:t xml:space="preserve"> муниципального  района </w:t>
      </w:r>
      <w:r w:rsidR="00B10308" w:rsidRPr="00A41611">
        <w:rPr>
          <w:sz w:val="28"/>
          <w:szCs w:val="28"/>
        </w:rPr>
        <w:t>на 20</w:t>
      </w:r>
      <w:r w:rsidR="00AA527C">
        <w:rPr>
          <w:sz w:val="28"/>
          <w:szCs w:val="28"/>
        </w:rPr>
        <w:t>20</w:t>
      </w:r>
      <w:r w:rsidR="00B10308" w:rsidRPr="00A41611">
        <w:rPr>
          <w:sz w:val="28"/>
          <w:szCs w:val="28"/>
        </w:rPr>
        <w:t xml:space="preserve"> год и на плановый период 20</w:t>
      </w:r>
      <w:r w:rsidR="00500EB2" w:rsidRPr="00A41611">
        <w:rPr>
          <w:sz w:val="28"/>
          <w:szCs w:val="28"/>
        </w:rPr>
        <w:t>2</w:t>
      </w:r>
      <w:r w:rsidR="00AA527C">
        <w:rPr>
          <w:sz w:val="28"/>
          <w:szCs w:val="28"/>
        </w:rPr>
        <w:t>1</w:t>
      </w:r>
      <w:r w:rsidR="00B10308" w:rsidRPr="00A41611">
        <w:rPr>
          <w:sz w:val="28"/>
          <w:szCs w:val="28"/>
        </w:rPr>
        <w:t xml:space="preserve"> и 202</w:t>
      </w:r>
      <w:r w:rsidR="00AA527C">
        <w:rPr>
          <w:sz w:val="28"/>
          <w:szCs w:val="28"/>
        </w:rPr>
        <w:t>2</w:t>
      </w:r>
      <w:r w:rsidR="00B10308" w:rsidRPr="00A41611">
        <w:rPr>
          <w:sz w:val="28"/>
          <w:szCs w:val="28"/>
        </w:rPr>
        <w:t xml:space="preserve"> годов»</w:t>
      </w:r>
      <w:r w:rsidR="00500EB2" w:rsidRPr="00A41611">
        <w:rPr>
          <w:sz w:val="28"/>
          <w:szCs w:val="28"/>
        </w:rPr>
        <w:t xml:space="preserve">, </w:t>
      </w:r>
      <w:r w:rsidR="00857732" w:rsidRPr="00A41611">
        <w:rPr>
          <w:sz w:val="28"/>
          <w:szCs w:val="28"/>
        </w:rPr>
        <w:t>а также письменные заявки на участие в публичных слушаниях принимаются в течение 10 дней с момента опубликования проект</w:t>
      </w:r>
      <w:r w:rsidR="00500EB2" w:rsidRPr="00A41611">
        <w:rPr>
          <w:sz w:val="28"/>
          <w:szCs w:val="28"/>
        </w:rPr>
        <w:t>а</w:t>
      </w:r>
      <w:r w:rsidR="00B10308" w:rsidRPr="00A41611">
        <w:rPr>
          <w:sz w:val="28"/>
          <w:szCs w:val="28"/>
        </w:rPr>
        <w:t xml:space="preserve"> решени</w:t>
      </w:r>
      <w:r w:rsidR="00500EB2" w:rsidRPr="00A41611">
        <w:rPr>
          <w:sz w:val="28"/>
          <w:szCs w:val="28"/>
        </w:rPr>
        <w:t>я</w:t>
      </w:r>
      <w:r w:rsidR="00857732" w:rsidRPr="00A41611">
        <w:rPr>
          <w:sz w:val="28"/>
          <w:szCs w:val="28"/>
        </w:rPr>
        <w:t xml:space="preserve"> по адресу:</w:t>
      </w:r>
      <w:r w:rsidR="00500EB2" w:rsidRPr="00A41611">
        <w:rPr>
          <w:sz w:val="28"/>
          <w:szCs w:val="28"/>
        </w:rPr>
        <w:t xml:space="preserve">  пгт. Красный ул. Карла Маркса, д.16 каб</w:t>
      </w:r>
      <w:r w:rsidR="00857732" w:rsidRPr="00A41611">
        <w:rPr>
          <w:sz w:val="28"/>
          <w:szCs w:val="28"/>
        </w:rPr>
        <w:t>.</w:t>
      </w:r>
      <w:r w:rsidR="004A3884" w:rsidRPr="00A41611">
        <w:rPr>
          <w:sz w:val="28"/>
          <w:szCs w:val="28"/>
        </w:rPr>
        <w:t>5.</w:t>
      </w:r>
    </w:p>
    <w:p w:rsidR="00B27AFA" w:rsidRDefault="00F01505" w:rsidP="00A41611">
      <w:pPr>
        <w:pStyle w:val="2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732" w:rsidRPr="00A41611">
        <w:rPr>
          <w:sz w:val="28"/>
          <w:szCs w:val="28"/>
        </w:rPr>
        <w:t>.</w:t>
      </w:r>
      <w:r w:rsidR="00D5672E">
        <w:rPr>
          <w:sz w:val="28"/>
          <w:szCs w:val="28"/>
        </w:rPr>
        <w:t xml:space="preserve"> </w:t>
      </w:r>
      <w:r w:rsidR="00857732" w:rsidRPr="00A41611">
        <w:rPr>
          <w:sz w:val="28"/>
          <w:szCs w:val="28"/>
        </w:rPr>
        <w:t>Результаты публичных слушаний подлежат официальному опубликованию в газете «</w:t>
      </w:r>
      <w:r w:rsidR="00500EB2" w:rsidRPr="00A41611">
        <w:rPr>
          <w:sz w:val="28"/>
          <w:szCs w:val="28"/>
        </w:rPr>
        <w:t>Краснинский край</w:t>
      </w:r>
      <w:r w:rsidR="00857732" w:rsidRPr="00A41611">
        <w:rPr>
          <w:sz w:val="28"/>
          <w:szCs w:val="28"/>
        </w:rPr>
        <w:t xml:space="preserve">», не позднее чем в течение 10 (десяти) дней после их проведения, и размещаются на официальном сайте муниципального образования </w:t>
      </w:r>
      <w:r w:rsidR="00A41611">
        <w:rPr>
          <w:sz w:val="28"/>
          <w:szCs w:val="28"/>
        </w:rPr>
        <w:t>«</w:t>
      </w:r>
      <w:r w:rsidR="00500EB2" w:rsidRPr="00A41611">
        <w:rPr>
          <w:sz w:val="28"/>
          <w:szCs w:val="28"/>
        </w:rPr>
        <w:t>Краснинский</w:t>
      </w:r>
      <w:r w:rsidR="00857732" w:rsidRPr="00A41611">
        <w:rPr>
          <w:sz w:val="28"/>
          <w:szCs w:val="28"/>
        </w:rPr>
        <w:t xml:space="preserve"> район</w:t>
      </w:r>
      <w:r w:rsidR="00A41611">
        <w:rPr>
          <w:sz w:val="28"/>
          <w:szCs w:val="28"/>
        </w:rPr>
        <w:t>»</w:t>
      </w:r>
      <w:r w:rsidR="00857732" w:rsidRPr="00A41611">
        <w:rPr>
          <w:sz w:val="28"/>
          <w:szCs w:val="28"/>
        </w:rPr>
        <w:t xml:space="preserve"> Смоленской области.</w:t>
      </w:r>
    </w:p>
    <w:p w:rsidR="00A41611" w:rsidRDefault="00A41611" w:rsidP="00A41611">
      <w:pPr>
        <w:pStyle w:val="22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A41611" w:rsidRPr="00A41611" w:rsidRDefault="00A41611" w:rsidP="00A41611">
      <w:pPr>
        <w:pStyle w:val="22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A41611" w:rsidRPr="00AA527C" w:rsidRDefault="00A41611" w:rsidP="00A41611">
      <w:pPr>
        <w:pStyle w:val="22"/>
        <w:spacing w:after="0" w:line="240" w:lineRule="auto"/>
        <w:jc w:val="both"/>
        <w:rPr>
          <w:sz w:val="28"/>
          <w:szCs w:val="28"/>
        </w:rPr>
      </w:pPr>
      <w:r w:rsidRPr="00AA527C">
        <w:rPr>
          <w:sz w:val="28"/>
          <w:szCs w:val="28"/>
        </w:rPr>
        <w:t>Глава муниципального образования</w:t>
      </w:r>
    </w:p>
    <w:p w:rsidR="00A41611" w:rsidRPr="00AA527C" w:rsidRDefault="00A41611" w:rsidP="00A41611">
      <w:pPr>
        <w:pStyle w:val="22"/>
        <w:spacing w:after="0" w:line="240" w:lineRule="auto"/>
        <w:jc w:val="both"/>
        <w:rPr>
          <w:sz w:val="28"/>
          <w:szCs w:val="28"/>
        </w:rPr>
      </w:pPr>
      <w:r w:rsidRPr="00AA527C">
        <w:rPr>
          <w:sz w:val="28"/>
          <w:szCs w:val="28"/>
        </w:rPr>
        <w:t xml:space="preserve">«Краснинский район» </w:t>
      </w:r>
    </w:p>
    <w:p w:rsidR="00A41611" w:rsidRPr="00A41611" w:rsidRDefault="00A41611" w:rsidP="00A41611">
      <w:pPr>
        <w:pStyle w:val="22"/>
        <w:spacing w:after="0" w:line="240" w:lineRule="auto"/>
        <w:jc w:val="both"/>
        <w:rPr>
          <w:b/>
          <w:sz w:val="28"/>
          <w:szCs w:val="28"/>
        </w:rPr>
      </w:pPr>
      <w:r w:rsidRPr="00AA527C">
        <w:rPr>
          <w:sz w:val="28"/>
          <w:szCs w:val="28"/>
        </w:rPr>
        <w:t>Смоленской области</w:t>
      </w:r>
      <w:r w:rsidRPr="00A41611">
        <w:rPr>
          <w:b/>
          <w:sz w:val="28"/>
          <w:szCs w:val="28"/>
        </w:rPr>
        <w:t xml:space="preserve"> </w:t>
      </w:r>
      <w:r w:rsidRPr="00A41611">
        <w:rPr>
          <w:b/>
          <w:sz w:val="28"/>
          <w:szCs w:val="28"/>
        </w:rPr>
        <w:tab/>
      </w:r>
      <w:r w:rsidRPr="00A41611">
        <w:rPr>
          <w:b/>
          <w:sz w:val="28"/>
          <w:szCs w:val="28"/>
        </w:rPr>
        <w:tab/>
      </w:r>
      <w:r w:rsidRPr="00A41611">
        <w:rPr>
          <w:b/>
          <w:sz w:val="28"/>
          <w:szCs w:val="28"/>
        </w:rPr>
        <w:tab/>
      </w:r>
      <w:r w:rsidRPr="00A41611">
        <w:rPr>
          <w:b/>
          <w:sz w:val="28"/>
          <w:szCs w:val="28"/>
        </w:rPr>
        <w:tab/>
      </w:r>
      <w:r w:rsidRPr="00A41611">
        <w:rPr>
          <w:b/>
          <w:sz w:val="28"/>
          <w:szCs w:val="28"/>
        </w:rPr>
        <w:tab/>
      </w:r>
      <w:r w:rsidRPr="00A41611">
        <w:rPr>
          <w:b/>
          <w:sz w:val="28"/>
          <w:szCs w:val="28"/>
        </w:rPr>
        <w:tab/>
      </w:r>
      <w:r w:rsidRPr="00A41611">
        <w:rPr>
          <w:b/>
          <w:sz w:val="28"/>
          <w:szCs w:val="28"/>
        </w:rPr>
        <w:tab/>
      </w:r>
      <w:r w:rsidR="00AA527C">
        <w:rPr>
          <w:b/>
          <w:sz w:val="28"/>
          <w:szCs w:val="28"/>
        </w:rPr>
        <w:t xml:space="preserve">    </w:t>
      </w:r>
      <w:r w:rsidRPr="00A41611">
        <w:rPr>
          <w:b/>
          <w:sz w:val="28"/>
          <w:szCs w:val="28"/>
        </w:rPr>
        <w:t>С.В. Архипенков</w:t>
      </w: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374293" w:rsidRPr="003A4312" w:rsidRDefault="00374293" w:rsidP="003A4312">
      <w:pPr>
        <w:keepNext/>
        <w:keepLines/>
        <w:contextualSpacing/>
        <w:jc w:val="both"/>
        <w:rPr>
          <w:sz w:val="28"/>
          <w:szCs w:val="28"/>
        </w:rPr>
      </w:pPr>
    </w:p>
    <w:p w:rsidR="00E461B6" w:rsidRDefault="00A41611" w:rsidP="003A4312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CA9" w:rsidRDefault="00735CA9" w:rsidP="00735CA9">
      <w:pPr>
        <w:jc w:val="right"/>
      </w:pPr>
    </w:p>
    <w:p w:rsidR="00735CA9" w:rsidRPr="00F90C72" w:rsidRDefault="00735CA9" w:rsidP="00735CA9">
      <w:pPr>
        <w:jc w:val="right"/>
      </w:pPr>
    </w:p>
    <w:p w:rsidR="00735CA9" w:rsidRDefault="00735CA9" w:rsidP="00735CA9">
      <w:pPr>
        <w:jc w:val="both"/>
        <w:rPr>
          <w:sz w:val="28"/>
        </w:rPr>
      </w:pPr>
    </w:p>
    <w:p w:rsidR="00374293" w:rsidRDefault="00374293" w:rsidP="00735CA9">
      <w:pPr>
        <w:jc w:val="both"/>
        <w:rPr>
          <w:sz w:val="28"/>
        </w:rPr>
      </w:pPr>
    </w:p>
    <w:p w:rsidR="00A41611" w:rsidRDefault="00A41611" w:rsidP="00735CA9">
      <w:pPr>
        <w:jc w:val="both"/>
        <w:rPr>
          <w:sz w:val="28"/>
        </w:rPr>
      </w:pPr>
    </w:p>
    <w:p w:rsidR="00A41611" w:rsidRDefault="00A41611" w:rsidP="00735CA9">
      <w:pPr>
        <w:jc w:val="both"/>
        <w:rPr>
          <w:sz w:val="28"/>
        </w:rPr>
      </w:pPr>
    </w:p>
    <w:p w:rsidR="00AD3C98" w:rsidRDefault="00AD3C98" w:rsidP="00735CA9">
      <w:pPr>
        <w:jc w:val="both"/>
        <w:rPr>
          <w:sz w:val="28"/>
        </w:rPr>
      </w:pPr>
    </w:p>
    <w:p w:rsidR="00E54628" w:rsidRDefault="00E54628" w:rsidP="00735CA9">
      <w:pPr>
        <w:jc w:val="both"/>
        <w:rPr>
          <w:sz w:val="28"/>
        </w:rPr>
      </w:pPr>
    </w:p>
    <w:tbl>
      <w:tblPr>
        <w:tblpPr w:leftFromText="180" w:rightFromText="180" w:vertAnchor="text" w:horzAnchor="margin" w:tblpXSpec="right" w:tblpY="-236"/>
        <w:tblW w:w="0" w:type="auto"/>
        <w:tblLook w:val="04A0"/>
      </w:tblPr>
      <w:tblGrid>
        <w:gridCol w:w="4041"/>
      </w:tblGrid>
      <w:tr w:rsidR="00AD3C98" w:rsidRPr="009C1432">
        <w:tc>
          <w:tcPr>
            <w:tcW w:w="4041" w:type="dxa"/>
          </w:tcPr>
          <w:p w:rsidR="00AD3C98" w:rsidRPr="00D5672E" w:rsidRDefault="00AD3C98" w:rsidP="00AD3C98">
            <w:pPr>
              <w:jc w:val="both"/>
              <w:rPr>
                <w:sz w:val="26"/>
                <w:szCs w:val="26"/>
              </w:rPr>
            </w:pPr>
            <w:r w:rsidRPr="00D5672E">
              <w:rPr>
                <w:sz w:val="26"/>
                <w:szCs w:val="26"/>
              </w:rPr>
              <w:t>Приложение</w:t>
            </w:r>
          </w:p>
          <w:p w:rsidR="00AD3C98" w:rsidRPr="00D5672E" w:rsidRDefault="00AD3C98" w:rsidP="00AD3C98">
            <w:pPr>
              <w:jc w:val="both"/>
              <w:rPr>
                <w:sz w:val="26"/>
                <w:szCs w:val="26"/>
              </w:rPr>
            </w:pPr>
            <w:r w:rsidRPr="00D5672E">
              <w:rPr>
                <w:sz w:val="26"/>
                <w:szCs w:val="26"/>
              </w:rPr>
              <w:t>к постановлению Администрации муниципального  образования  «Краснинский район»</w:t>
            </w:r>
          </w:p>
          <w:p w:rsidR="00AD3C98" w:rsidRPr="00D5672E" w:rsidRDefault="00AD3C98" w:rsidP="00AD3C98">
            <w:pPr>
              <w:jc w:val="both"/>
              <w:rPr>
                <w:sz w:val="26"/>
                <w:szCs w:val="26"/>
              </w:rPr>
            </w:pPr>
            <w:r w:rsidRPr="00D5672E">
              <w:rPr>
                <w:sz w:val="26"/>
                <w:szCs w:val="26"/>
              </w:rPr>
              <w:t xml:space="preserve"> Смоленской     области</w:t>
            </w:r>
          </w:p>
          <w:p w:rsidR="00AD3C98" w:rsidRPr="00D5672E" w:rsidRDefault="00AD3C98" w:rsidP="00AD3C98">
            <w:pPr>
              <w:jc w:val="both"/>
              <w:rPr>
                <w:sz w:val="26"/>
                <w:szCs w:val="26"/>
              </w:rPr>
            </w:pPr>
            <w:r w:rsidRPr="00D5672E">
              <w:rPr>
                <w:sz w:val="26"/>
                <w:szCs w:val="26"/>
              </w:rPr>
              <w:t xml:space="preserve"> от   </w:t>
            </w:r>
            <w:r w:rsidR="00077BEA">
              <w:rPr>
                <w:sz w:val="26"/>
                <w:szCs w:val="26"/>
                <w:u w:val="single"/>
              </w:rPr>
              <w:t>25.11.2019</w:t>
            </w:r>
            <w:r w:rsidRPr="00D5672E">
              <w:rPr>
                <w:sz w:val="26"/>
                <w:szCs w:val="26"/>
              </w:rPr>
              <w:t xml:space="preserve"> № </w:t>
            </w:r>
            <w:r w:rsidR="00077BEA">
              <w:rPr>
                <w:sz w:val="26"/>
                <w:szCs w:val="26"/>
                <w:u w:val="single"/>
              </w:rPr>
              <w:t>400</w:t>
            </w:r>
          </w:p>
          <w:p w:rsidR="00AD3C98" w:rsidRPr="00D5672E" w:rsidRDefault="00AD3C98" w:rsidP="00AD3C98">
            <w:pPr>
              <w:jc w:val="right"/>
              <w:rPr>
                <w:sz w:val="26"/>
                <w:szCs w:val="26"/>
              </w:rPr>
            </w:pPr>
          </w:p>
        </w:tc>
      </w:tr>
    </w:tbl>
    <w:p w:rsidR="00AD3C98" w:rsidRDefault="00AD3C98" w:rsidP="00735CA9">
      <w:pPr>
        <w:jc w:val="center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 xml:space="preserve"> </w:t>
      </w:r>
    </w:p>
    <w:p w:rsidR="00AD3C98" w:rsidRDefault="00AD3C98" w:rsidP="00735CA9">
      <w:pPr>
        <w:jc w:val="center"/>
        <w:rPr>
          <w:b/>
          <w:sz w:val="26"/>
          <w:szCs w:val="26"/>
        </w:rPr>
      </w:pPr>
    </w:p>
    <w:p w:rsidR="00AD3C98" w:rsidRDefault="00AD3C98" w:rsidP="00735CA9">
      <w:pPr>
        <w:jc w:val="center"/>
        <w:rPr>
          <w:b/>
          <w:sz w:val="26"/>
          <w:szCs w:val="26"/>
        </w:rPr>
      </w:pPr>
    </w:p>
    <w:p w:rsidR="00AD3C98" w:rsidRDefault="00AD3C98" w:rsidP="00735CA9">
      <w:pPr>
        <w:jc w:val="center"/>
        <w:rPr>
          <w:b/>
          <w:sz w:val="26"/>
          <w:szCs w:val="26"/>
        </w:rPr>
      </w:pPr>
    </w:p>
    <w:p w:rsidR="00AD3C98" w:rsidRDefault="00AD3C98" w:rsidP="00735CA9">
      <w:pPr>
        <w:jc w:val="center"/>
        <w:rPr>
          <w:b/>
          <w:sz w:val="26"/>
          <w:szCs w:val="26"/>
        </w:rPr>
      </w:pPr>
    </w:p>
    <w:p w:rsidR="00AD3C98" w:rsidRDefault="00AD3C98" w:rsidP="00735CA9">
      <w:pPr>
        <w:jc w:val="center"/>
        <w:rPr>
          <w:b/>
          <w:sz w:val="26"/>
          <w:szCs w:val="26"/>
        </w:rPr>
      </w:pPr>
    </w:p>
    <w:p w:rsidR="00AD3C98" w:rsidRDefault="00AD3C98" w:rsidP="00735CA9">
      <w:pPr>
        <w:jc w:val="center"/>
        <w:rPr>
          <w:b/>
          <w:sz w:val="26"/>
          <w:szCs w:val="26"/>
        </w:rPr>
      </w:pPr>
    </w:p>
    <w:p w:rsidR="00AD3C98" w:rsidRDefault="00AD3C98" w:rsidP="00735CA9">
      <w:pPr>
        <w:jc w:val="center"/>
        <w:rPr>
          <w:b/>
          <w:sz w:val="26"/>
          <w:szCs w:val="26"/>
        </w:rPr>
      </w:pPr>
    </w:p>
    <w:p w:rsidR="00735CA9" w:rsidRPr="00C3363C" w:rsidRDefault="00735CA9" w:rsidP="00735CA9">
      <w:pPr>
        <w:jc w:val="center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Состав</w:t>
      </w:r>
    </w:p>
    <w:p w:rsidR="00735CA9" w:rsidRPr="00C3363C" w:rsidRDefault="00735CA9" w:rsidP="00735CA9">
      <w:pPr>
        <w:jc w:val="center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>организационного комитета  по</w:t>
      </w:r>
      <w:r>
        <w:rPr>
          <w:b/>
          <w:sz w:val="26"/>
          <w:szCs w:val="26"/>
        </w:rPr>
        <w:t xml:space="preserve"> подготовке и</w:t>
      </w:r>
      <w:r w:rsidRPr="00C3363C">
        <w:rPr>
          <w:b/>
          <w:sz w:val="26"/>
          <w:szCs w:val="26"/>
        </w:rPr>
        <w:t xml:space="preserve"> проведению публичных слушаний по рассмотрению проекта решения Краснинской районной Думы</w:t>
      </w:r>
    </w:p>
    <w:p w:rsidR="00735CA9" w:rsidRDefault="00735CA9" w:rsidP="00735CA9">
      <w:pPr>
        <w:pStyle w:val="af0"/>
        <w:tabs>
          <w:tab w:val="left" w:pos="4536"/>
        </w:tabs>
        <w:spacing w:after="0"/>
        <w:jc w:val="center"/>
        <w:rPr>
          <w:b/>
          <w:sz w:val="26"/>
          <w:szCs w:val="26"/>
        </w:rPr>
      </w:pPr>
      <w:r w:rsidRPr="00C3363C">
        <w:rPr>
          <w:b/>
          <w:sz w:val="26"/>
          <w:szCs w:val="26"/>
        </w:rPr>
        <w:t xml:space="preserve">«О бюджете муниципального </w:t>
      </w:r>
      <w:r>
        <w:rPr>
          <w:b/>
          <w:sz w:val="26"/>
          <w:szCs w:val="26"/>
        </w:rPr>
        <w:t xml:space="preserve"> района</w:t>
      </w:r>
    </w:p>
    <w:p w:rsidR="00735CA9" w:rsidRPr="00C3363C" w:rsidRDefault="00735CA9" w:rsidP="00735CA9">
      <w:pPr>
        <w:pStyle w:val="af0"/>
        <w:tabs>
          <w:tab w:val="left" w:pos="4536"/>
        </w:tabs>
        <w:spacing w:after="0"/>
        <w:jc w:val="center"/>
        <w:rPr>
          <w:b/>
          <w:sz w:val="26"/>
          <w:szCs w:val="26"/>
        </w:rPr>
      </w:pPr>
      <w:r w:rsidRPr="00C3363C">
        <w:rPr>
          <w:b/>
          <w:bCs/>
          <w:sz w:val="26"/>
          <w:szCs w:val="26"/>
        </w:rPr>
        <w:t>на 20</w:t>
      </w:r>
      <w:r w:rsidR="00E54628">
        <w:rPr>
          <w:b/>
          <w:bCs/>
          <w:sz w:val="26"/>
          <w:szCs w:val="26"/>
        </w:rPr>
        <w:t>20</w:t>
      </w:r>
      <w:r w:rsidRPr="00C3363C">
        <w:rPr>
          <w:b/>
          <w:bCs/>
          <w:sz w:val="26"/>
          <w:szCs w:val="26"/>
        </w:rPr>
        <w:t xml:space="preserve"> год </w:t>
      </w:r>
      <w:r>
        <w:rPr>
          <w:b/>
          <w:bCs/>
          <w:sz w:val="26"/>
          <w:szCs w:val="26"/>
        </w:rPr>
        <w:t xml:space="preserve"> и на </w:t>
      </w:r>
      <w:r w:rsidRPr="00C3363C">
        <w:rPr>
          <w:b/>
          <w:bCs/>
          <w:sz w:val="26"/>
          <w:szCs w:val="26"/>
        </w:rPr>
        <w:t>план</w:t>
      </w:r>
      <w:r w:rsidRPr="00C3363C">
        <w:rPr>
          <w:b/>
          <w:bCs/>
          <w:sz w:val="26"/>
          <w:szCs w:val="26"/>
        </w:rPr>
        <w:t>о</w:t>
      </w:r>
      <w:r w:rsidRPr="00C3363C">
        <w:rPr>
          <w:b/>
          <w:bCs/>
          <w:sz w:val="26"/>
          <w:szCs w:val="26"/>
        </w:rPr>
        <w:t>вый период 20</w:t>
      </w:r>
      <w:r>
        <w:rPr>
          <w:b/>
          <w:bCs/>
          <w:sz w:val="26"/>
          <w:szCs w:val="26"/>
        </w:rPr>
        <w:t>2</w:t>
      </w:r>
      <w:r w:rsidR="00E54628">
        <w:rPr>
          <w:b/>
          <w:bCs/>
          <w:sz w:val="26"/>
          <w:szCs w:val="26"/>
        </w:rPr>
        <w:t>1</w:t>
      </w:r>
      <w:r w:rsidRPr="00C3363C">
        <w:rPr>
          <w:b/>
          <w:bCs/>
          <w:sz w:val="26"/>
          <w:szCs w:val="26"/>
        </w:rPr>
        <w:t xml:space="preserve"> и 202</w:t>
      </w:r>
      <w:r w:rsidR="00E54628">
        <w:rPr>
          <w:b/>
          <w:bCs/>
          <w:sz w:val="26"/>
          <w:szCs w:val="26"/>
        </w:rPr>
        <w:t>2</w:t>
      </w:r>
      <w:r w:rsidRPr="00C3363C">
        <w:rPr>
          <w:b/>
          <w:bCs/>
          <w:sz w:val="26"/>
          <w:szCs w:val="26"/>
        </w:rPr>
        <w:t xml:space="preserve"> годов»</w:t>
      </w:r>
      <w:fldSimple w:instr=" FILLIN  \* MERGEFORMAT "/>
    </w:p>
    <w:p w:rsidR="00735CA9" w:rsidRDefault="00735CA9" w:rsidP="00735CA9">
      <w:pPr>
        <w:jc w:val="center"/>
        <w:rPr>
          <w:sz w:val="26"/>
          <w:szCs w:val="26"/>
        </w:rPr>
      </w:pPr>
    </w:p>
    <w:p w:rsidR="00AD3C98" w:rsidRPr="00C3363C" w:rsidRDefault="00AD3C98" w:rsidP="00735CA9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072"/>
        <w:gridCol w:w="6782"/>
      </w:tblGrid>
      <w:tr w:rsidR="00735CA9">
        <w:trPr>
          <w:trHeight w:val="617"/>
        </w:trPr>
        <w:tc>
          <w:tcPr>
            <w:tcW w:w="3072" w:type="dxa"/>
          </w:tcPr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Архипенков</w:t>
            </w:r>
          </w:p>
          <w:p w:rsidR="00735CA9" w:rsidRPr="002700E3" w:rsidRDefault="00735CA9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Валентинович</w:t>
            </w:r>
          </w:p>
        </w:tc>
        <w:tc>
          <w:tcPr>
            <w:tcW w:w="6782" w:type="dxa"/>
          </w:tcPr>
          <w:p w:rsidR="00AD3C98" w:rsidRDefault="00A41611" w:rsidP="00D5672E">
            <w:pPr>
              <w:pStyle w:val="af0"/>
              <w:spacing w:after="0"/>
              <w:jc w:val="both"/>
              <w:rPr>
                <w:sz w:val="26"/>
                <w:szCs w:val="26"/>
              </w:rPr>
            </w:pPr>
            <w:r w:rsidRPr="00D5672E">
              <w:rPr>
                <w:sz w:val="26"/>
                <w:szCs w:val="26"/>
              </w:rPr>
              <w:t xml:space="preserve">- </w:t>
            </w:r>
            <w:r w:rsidR="00735CA9" w:rsidRPr="00D5672E">
              <w:rPr>
                <w:sz w:val="26"/>
                <w:szCs w:val="26"/>
              </w:rPr>
              <w:t>Глава муниципального    образования « Краснинский район»  Смо</w:t>
            </w:r>
            <w:r w:rsidRPr="00D5672E">
              <w:rPr>
                <w:sz w:val="26"/>
                <w:szCs w:val="26"/>
              </w:rPr>
              <w:t xml:space="preserve">ленской области, </w:t>
            </w:r>
            <w:r w:rsidR="00735CA9" w:rsidRPr="00D5672E">
              <w:rPr>
                <w:sz w:val="26"/>
                <w:szCs w:val="26"/>
              </w:rPr>
              <w:t>председатель организационного комитета</w:t>
            </w:r>
            <w:r w:rsidRPr="00D5672E">
              <w:rPr>
                <w:sz w:val="26"/>
                <w:szCs w:val="26"/>
              </w:rPr>
              <w:t>;</w:t>
            </w:r>
            <w:r w:rsidR="00735CA9" w:rsidRPr="00D5672E">
              <w:rPr>
                <w:sz w:val="26"/>
                <w:szCs w:val="26"/>
              </w:rPr>
              <w:t xml:space="preserve">   </w:t>
            </w:r>
          </w:p>
          <w:p w:rsidR="00735CA9" w:rsidRPr="00D5672E" w:rsidRDefault="00735CA9" w:rsidP="00D5672E">
            <w:pPr>
              <w:pStyle w:val="af0"/>
              <w:spacing w:after="0"/>
              <w:jc w:val="both"/>
              <w:rPr>
                <w:sz w:val="26"/>
                <w:szCs w:val="26"/>
              </w:rPr>
            </w:pPr>
            <w:r w:rsidRPr="00D5672E">
              <w:rPr>
                <w:sz w:val="26"/>
                <w:szCs w:val="26"/>
              </w:rPr>
              <w:t xml:space="preserve">                  </w:t>
            </w:r>
          </w:p>
        </w:tc>
      </w:tr>
      <w:tr w:rsidR="007D3CED">
        <w:trPr>
          <w:trHeight w:val="1476"/>
        </w:trPr>
        <w:tc>
          <w:tcPr>
            <w:tcW w:w="3072" w:type="dxa"/>
          </w:tcPr>
          <w:p w:rsidR="007D3CED" w:rsidRDefault="007D3CED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Шестернев</w:t>
            </w:r>
          </w:p>
          <w:p w:rsidR="007D3CED" w:rsidRPr="002700E3" w:rsidRDefault="007D3CED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Павлович</w:t>
            </w:r>
          </w:p>
        </w:tc>
        <w:tc>
          <w:tcPr>
            <w:tcW w:w="6782" w:type="dxa"/>
          </w:tcPr>
          <w:p w:rsidR="00CE123D" w:rsidRDefault="00A41611" w:rsidP="00CE12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D3CE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</w:t>
            </w:r>
            <w:r w:rsidR="007D3CED">
              <w:rPr>
                <w:sz w:val="26"/>
                <w:szCs w:val="26"/>
              </w:rPr>
              <w:t xml:space="preserve">тдела экономики, комплексного развития и муниципального имущества Администрации муниципального      образования      </w:t>
            </w:r>
            <w:r w:rsidR="007D3CED" w:rsidRPr="00C3363C">
              <w:rPr>
                <w:sz w:val="26"/>
                <w:szCs w:val="26"/>
              </w:rPr>
              <w:t>« Краснинский район»</w:t>
            </w:r>
            <w:r w:rsidR="00CE123D">
              <w:rPr>
                <w:sz w:val="26"/>
                <w:szCs w:val="26"/>
              </w:rPr>
              <w:t xml:space="preserve"> </w:t>
            </w:r>
            <w:r w:rsidR="007D3CED" w:rsidRPr="00C3363C">
              <w:rPr>
                <w:sz w:val="26"/>
                <w:szCs w:val="26"/>
              </w:rPr>
              <w:t>Смоленской области</w:t>
            </w:r>
            <w:r>
              <w:rPr>
                <w:sz w:val="26"/>
                <w:szCs w:val="26"/>
              </w:rPr>
              <w:t xml:space="preserve">, </w:t>
            </w:r>
            <w:r w:rsidR="007D3CED">
              <w:rPr>
                <w:sz w:val="26"/>
                <w:szCs w:val="26"/>
              </w:rPr>
              <w:t>заместитель председателя организационного комитета</w:t>
            </w:r>
            <w:r>
              <w:rPr>
                <w:sz w:val="26"/>
                <w:szCs w:val="26"/>
              </w:rPr>
              <w:t>;</w:t>
            </w:r>
          </w:p>
          <w:p w:rsidR="00AD3C98" w:rsidRPr="002700E3" w:rsidRDefault="00AD3C98" w:rsidP="00CE123D">
            <w:pPr>
              <w:jc w:val="both"/>
              <w:rPr>
                <w:sz w:val="26"/>
                <w:szCs w:val="26"/>
              </w:rPr>
            </w:pPr>
          </w:p>
        </w:tc>
      </w:tr>
      <w:tr w:rsidR="00735CA9">
        <w:trPr>
          <w:trHeight w:val="1280"/>
        </w:trPr>
        <w:tc>
          <w:tcPr>
            <w:tcW w:w="3072" w:type="dxa"/>
          </w:tcPr>
          <w:p w:rsidR="00735CA9" w:rsidRDefault="004A7642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Виноградова </w:t>
            </w:r>
          </w:p>
          <w:p w:rsidR="004A7642" w:rsidRPr="00C3363C" w:rsidRDefault="004A7642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Дмитриевна </w:t>
            </w:r>
          </w:p>
        </w:tc>
        <w:tc>
          <w:tcPr>
            <w:tcW w:w="6782" w:type="dxa"/>
          </w:tcPr>
          <w:p w:rsidR="00735CA9" w:rsidRDefault="00A41611" w:rsidP="00145F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47AC1">
              <w:rPr>
                <w:sz w:val="26"/>
                <w:szCs w:val="26"/>
              </w:rPr>
              <w:t>з</w:t>
            </w:r>
            <w:r w:rsidR="004A7642">
              <w:rPr>
                <w:sz w:val="26"/>
                <w:szCs w:val="26"/>
              </w:rPr>
              <w:t xml:space="preserve">аместитель </w:t>
            </w:r>
            <w:r w:rsidR="004A7642" w:rsidRPr="00C3363C">
              <w:rPr>
                <w:sz w:val="26"/>
                <w:szCs w:val="26"/>
              </w:rPr>
              <w:t>начальник</w:t>
            </w:r>
            <w:r w:rsidR="008F7A3A">
              <w:rPr>
                <w:sz w:val="26"/>
                <w:szCs w:val="26"/>
              </w:rPr>
              <w:t>а</w:t>
            </w:r>
            <w:r w:rsidR="00227610">
              <w:rPr>
                <w:sz w:val="26"/>
                <w:szCs w:val="26"/>
              </w:rPr>
              <w:t xml:space="preserve"> </w:t>
            </w:r>
            <w:r w:rsidR="008F7A3A">
              <w:rPr>
                <w:sz w:val="26"/>
                <w:szCs w:val="26"/>
              </w:rPr>
              <w:t>- начальник бюджетного отдела</w:t>
            </w:r>
            <w:r w:rsidR="004A7642" w:rsidRPr="00C3363C">
              <w:rPr>
                <w:sz w:val="26"/>
                <w:szCs w:val="26"/>
              </w:rPr>
              <w:t xml:space="preserve"> </w:t>
            </w:r>
            <w:r w:rsidR="004A7642">
              <w:rPr>
                <w:sz w:val="26"/>
                <w:szCs w:val="26"/>
              </w:rPr>
              <w:t>Ф</w:t>
            </w:r>
            <w:r w:rsidR="004A7642" w:rsidRPr="00C3363C">
              <w:rPr>
                <w:sz w:val="26"/>
                <w:szCs w:val="26"/>
              </w:rPr>
              <w:t xml:space="preserve">инансового управления </w:t>
            </w:r>
            <w:r w:rsidR="00735CA9" w:rsidRPr="00C3363C">
              <w:rPr>
                <w:sz w:val="26"/>
                <w:szCs w:val="26"/>
              </w:rPr>
              <w:t>Администрации муниципального образования «Краснинский район» Смоленской области</w:t>
            </w:r>
            <w:r w:rsidR="00735CA9">
              <w:rPr>
                <w:sz w:val="26"/>
                <w:szCs w:val="26"/>
              </w:rPr>
              <w:t>, секретарь организационного комитета</w:t>
            </w:r>
            <w:r>
              <w:rPr>
                <w:sz w:val="26"/>
                <w:szCs w:val="26"/>
              </w:rPr>
              <w:t>;</w:t>
            </w:r>
          </w:p>
          <w:p w:rsidR="00D5672E" w:rsidRPr="00C3363C" w:rsidRDefault="00D5672E" w:rsidP="00145F9C">
            <w:pPr>
              <w:jc w:val="both"/>
              <w:rPr>
                <w:sz w:val="26"/>
                <w:szCs w:val="26"/>
              </w:rPr>
            </w:pPr>
          </w:p>
        </w:tc>
      </w:tr>
      <w:tr w:rsidR="00A41611">
        <w:tc>
          <w:tcPr>
            <w:tcW w:w="9854" w:type="dxa"/>
            <w:gridSpan w:val="2"/>
          </w:tcPr>
          <w:p w:rsidR="00A41611" w:rsidRDefault="00A41611" w:rsidP="00A41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    организационного комитета:</w:t>
            </w:r>
          </w:p>
          <w:p w:rsidR="00D5672E" w:rsidRDefault="00D5672E" w:rsidP="00A41611">
            <w:pPr>
              <w:rPr>
                <w:sz w:val="26"/>
                <w:szCs w:val="26"/>
              </w:rPr>
            </w:pPr>
          </w:p>
        </w:tc>
      </w:tr>
      <w:tr w:rsidR="00CE02C3">
        <w:trPr>
          <w:trHeight w:val="911"/>
        </w:trPr>
        <w:tc>
          <w:tcPr>
            <w:tcW w:w="3072" w:type="dxa"/>
          </w:tcPr>
          <w:tbl>
            <w:tblPr>
              <w:tblW w:w="3119" w:type="dxa"/>
              <w:tblLayout w:type="fixed"/>
              <w:tblLook w:val="04A0"/>
            </w:tblPr>
            <w:tblGrid>
              <w:gridCol w:w="3119"/>
            </w:tblGrid>
            <w:tr w:rsidR="00CE02C3" w:rsidRPr="00CE5F7E">
              <w:trPr>
                <w:trHeight w:val="759"/>
              </w:trPr>
              <w:tc>
                <w:tcPr>
                  <w:tcW w:w="3119" w:type="dxa"/>
                </w:tcPr>
                <w:p w:rsidR="00CE02C3" w:rsidRDefault="00CE02C3" w:rsidP="00CE02C3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Тимошенков</w:t>
                  </w:r>
                </w:p>
                <w:p w:rsidR="00CE02C3" w:rsidRPr="00C42684" w:rsidRDefault="00CE02C3" w:rsidP="00CE02C3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Игорь Владимирович</w:t>
                  </w:r>
                </w:p>
              </w:tc>
            </w:tr>
          </w:tbl>
          <w:p w:rsidR="00CE02C3" w:rsidRPr="00C42684" w:rsidRDefault="00CE02C3" w:rsidP="00145F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82" w:type="dxa"/>
          </w:tcPr>
          <w:p w:rsidR="00031054" w:rsidRDefault="00CE02C3" w:rsidP="00CE02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567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председатель Краснинской районной Думы</w:t>
            </w:r>
          </w:p>
          <w:p w:rsidR="00CE02C3" w:rsidRDefault="00CE02C3" w:rsidP="00CE02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</w:t>
            </w:r>
            <w:r w:rsidR="000310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согласованию);</w:t>
            </w:r>
          </w:p>
        </w:tc>
      </w:tr>
      <w:tr w:rsidR="00735CA9">
        <w:tc>
          <w:tcPr>
            <w:tcW w:w="3072" w:type="dxa"/>
          </w:tcPr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  <w:r w:rsidRPr="00C42684">
              <w:rPr>
                <w:sz w:val="26"/>
                <w:szCs w:val="26"/>
              </w:rPr>
              <w:t>Васькин</w:t>
            </w:r>
          </w:p>
          <w:p w:rsidR="00735CA9" w:rsidRPr="00C42684" w:rsidRDefault="00735CA9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</w:p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</w:p>
          <w:p w:rsidR="00735CA9" w:rsidRPr="00CE123D" w:rsidRDefault="00735CA9" w:rsidP="00145F9C">
            <w:pPr>
              <w:jc w:val="center"/>
              <w:rPr>
                <w:sz w:val="26"/>
                <w:szCs w:val="26"/>
              </w:rPr>
            </w:pPr>
            <w:r w:rsidRPr="00CE123D">
              <w:rPr>
                <w:sz w:val="26"/>
                <w:szCs w:val="26"/>
              </w:rPr>
              <w:t>Малихов</w:t>
            </w:r>
          </w:p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  <w:r w:rsidRPr="00CE123D">
              <w:rPr>
                <w:sz w:val="26"/>
                <w:szCs w:val="26"/>
              </w:rPr>
              <w:t>Игорь Александрович</w:t>
            </w:r>
          </w:p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</w:p>
          <w:p w:rsidR="00AD3C98" w:rsidRDefault="00AD3C98" w:rsidP="00145F9C">
            <w:pPr>
              <w:jc w:val="center"/>
              <w:rPr>
                <w:sz w:val="26"/>
                <w:szCs w:val="26"/>
              </w:rPr>
            </w:pPr>
          </w:p>
          <w:p w:rsidR="00AD3C98" w:rsidRDefault="00AD3C98" w:rsidP="00145F9C">
            <w:pPr>
              <w:jc w:val="center"/>
              <w:rPr>
                <w:sz w:val="26"/>
                <w:szCs w:val="26"/>
              </w:rPr>
            </w:pPr>
          </w:p>
          <w:p w:rsidR="00735CA9" w:rsidRDefault="00C729D4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Меренкова</w:t>
            </w:r>
          </w:p>
          <w:p w:rsidR="00C729D4" w:rsidRDefault="00C729D4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Михайловна</w:t>
            </w:r>
          </w:p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</w:p>
          <w:p w:rsidR="00AD3C98" w:rsidRDefault="00AD3C98" w:rsidP="00145F9C">
            <w:pPr>
              <w:jc w:val="center"/>
              <w:rPr>
                <w:sz w:val="26"/>
                <w:szCs w:val="26"/>
              </w:rPr>
            </w:pPr>
          </w:p>
          <w:p w:rsidR="00AD3C98" w:rsidRDefault="00AD3C98" w:rsidP="00145F9C">
            <w:pPr>
              <w:jc w:val="center"/>
              <w:rPr>
                <w:sz w:val="26"/>
                <w:szCs w:val="26"/>
              </w:rPr>
            </w:pPr>
          </w:p>
          <w:p w:rsidR="00735CA9" w:rsidRPr="00C3363C" w:rsidRDefault="00735CA9" w:rsidP="00145F9C">
            <w:pPr>
              <w:jc w:val="center"/>
              <w:rPr>
                <w:sz w:val="26"/>
                <w:szCs w:val="26"/>
              </w:rPr>
            </w:pPr>
            <w:r w:rsidRPr="00C3363C">
              <w:rPr>
                <w:sz w:val="26"/>
                <w:szCs w:val="26"/>
              </w:rPr>
              <w:t>Нестеренкова</w:t>
            </w:r>
          </w:p>
          <w:p w:rsidR="00735CA9" w:rsidRPr="00C3363C" w:rsidRDefault="00735CA9" w:rsidP="00145F9C">
            <w:pPr>
              <w:jc w:val="center"/>
              <w:rPr>
                <w:sz w:val="26"/>
                <w:szCs w:val="26"/>
              </w:rPr>
            </w:pPr>
            <w:r w:rsidRPr="00C3363C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6782" w:type="dxa"/>
          </w:tcPr>
          <w:p w:rsidR="00735CA9" w:rsidRDefault="00A41611" w:rsidP="00145F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735CA9" w:rsidRPr="00CE5F7E">
              <w:rPr>
                <w:sz w:val="26"/>
                <w:szCs w:val="26"/>
              </w:rPr>
              <w:t>председатель  постоянной депутатской комиссии по бюджету, налогам, финансам и инвестиционной политике Краснинской районной Думы</w:t>
            </w:r>
            <w:r w:rsidR="007D3CED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AD3C98" w:rsidRDefault="00AD3C98" w:rsidP="00145F9C">
            <w:pPr>
              <w:jc w:val="both"/>
              <w:rPr>
                <w:sz w:val="26"/>
                <w:szCs w:val="26"/>
              </w:rPr>
            </w:pPr>
          </w:p>
          <w:p w:rsidR="00735CA9" w:rsidRDefault="00A41611" w:rsidP="00145F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505CB">
              <w:rPr>
                <w:sz w:val="26"/>
                <w:szCs w:val="26"/>
              </w:rPr>
              <w:t>главный специалист</w:t>
            </w:r>
            <w:r w:rsidR="00D5672E">
              <w:rPr>
                <w:sz w:val="26"/>
                <w:szCs w:val="26"/>
              </w:rPr>
              <w:t xml:space="preserve"> - юрист</w:t>
            </w:r>
            <w:r w:rsidR="009505CB">
              <w:rPr>
                <w:sz w:val="26"/>
                <w:szCs w:val="26"/>
              </w:rPr>
              <w:t xml:space="preserve"> </w:t>
            </w:r>
            <w:r w:rsidR="00735CA9">
              <w:rPr>
                <w:sz w:val="26"/>
                <w:szCs w:val="26"/>
              </w:rPr>
              <w:t xml:space="preserve"> отдела</w:t>
            </w:r>
            <w:r w:rsidR="00054F48">
              <w:rPr>
                <w:sz w:val="26"/>
                <w:szCs w:val="26"/>
              </w:rPr>
              <w:t xml:space="preserve"> правового и информационного  обеспечения </w:t>
            </w:r>
            <w:r w:rsidR="00735CA9" w:rsidRPr="00C3363C">
              <w:rPr>
                <w:sz w:val="26"/>
                <w:szCs w:val="26"/>
              </w:rPr>
              <w:t>Администрации муниципального образования «Краснинский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  <w:p w:rsidR="00AD3C98" w:rsidRPr="00C42684" w:rsidRDefault="00AD3C98" w:rsidP="00145F9C">
            <w:pPr>
              <w:jc w:val="both"/>
              <w:rPr>
                <w:sz w:val="26"/>
                <w:szCs w:val="26"/>
              </w:rPr>
            </w:pPr>
          </w:p>
          <w:p w:rsidR="00CE123D" w:rsidRDefault="00A41611" w:rsidP="00D5672E">
            <w:pPr>
              <w:ind w:right="-1"/>
              <w:jc w:val="both"/>
              <w:rPr>
                <w:rFonts w:eastAsia="Lucida Sans Unicode"/>
                <w:kern w:val="1"/>
                <w:sz w:val="26"/>
                <w:szCs w:val="26"/>
                <w:lang/>
              </w:rPr>
            </w:pPr>
            <w:r>
              <w:rPr>
                <w:rFonts w:eastAsia="Lucida Sans Unicode"/>
                <w:kern w:val="1"/>
                <w:sz w:val="26"/>
                <w:szCs w:val="26"/>
                <w:lang/>
              </w:rPr>
              <w:t>-</w:t>
            </w:r>
            <w:r w:rsidR="00D5672E">
              <w:rPr>
                <w:rFonts w:eastAsia="Lucida Sans Unicode"/>
                <w:kern w:val="1"/>
                <w:sz w:val="26"/>
                <w:szCs w:val="26"/>
                <w:lang/>
              </w:rPr>
              <w:t xml:space="preserve"> </w:t>
            </w:r>
            <w:r w:rsidR="00557083" w:rsidRPr="00557083">
              <w:rPr>
                <w:rFonts w:eastAsia="Lucida Sans Unicode"/>
                <w:kern w:val="1"/>
                <w:sz w:val="26"/>
                <w:szCs w:val="26"/>
                <w:lang/>
              </w:rPr>
              <w:t>председатель</w:t>
            </w:r>
            <w:r w:rsidR="00735CA9" w:rsidRPr="00557083">
              <w:rPr>
                <w:rFonts w:eastAsia="Lucida Sans Unicode"/>
                <w:kern w:val="1"/>
                <w:sz w:val="26"/>
                <w:szCs w:val="26"/>
                <w:lang/>
              </w:rPr>
              <w:t xml:space="preserve"> Контрольно-ревизионной комиссии муниципального образования  «Краснинский район» Смоленской области</w:t>
            </w:r>
            <w:r w:rsidR="00740921" w:rsidRPr="00557083">
              <w:rPr>
                <w:rFonts w:eastAsia="Lucida Sans Unicode"/>
                <w:kern w:val="1"/>
                <w:sz w:val="26"/>
                <w:szCs w:val="26"/>
                <w:lang/>
              </w:rPr>
              <w:t xml:space="preserve"> (по согласованию)</w:t>
            </w:r>
            <w:r w:rsidRPr="00557083">
              <w:rPr>
                <w:rFonts w:eastAsia="Lucida Sans Unicode"/>
                <w:kern w:val="1"/>
                <w:sz w:val="26"/>
                <w:szCs w:val="26"/>
                <w:lang/>
              </w:rPr>
              <w:t>;</w:t>
            </w:r>
          </w:p>
          <w:p w:rsidR="00AD3C98" w:rsidRPr="00D5672E" w:rsidRDefault="00AD3C98" w:rsidP="00D5672E">
            <w:pPr>
              <w:ind w:right="-1"/>
              <w:jc w:val="both"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  <w:p w:rsidR="00735CA9" w:rsidRDefault="00A41611" w:rsidP="00145F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5CA9" w:rsidRPr="00C3363C">
              <w:rPr>
                <w:sz w:val="26"/>
                <w:szCs w:val="26"/>
              </w:rPr>
              <w:t xml:space="preserve">начальник </w:t>
            </w:r>
            <w:r w:rsidR="00735CA9">
              <w:rPr>
                <w:sz w:val="26"/>
                <w:szCs w:val="26"/>
              </w:rPr>
              <w:t>Ф</w:t>
            </w:r>
            <w:r w:rsidR="00735CA9" w:rsidRPr="00C3363C">
              <w:rPr>
                <w:sz w:val="26"/>
                <w:szCs w:val="26"/>
              </w:rPr>
              <w:t>инансового управления Администрации муниципального образования «Краснинский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  <w:p w:rsidR="00AD3C98" w:rsidRPr="00C3363C" w:rsidRDefault="00AD3C98" w:rsidP="00145F9C">
            <w:pPr>
              <w:jc w:val="both"/>
              <w:rPr>
                <w:sz w:val="26"/>
                <w:szCs w:val="26"/>
              </w:rPr>
            </w:pPr>
          </w:p>
        </w:tc>
      </w:tr>
      <w:tr w:rsidR="00735CA9">
        <w:tc>
          <w:tcPr>
            <w:tcW w:w="3072" w:type="dxa"/>
          </w:tcPr>
          <w:p w:rsidR="00735CA9" w:rsidRDefault="009505CB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Филатова</w:t>
            </w:r>
          </w:p>
          <w:p w:rsidR="00735CA9" w:rsidRDefault="009505CB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Владимировна</w:t>
            </w:r>
          </w:p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</w:p>
          <w:p w:rsidR="00AD3C98" w:rsidRDefault="00AD3C98" w:rsidP="00145F9C">
            <w:pPr>
              <w:jc w:val="center"/>
              <w:rPr>
                <w:sz w:val="26"/>
                <w:szCs w:val="26"/>
              </w:rPr>
            </w:pPr>
          </w:p>
          <w:p w:rsidR="00735CA9" w:rsidRDefault="00735CA9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Самусева</w:t>
            </w:r>
          </w:p>
          <w:p w:rsidR="00735CA9" w:rsidRPr="00C3363C" w:rsidRDefault="00735CA9" w:rsidP="00145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6782" w:type="dxa"/>
          </w:tcPr>
          <w:p w:rsidR="00735CA9" w:rsidRDefault="00A41611" w:rsidP="00145F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5672E">
              <w:rPr>
                <w:sz w:val="26"/>
                <w:szCs w:val="26"/>
              </w:rPr>
              <w:t xml:space="preserve"> </w:t>
            </w:r>
            <w:r w:rsidR="009505CB">
              <w:rPr>
                <w:sz w:val="26"/>
                <w:szCs w:val="26"/>
              </w:rPr>
              <w:t>и.о.</w:t>
            </w:r>
            <w:r w:rsidR="00D5672E">
              <w:rPr>
                <w:sz w:val="26"/>
                <w:szCs w:val="26"/>
              </w:rPr>
              <w:t xml:space="preserve"> </w:t>
            </w:r>
            <w:r w:rsidR="00735CA9" w:rsidRPr="00C3363C">
              <w:rPr>
                <w:sz w:val="26"/>
                <w:szCs w:val="26"/>
              </w:rPr>
              <w:t>начальник</w:t>
            </w:r>
            <w:r w:rsidR="009505CB">
              <w:rPr>
                <w:sz w:val="26"/>
                <w:szCs w:val="26"/>
              </w:rPr>
              <w:t>а</w:t>
            </w:r>
            <w:r w:rsidR="00735CA9" w:rsidRPr="00C3363C">
              <w:rPr>
                <w:sz w:val="26"/>
                <w:szCs w:val="26"/>
              </w:rPr>
              <w:t xml:space="preserve"> </w:t>
            </w:r>
            <w:r w:rsidR="00735CA9">
              <w:rPr>
                <w:sz w:val="26"/>
                <w:szCs w:val="26"/>
              </w:rPr>
              <w:t>отдела образования</w:t>
            </w:r>
            <w:r w:rsidR="00735CA9" w:rsidRPr="00C3363C">
              <w:rPr>
                <w:sz w:val="26"/>
                <w:szCs w:val="26"/>
              </w:rPr>
              <w:t xml:space="preserve"> Администрации муниципального образования «Краснинский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  <w:p w:rsidR="00AD3C98" w:rsidRPr="00C3363C" w:rsidRDefault="00AD3C98" w:rsidP="00145F9C">
            <w:pPr>
              <w:jc w:val="both"/>
              <w:rPr>
                <w:sz w:val="26"/>
                <w:szCs w:val="26"/>
              </w:rPr>
            </w:pPr>
          </w:p>
          <w:p w:rsidR="00735CA9" w:rsidRPr="00C3363C" w:rsidRDefault="00A41611" w:rsidP="00145F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5CA9" w:rsidRPr="00C3363C">
              <w:rPr>
                <w:sz w:val="26"/>
                <w:szCs w:val="26"/>
              </w:rPr>
              <w:t xml:space="preserve">начальник </w:t>
            </w:r>
            <w:r w:rsidR="00B611BB">
              <w:rPr>
                <w:sz w:val="26"/>
                <w:szCs w:val="26"/>
              </w:rPr>
              <w:t>О</w:t>
            </w:r>
            <w:r w:rsidR="00735CA9">
              <w:rPr>
                <w:sz w:val="26"/>
                <w:szCs w:val="26"/>
              </w:rPr>
              <w:t>тдела культуры и спорта</w:t>
            </w:r>
            <w:r w:rsidR="00735CA9" w:rsidRPr="00C3363C">
              <w:rPr>
                <w:sz w:val="26"/>
                <w:szCs w:val="26"/>
              </w:rPr>
              <w:t xml:space="preserve"> Администрации муниципального образования «Краснинский район» Смоленской области</w:t>
            </w:r>
            <w:r>
              <w:rPr>
                <w:sz w:val="26"/>
                <w:szCs w:val="26"/>
              </w:rPr>
              <w:t>.</w:t>
            </w:r>
          </w:p>
          <w:p w:rsidR="00735CA9" w:rsidRPr="00C3363C" w:rsidRDefault="00735CA9" w:rsidP="00145F9C">
            <w:pPr>
              <w:jc w:val="both"/>
              <w:rPr>
                <w:sz w:val="26"/>
                <w:szCs w:val="26"/>
              </w:rPr>
            </w:pPr>
          </w:p>
        </w:tc>
      </w:tr>
    </w:tbl>
    <w:p w:rsidR="00B10308" w:rsidRDefault="00B1030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0B4E00" w:rsidRDefault="000B4E00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p w:rsidR="00AD3C98" w:rsidRDefault="00AD3C98" w:rsidP="00B10308">
      <w:pPr>
        <w:pStyle w:val="aa"/>
        <w:keepNext/>
        <w:keepLines/>
        <w:ind w:firstLine="0"/>
        <w:contextualSpacing/>
        <w:jc w:val="both"/>
        <w:rPr>
          <w:sz w:val="24"/>
          <w:lang w:val="ru-RU"/>
        </w:rPr>
      </w:pPr>
    </w:p>
    <w:sectPr w:rsidR="00AD3C98" w:rsidSect="00D5672E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80" w:rsidRDefault="00A27680">
      <w:r>
        <w:separator/>
      </w:r>
    </w:p>
  </w:endnote>
  <w:endnote w:type="continuationSeparator" w:id="1">
    <w:p w:rsidR="00A27680" w:rsidRDefault="00A2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80" w:rsidRDefault="00A27680">
      <w:r>
        <w:separator/>
      </w:r>
    </w:p>
  </w:footnote>
  <w:footnote w:type="continuationSeparator" w:id="1">
    <w:p w:rsidR="00A27680" w:rsidRDefault="00A2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54" w:rsidRDefault="00031054" w:rsidP="0017022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1054" w:rsidRDefault="000310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54" w:rsidRDefault="00031054" w:rsidP="0017022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7709">
      <w:rPr>
        <w:rStyle w:val="a9"/>
        <w:noProof/>
      </w:rPr>
      <w:t>4</w:t>
    </w:r>
    <w:r>
      <w:rPr>
        <w:rStyle w:val="a9"/>
      </w:rPr>
      <w:fldChar w:fldCharType="end"/>
    </w:r>
  </w:p>
  <w:p w:rsidR="00031054" w:rsidRDefault="0003105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2A4"/>
    <w:rsid w:val="00005DC3"/>
    <w:rsid w:val="000169FF"/>
    <w:rsid w:val="00031054"/>
    <w:rsid w:val="00033DE7"/>
    <w:rsid w:val="00035A33"/>
    <w:rsid w:val="00035D82"/>
    <w:rsid w:val="0003741A"/>
    <w:rsid w:val="00040795"/>
    <w:rsid w:val="000434CA"/>
    <w:rsid w:val="00044DC9"/>
    <w:rsid w:val="000513FE"/>
    <w:rsid w:val="000524CF"/>
    <w:rsid w:val="00053287"/>
    <w:rsid w:val="00054F48"/>
    <w:rsid w:val="000555C8"/>
    <w:rsid w:val="000561F7"/>
    <w:rsid w:val="00060CFD"/>
    <w:rsid w:val="000705A6"/>
    <w:rsid w:val="000716DB"/>
    <w:rsid w:val="00076E7B"/>
    <w:rsid w:val="00077BEA"/>
    <w:rsid w:val="00085ED2"/>
    <w:rsid w:val="00094E06"/>
    <w:rsid w:val="00097E42"/>
    <w:rsid w:val="000A4C94"/>
    <w:rsid w:val="000B0D46"/>
    <w:rsid w:val="000B2275"/>
    <w:rsid w:val="000B3319"/>
    <w:rsid w:val="000B44FF"/>
    <w:rsid w:val="000B4942"/>
    <w:rsid w:val="000B4E00"/>
    <w:rsid w:val="000B72A4"/>
    <w:rsid w:val="000B7ED9"/>
    <w:rsid w:val="000C2FCF"/>
    <w:rsid w:val="000C3FA7"/>
    <w:rsid w:val="000C67EB"/>
    <w:rsid w:val="000C6F3C"/>
    <w:rsid w:val="000C784A"/>
    <w:rsid w:val="000D4E68"/>
    <w:rsid w:val="000E14D0"/>
    <w:rsid w:val="000E21D2"/>
    <w:rsid w:val="000E2EB9"/>
    <w:rsid w:val="000F217F"/>
    <w:rsid w:val="000F5086"/>
    <w:rsid w:val="00114804"/>
    <w:rsid w:val="00114B2F"/>
    <w:rsid w:val="00125ADF"/>
    <w:rsid w:val="00127E60"/>
    <w:rsid w:val="001348C2"/>
    <w:rsid w:val="00136FED"/>
    <w:rsid w:val="00141E15"/>
    <w:rsid w:val="00143EDF"/>
    <w:rsid w:val="00144BE6"/>
    <w:rsid w:val="00145F9C"/>
    <w:rsid w:val="001500FE"/>
    <w:rsid w:val="00151683"/>
    <w:rsid w:val="0015279B"/>
    <w:rsid w:val="0016587A"/>
    <w:rsid w:val="00170221"/>
    <w:rsid w:val="00171489"/>
    <w:rsid w:val="00173BA2"/>
    <w:rsid w:val="0017493B"/>
    <w:rsid w:val="0017527A"/>
    <w:rsid w:val="00184480"/>
    <w:rsid w:val="00190569"/>
    <w:rsid w:val="001969B1"/>
    <w:rsid w:val="00196E78"/>
    <w:rsid w:val="001A1F11"/>
    <w:rsid w:val="001A601F"/>
    <w:rsid w:val="001A6DFA"/>
    <w:rsid w:val="001B0509"/>
    <w:rsid w:val="001B1CC0"/>
    <w:rsid w:val="001B6044"/>
    <w:rsid w:val="001C1538"/>
    <w:rsid w:val="001C21D0"/>
    <w:rsid w:val="001C378F"/>
    <w:rsid w:val="001C5BF5"/>
    <w:rsid w:val="001D467E"/>
    <w:rsid w:val="001D4F4D"/>
    <w:rsid w:val="001D6DFC"/>
    <w:rsid w:val="001E25C3"/>
    <w:rsid w:val="001E2CA6"/>
    <w:rsid w:val="001E35B4"/>
    <w:rsid w:val="001E3CB2"/>
    <w:rsid w:val="001E5D40"/>
    <w:rsid w:val="001E7141"/>
    <w:rsid w:val="001F77BC"/>
    <w:rsid w:val="00200246"/>
    <w:rsid w:val="00201792"/>
    <w:rsid w:val="0021277A"/>
    <w:rsid w:val="00217CE4"/>
    <w:rsid w:val="00222CB9"/>
    <w:rsid w:val="00227610"/>
    <w:rsid w:val="002277BD"/>
    <w:rsid w:val="00235A3B"/>
    <w:rsid w:val="00236704"/>
    <w:rsid w:val="00242882"/>
    <w:rsid w:val="002432D9"/>
    <w:rsid w:val="002459C6"/>
    <w:rsid w:val="00245BA5"/>
    <w:rsid w:val="0024754D"/>
    <w:rsid w:val="00247CEE"/>
    <w:rsid w:val="00253D1E"/>
    <w:rsid w:val="00263D97"/>
    <w:rsid w:val="0026403A"/>
    <w:rsid w:val="002645B6"/>
    <w:rsid w:val="0027202C"/>
    <w:rsid w:val="0027323D"/>
    <w:rsid w:val="002744F2"/>
    <w:rsid w:val="002756BE"/>
    <w:rsid w:val="00275D0F"/>
    <w:rsid w:val="00282739"/>
    <w:rsid w:val="002900A2"/>
    <w:rsid w:val="00290CE9"/>
    <w:rsid w:val="00294211"/>
    <w:rsid w:val="00295F12"/>
    <w:rsid w:val="002973C5"/>
    <w:rsid w:val="00297C64"/>
    <w:rsid w:val="002A31A1"/>
    <w:rsid w:val="002A6638"/>
    <w:rsid w:val="002B0D23"/>
    <w:rsid w:val="002B1B73"/>
    <w:rsid w:val="002B2797"/>
    <w:rsid w:val="002B30FA"/>
    <w:rsid w:val="002C42E3"/>
    <w:rsid w:val="002C4F09"/>
    <w:rsid w:val="002E3385"/>
    <w:rsid w:val="002E5630"/>
    <w:rsid w:val="002E5ADE"/>
    <w:rsid w:val="002F3757"/>
    <w:rsid w:val="002F6DA7"/>
    <w:rsid w:val="0030766C"/>
    <w:rsid w:val="00311B05"/>
    <w:rsid w:val="0031265C"/>
    <w:rsid w:val="00314583"/>
    <w:rsid w:val="00317BB6"/>
    <w:rsid w:val="00317DAC"/>
    <w:rsid w:val="00325F3B"/>
    <w:rsid w:val="00327AEF"/>
    <w:rsid w:val="00333950"/>
    <w:rsid w:val="003402F9"/>
    <w:rsid w:val="0034358E"/>
    <w:rsid w:val="00345839"/>
    <w:rsid w:val="00374293"/>
    <w:rsid w:val="003747A2"/>
    <w:rsid w:val="00376841"/>
    <w:rsid w:val="00393464"/>
    <w:rsid w:val="00393E20"/>
    <w:rsid w:val="00395F0E"/>
    <w:rsid w:val="003A0BDF"/>
    <w:rsid w:val="003A13F7"/>
    <w:rsid w:val="003A4312"/>
    <w:rsid w:val="003A5B02"/>
    <w:rsid w:val="003B30FD"/>
    <w:rsid w:val="003C010A"/>
    <w:rsid w:val="003C7FBA"/>
    <w:rsid w:val="003D5165"/>
    <w:rsid w:val="003D6C45"/>
    <w:rsid w:val="003E36B4"/>
    <w:rsid w:val="003F413C"/>
    <w:rsid w:val="00405D11"/>
    <w:rsid w:val="00407EE4"/>
    <w:rsid w:val="00410A3B"/>
    <w:rsid w:val="0041127E"/>
    <w:rsid w:val="004142FC"/>
    <w:rsid w:val="00433F5D"/>
    <w:rsid w:val="0044046A"/>
    <w:rsid w:val="00457082"/>
    <w:rsid w:val="00474556"/>
    <w:rsid w:val="00482050"/>
    <w:rsid w:val="0048349F"/>
    <w:rsid w:val="00485076"/>
    <w:rsid w:val="0048718E"/>
    <w:rsid w:val="0049000C"/>
    <w:rsid w:val="00492037"/>
    <w:rsid w:val="004978F6"/>
    <w:rsid w:val="004A3884"/>
    <w:rsid w:val="004A4341"/>
    <w:rsid w:val="004A7642"/>
    <w:rsid w:val="004A79CB"/>
    <w:rsid w:val="004A7A06"/>
    <w:rsid w:val="004B2C50"/>
    <w:rsid w:val="004B546E"/>
    <w:rsid w:val="004C35CD"/>
    <w:rsid w:val="004C6A51"/>
    <w:rsid w:val="004D0BE6"/>
    <w:rsid w:val="004D0FF6"/>
    <w:rsid w:val="004D20C1"/>
    <w:rsid w:val="004D21CD"/>
    <w:rsid w:val="004D43E7"/>
    <w:rsid w:val="004D7159"/>
    <w:rsid w:val="004D7CFF"/>
    <w:rsid w:val="004E3D2E"/>
    <w:rsid w:val="004F5ACE"/>
    <w:rsid w:val="004F5D18"/>
    <w:rsid w:val="00500EB2"/>
    <w:rsid w:val="0050527E"/>
    <w:rsid w:val="00506DB9"/>
    <w:rsid w:val="00510C63"/>
    <w:rsid w:val="005164BC"/>
    <w:rsid w:val="00520F47"/>
    <w:rsid w:val="00522A8A"/>
    <w:rsid w:val="005349AC"/>
    <w:rsid w:val="00535A2E"/>
    <w:rsid w:val="0054544C"/>
    <w:rsid w:val="0055100E"/>
    <w:rsid w:val="00551D48"/>
    <w:rsid w:val="00557083"/>
    <w:rsid w:val="005577EB"/>
    <w:rsid w:val="00566C2E"/>
    <w:rsid w:val="00566EE2"/>
    <w:rsid w:val="005672BC"/>
    <w:rsid w:val="00567E92"/>
    <w:rsid w:val="00575C8B"/>
    <w:rsid w:val="00580CA5"/>
    <w:rsid w:val="00581732"/>
    <w:rsid w:val="00586C67"/>
    <w:rsid w:val="00590D97"/>
    <w:rsid w:val="005A06BA"/>
    <w:rsid w:val="005A293C"/>
    <w:rsid w:val="005A5A5B"/>
    <w:rsid w:val="005B053B"/>
    <w:rsid w:val="005B0F17"/>
    <w:rsid w:val="005B327A"/>
    <w:rsid w:val="005B64A5"/>
    <w:rsid w:val="005B7E07"/>
    <w:rsid w:val="005C0815"/>
    <w:rsid w:val="005C2EAA"/>
    <w:rsid w:val="005D1ECF"/>
    <w:rsid w:val="005D37DF"/>
    <w:rsid w:val="005E1677"/>
    <w:rsid w:val="005E2E81"/>
    <w:rsid w:val="005E4CD4"/>
    <w:rsid w:val="005E7975"/>
    <w:rsid w:val="005F0CF7"/>
    <w:rsid w:val="005F137F"/>
    <w:rsid w:val="00602CD9"/>
    <w:rsid w:val="00604F02"/>
    <w:rsid w:val="00605436"/>
    <w:rsid w:val="00613802"/>
    <w:rsid w:val="00614827"/>
    <w:rsid w:val="00615539"/>
    <w:rsid w:val="00620A4E"/>
    <w:rsid w:val="00621236"/>
    <w:rsid w:val="00623367"/>
    <w:rsid w:val="006240C8"/>
    <w:rsid w:val="0062598D"/>
    <w:rsid w:val="00650AD4"/>
    <w:rsid w:val="00652410"/>
    <w:rsid w:val="006530A4"/>
    <w:rsid w:val="00655909"/>
    <w:rsid w:val="006578EC"/>
    <w:rsid w:val="00660310"/>
    <w:rsid w:val="006608F3"/>
    <w:rsid w:val="00661214"/>
    <w:rsid w:val="00662A15"/>
    <w:rsid w:val="00665DD6"/>
    <w:rsid w:val="00667028"/>
    <w:rsid w:val="0067013C"/>
    <w:rsid w:val="00673FAF"/>
    <w:rsid w:val="00676858"/>
    <w:rsid w:val="00676F2E"/>
    <w:rsid w:val="0068314B"/>
    <w:rsid w:val="0068724E"/>
    <w:rsid w:val="00687D0B"/>
    <w:rsid w:val="00694E6E"/>
    <w:rsid w:val="00696294"/>
    <w:rsid w:val="006A6159"/>
    <w:rsid w:val="006B0A6A"/>
    <w:rsid w:val="006B27EA"/>
    <w:rsid w:val="006B39B6"/>
    <w:rsid w:val="006C3784"/>
    <w:rsid w:val="006D0A39"/>
    <w:rsid w:val="006D0C94"/>
    <w:rsid w:val="006D3D23"/>
    <w:rsid w:val="006D5378"/>
    <w:rsid w:val="006D615B"/>
    <w:rsid w:val="006D67CE"/>
    <w:rsid w:val="006E231B"/>
    <w:rsid w:val="006E2904"/>
    <w:rsid w:val="006E38BA"/>
    <w:rsid w:val="006E3C21"/>
    <w:rsid w:val="006E55BB"/>
    <w:rsid w:val="006E61A0"/>
    <w:rsid w:val="006F009E"/>
    <w:rsid w:val="006F732B"/>
    <w:rsid w:val="007105D5"/>
    <w:rsid w:val="00717DCE"/>
    <w:rsid w:val="00721564"/>
    <w:rsid w:val="0072201B"/>
    <w:rsid w:val="00723DFB"/>
    <w:rsid w:val="00730B00"/>
    <w:rsid w:val="00735CA9"/>
    <w:rsid w:val="007372C8"/>
    <w:rsid w:val="00740921"/>
    <w:rsid w:val="00755E1E"/>
    <w:rsid w:val="007603C8"/>
    <w:rsid w:val="007629B7"/>
    <w:rsid w:val="00763063"/>
    <w:rsid w:val="00763EA5"/>
    <w:rsid w:val="007641CA"/>
    <w:rsid w:val="00772D62"/>
    <w:rsid w:val="00773471"/>
    <w:rsid w:val="00777471"/>
    <w:rsid w:val="007826AC"/>
    <w:rsid w:val="0078683B"/>
    <w:rsid w:val="007878FC"/>
    <w:rsid w:val="00793410"/>
    <w:rsid w:val="007938A3"/>
    <w:rsid w:val="007963A1"/>
    <w:rsid w:val="007A0BE4"/>
    <w:rsid w:val="007B4767"/>
    <w:rsid w:val="007C09CA"/>
    <w:rsid w:val="007C3826"/>
    <w:rsid w:val="007C5610"/>
    <w:rsid w:val="007D3CED"/>
    <w:rsid w:val="007D5751"/>
    <w:rsid w:val="007D79F2"/>
    <w:rsid w:val="007E43E2"/>
    <w:rsid w:val="007E5F42"/>
    <w:rsid w:val="007E65FB"/>
    <w:rsid w:val="007F24D8"/>
    <w:rsid w:val="007F4248"/>
    <w:rsid w:val="007F6938"/>
    <w:rsid w:val="0080114F"/>
    <w:rsid w:val="0080371B"/>
    <w:rsid w:val="0080604B"/>
    <w:rsid w:val="00844BC2"/>
    <w:rsid w:val="00857732"/>
    <w:rsid w:val="00857D6F"/>
    <w:rsid w:val="00870776"/>
    <w:rsid w:val="00872D9A"/>
    <w:rsid w:val="00880792"/>
    <w:rsid w:val="00881D69"/>
    <w:rsid w:val="008912D3"/>
    <w:rsid w:val="00895978"/>
    <w:rsid w:val="0089632E"/>
    <w:rsid w:val="008A7DCD"/>
    <w:rsid w:val="008B2B64"/>
    <w:rsid w:val="008C1DDC"/>
    <w:rsid w:val="008C2652"/>
    <w:rsid w:val="008C4ABF"/>
    <w:rsid w:val="008C614E"/>
    <w:rsid w:val="008D6F3B"/>
    <w:rsid w:val="008D79B7"/>
    <w:rsid w:val="008E7BDF"/>
    <w:rsid w:val="008F0A21"/>
    <w:rsid w:val="008F0AD3"/>
    <w:rsid w:val="008F0E07"/>
    <w:rsid w:val="008F69A9"/>
    <w:rsid w:val="008F7A3A"/>
    <w:rsid w:val="00900B6F"/>
    <w:rsid w:val="009016D3"/>
    <w:rsid w:val="00904F1C"/>
    <w:rsid w:val="009064F0"/>
    <w:rsid w:val="00906935"/>
    <w:rsid w:val="00907349"/>
    <w:rsid w:val="009152F6"/>
    <w:rsid w:val="00916DA9"/>
    <w:rsid w:val="00922B0F"/>
    <w:rsid w:val="00923A06"/>
    <w:rsid w:val="0092594E"/>
    <w:rsid w:val="00932047"/>
    <w:rsid w:val="00933BFB"/>
    <w:rsid w:val="00936032"/>
    <w:rsid w:val="00937C46"/>
    <w:rsid w:val="0094766B"/>
    <w:rsid w:val="009500CE"/>
    <w:rsid w:val="009505CB"/>
    <w:rsid w:val="00950BFA"/>
    <w:rsid w:val="00955879"/>
    <w:rsid w:val="00962378"/>
    <w:rsid w:val="00964FD8"/>
    <w:rsid w:val="009673D7"/>
    <w:rsid w:val="00972D5C"/>
    <w:rsid w:val="00973280"/>
    <w:rsid w:val="00973A97"/>
    <w:rsid w:val="00977D4F"/>
    <w:rsid w:val="0098341E"/>
    <w:rsid w:val="00983EC7"/>
    <w:rsid w:val="0098641C"/>
    <w:rsid w:val="00995632"/>
    <w:rsid w:val="009A2936"/>
    <w:rsid w:val="009A452D"/>
    <w:rsid w:val="009A76D2"/>
    <w:rsid w:val="009B04CE"/>
    <w:rsid w:val="009B0968"/>
    <w:rsid w:val="009C0CC3"/>
    <w:rsid w:val="009C0E49"/>
    <w:rsid w:val="009C12B1"/>
    <w:rsid w:val="009C2A0D"/>
    <w:rsid w:val="009D4B34"/>
    <w:rsid w:val="009D5F25"/>
    <w:rsid w:val="009E5B51"/>
    <w:rsid w:val="009E74ED"/>
    <w:rsid w:val="009F6A7E"/>
    <w:rsid w:val="00A008D9"/>
    <w:rsid w:val="00A02EE4"/>
    <w:rsid w:val="00A071F2"/>
    <w:rsid w:val="00A1343E"/>
    <w:rsid w:val="00A22CF3"/>
    <w:rsid w:val="00A265F4"/>
    <w:rsid w:val="00A2670D"/>
    <w:rsid w:val="00A27680"/>
    <w:rsid w:val="00A37BF3"/>
    <w:rsid w:val="00A41611"/>
    <w:rsid w:val="00A41FF2"/>
    <w:rsid w:val="00A43802"/>
    <w:rsid w:val="00A514A6"/>
    <w:rsid w:val="00A63A50"/>
    <w:rsid w:val="00A70A52"/>
    <w:rsid w:val="00A7400D"/>
    <w:rsid w:val="00A744D6"/>
    <w:rsid w:val="00A76A55"/>
    <w:rsid w:val="00A81B8C"/>
    <w:rsid w:val="00A862AE"/>
    <w:rsid w:val="00A862FF"/>
    <w:rsid w:val="00A9235C"/>
    <w:rsid w:val="00AA08AD"/>
    <w:rsid w:val="00AA0E98"/>
    <w:rsid w:val="00AA384F"/>
    <w:rsid w:val="00AA40E4"/>
    <w:rsid w:val="00AA527C"/>
    <w:rsid w:val="00AB044A"/>
    <w:rsid w:val="00AB0734"/>
    <w:rsid w:val="00AB7502"/>
    <w:rsid w:val="00AC0358"/>
    <w:rsid w:val="00AC2F02"/>
    <w:rsid w:val="00AC3075"/>
    <w:rsid w:val="00AC7C04"/>
    <w:rsid w:val="00AD0DDE"/>
    <w:rsid w:val="00AD0E0B"/>
    <w:rsid w:val="00AD3C98"/>
    <w:rsid w:val="00AD5D3F"/>
    <w:rsid w:val="00AE0B57"/>
    <w:rsid w:val="00AF0F0D"/>
    <w:rsid w:val="00AF13CF"/>
    <w:rsid w:val="00AF1794"/>
    <w:rsid w:val="00AF2100"/>
    <w:rsid w:val="00B06658"/>
    <w:rsid w:val="00B10308"/>
    <w:rsid w:val="00B134DD"/>
    <w:rsid w:val="00B27AFA"/>
    <w:rsid w:val="00B27B22"/>
    <w:rsid w:val="00B37AA1"/>
    <w:rsid w:val="00B410C8"/>
    <w:rsid w:val="00B43355"/>
    <w:rsid w:val="00B459B3"/>
    <w:rsid w:val="00B461FB"/>
    <w:rsid w:val="00B51D0E"/>
    <w:rsid w:val="00B55146"/>
    <w:rsid w:val="00B611BB"/>
    <w:rsid w:val="00B61429"/>
    <w:rsid w:val="00B61475"/>
    <w:rsid w:val="00B624D0"/>
    <w:rsid w:val="00B67CA5"/>
    <w:rsid w:val="00B67DDB"/>
    <w:rsid w:val="00B70D9E"/>
    <w:rsid w:val="00B72DF1"/>
    <w:rsid w:val="00B74346"/>
    <w:rsid w:val="00B809C4"/>
    <w:rsid w:val="00B80BF1"/>
    <w:rsid w:val="00B903B8"/>
    <w:rsid w:val="00B91BBE"/>
    <w:rsid w:val="00B93A17"/>
    <w:rsid w:val="00BA1A6F"/>
    <w:rsid w:val="00BA260E"/>
    <w:rsid w:val="00BA43DD"/>
    <w:rsid w:val="00BA53DB"/>
    <w:rsid w:val="00BA67CC"/>
    <w:rsid w:val="00BB0BE5"/>
    <w:rsid w:val="00BC6D9F"/>
    <w:rsid w:val="00BD0045"/>
    <w:rsid w:val="00BD1222"/>
    <w:rsid w:val="00BD653A"/>
    <w:rsid w:val="00BD6A09"/>
    <w:rsid w:val="00BE28E0"/>
    <w:rsid w:val="00BE4159"/>
    <w:rsid w:val="00BE5B34"/>
    <w:rsid w:val="00BE73DA"/>
    <w:rsid w:val="00BF53D5"/>
    <w:rsid w:val="00C0021B"/>
    <w:rsid w:val="00C034E1"/>
    <w:rsid w:val="00C13F05"/>
    <w:rsid w:val="00C20564"/>
    <w:rsid w:val="00C348EA"/>
    <w:rsid w:val="00C3692B"/>
    <w:rsid w:val="00C41593"/>
    <w:rsid w:val="00C50F5C"/>
    <w:rsid w:val="00C554F5"/>
    <w:rsid w:val="00C5759C"/>
    <w:rsid w:val="00C62E00"/>
    <w:rsid w:val="00C729D4"/>
    <w:rsid w:val="00C76DF0"/>
    <w:rsid w:val="00C82817"/>
    <w:rsid w:val="00C874BB"/>
    <w:rsid w:val="00C875D1"/>
    <w:rsid w:val="00C91A61"/>
    <w:rsid w:val="00C92B63"/>
    <w:rsid w:val="00CA2A83"/>
    <w:rsid w:val="00CA4227"/>
    <w:rsid w:val="00CA7DFD"/>
    <w:rsid w:val="00CB153C"/>
    <w:rsid w:val="00CB443E"/>
    <w:rsid w:val="00CB6B15"/>
    <w:rsid w:val="00CC03EB"/>
    <w:rsid w:val="00CD07EB"/>
    <w:rsid w:val="00CE02C3"/>
    <w:rsid w:val="00CE123D"/>
    <w:rsid w:val="00CE6897"/>
    <w:rsid w:val="00CF4E44"/>
    <w:rsid w:val="00D009F1"/>
    <w:rsid w:val="00D00B89"/>
    <w:rsid w:val="00D03D67"/>
    <w:rsid w:val="00D05D3B"/>
    <w:rsid w:val="00D05F5A"/>
    <w:rsid w:val="00D15AED"/>
    <w:rsid w:val="00D23504"/>
    <w:rsid w:val="00D25169"/>
    <w:rsid w:val="00D26673"/>
    <w:rsid w:val="00D3376A"/>
    <w:rsid w:val="00D33E72"/>
    <w:rsid w:val="00D373E3"/>
    <w:rsid w:val="00D37CC8"/>
    <w:rsid w:val="00D37E89"/>
    <w:rsid w:val="00D40702"/>
    <w:rsid w:val="00D551A5"/>
    <w:rsid w:val="00D55EB6"/>
    <w:rsid w:val="00D5672E"/>
    <w:rsid w:val="00D61601"/>
    <w:rsid w:val="00D6748F"/>
    <w:rsid w:val="00D6761D"/>
    <w:rsid w:val="00D73C05"/>
    <w:rsid w:val="00D74A96"/>
    <w:rsid w:val="00D755A1"/>
    <w:rsid w:val="00D77709"/>
    <w:rsid w:val="00D834C2"/>
    <w:rsid w:val="00D85226"/>
    <w:rsid w:val="00D879D2"/>
    <w:rsid w:val="00D96657"/>
    <w:rsid w:val="00DA2CBB"/>
    <w:rsid w:val="00DA2FCE"/>
    <w:rsid w:val="00DA328E"/>
    <w:rsid w:val="00DB0EB2"/>
    <w:rsid w:val="00DB2521"/>
    <w:rsid w:val="00DB57E2"/>
    <w:rsid w:val="00DB6075"/>
    <w:rsid w:val="00DC3A94"/>
    <w:rsid w:val="00DC49DB"/>
    <w:rsid w:val="00DC729C"/>
    <w:rsid w:val="00DD782A"/>
    <w:rsid w:val="00DD7A53"/>
    <w:rsid w:val="00DE3682"/>
    <w:rsid w:val="00DE3D20"/>
    <w:rsid w:val="00DE4EAF"/>
    <w:rsid w:val="00DE7BC9"/>
    <w:rsid w:val="00DF3BB4"/>
    <w:rsid w:val="00DF4B1D"/>
    <w:rsid w:val="00DF5479"/>
    <w:rsid w:val="00DF7549"/>
    <w:rsid w:val="00E01589"/>
    <w:rsid w:val="00E06A4A"/>
    <w:rsid w:val="00E06B6A"/>
    <w:rsid w:val="00E10174"/>
    <w:rsid w:val="00E13312"/>
    <w:rsid w:val="00E222D5"/>
    <w:rsid w:val="00E2277D"/>
    <w:rsid w:val="00E26553"/>
    <w:rsid w:val="00E339A7"/>
    <w:rsid w:val="00E461B6"/>
    <w:rsid w:val="00E47AC1"/>
    <w:rsid w:val="00E54628"/>
    <w:rsid w:val="00E92669"/>
    <w:rsid w:val="00EA62CD"/>
    <w:rsid w:val="00EA6A64"/>
    <w:rsid w:val="00EB06AA"/>
    <w:rsid w:val="00EB44DE"/>
    <w:rsid w:val="00EB696A"/>
    <w:rsid w:val="00EB7CC4"/>
    <w:rsid w:val="00EC081B"/>
    <w:rsid w:val="00EC1EA6"/>
    <w:rsid w:val="00EC231F"/>
    <w:rsid w:val="00ED5198"/>
    <w:rsid w:val="00ED6180"/>
    <w:rsid w:val="00EE61DD"/>
    <w:rsid w:val="00EF03E1"/>
    <w:rsid w:val="00EF4304"/>
    <w:rsid w:val="00EF651F"/>
    <w:rsid w:val="00EF6730"/>
    <w:rsid w:val="00F01232"/>
    <w:rsid w:val="00F01505"/>
    <w:rsid w:val="00F0548D"/>
    <w:rsid w:val="00F11B27"/>
    <w:rsid w:val="00F13B6D"/>
    <w:rsid w:val="00F1667C"/>
    <w:rsid w:val="00F2072D"/>
    <w:rsid w:val="00F214D5"/>
    <w:rsid w:val="00F24C93"/>
    <w:rsid w:val="00F30768"/>
    <w:rsid w:val="00F32D1E"/>
    <w:rsid w:val="00F3424C"/>
    <w:rsid w:val="00F41700"/>
    <w:rsid w:val="00F435D4"/>
    <w:rsid w:val="00F52F32"/>
    <w:rsid w:val="00F56B0E"/>
    <w:rsid w:val="00F7371C"/>
    <w:rsid w:val="00F8012A"/>
    <w:rsid w:val="00F82D94"/>
    <w:rsid w:val="00F915CD"/>
    <w:rsid w:val="00F93489"/>
    <w:rsid w:val="00F943F5"/>
    <w:rsid w:val="00F97249"/>
    <w:rsid w:val="00FA2C74"/>
    <w:rsid w:val="00FA4B74"/>
    <w:rsid w:val="00FA6531"/>
    <w:rsid w:val="00FB08D0"/>
    <w:rsid w:val="00FB17AB"/>
    <w:rsid w:val="00FB469E"/>
    <w:rsid w:val="00FB527D"/>
    <w:rsid w:val="00FC3233"/>
    <w:rsid w:val="00FD2800"/>
    <w:rsid w:val="00FD728B"/>
    <w:rsid w:val="00FE1B91"/>
    <w:rsid w:val="00FE32F6"/>
    <w:rsid w:val="00FE7F2D"/>
    <w:rsid w:val="00FF1FB1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2A4"/>
    <w:rPr>
      <w:sz w:val="24"/>
      <w:szCs w:val="24"/>
    </w:rPr>
  </w:style>
  <w:style w:type="paragraph" w:styleId="1">
    <w:name w:val="heading 1"/>
    <w:basedOn w:val="a"/>
    <w:next w:val="a"/>
    <w:qFormat/>
    <w:rsid w:val="000B72A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B4E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5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0B72A4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56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B37A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10A3B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footnote text"/>
    <w:basedOn w:val="a"/>
    <w:semiHidden/>
    <w:rsid w:val="00410A3B"/>
    <w:rPr>
      <w:sz w:val="20"/>
      <w:szCs w:val="20"/>
    </w:rPr>
  </w:style>
  <w:style w:type="character" w:styleId="a6">
    <w:name w:val="footnote reference"/>
    <w:semiHidden/>
    <w:rsid w:val="00410A3B"/>
    <w:rPr>
      <w:vertAlign w:val="superscript"/>
    </w:rPr>
  </w:style>
  <w:style w:type="character" w:styleId="a7">
    <w:name w:val="Hyperlink"/>
    <w:rsid w:val="00F97249"/>
    <w:rPr>
      <w:color w:val="0000FF"/>
      <w:u w:val="single"/>
    </w:rPr>
  </w:style>
  <w:style w:type="paragraph" w:styleId="a8">
    <w:name w:val="header"/>
    <w:basedOn w:val="a"/>
    <w:rsid w:val="00F9724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97249"/>
  </w:style>
  <w:style w:type="paragraph" w:styleId="aa">
    <w:name w:val="Body Text Indent"/>
    <w:basedOn w:val="a"/>
    <w:link w:val="ab"/>
    <w:rsid w:val="0098641C"/>
    <w:pPr>
      <w:ind w:firstLine="1080"/>
    </w:pPr>
    <w:rPr>
      <w:rFonts w:eastAsia="MS Mincho"/>
      <w:sz w:val="28"/>
      <w:lang w:eastAsia="ja-JP"/>
    </w:rPr>
  </w:style>
  <w:style w:type="character" w:customStyle="1" w:styleId="ab">
    <w:name w:val="Основной текст с отступом Знак"/>
    <w:link w:val="aa"/>
    <w:rsid w:val="0098641C"/>
    <w:rPr>
      <w:rFonts w:eastAsia="MS Mincho"/>
      <w:sz w:val="28"/>
      <w:szCs w:val="24"/>
      <w:lang w:eastAsia="ja-JP"/>
    </w:rPr>
  </w:style>
  <w:style w:type="paragraph" w:customStyle="1" w:styleId="ConsPlusTitle">
    <w:name w:val="ConsPlusTitle"/>
    <w:rsid w:val="009864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650AD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50AD4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0B227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0B2275"/>
    <w:rPr>
      <w:sz w:val="24"/>
      <w:szCs w:val="24"/>
    </w:rPr>
  </w:style>
  <w:style w:type="character" w:customStyle="1" w:styleId="30">
    <w:name w:val="Заголовок 3 Знак"/>
    <w:link w:val="3"/>
    <w:semiHidden/>
    <w:rsid w:val="000705A6"/>
    <w:rPr>
      <w:rFonts w:ascii="Cambria" w:hAnsi="Cambria"/>
      <w:b/>
      <w:bCs/>
      <w:sz w:val="26"/>
      <w:szCs w:val="26"/>
    </w:rPr>
  </w:style>
  <w:style w:type="paragraph" w:customStyle="1" w:styleId="21">
    <w:name w:val="Знак2"/>
    <w:basedOn w:val="a"/>
    <w:link w:val="a0"/>
    <w:rsid w:val="000705A6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link w:val="23"/>
    <w:rsid w:val="00590D9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0D97"/>
  </w:style>
  <w:style w:type="paragraph" w:styleId="af0">
    <w:name w:val="Body Text"/>
    <w:basedOn w:val="a"/>
    <w:link w:val="af1"/>
    <w:rsid w:val="00735CA9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735CA9"/>
  </w:style>
  <w:style w:type="character" w:customStyle="1" w:styleId="20">
    <w:name w:val="Заголовок 2 Знак"/>
    <w:basedOn w:val="a0"/>
    <w:link w:val="2"/>
    <w:semiHidden/>
    <w:rsid w:val="000B4E0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1</cp:revision>
  <cp:lastPrinted>2019-11-28T14:22:00Z</cp:lastPrinted>
  <dcterms:created xsi:type="dcterms:W3CDTF">2019-11-27T11:52:00Z</dcterms:created>
  <dcterms:modified xsi:type="dcterms:W3CDTF">2019-11-28T14:40:00Z</dcterms:modified>
</cp:coreProperties>
</file>