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A" w:rsidRDefault="0098297A" w:rsidP="0098297A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7A" w:rsidRDefault="0098297A" w:rsidP="0098297A">
      <w:pPr>
        <w:jc w:val="center"/>
        <w:rPr>
          <w:b/>
          <w:sz w:val="28"/>
          <w:szCs w:val="28"/>
        </w:rPr>
      </w:pPr>
    </w:p>
    <w:p w:rsidR="0098297A" w:rsidRPr="0098297A" w:rsidRDefault="0098297A" w:rsidP="00982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7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8297A" w:rsidRPr="0098297A" w:rsidRDefault="0098297A" w:rsidP="0098297A">
      <w:pPr>
        <w:pStyle w:val="1"/>
      </w:pPr>
    </w:p>
    <w:p w:rsidR="0098297A" w:rsidRPr="0098297A" w:rsidRDefault="0098297A" w:rsidP="0098297A">
      <w:pPr>
        <w:pStyle w:val="1"/>
      </w:pPr>
      <w:r w:rsidRPr="0098297A">
        <w:t>П О С Т А Н О В Л Е Н И Е</w:t>
      </w:r>
    </w:p>
    <w:p w:rsidR="0098297A" w:rsidRPr="0098297A" w:rsidRDefault="0098297A" w:rsidP="0098297A">
      <w:pPr>
        <w:rPr>
          <w:rFonts w:ascii="Times New Roman" w:hAnsi="Times New Roman" w:cs="Times New Roman"/>
        </w:rPr>
      </w:pPr>
    </w:p>
    <w:p w:rsidR="0098297A" w:rsidRPr="0098297A" w:rsidRDefault="0098297A" w:rsidP="0098297A">
      <w:pPr>
        <w:jc w:val="both"/>
        <w:rPr>
          <w:rFonts w:ascii="Times New Roman" w:hAnsi="Times New Roman" w:cs="Times New Roman"/>
          <w:sz w:val="24"/>
          <w:szCs w:val="24"/>
        </w:rPr>
      </w:pPr>
      <w:r w:rsidRPr="0098297A">
        <w:rPr>
          <w:rFonts w:ascii="Times New Roman" w:hAnsi="Times New Roman" w:cs="Times New Roman"/>
          <w:sz w:val="24"/>
          <w:szCs w:val="24"/>
        </w:rPr>
        <w:t xml:space="preserve">от </w:t>
      </w:r>
      <w:r w:rsidRPr="0098297A">
        <w:rPr>
          <w:rFonts w:ascii="Times New Roman" w:hAnsi="Times New Roman" w:cs="Times New Roman"/>
          <w:sz w:val="24"/>
          <w:szCs w:val="24"/>
          <w:u w:val="single"/>
        </w:rPr>
        <w:t>23.04.2020</w:t>
      </w:r>
      <w:r w:rsidRPr="0098297A">
        <w:rPr>
          <w:rFonts w:ascii="Times New Roman" w:hAnsi="Times New Roman" w:cs="Times New Roman"/>
          <w:sz w:val="24"/>
          <w:szCs w:val="24"/>
        </w:rPr>
        <w:t xml:space="preserve"> № </w:t>
      </w:r>
      <w:r w:rsidRPr="0098297A">
        <w:rPr>
          <w:rFonts w:ascii="Times New Roman" w:hAnsi="Times New Roman" w:cs="Times New Roman"/>
          <w:sz w:val="24"/>
          <w:szCs w:val="24"/>
          <w:u w:val="single"/>
        </w:rPr>
        <w:t>160</w:t>
      </w:r>
    </w:p>
    <w:p w:rsidR="00556C9F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C9F" w:rsidRPr="00F3689D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</w:p>
    <w:p w:rsidR="00556C9F" w:rsidRPr="00F3689D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</w:p>
    <w:p w:rsidR="00556C9F" w:rsidRPr="00F3689D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556C9F" w:rsidRPr="00F3689D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 xml:space="preserve">«Краснинский район» </w:t>
      </w:r>
    </w:p>
    <w:p w:rsidR="00556C9F" w:rsidRPr="00F3689D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556C9F" w:rsidRPr="00F3689D" w:rsidRDefault="00556C9F" w:rsidP="00D62821">
      <w:pPr>
        <w:spacing w:after="0" w:line="240" w:lineRule="auto"/>
        <w:ind w:left="29" w:right="-115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 xml:space="preserve"> от «24»июня 2016 года № 274</w:t>
      </w:r>
    </w:p>
    <w:p w:rsidR="00556C9F" w:rsidRDefault="00556C9F" w:rsidP="00913264">
      <w:pPr>
        <w:spacing w:after="0" w:line="240" w:lineRule="auto"/>
        <w:ind w:left="29" w:right="-11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C9F" w:rsidRDefault="00556C9F" w:rsidP="00F36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г. № 10,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Администрации Смоленской области </w:t>
      </w:r>
      <w:r w:rsidRPr="004B58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C6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31.03.2020 г.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542-р/адм «</w:t>
      </w:r>
      <w:r w:rsidRPr="00E87C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E87C8D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приказа Департамента Смоленской области по образованию и науке «</w:t>
      </w:r>
      <w:r w:rsidRPr="0059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муниципального образования «Краснинский район» Смоленской области</w:t>
      </w:r>
    </w:p>
    <w:p w:rsidR="00556C9F" w:rsidRDefault="00556C9F" w:rsidP="00913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89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56C9F" w:rsidRPr="00F3689D" w:rsidRDefault="00556C9F" w:rsidP="00913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9F" w:rsidRPr="00913264" w:rsidRDefault="00556C9F" w:rsidP="00913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64">
        <w:rPr>
          <w:rFonts w:ascii="Times New Roman" w:hAnsi="Times New Roman" w:cs="Times New Roman"/>
          <w:sz w:val="28"/>
          <w:szCs w:val="28"/>
        </w:rPr>
        <w:t>Внести в «Положение о порядке формирования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</w:t>
      </w:r>
      <w:r w:rsidRPr="00913264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задания» утвержденное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91326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24.06.2016г. № 274 </w:t>
      </w:r>
      <w:r w:rsidRPr="009132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6C9F" w:rsidRDefault="00556C9F" w:rsidP="009132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3 дополнить следующими словами:</w:t>
      </w:r>
    </w:p>
    <w:p w:rsidR="00556C9F" w:rsidRDefault="00556C9F" w:rsidP="0091326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3264">
        <w:rPr>
          <w:rFonts w:ascii="Times New Roman" w:hAnsi="Times New Roman" w:cs="Times New Roman"/>
          <w:sz w:val="28"/>
          <w:szCs w:val="28"/>
        </w:rPr>
        <w:t>Вышеуказанные показатели могут быть изменены путем формирования нового муниципального задани</w:t>
      </w:r>
      <w:r>
        <w:rPr>
          <w:rFonts w:ascii="Times New Roman" w:hAnsi="Times New Roman" w:cs="Times New Roman"/>
          <w:sz w:val="28"/>
          <w:szCs w:val="28"/>
        </w:rPr>
        <w:t>я с учетом внесенных изменений.»</w:t>
      </w:r>
    </w:p>
    <w:p w:rsidR="00556C9F" w:rsidRPr="00913264" w:rsidRDefault="00556C9F" w:rsidP="00913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264">
        <w:rPr>
          <w:rFonts w:ascii="Times New Roman" w:hAnsi="Times New Roman" w:cs="Times New Roman"/>
          <w:sz w:val="28"/>
          <w:szCs w:val="28"/>
        </w:rPr>
        <w:t xml:space="preserve">пункт 39 дополнить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Pr="0091326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556C9F" w:rsidRDefault="00556C9F" w:rsidP="0091326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13264">
        <w:rPr>
          <w:rFonts w:ascii="Times New Roman" w:hAnsi="Times New Roman" w:cs="Times New Roman"/>
          <w:sz w:val="28"/>
          <w:szCs w:val="28"/>
        </w:rPr>
        <w:t>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</w:t>
      </w:r>
      <w:bookmarkStart w:id="0" w:name="_GoBack"/>
      <w:bookmarkEnd w:id="0"/>
      <w:r w:rsidRPr="00913264">
        <w:rPr>
          <w:rFonts w:ascii="Times New Roman" w:hAnsi="Times New Roman" w:cs="Times New Roman"/>
          <w:sz w:val="28"/>
          <w:szCs w:val="28"/>
        </w:rPr>
        <w:t>бъема, запланиров</w:t>
      </w:r>
      <w:r>
        <w:rPr>
          <w:rFonts w:ascii="Times New Roman" w:hAnsi="Times New Roman" w:cs="Times New Roman"/>
          <w:sz w:val="28"/>
          <w:szCs w:val="28"/>
        </w:rPr>
        <w:t>анными в муниципальном задании.»</w:t>
      </w:r>
    </w:p>
    <w:p w:rsidR="00556C9F" w:rsidRPr="00913264" w:rsidRDefault="00556C9F" w:rsidP="0091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1326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правового и информационного обеспечения А</w:t>
      </w:r>
      <w:r w:rsidRPr="009132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909D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 Смоленской области </w:t>
      </w:r>
      <w:r w:rsidRPr="00913264">
        <w:rPr>
          <w:rFonts w:ascii="Times New Roman" w:hAnsi="Times New Roman" w:cs="Times New Roman"/>
          <w:sz w:val="28"/>
          <w:szCs w:val="28"/>
        </w:rPr>
        <w:t xml:space="preserve">обеспечить обнародование и  размещение  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2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«Краснинский район» Смоленской области</w:t>
      </w:r>
      <w:r w:rsidRPr="00913264">
        <w:rPr>
          <w:rFonts w:ascii="Times New Roman" w:hAnsi="Times New Roman" w:cs="Times New Roman"/>
          <w:sz w:val="28"/>
          <w:szCs w:val="28"/>
        </w:rPr>
        <w:t>.</w:t>
      </w:r>
    </w:p>
    <w:p w:rsidR="00556C9F" w:rsidRPr="00913264" w:rsidRDefault="00556C9F" w:rsidP="0091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91326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91326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 Попкова В.Н</w:t>
      </w:r>
      <w:r w:rsidRPr="00913264">
        <w:rPr>
          <w:rFonts w:ascii="Times New Roman" w:hAnsi="Times New Roman" w:cs="Times New Roman"/>
          <w:sz w:val="28"/>
          <w:szCs w:val="28"/>
        </w:rPr>
        <w:t>.</w:t>
      </w:r>
    </w:p>
    <w:p w:rsidR="00556C9F" w:rsidRPr="00913264" w:rsidRDefault="00556C9F" w:rsidP="0091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Pr="00913264" w:rsidRDefault="00556C9F" w:rsidP="0091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Pr="008C6A97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A97"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 образования</w:t>
      </w:r>
    </w:p>
    <w:p w:rsidR="00556C9F" w:rsidRPr="008C6A97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A97">
        <w:rPr>
          <w:rFonts w:ascii="Times New Roman" w:hAnsi="Times New Roman" w:cs="Times New Roman"/>
          <w:color w:val="000000"/>
          <w:sz w:val="28"/>
          <w:szCs w:val="28"/>
        </w:rPr>
        <w:t xml:space="preserve">«Краснинский район»  </w:t>
      </w:r>
    </w:p>
    <w:p w:rsidR="00556C9F" w:rsidRPr="008C6A97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A9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C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С.В. Архипенков</w:t>
      </w:r>
    </w:p>
    <w:p w:rsidR="00556C9F" w:rsidRPr="00B21B8F" w:rsidRDefault="00556C9F" w:rsidP="008C6A97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Default="00556C9F" w:rsidP="008C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C9F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13264"/>
    <w:rsid w:val="00197209"/>
    <w:rsid w:val="00226282"/>
    <w:rsid w:val="002809CE"/>
    <w:rsid w:val="002B21AE"/>
    <w:rsid w:val="00311146"/>
    <w:rsid w:val="00372D74"/>
    <w:rsid w:val="003D1F19"/>
    <w:rsid w:val="003E3585"/>
    <w:rsid w:val="0040608D"/>
    <w:rsid w:val="00485871"/>
    <w:rsid w:val="004B5840"/>
    <w:rsid w:val="00556C9F"/>
    <w:rsid w:val="00597B52"/>
    <w:rsid w:val="005A43B2"/>
    <w:rsid w:val="005C4057"/>
    <w:rsid w:val="005E27AD"/>
    <w:rsid w:val="006009FA"/>
    <w:rsid w:val="00675AF1"/>
    <w:rsid w:val="008B16AA"/>
    <w:rsid w:val="008C6A97"/>
    <w:rsid w:val="00913264"/>
    <w:rsid w:val="00970656"/>
    <w:rsid w:val="0098297A"/>
    <w:rsid w:val="00982BB7"/>
    <w:rsid w:val="009840BC"/>
    <w:rsid w:val="00996D7E"/>
    <w:rsid w:val="009B22C1"/>
    <w:rsid w:val="00AC4F07"/>
    <w:rsid w:val="00B21B8F"/>
    <w:rsid w:val="00BC4462"/>
    <w:rsid w:val="00CE68E3"/>
    <w:rsid w:val="00D62821"/>
    <w:rsid w:val="00D72DDE"/>
    <w:rsid w:val="00D909D3"/>
    <w:rsid w:val="00DC444E"/>
    <w:rsid w:val="00DF52EE"/>
    <w:rsid w:val="00E807C1"/>
    <w:rsid w:val="00E87C8D"/>
    <w:rsid w:val="00F3689D"/>
    <w:rsid w:val="00F4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297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264"/>
    <w:pPr>
      <w:ind w:left="720"/>
    </w:pPr>
  </w:style>
  <w:style w:type="paragraph" w:styleId="a4">
    <w:name w:val="Balloon Text"/>
    <w:basedOn w:val="a"/>
    <w:link w:val="a5"/>
    <w:uiPriority w:val="99"/>
    <w:semiHidden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4462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uiPriority w:val="99"/>
    <w:rsid w:val="00D62821"/>
    <w:rPr>
      <w:rFonts w:eastAsia="Times New Roman" w:cs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297A"/>
    <w:rPr>
      <w:rFonts w:ascii="Times New Roman" w:hAnsi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User</cp:lastModifiedBy>
  <cp:revision>2</cp:revision>
  <cp:lastPrinted>2019-05-14T05:02:00Z</cp:lastPrinted>
  <dcterms:created xsi:type="dcterms:W3CDTF">2020-04-23T11:25:00Z</dcterms:created>
  <dcterms:modified xsi:type="dcterms:W3CDTF">2020-04-23T11:25:00Z</dcterms:modified>
</cp:coreProperties>
</file>