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4" w:rsidRDefault="00D01104" w:rsidP="00D01104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D01104" w:rsidRDefault="00D01104" w:rsidP="00D01104">
      <w:pPr>
        <w:jc w:val="center"/>
        <w:rPr>
          <w:b/>
          <w:sz w:val="28"/>
        </w:rPr>
      </w:pPr>
      <w:r w:rsidRPr="0038690A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>
            <v:imagedata r:id="rId8" o:title="gerb_синий"/>
          </v:shape>
        </w:pict>
      </w:r>
    </w:p>
    <w:p w:rsidR="00D01104" w:rsidRDefault="00D01104" w:rsidP="00D01104">
      <w:pPr>
        <w:jc w:val="center"/>
        <w:rPr>
          <w:b/>
          <w:sz w:val="28"/>
          <w:szCs w:val="28"/>
        </w:rPr>
      </w:pPr>
    </w:p>
    <w:p w:rsidR="00D01104" w:rsidRPr="008D4371" w:rsidRDefault="00D01104" w:rsidP="00D01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01104" w:rsidRDefault="00D01104" w:rsidP="00D01104">
      <w:pPr>
        <w:pStyle w:val="1"/>
        <w:jc w:val="center"/>
        <w:rPr>
          <w:b w:val="0"/>
          <w:sz w:val="32"/>
          <w:szCs w:val="32"/>
        </w:rPr>
      </w:pPr>
    </w:p>
    <w:p w:rsidR="00D01104" w:rsidRPr="008D4371" w:rsidRDefault="00D01104" w:rsidP="00D01104">
      <w:pPr>
        <w:pStyle w:val="1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D437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01104" w:rsidRPr="00077E9D" w:rsidRDefault="00D01104" w:rsidP="00D01104">
      <w:pPr>
        <w:rPr>
          <w:sz w:val="28"/>
          <w:szCs w:val="28"/>
        </w:rPr>
      </w:pPr>
    </w:p>
    <w:p w:rsidR="00D01104" w:rsidRPr="00077E9D" w:rsidRDefault="00D01104" w:rsidP="00D01104">
      <w:pPr>
        <w:jc w:val="both"/>
        <w:rPr>
          <w:sz w:val="28"/>
          <w:szCs w:val="28"/>
        </w:rPr>
      </w:pPr>
      <w:r w:rsidRPr="008D43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D4371">
        <w:rPr>
          <w:rFonts w:ascii="Times New Roman" w:hAnsi="Times New Roman" w:cs="Times New Roman"/>
          <w:sz w:val="24"/>
          <w:szCs w:val="24"/>
          <w:u w:val="single"/>
        </w:rPr>
        <w:t>.02.2020</w:t>
      </w:r>
      <w:r w:rsidRPr="008D4371">
        <w:rPr>
          <w:rFonts w:ascii="Times New Roman" w:hAnsi="Times New Roman" w:cs="Times New Roman"/>
          <w:sz w:val="24"/>
          <w:szCs w:val="24"/>
        </w:rPr>
        <w:t xml:space="preserve">  №</w:t>
      </w:r>
      <w:r w:rsidRPr="00077E9D">
        <w:rPr>
          <w:sz w:val="28"/>
          <w:szCs w:val="28"/>
        </w:rPr>
        <w:t xml:space="preserve"> </w:t>
      </w:r>
      <w:r w:rsidRPr="008D437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844467" w:rsidRPr="00253687" w:rsidRDefault="00844467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844467" w:rsidRPr="008A76BA" w:rsidRDefault="00844467" w:rsidP="00253687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467" w:rsidRPr="008A76BA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844467" w:rsidRPr="00AB3CB3">
        <w:tc>
          <w:tcPr>
            <w:tcW w:w="5353" w:type="dxa"/>
          </w:tcPr>
          <w:p w:rsidR="00844467" w:rsidRPr="00E566E3" w:rsidRDefault="00844467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467" w:rsidRPr="00B96D1E" w:rsidRDefault="00844467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844467" w:rsidRDefault="00844467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44467" w:rsidRPr="00E566E3" w:rsidRDefault="00844467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44467" w:rsidRPr="00AB3CB3" w:rsidRDefault="00844467" w:rsidP="008A76BA">
      <w:pPr>
        <w:pStyle w:val="12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B3CB3">
        <w:rPr>
          <w:rFonts w:ascii="Times New Roman" w:hAnsi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/>
          <w:sz w:val="26"/>
          <w:szCs w:val="26"/>
        </w:rPr>
        <w:t>ласти от  31.12.2019 года № 477</w:t>
      </w:r>
      <w:r w:rsidRPr="0091427A">
        <w:rPr>
          <w:rFonts w:ascii="Times New Roman" w:hAnsi="Times New Roman"/>
          <w:sz w:val="26"/>
          <w:szCs w:val="26"/>
        </w:rPr>
        <w:t>,</w:t>
      </w:r>
      <w:r w:rsidRPr="00AB3CB3">
        <w:rPr>
          <w:rFonts w:ascii="Times New Roman" w:hAnsi="Times New Roman"/>
          <w:sz w:val="26"/>
          <w:szCs w:val="26"/>
        </w:rPr>
        <w:t xml:space="preserve">  изложив в новой редакции (прилагается).</w:t>
      </w:r>
    </w:p>
    <w:p w:rsidR="00844467" w:rsidRPr="00AB3CB3" w:rsidRDefault="00844467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3C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844467" w:rsidRPr="00AB3CB3" w:rsidRDefault="00844467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44467" w:rsidRPr="00AB3CB3" w:rsidRDefault="00844467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44467" w:rsidRPr="00E566E3" w:rsidRDefault="00FC2065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844467" w:rsidRPr="00E566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844467" w:rsidRPr="00E566E3" w:rsidRDefault="00844467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844467" w:rsidRPr="008A76BA" w:rsidRDefault="00844467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C2065">
        <w:rPr>
          <w:rFonts w:ascii="Times New Roman" w:hAnsi="Times New Roman" w:cs="Times New Roman"/>
          <w:b/>
          <w:bCs/>
          <w:sz w:val="26"/>
          <w:szCs w:val="26"/>
        </w:rPr>
        <w:t>А.В.Герасимов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4467" w:rsidRPr="008A76BA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Default="00844467" w:rsidP="008A76BA">
      <w:pPr>
        <w:pStyle w:val="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467" w:rsidRPr="00227C29" w:rsidRDefault="00844467" w:rsidP="008A76B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227C29">
        <w:rPr>
          <w:rFonts w:ascii="Times New Roman" w:hAnsi="Times New Roman"/>
          <w:sz w:val="24"/>
          <w:szCs w:val="24"/>
        </w:rPr>
        <w:t>УТВЕРЖДЕНА</w:t>
      </w:r>
    </w:p>
    <w:p w:rsidR="00844467" w:rsidRPr="00227C29" w:rsidRDefault="00844467" w:rsidP="008A76B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227C2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44467" w:rsidRPr="00227C29" w:rsidRDefault="00844467" w:rsidP="008A76B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227C2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44467" w:rsidRPr="00227C29" w:rsidRDefault="00844467" w:rsidP="008A76B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227C29">
        <w:rPr>
          <w:rFonts w:ascii="Times New Roman" w:hAnsi="Times New Roman"/>
          <w:sz w:val="24"/>
          <w:szCs w:val="24"/>
        </w:rPr>
        <w:t xml:space="preserve"> «Краснинский район» </w:t>
      </w:r>
    </w:p>
    <w:p w:rsidR="00844467" w:rsidRPr="00227C29" w:rsidRDefault="00844467" w:rsidP="008A76BA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227C29">
        <w:rPr>
          <w:rFonts w:ascii="Times New Roman" w:hAnsi="Times New Roman"/>
          <w:sz w:val="24"/>
          <w:szCs w:val="24"/>
        </w:rPr>
        <w:t>Смоленской области</w:t>
      </w:r>
    </w:p>
    <w:p w:rsidR="00844467" w:rsidRPr="00F50B48" w:rsidRDefault="00844467" w:rsidP="00E86B7E">
      <w:pPr>
        <w:pStyle w:val="12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7094">
        <w:rPr>
          <w:rFonts w:ascii="Times New Roman" w:hAnsi="Times New Roman"/>
          <w:sz w:val="24"/>
          <w:szCs w:val="24"/>
        </w:rPr>
        <w:t xml:space="preserve">от </w:t>
      </w:r>
      <w:r w:rsidR="00FC2065">
        <w:rPr>
          <w:rFonts w:ascii="Times New Roman" w:hAnsi="Times New Roman"/>
          <w:sz w:val="24"/>
          <w:szCs w:val="24"/>
        </w:rPr>
        <w:t xml:space="preserve">         </w:t>
      </w:r>
      <w:r w:rsidRPr="00347094">
        <w:rPr>
          <w:rFonts w:ascii="Times New Roman" w:hAnsi="Times New Roman"/>
          <w:sz w:val="24"/>
          <w:szCs w:val="24"/>
        </w:rPr>
        <w:t>№</w:t>
      </w:r>
      <w:r w:rsidR="00FC20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844467" w:rsidRPr="00AB3CB3" w:rsidRDefault="00844467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844467" w:rsidRPr="00AB3CB3" w:rsidRDefault="00844467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844467" w:rsidRPr="00AB3CB3" w:rsidRDefault="00844467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844467" w:rsidRPr="00AB3CB3">
        <w:trPr>
          <w:trHeight w:val="347"/>
        </w:trPr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844467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844467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844467" w:rsidRDefault="00844467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>
        <w:trPr>
          <w:trHeight w:val="1401"/>
        </w:trPr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844467" w:rsidRPr="00AB3CB3" w:rsidRDefault="0084446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844467" w:rsidRDefault="0084446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844467" w:rsidRPr="00AB3CB3" w:rsidRDefault="0084446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844467" w:rsidRPr="00AB3CB3" w:rsidRDefault="0084446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844467" w:rsidRDefault="0084446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844467" w:rsidRPr="00AB3CB3" w:rsidRDefault="0084446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>
        <w:trPr>
          <w:trHeight w:val="941"/>
        </w:trPr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844467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844467" w:rsidRPr="00AB3CB3" w:rsidRDefault="00844467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гарантированных поступлений платежей в бюджет района за землю муниципального образования.</w:t>
            </w:r>
          </w:p>
          <w:p w:rsidR="00844467" w:rsidRPr="00AB3CB3" w:rsidRDefault="00844467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44467" w:rsidRPr="00AB3CB3">
        <w:trPr>
          <w:trHeight w:val="4146"/>
        </w:trPr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844467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467" w:rsidRPr="00AB3CB3">
        <w:trPr>
          <w:trHeight w:val="351"/>
        </w:trPr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844467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>
        <w:trPr>
          <w:trHeight w:val="6316"/>
        </w:trPr>
        <w:tc>
          <w:tcPr>
            <w:tcW w:w="3708" w:type="dxa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844467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4467" w:rsidRPr="00AB3CB3" w:rsidRDefault="00844467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2023-2024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25375,8</w:t>
                  </w:r>
                </w:p>
                <w:p w:rsidR="00844467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21846,0</w:t>
                  </w:r>
                </w:p>
                <w:p w:rsidR="00844467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21918,0</w:t>
                  </w:r>
                </w:p>
                <w:p w:rsidR="00844467" w:rsidRPr="00AB3CB3" w:rsidRDefault="0084446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844467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844467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844467" w:rsidRPr="00AB3CB3" w:rsidRDefault="0084446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25375,8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24001,6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Pr="00AB3CB3" w:rsidRDefault="0084446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20419,8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21918,0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F24AC2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20419,8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844467" w:rsidRPr="00AB3CB3" w:rsidRDefault="00844467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844467" w:rsidRPr="00AB3CB3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Pr="00AB3CB3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1578,4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1418,0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844467" w:rsidRPr="00F24AC2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40839,6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</w:p>
                <w:p w:rsidR="00844467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844467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844467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Pr="00AB3CB3" w:rsidRDefault="00844467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44467" w:rsidRDefault="00844467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844467" w:rsidRPr="00AB3CB3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44467" w:rsidRDefault="00844467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4467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4467" w:rsidRPr="00AB3CB3" w:rsidRDefault="0084446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844467" w:rsidRPr="00AB3CB3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467" w:rsidRPr="00AB3CB3">
        <w:tc>
          <w:tcPr>
            <w:tcW w:w="3708" w:type="dxa"/>
          </w:tcPr>
          <w:p w:rsidR="00844467" w:rsidRPr="00347094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844467" w:rsidRPr="00347094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844467" w:rsidRPr="00347094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F23887"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F23887"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844467" w:rsidRPr="00347094" w:rsidRDefault="00844467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2021 год -  5 объектов;</w:t>
            </w:r>
          </w:p>
          <w:p w:rsidR="00844467" w:rsidRPr="00347094" w:rsidRDefault="00844467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844467" w:rsidRPr="00347094" w:rsidRDefault="0084446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844467" w:rsidRPr="00347094" w:rsidRDefault="00844467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844467" w:rsidRPr="00347094" w:rsidRDefault="00844467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844467" w:rsidRPr="00347094" w:rsidRDefault="00844467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844467" w:rsidRPr="00347094" w:rsidRDefault="00844467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844467" w:rsidRPr="00AB3CB3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844467" w:rsidRPr="00AB3CB3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844467" w:rsidRPr="00AB3CB3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844467" w:rsidRPr="00AB3CB3" w:rsidRDefault="00844467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844467" w:rsidRPr="00AB3CB3" w:rsidRDefault="00844467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844467" w:rsidRPr="00AB3CB3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844467" w:rsidRPr="00AB3CB3" w:rsidRDefault="0084446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844467" w:rsidRPr="00AB3CB3" w:rsidRDefault="0084446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844467" w:rsidRPr="00AB3CB3" w:rsidRDefault="0084446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844467" w:rsidRPr="00AB3CB3" w:rsidRDefault="0084446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844467" w:rsidRPr="00AB3CB3" w:rsidRDefault="0084446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844467" w:rsidRPr="00AB3CB3" w:rsidRDefault="0084446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844467" w:rsidRPr="00347094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</w:t>
      </w:r>
      <w:r w:rsidR="00F23887" w:rsidRPr="00347094">
        <w:rPr>
          <w:rFonts w:ascii="Times New Roman" w:hAnsi="Times New Roman" w:cs="Times New Roman"/>
          <w:sz w:val="18"/>
          <w:szCs w:val="18"/>
          <w:u w:val="single"/>
          <w:lang w:eastAsia="ru-RU"/>
        </w:rPr>
        <w:t>20</w:t>
      </w:r>
      <w:r w:rsidRPr="003470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844467" w:rsidRPr="00347094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F23887" w:rsidRPr="00347094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F23887" w:rsidRPr="00347094">
        <w:rPr>
          <w:rFonts w:ascii="Times New Roman" w:hAnsi="Times New Roman" w:cs="Times New Roman"/>
          <w:sz w:val="18"/>
          <w:szCs w:val="18"/>
          <w:lang w:eastAsia="ru-RU"/>
        </w:rPr>
        <w:t>37277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844467" w:rsidRPr="00347094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844467" w:rsidRPr="00347094" w:rsidRDefault="00F2388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91</w:t>
      </w:r>
      <w:r w:rsidR="00844467"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 недвижимого муниципального имущества общей площадью </w:t>
      </w:r>
      <w:r w:rsidR="00EE0B1A" w:rsidRPr="00347094">
        <w:rPr>
          <w:rFonts w:ascii="Times New Roman" w:hAnsi="Times New Roman" w:cs="Times New Roman"/>
          <w:sz w:val="18"/>
          <w:szCs w:val="18"/>
          <w:lang w:eastAsia="ru-RU"/>
        </w:rPr>
        <w:t>11466,4</w:t>
      </w:r>
      <w:r w:rsidR="00844467"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844467" w:rsidRPr="00347094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 w:rsidR="00F23887" w:rsidRPr="00347094">
        <w:rPr>
          <w:rFonts w:ascii="Times New Roman" w:hAnsi="Times New Roman" w:cs="Times New Roman"/>
          <w:sz w:val="18"/>
          <w:szCs w:val="18"/>
          <w:lang w:eastAsia="ru-RU"/>
        </w:rPr>
        <w:t>392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</w:t>
      </w:r>
      <w:r w:rsidR="00F23887" w:rsidRPr="003470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аренды земельных участков общей площадью </w:t>
      </w:r>
      <w:r w:rsidR="00F23887" w:rsidRPr="00347094">
        <w:rPr>
          <w:rFonts w:ascii="Times New Roman" w:hAnsi="Times New Roman" w:cs="Times New Roman"/>
          <w:sz w:val="18"/>
          <w:szCs w:val="18"/>
          <w:lang w:eastAsia="ru-RU"/>
        </w:rPr>
        <w:t>200,3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844467" w:rsidRPr="00347094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844467" w:rsidRPr="00347094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844467" w:rsidRPr="00347094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</w:t>
      </w:r>
      <w:r w:rsidR="00EE0B1A" w:rsidRPr="003470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EE0B1A" w:rsidRPr="00347094">
        <w:rPr>
          <w:rFonts w:ascii="Times New Roman" w:hAnsi="Times New Roman" w:cs="Times New Roman"/>
          <w:sz w:val="18"/>
          <w:szCs w:val="18"/>
          <w:lang w:eastAsia="ru-RU"/>
        </w:rPr>
        <w:t>74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(4</w:t>
      </w:r>
      <w:r w:rsidR="00EE0B1A" w:rsidRPr="00347094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844467" w:rsidRPr="00347094" w:rsidRDefault="0084446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844467" w:rsidRPr="00347094" w:rsidRDefault="00844467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844467" w:rsidRPr="00347094" w:rsidRDefault="00844467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844467" w:rsidRPr="00EE0B1A" w:rsidRDefault="00844467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844467" w:rsidRPr="00AB3CB3" w:rsidRDefault="00844467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EE0B1A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EE0B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EE0B1A">
        <w:rPr>
          <w:rStyle w:val="21"/>
          <w:b w:val="0"/>
          <w:bCs w:val="0"/>
          <w:color w:val="000000"/>
          <w:spacing w:val="0"/>
          <w:sz w:val="18"/>
          <w:szCs w:val="18"/>
        </w:rPr>
        <w:t xml:space="preserve">овышение пожарной, электрической и технической безопасности зданий Администрации, обеспечение безопасности работников </w:t>
      </w:r>
      <w:r w:rsidRPr="00EE0B1A">
        <w:rPr>
          <w:rStyle w:val="21"/>
          <w:b w:val="0"/>
          <w:bCs w:val="0"/>
          <w:color w:val="000000"/>
          <w:spacing w:val="0"/>
          <w:sz w:val="18"/>
          <w:szCs w:val="18"/>
        </w:rPr>
        <w:lastRenderedPageBreak/>
        <w:t>Администрации, а также людей, посещающих здания Администрации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EE0B1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является многоцелевой.</w:t>
      </w: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844467" w:rsidRPr="00006842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844467" w:rsidRPr="00006842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844467" w:rsidRPr="00006842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Default="00844467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844467" w:rsidRPr="00AB3CB3" w:rsidRDefault="00844467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25375,8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715,6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- 658,6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24001,6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21846,0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- 743,2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683,0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20419,8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36116E">
        <w:rPr>
          <w:rFonts w:ascii="Times New Roman" w:hAnsi="Times New Roman" w:cs="Times New Roman"/>
          <w:sz w:val="18"/>
          <w:szCs w:val="18"/>
        </w:rPr>
        <w:t>21918,0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789,2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709,0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20419,8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2023-2024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844467" w:rsidRDefault="00844467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1578,4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1418,0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40839,6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AB3CB3" w:rsidRDefault="00844467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44467" w:rsidRDefault="00844467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844467" w:rsidRDefault="0084446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Default="0084446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844467" w:rsidRPr="00AB3CB3" w:rsidRDefault="0084446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70"/>
        <w:gridCol w:w="770"/>
        <w:gridCol w:w="770"/>
        <w:gridCol w:w="660"/>
        <w:gridCol w:w="770"/>
        <w:gridCol w:w="770"/>
        <w:gridCol w:w="770"/>
        <w:gridCol w:w="816"/>
        <w:gridCol w:w="851"/>
        <w:gridCol w:w="850"/>
      </w:tblGrid>
      <w:tr w:rsidR="00844467" w:rsidRPr="00AB3CB3" w:rsidTr="00EC3E84">
        <w:trPr>
          <w:trHeight w:val="251"/>
        </w:trPr>
        <w:tc>
          <w:tcPr>
            <w:tcW w:w="2090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70" w:type="dxa"/>
            <w:vAlign w:val="center"/>
          </w:tcPr>
          <w:p w:rsidR="00844467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70" w:type="dxa"/>
            <w:vAlign w:val="center"/>
          </w:tcPr>
          <w:p w:rsidR="00844467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70" w:type="dxa"/>
            <w:vAlign w:val="center"/>
          </w:tcPr>
          <w:p w:rsidR="00844467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70" w:type="dxa"/>
            <w:vAlign w:val="center"/>
          </w:tcPr>
          <w:p w:rsidR="00844467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844467" w:rsidRPr="00AB3C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6" w:type="dxa"/>
          </w:tcPr>
          <w:p w:rsidR="00844467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844467" w:rsidRPr="00AB3C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44467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844467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44467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2023-2024</w:t>
            </w:r>
          </w:p>
          <w:p w:rsidR="00844467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годы </w:t>
            </w:r>
          </w:p>
        </w:tc>
      </w:tr>
      <w:tr w:rsidR="00844467" w:rsidRPr="00AB3CB3" w:rsidTr="00EC3E84">
        <w:trPr>
          <w:trHeight w:val="603"/>
        </w:trPr>
        <w:tc>
          <w:tcPr>
            <w:tcW w:w="209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25095,8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851" w:type="dxa"/>
          </w:tcPr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850" w:type="dxa"/>
          </w:tcPr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  <w:p w:rsidR="00EC3E84" w:rsidRPr="00095AB3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467" w:rsidRPr="00AB3CB3" w:rsidTr="00EC3E84">
        <w:trPr>
          <w:trHeight w:val="385"/>
        </w:trPr>
        <w:tc>
          <w:tcPr>
            <w:tcW w:w="209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715,6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844467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844467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844467" w:rsidRPr="00AB3CB3" w:rsidTr="00EC3E84">
        <w:trPr>
          <w:trHeight w:val="353"/>
        </w:trPr>
        <w:tc>
          <w:tcPr>
            <w:tcW w:w="209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844467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844467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844467" w:rsidRPr="00AB3CB3" w:rsidTr="00EC3E84">
        <w:trPr>
          <w:trHeight w:val="350"/>
        </w:trPr>
        <w:tc>
          <w:tcPr>
            <w:tcW w:w="209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23721,6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1" w:type="dxa"/>
            <w:vAlign w:val="center"/>
          </w:tcPr>
          <w:p w:rsidR="00844467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0" w:type="dxa"/>
            <w:vAlign w:val="center"/>
          </w:tcPr>
          <w:p w:rsidR="00844467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  <w:tr w:rsidR="00844467" w:rsidRPr="00AB3CB3" w:rsidTr="00EC3E84">
        <w:trPr>
          <w:trHeight w:val="527"/>
        </w:trPr>
        <w:tc>
          <w:tcPr>
            <w:tcW w:w="2090" w:type="dxa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EC3E84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44467" w:rsidRPr="00AB3CB3" w:rsidTr="00EC3E84">
        <w:trPr>
          <w:trHeight w:val="352"/>
        </w:trPr>
        <w:tc>
          <w:tcPr>
            <w:tcW w:w="2090" w:type="dxa"/>
          </w:tcPr>
          <w:p w:rsidR="00844467" w:rsidRPr="00AB3CB3" w:rsidRDefault="0084446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местный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Pr="00095AB3" w:rsidRDefault="00EC3E84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44467" w:rsidRPr="00095AB3" w:rsidRDefault="00844467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44467" w:rsidRPr="00AB3CB3" w:rsidTr="00EC3E84">
        <w:trPr>
          <w:trHeight w:val="521"/>
        </w:trPr>
        <w:tc>
          <w:tcPr>
            <w:tcW w:w="2090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467" w:rsidRPr="00AB3CB3" w:rsidTr="00EC3E84">
        <w:trPr>
          <w:trHeight w:val="356"/>
        </w:trPr>
        <w:tc>
          <w:tcPr>
            <w:tcW w:w="2090" w:type="dxa"/>
          </w:tcPr>
          <w:p w:rsidR="00844467" w:rsidRPr="00AB3CB3" w:rsidRDefault="0084446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Pr="00095A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4467" w:rsidRPr="00095AB3" w:rsidRDefault="00844467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44467" w:rsidRPr="00AB3CB3" w:rsidTr="00EC3E84">
        <w:trPr>
          <w:trHeight w:val="204"/>
        </w:trPr>
        <w:tc>
          <w:tcPr>
            <w:tcW w:w="2090" w:type="dxa"/>
          </w:tcPr>
          <w:p w:rsidR="00844467" w:rsidRPr="00AB3CB3" w:rsidRDefault="00844467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4467" w:rsidRPr="00095AB3" w:rsidRDefault="00844467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44467" w:rsidRPr="00AB3CB3" w:rsidTr="00EC3E84">
        <w:trPr>
          <w:trHeight w:val="204"/>
        </w:trPr>
        <w:tc>
          <w:tcPr>
            <w:tcW w:w="2090" w:type="dxa"/>
          </w:tcPr>
          <w:p w:rsidR="00844467" w:rsidRDefault="0084446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844467" w:rsidRPr="00AB3CB3" w:rsidRDefault="0084446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Pr="00095A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4467" w:rsidRPr="00095AB3" w:rsidRDefault="00844467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44467" w:rsidRPr="00AB3CB3" w:rsidTr="00EC3E84">
        <w:trPr>
          <w:trHeight w:val="204"/>
        </w:trPr>
        <w:tc>
          <w:tcPr>
            <w:tcW w:w="2090" w:type="dxa"/>
          </w:tcPr>
          <w:p w:rsidR="00844467" w:rsidRDefault="0084446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844467" w:rsidRPr="00AB3CB3" w:rsidRDefault="0084446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44467" w:rsidRPr="00095A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4467" w:rsidRPr="00095AB3" w:rsidRDefault="00844467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44467" w:rsidRPr="00AB3CB3" w:rsidTr="00EC3E84">
        <w:trPr>
          <w:trHeight w:val="204"/>
        </w:trPr>
        <w:tc>
          <w:tcPr>
            <w:tcW w:w="2090" w:type="dxa"/>
          </w:tcPr>
          <w:p w:rsidR="00844467" w:rsidRPr="00AB3CB3" w:rsidRDefault="00844467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844467" w:rsidRPr="00095AB3" w:rsidRDefault="00E0701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844467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844467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844467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70" w:type="dxa"/>
            <w:vAlign w:val="center"/>
          </w:tcPr>
          <w:p w:rsidR="00844467" w:rsidRPr="00095AB3" w:rsidRDefault="0084446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25375,8</w:t>
            </w:r>
          </w:p>
        </w:tc>
        <w:tc>
          <w:tcPr>
            <w:tcW w:w="816" w:type="dxa"/>
            <w:vAlign w:val="center"/>
          </w:tcPr>
          <w:p w:rsidR="00844467" w:rsidRPr="00095AB3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851" w:type="dxa"/>
          </w:tcPr>
          <w:p w:rsidR="00844467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Pr="00095AB3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850" w:type="dxa"/>
          </w:tcPr>
          <w:p w:rsidR="00844467" w:rsidRDefault="00844467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E84" w:rsidRPr="00095AB3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</w:tc>
      </w:tr>
      <w:tr w:rsidR="00EC3E84" w:rsidRPr="00AB3CB3" w:rsidTr="00EC3E84">
        <w:trPr>
          <w:trHeight w:val="187"/>
        </w:trPr>
        <w:tc>
          <w:tcPr>
            <w:tcW w:w="2090" w:type="dxa"/>
          </w:tcPr>
          <w:p w:rsidR="00EC3E84" w:rsidRDefault="00EC3E8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EC3E84" w:rsidRPr="00AB3CB3" w:rsidRDefault="00EC3E8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715,6</w:t>
            </w:r>
          </w:p>
        </w:tc>
        <w:tc>
          <w:tcPr>
            <w:tcW w:w="816" w:type="dxa"/>
          </w:tcPr>
          <w:p w:rsidR="00EC3E84" w:rsidRPr="00095AB3" w:rsidRDefault="00EC3E8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EC3E84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EC3E84" w:rsidRPr="00095AB3" w:rsidRDefault="00EC3E84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EC3E84" w:rsidRPr="00AB3CB3" w:rsidTr="00EC3E84">
        <w:trPr>
          <w:trHeight w:val="204"/>
        </w:trPr>
        <w:tc>
          <w:tcPr>
            <w:tcW w:w="2090" w:type="dxa"/>
          </w:tcPr>
          <w:p w:rsidR="00EC3E84" w:rsidRDefault="00EC3E8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EC3E84" w:rsidRPr="00AB3CB3" w:rsidRDefault="00EC3E8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816" w:type="dxa"/>
            <w:vAlign w:val="center"/>
          </w:tcPr>
          <w:p w:rsidR="00EC3E84" w:rsidRPr="00095AB3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EC3E84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EC3E84" w:rsidRPr="00095AB3" w:rsidRDefault="00EC3E84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EC3E84" w:rsidRPr="00AB3CB3" w:rsidTr="00EC3E84">
        <w:trPr>
          <w:trHeight w:val="204"/>
        </w:trPr>
        <w:tc>
          <w:tcPr>
            <w:tcW w:w="2090" w:type="dxa"/>
          </w:tcPr>
          <w:p w:rsidR="00EC3E84" w:rsidRDefault="00EC3E8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EC3E84" w:rsidRPr="00AB3CB3" w:rsidRDefault="00EC3E84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70" w:type="dxa"/>
            <w:vAlign w:val="center"/>
          </w:tcPr>
          <w:p w:rsidR="00EC3E84" w:rsidRPr="00095AB3" w:rsidRDefault="00EC3E84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24001,6</w:t>
            </w:r>
          </w:p>
        </w:tc>
        <w:tc>
          <w:tcPr>
            <w:tcW w:w="816" w:type="dxa"/>
            <w:vAlign w:val="center"/>
          </w:tcPr>
          <w:p w:rsidR="00EC3E84" w:rsidRPr="00095AB3" w:rsidRDefault="00EC3E84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1" w:type="dxa"/>
            <w:vAlign w:val="center"/>
          </w:tcPr>
          <w:p w:rsidR="00EC3E84" w:rsidRPr="00095AB3" w:rsidRDefault="00EC3E84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850" w:type="dxa"/>
            <w:vAlign w:val="center"/>
          </w:tcPr>
          <w:p w:rsidR="00EC3E84" w:rsidRPr="00095AB3" w:rsidRDefault="00EC3E84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</w:tbl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844467" w:rsidRPr="00AB3CB3" w:rsidRDefault="0084446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844467" w:rsidRPr="00AB3CB3" w:rsidRDefault="00844467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844467" w:rsidRPr="00AB3CB3" w:rsidRDefault="00844467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844467" w:rsidRPr="00AB3CB3" w:rsidRDefault="00844467" w:rsidP="00712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844467" w:rsidRPr="00AB3CB3" w:rsidRDefault="00844467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844467" w:rsidRPr="00AB3CB3" w:rsidRDefault="00844467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844467" w:rsidRPr="00AB3CB3" w:rsidRDefault="00844467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844467" w:rsidRPr="00AB3CB3" w:rsidRDefault="00E0701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844467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844467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844467" w:rsidRPr="00AB3CB3" w:rsidRDefault="0084446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844467" w:rsidRPr="00F50B48" w:rsidRDefault="00844467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844467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844467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844467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844467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844467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844467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844467" w:rsidRPr="00AB3CB3">
        <w:trPr>
          <w:trHeight w:hRule="exact" w:val="9042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67" w:rsidRPr="00AB3CB3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844467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25095,8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федеральный-715,6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местный-23721,6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Pr="00F24AC2" w:rsidRDefault="00844467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2021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21846,0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Pr="00F24AC2" w:rsidRDefault="00844467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743,2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Pr="00F24AC2" w:rsidRDefault="00844467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683,0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20419,8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4467" w:rsidRDefault="00844467" w:rsidP="00CD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-21918,0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Pr="00F24AC2" w:rsidRDefault="00844467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789,2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Pr="00F24AC2" w:rsidRDefault="00844467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709,0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Default="00844467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20419,8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4467" w:rsidRPr="00AB4D64" w:rsidRDefault="00844467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43836,0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844467" w:rsidRPr="00AB4D64" w:rsidRDefault="00844467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1578,4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Pr="00AB4D64" w:rsidRDefault="00844467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1418,0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44467" w:rsidRPr="00AB3CB3" w:rsidRDefault="00844467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40839,6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844467" w:rsidRPr="00AB3CB3" w:rsidRDefault="00844467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844467" w:rsidRPr="00AB3CB3" w:rsidRDefault="00844467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844467" w:rsidRPr="00AB3CB3" w:rsidRDefault="00844467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844467" w:rsidRPr="00AB3CB3" w:rsidRDefault="00844467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844467" w:rsidRPr="00AB3CB3" w:rsidRDefault="00844467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844467" w:rsidRDefault="00844467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844467" w:rsidRPr="00AB3CB3" w:rsidRDefault="00844467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44467" w:rsidRPr="00AB3CB3" w:rsidRDefault="0084446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844467" w:rsidRPr="00AB3CB3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844467" w:rsidRDefault="00844467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3178E8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Pr="003178E8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844467" w:rsidRDefault="00844467" w:rsidP="008A7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25095,8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федеральный-715,6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областной-658,6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местный-23721,6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Pr="00F24AC2" w:rsidRDefault="00844467" w:rsidP="008A797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24AC2">
        <w:rPr>
          <w:rFonts w:ascii="Times New Roman" w:hAnsi="Times New Roman" w:cs="Times New Roman"/>
          <w:sz w:val="18"/>
          <w:szCs w:val="18"/>
        </w:rPr>
        <w:t xml:space="preserve">2021 год  – </w:t>
      </w:r>
      <w:r>
        <w:rPr>
          <w:rFonts w:ascii="Times New Roman" w:hAnsi="Times New Roman" w:cs="Times New Roman"/>
          <w:sz w:val="18"/>
          <w:szCs w:val="18"/>
        </w:rPr>
        <w:t>21846,0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Pr="00F24AC2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743,2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Pr="00F24AC2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683,0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20419,8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44467" w:rsidRDefault="00844467" w:rsidP="008A797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-21918,0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844467" w:rsidRPr="00F24AC2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789,2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Pr="00F24AC2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709,0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20419,8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44467" w:rsidRPr="00AB4D64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2023-2024 годы</w:t>
      </w:r>
      <w:r w:rsidRPr="00F24AC2">
        <w:rPr>
          <w:rFonts w:ascii="Times New Roman" w:hAnsi="Times New Roman" w:cs="Times New Roman"/>
          <w:sz w:val="18"/>
          <w:szCs w:val="18"/>
        </w:rPr>
        <w:t xml:space="preserve">  </w:t>
      </w:r>
      <w:r w:rsidRPr="00AB4D64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844467" w:rsidRPr="00AB4D64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1578,4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Pr="00AB4D64" w:rsidRDefault="00844467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1418,0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844467" w:rsidRPr="00AB3CB3" w:rsidRDefault="00844467" w:rsidP="008A7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44467" w:rsidRPr="00AB3CB3" w:rsidSect="006A6DA2">
          <w:headerReference w:type="default" r:id="rId10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40839,6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844467" w:rsidRPr="00AB3CB3" w:rsidRDefault="00844467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844467" w:rsidRPr="00AB3CB3" w:rsidTr="00B41841">
        <w:trPr>
          <w:trHeight w:val="607"/>
        </w:trPr>
        <w:tc>
          <w:tcPr>
            <w:tcW w:w="2420" w:type="dxa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844467" w:rsidRPr="00AB3CB3" w:rsidTr="00B41841">
        <w:tc>
          <w:tcPr>
            <w:tcW w:w="2420" w:type="dxa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844467" w:rsidRPr="00AB3CB3" w:rsidTr="00B41841">
        <w:trPr>
          <w:trHeight w:val="1395"/>
        </w:trPr>
        <w:tc>
          <w:tcPr>
            <w:tcW w:w="2420" w:type="dxa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844467" w:rsidRPr="00AB3CB3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844467" w:rsidRPr="00AB3CB3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844467" w:rsidRPr="00AB3CB3" w:rsidRDefault="00844467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844467" w:rsidRPr="00AB3CB3" w:rsidTr="00B41841">
        <w:trPr>
          <w:trHeight w:val="355"/>
        </w:trPr>
        <w:tc>
          <w:tcPr>
            <w:tcW w:w="2420" w:type="dxa"/>
            <w:shd w:val="clear" w:color="auto" w:fill="FFFFFF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844467" w:rsidRPr="00AB3CB3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844467" w:rsidRPr="00AB3CB3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844467" w:rsidRPr="00AB3CB3" w:rsidTr="00B41841">
        <w:tc>
          <w:tcPr>
            <w:tcW w:w="2420" w:type="dxa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844467" w:rsidRPr="00EE0B1A" w:rsidRDefault="00844467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844467" w:rsidRPr="00EE0B1A" w:rsidRDefault="00844467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844467" w:rsidRPr="00EE0B1A" w:rsidRDefault="00844467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844467" w:rsidRPr="00EE0B1A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844467" w:rsidRPr="00AB3CB3" w:rsidTr="00B41841">
        <w:tc>
          <w:tcPr>
            <w:tcW w:w="2420" w:type="dxa"/>
          </w:tcPr>
          <w:p w:rsidR="00844467" w:rsidRPr="00AB4D64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844467" w:rsidRPr="00AB4D64" w:rsidRDefault="0084446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844467" w:rsidRPr="00AB4D64" w:rsidRDefault="0084446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844467" w:rsidRPr="00AB4D64" w:rsidRDefault="0084446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844467" w:rsidRPr="00AB4D64" w:rsidRDefault="0084446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844467" w:rsidRPr="00AB4D64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844467" w:rsidRPr="00AB4D64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844467" w:rsidRPr="00AB4D64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844467" w:rsidRPr="00AB4D64" w:rsidRDefault="00844467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280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844467" w:rsidRPr="00AB4D64" w:rsidRDefault="00844467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844467" w:rsidRDefault="00844467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844467" w:rsidRPr="00AB4D64" w:rsidRDefault="00844467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2024 годы – 0,0 тыс.рублей</w:t>
            </w:r>
          </w:p>
        </w:tc>
      </w:tr>
    </w:tbl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EE0B1A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844467" w:rsidRPr="00032E86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844467" w:rsidRPr="00A153BA" w:rsidRDefault="0084446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844467" w:rsidRPr="00A153BA" w:rsidRDefault="00844467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844467" w:rsidRPr="00A153BA" w:rsidRDefault="00844467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844467" w:rsidRPr="00A153BA" w:rsidRDefault="00844467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844467" w:rsidRPr="00A153BA" w:rsidRDefault="00844467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844467" w:rsidRPr="00A153BA" w:rsidRDefault="00844467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 w:rsidR="00EE0B1A" w:rsidRPr="00A153BA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844467" w:rsidRPr="00A153BA" w:rsidRDefault="00A153BA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844467"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муниципальным унитарным предприятием;</w:t>
      </w:r>
    </w:p>
    <w:p w:rsidR="00844467" w:rsidRPr="00A153BA" w:rsidRDefault="00844467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844467" w:rsidRPr="00A153BA" w:rsidRDefault="00844467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</w:t>
      </w:r>
      <w:r w:rsidR="00A153BA" w:rsidRPr="00A153BA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 w:rsidR="00A153BA" w:rsidRPr="00A153BA">
        <w:rPr>
          <w:rFonts w:ascii="Times New Roman" w:hAnsi="Times New Roman" w:cs="Times New Roman"/>
          <w:sz w:val="18"/>
          <w:szCs w:val="18"/>
          <w:lang w:eastAsia="ru-RU"/>
        </w:rPr>
        <w:t>159</w:t>
      </w: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49,3 тыс. кв. метров, балансовой стоимостью 277187,6 тыс. рублей.</w:t>
      </w:r>
    </w:p>
    <w:p w:rsidR="00844467" w:rsidRPr="009C05FE" w:rsidRDefault="00844467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За 201</w:t>
      </w:r>
      <w:r w:rsidR="00A153BA" w:rsidRPr="00A153BA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сумму  </w:t>
      </w:r>
      <w:r w:rsidR="009C05FE" w:rsidRPr="009C05FE">
        <w:rPr>
          <w:rFonts w:ascii="Times New Roman" w:hAnsi="Times New Roman" w:cs="Times New Roman"/>
          <w:sz w:val="18"/>
          <w:szCs w:val="18"/>
          <w:lang w:eastAsia="ru-RU"/>
        </w:rPr>
        <w:t>3090,3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844467" w:rsidRPr="009C05FE" w:rsidRDefault="00844467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844467" w:rsidRPr="009C05FE" w:rsidRDefault="00844467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347094" w:rsidRPr="009C05FE">
        <w:rPr>
          <w:rFonts w:ascii="Times New Roman" w:hAnsi="Times New Roman" w:cs="Times New Roman"/>
          <w:sz w:val="18"/>
          <w:szCs w:val="18"/>
          <w:lang w:eastAsia="ru-RU"/>
        </w:rPr>
        <w:t>432,4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5F600B" w:rsidRPr="009C05FE" w:rsidRDefault="005F600B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доходы от продажи муниципального недвижимого имущества (согласно плану приватизации) 192,5 тыс. руб.</w:t>
      </w:r>
    </w:p>
    <w:p w:rsidR="00844467" w:rsidRPr="009C05FE" w:rsidRDefault="00844467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600B" w:rsidRPr="009C05FE">
        <w:rPr>
          <w:rFonts w:ascii="Times New Roman" w:hAnsi="Times New Roman" w:cs="Times New Roman"/>
          <w:sz w:val="18"/>
          <w:szCs w:val="18"/>
          <w:lang w:eastAsia="ru-RU"/>
        </w:rPr>
        <w:t>27,1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5F600B"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 (оплата по договорам социального найма). </w:t>
      </w:r>
    </w:p>
    <w:p w:rsidR="00C72903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-доходы, пол</w:t>
      </w:r>
    </w:p>
    <w:p w:rsidR="00844467" w:rsidRPr="005F600B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347094" w:rsidRPr="005F600B">
        <w:rPr>
          <w:rFonts w:ascii="Times New Roman" w:hAnsi="Times New Roman" w:cs="Times New Roman"/>
          <w:sz w:val="18"/>
          <w:szCs w:val="18"/>
          <w:lang w:eastAsia="ru-RU"/>
        </w:rPr>
        <w:t>1902,9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347094" w:rsidRPr="005F600B">
        <w:rPr>
          <w:rFonts w:ascii="Times New Roman" w:hAnsi="Times New Roman" w:cs="Times New Roman"/>
          <w:sz w:val="18"/>
          <w:szCs w:val="18"/>
          <w:lang w:eastAsia="ru-RU"/>
        </w:rPr>
        <w:t>, в т.ч. пени 305,7 тыс. рублей.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844467" w:rsidRPr="005F600B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5F600B" w:rsidRPr="005F600B">
        <w:rPr>
          <w:rFonts w:ascii="Times New Roman" w:hAnsi="Times New Roman" w:cs="Times New Roman"/>
          <w:sz w:val="18"/>
          <w:szCs w:val="18"/>
          <w:lang w:eastAsia="ru-RU"/>
        </w:rPr>
        <w:t>506,9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844467" w:rsidRPr="005F600B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5F600B" w:rsidRPr="005F600B">
        <w:rPr>
          <w:rFonts w:ascii="Times New Roman" w:hAnsi="Times New Roman" w:cs="Times New Roman"/>
          <w:sz w:val="18"/>
          <w:szCs w:val="18"/>
          <w:lang w:eastAsia="ru-RU"/>
        </w:rPr>
        <w:t>18,6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844467" w:rsidRPr="005F600B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5F600B" w:rsidRPr="005F600B">
        <w:rPr>
          <w:rFonts w:ascii="Times New Roman" w:hAnsi="Times New Roman" w:cs="Times New Roman"/>
          <w:sz w:val="18"/>
          <w:szCs w:val="18"/>
          <w:lang w:eastAsia="ru-RU"/>
        </w:rPr>
        <w:t>9,9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5F600B" w:rsidRPr="005F600B">
        <w:rPr>
          <w:rFonts w:ascii="Times New Roman" w:hAnsi="Times New Roman" w:cs="Times New Roman"/>
          <w:sz w:val="18"/>
          <w:szCs w:val="18"/>
          <w:lang w:eastAsia="ru-RU"/>
        </w:rPr>
        <w:t>, в т.ч. пени 1,9 тыс. руб.</w:t>
      </w:r>
    </w:p>
    <w:p w:rsidR="00844467" w:rsidRPr="00A153BA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844467" w:rsidRPr="00A153BA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844467" w:rsidRPr="00A153BA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844467" w:rsidRPr="00A153BA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844467" w:rsidRPr="00A153BA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844467" w:rsidRPr="00A153BA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844467" w:rsidRPr="00A153BA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844467" w:rsidRPr="00A153BA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</w:t>
      </w:r>
      <w:r w:rsidR="00A153BA" w:rsidRPr="00A153BA">
        <w:rPr>
          <w:rFonts w:ascii="Times New Roman" w:hAnsi="Times New Roman" w:cs="Times New Roman"/>
          <w:sz w:val="18"/>
          <w:szCs w:val="18"/>
          <w:u w:val="single"/>
          <w:lang w:eastAsia="ru-RU"/>
        </w:rPr>
        <w:t>20</w:t>
      </w:r>
      <w:r w:rsidRPr="00A153BA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A153BA" w:rsidRPr="00A153BA" w:rsidRDefault="00A153BA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A153BA" w:rsidRPr="00A153BA" w:rsidRDefault="00A153BA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A153BA" w:rsidRPr="00A153BA" w:rsidRDefault="00A153BA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A153BA" w:rsidRPr="00A153BA" w:rsidRDefault="00A153BA" w:rsidP="00A153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844467" w:rsidRPr="00294687" w:rsidRDefault="00844467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201</w:t>
      </w:r>
      <w:r w:rsidR="00294687"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9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294687">
        <w:rPr>
          <w:rStyle w:val="FontStyle12"/>
          <w:sz w:val="18"/>
          <w:szCs w:val="18"/>
        </w:rPr>
        <w:t>было заключено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294687"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19 договоров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 w:rsidR="00294687"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12,9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294687"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23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</w:t>
      </w:r>
      <w:r w:rsidR="00294687" w:rsidRPr="00294687">
        <w:rPr>
          <w:rFonts w:ascii="Times New Roman" w:hAnsi="Times New Roman" w:cs="Times New Roman"/>
          <w:sz w:val="18"/>
          <w:szCs w:val="18"/>
          <w:lang w:eastAsia="ru-RU"/>
        </w:rPr>
        <w:t>7,9</w:t>
      </w: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844467" w:rsidRPr="00294687" w:rsidRDefault="00844467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</w:t>
      </w:r>
      <w:r w:rsidR="00294687" w:rsidRPr="00294687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двенадцать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844467" w:rsidRPr="00294687" w:rsidRDefault="00844467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687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</w:t>
      </w:r>
      <w:r w:rsidR="00294687" w:rsidRPr="00294687">
        <w:rPr>
          <w:rFonts w:ascii="Times New Roman" w:hAnsi="Times New Roman" w:cs="Times New Roman"/>
          <w:sz w:val="18"/>
          <w:szCs w:val="18"/>
        </w:rPr>
        <w:t>9</w:t>
      </w:r>
      <w:r w:rsidRPr="00294687">
        <w:rPr>
          <w:rFonts w:ascii="Times New Roman" w:hAnsi="Times New Roman" w:cs="Times New Roman"/>
          <w:sz w:val="18"/>
          <w:szCs w:val="18"/>
        </w:rPr>
        <w:t xml:space="preserve"> году был выставлен на торги  </w:t>
      </w:r>
      <w:r w:rsidR="00294687" w:rsidRPr="00294687">
        <w:rPr>
          <w:rFonts w:ascii="Times New Roman" w:hAnsi="Times New Roman" w:cs="Times New Roman"/>
          <w:sz w:val="18"/>
          <w:szCs w:val="18"/>
        </w:rPr>
        <w:t>один объект</w:t>
      </w:r>
      <w:r w:rsidRPr="00294687">
        <w:rPr>
          <w:rFonts w:ascii="Times New Roman" w:hAnsi="Times New Roman" w:cs="Times New Roman"/>
          <w:sz w:val="18"/>
          <w:szCs w:val="18"/>
        </w:rPr>
        <w:t xml:space="preserve"> муниципальной собственности, </w:t>
      </w:r>
      <w:r w:rsidR="00294687" w:rsidRPr="00294687">
        <w:rPr>
          <w:rFonts w:ascii="Times New Roman" w:hAnsi="Times New Roman" w:cs="Times New Roman"/>
          <w:sz w:val="18"/>
          <w:szCs w:val="18"/>
        </w:rPr>
        <w:t>сумма, поступившая  от реализации 192500 рублей</w:t>
      </w:r>
      <w:r w:rsidRPr="00294687">
        <w:rPr>
          <w:rFonts w:ascii="Times New Roman" w:hAnsi="Times New Roman" w:cs="Times New Roman"/>
          <w:sz w:val="18"/>
          <w:szCs w:val="18"/>
        </w:rPr>
        <w:t>.</w:t>
      </w:r>
    </w:p>
    <w:p w:rsidR="00844467" w:rsidRPr="00347094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7094">
        <w:rPr>
          <w:rFonts w:ascii="Times New Roman" w:hAnsi="Times New Roman" w:cs="Times New Roman"/>
          <w:sz w:val="18"/>
          <w:szCs w:val="18"/>
        </w:rPr>
        <w:t>В течение 201</w:t>
      </w:r>
      <w:r w:rsidR="00347094" w:rsidRPr="00347094">
        <w:rPr>
          <w:rFonts w:ascii="Times New Roman" w:hAnsi="Times New Roman" w:cs="Times New Roman"/>
          <w:sz w:val="18"/>
          <w:szCs w:val="18"/>
        </w:rPr>
        <w:t>9</w:t>
      </w:r>
      <w:r w:rsidRPr="00347094">
        <w:rPr>
          <w:rFonts w:ascii="Times New Roman" w:hAnsi="Times New Roman" w:cs="Times New Roman"/>
          <w:sz w:val="18"/>
          <w:szCs w:val="18"/>
        </w:rPr>
        <w:t xml:space="preserve"> года были  действовали </w:t>
      </w:r>
      <w:r w:rsidR="00347094" w:rsidRPr="00347094">
        <w:rPr>
          <w:rFonts w:ascii="Times New Roman" w:hAnsi="Times New Roman" w:cs="Times New Roman"/>
          <w:sz w:val="18"/>
          <w:szCs w:val="18"/>
        </w:rPr>
        <w:t>2</w:t>
      </w:r>
      <w:r w:rsidRPr="00347094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 w:rsidR="00347094" w:rsidRPr="00347094">
        <w:rPr>
          <w:rFonts w:ascii="Times New Roman" w:hAnsi="Times New Roman" w:cs="Times New Roman"/>
          <w:sz w:val="18"/>
          <w:szCs w:val="18"/>
        </w:rPr>
        <w:t>10</w:t>
      </w:r>
      <w:r w:rsidRPr="00347094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844467" w:rsidRPr="00347094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2019 году, среди них:</w:t>
      </w:r>
    </w:p>
    <w:p w:rsidR="00844467" w:rsidRPr="00AB3CB3" w:rsidRDefault="00844467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</w:t>
      </w:r>
      <w:r w:rsidR="00347094" w:rsidRPr="003470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347094" w:rsidRPr="00347094">
        <w:rPr>
          <w:rFonts w:ascii="Times New Roman" w:hAnsi="Times New Roman" w:cs="Times New Roman"/>
          <w:sz w:val="18"/>
          <w:szCs w:val="18"/>
          <w:lang w:eastAsia="ru-RU"/>
        </w:rPr>
        <w:t>74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(4</w:t>
      </w:r>
      <w:r w:rsidR="00347094" w:rsidRPr="00347094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844467" w:rsidRPr="00347094" w:rsidRDefault="00844467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844467" w:rsidRPr="00347094" w:rsidRDefault="00844467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844467" w:rsidRPr="00347094" w:rsidRDefault="00844467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844467" w:rsidRPr="00347094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844467" w:rsidRPr="00347094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</w:t>
      </w:r>
      <w:r w:rsidR="00347094" w:rsidRPr="003470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347094" w:rsidRPr="00347094">
        <w:rPr>
          <w:rFonts w:ascii="Times New Roman" w:hAnsi="Times New Roman" w:cs="Times New Roman"/>
          <w:sz w:val="18"/>
          <w:szCs w:val="18"/>
          <w:lang w:eastAsia="ru-RU"/>
        </w:rPr>
        <w:t>74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(4</w:t>
      </w:r>
      <w:r w:rsidR="00347094" w:rsidRPr="00347094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844467" w:rsidRPr="00347094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844467" w:rsidRPr="00347094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844467" w:rsidRPr="00AB3CB3" w:rsidRDefault="00844467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844467" w:rsidRDefault="00844467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Default="00844467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844467" w:rsidRPr="00C30A60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44467" w:rsidRPr="00AB3CB3" w:rsidRDefault="00844467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844467" w:rsidRPr="00AB3CB3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844467" w:rsidRPr="00AB3CB3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844467" w:rsidRPr="00AB3CB3" w:rsidRDefault="00844467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918"/>
      </w:tblGrid>
      <w:tr w:rsidR="00844467" w:rsidRPr="00AB3CB3">
        <w:trPr>
          <w:trHeight w:val="518"/>
        </w:trPr>
        <w:tc>
          <w:tcPr>
            <w:tcW w:w="1708" w:type="dxa"/>
          </w:tcPr>
          <w:p w:rsidR="00844467" w:rsidRPr="00347094" w:rsidRDefault="0084446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</w:t>
            </w:r>
            <w:r w:rsidR="00347094"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объектов.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</w:t>
            </w:r>
            <w:r w:rsidR="00347094"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объектов.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844467" w:rsidRPr="00347094" w:rsidRDefault="00844467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844467" w:rsidRPr="00347094" w:rsidRDefault="00844467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2014 год  - 5 объектов;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844467" w:rsidRPr="00347094" w:rsidRDefault="0084446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844467" w:rsidRPr="00347094" w:rsidRDefault="00844467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844467" w:rsidRPr="00347094" w:rsidRDefault="00844467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844467" w:rsidRPr="00347094" w:rsidRDefault="00844467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844467" w:rsidRPr="00347094" w:rsidRDefault="00844467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4467" w:rsidRPr="00C30A60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844467" w:rsidRPr="00AB3CB3" w:rsidRDefault="0084446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844467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844467" w:rsidRPr="00AB3CB3" w:rsidRDefault="00844467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844467" w:rsidRPr="00AB3CB3" w:rsidRDefault="00844467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844467" w:rsidRPr="00AB3CB3" w:rsidRDefault="00844467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844467" w:rsidRPr="00AB3CB3" w:rsidRDefault="00844467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844467" w:rsidRPr="00AB3CB3" w:rsidRDefault="00844467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844467" w:rsidRPr="00AB3CB3" w:rsidRDefault="00844467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844467" w:rsidRPr="00AB3CB3" w:rsidRDefault="00844467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844467" w:rsidRPr="00AB3CB3" w:rsidRDefault="00844467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844467" w:rsidRPr="00AB3CB3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844467" w:rsidRPr="00AB3CB3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844467" w:rsidRPr="00AB3CB3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844467" w:rsidRPr="00AB3CB3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844467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844467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844467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844467" w:rsidRPr="00AB3CB3" w:rsidRDefault="00844467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2023-2024 – 0,0 тыс.рублей</w:t>
      </w:r>
    </w:p>
    <w:p w:rsidR="00844467" w:rsidRPr="00AB3CB3" w:rsidRDefault="00844467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844467" w:rsidRPr="00AB3CB3" w:rsidRDefault="00844467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44467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844467" w:rsidRPr="00AB3CB3">
        <w:trPr>
          <w:trHeight w:val="80"/>
        </w:trPr>
        <w:tc>
          <w:tcPr>
            <w:tcW w:w="9275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467" w:rsidRPr="00AB3CB3" w:rsidRDefault="00844467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80"/>
        <w:gridCol w:w="880"/>
        <w:gridCol w:w="960"/>
        <w:gridCol w:w="1240"/>
      </w:tblGrid>
      <w:tr w:rsidR="00844467" w:rsidRPr="00AB3CB3" w:rsidTr="00B41841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844467" w:rsidRPr="00AB3CB3" w:rsidTr="00B41841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844467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 годы</w:t>
            </w:r>
          </w:p>
        </w:tc>
      </w:tr>
      <w:tr w:rsidR="00844467" w:rsidRPr="00AB3CB3" w:rsidTr="00B41841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431C73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431C73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44467" w:rsidRPr="00AB3CB3" w:rsidTr="00B41841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E709A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E709A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431C73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44467" w:rsidRPr="00E709AA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E709AA" w:rsidRDefault="00844467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E709A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431C73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44467" w:rsidRPr="00AB3CB3" w:rsidTr="00B41841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D32FC8" w:rsidRDefault="00844467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D32FC8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50081F" w:rsidRDefault="00431C73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431C73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431C73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431C73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44467" w:rsidRPr="00AB3CB3" w:rsidTr="00B41841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431C73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844467" w:rsidRPr="00D32FC8" w:rsidTr="00B41841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7" w:rsidRPr="00A833CA" w:rsidRDefault="00844467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431C73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67" w:rsidRPr="00A833CA" w:rsidRDefault="00844467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844467" w:rsidRPr="00AB3CB3" w:rsidRDefault="00844467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314"/>
        <w:gridCol w:w="1206"/>
        <w:gridCol w:w="659"/>
        <w:gridCol w:w="14"/>
        <w:gridCol w:w="646"/>
        <w:gridCol w:w="14"/>
        <w:gridCol w:w="646"/>
        <w:gridCol w:w="14"/>
        <w:gridCol w:w="646"/>
        <w:gridCol w:w="14"/>
        <w:gridCol w:w="646"/>
        <w:gridCol w:w="14"/>
        <w:gridCol w:w="647"/>
        <w:gridCol w:w="13"/>
        <w:gridCol w:w="649"/>
        <w:gridCol w:w="11"/>
        <w:gridCol w:w="651"/>
        <w:gridCol w:w="9"/>
        <w:gridCol w:w="651"/>
        <w:gridCol w:w="9"/>
        <w:gridCol w:w="651"/>
        <w:gridCol w:w="9"/>
        <w:gridCol w:w="761"/>
        <w:gridCol w:w="9"/>
        <w:gridCol w:w="770"/>
        <w:gridCol w:w="770"/>
        <w:gridCol w:w="14"/>
        <w:gridCol w:w="578"/>
        <w:gridCol w:w="64"/>
        <w:gridCol w:w="112"/>
        <w:gridCol w:w="7"/>
        <w:gridCol w:w="553"/>
        <w:gridCol w:w="96"/>
        <w:gridCol w:w="9"/>
        <w:gridCol w:w="666"/>
      </w:tblGrid>
      <w:tr w:rsidR="00844467" w:rsidRPr="00AB3CB3" w:rsidTr="00431C73">
        <w:trPr>
          <w:trHeight w:val="549"/>
          <w:tblCellSpacing w:w="5" w:type="nil"/>
        </w:trPr>
        <w:tc>
          <w:tcPr>
            <w:tcW w:w="1638" w:type="dxa"/>
            <w:vMerge w:val="restart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314" w:type="dxa"/>
            <w:vMerge w:val="restart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06" w:type="dxa"/>
            <w:vMerge w:val="restart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5284" w:type="dxa"/>
            <w:gridSpan w:val="15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38" w:type="dxa"/>
            <w:gridSpan w:val="18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44467" w:rsidRPr="00AB3CB3" w:rsidTr="00431C73">
        <w:trPr>
          <w:trHeight w:val="439"/>
          <w:tblCellSpacing w:w="5" w:type="nil"/>
        </w:trPr>
        <w:tc>
          <w:tcPr>
            <w:tcW w:w="1638" w:type="dxa"/>
            <w:vMerge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gridSpan w:val="3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1" w:type="dxa"/>
            <w:vAlign w:val="center"/>
          </w:tcPr>
          <w:p w:rsidR="00844467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844467" w:rsidRPr="00AB3CB3" w:rsidRDefault="00844467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9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2" w:type="dxa"/>
            <w:gridSpan w:val="2"/>
            <w:vAlign w:val="center"/>
          </w:tcPr>
          <w:p w:rsidR="00844467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844467" w:rsidRPr="00AB3CB3" w:rsidRDefault="0084446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dxa"/>
            <w:gridSpan w:val="4"/>
            <w:vAlign w:val="center"/>
          </w:tcPr>
          <w:p w:rsidR="00844467" w:rsidRDefault="00844467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844467" w:rsidRPr="00AB3CB3" w:rsidRDefault="00844467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1" w:type="dxa"/>
            <w:gridSpan w:val="3"/>
            <w:vAlign w:val="center"/>
          </w:tcPr>
          <w:p w:rsidR="00844467" w:rsidRDefault="00844467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844467" w:rsidRPr="00AB3CB3" w:rsidRDefault="00844467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844467" w:rsidRPr="00AB3CB3" w:rsidTr="00B41841">
        <w:trPr>
          <w:trHeight w:val="271"/>
          <w:tblCellSpacing w:w="5" w:type="nil"/>
        </w:trPr>
        <w:tc>
          <w:tcPr>
            <w:tcW w:w="15180" w:type="dxa"/>
            <w:gridSpan w:val="36"/>
          </w:tcPr>
          <w:p w:rsidR="00844467" w:rsidRPr="00AB3CB3" w:rsidRDefault="00844467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844467" w:rsidRPr="00AB3CB3" w:rsidTr="00B41841">
        <w:trPr>
          <w:trHeight w:val="311"/>
          <w:tblCellSpacing w:w="5" w:type="nil"/>
        </w:trPr>
        <w:tc>
          <w:tcPr>
            <w:tcW w:w="15180" w:type="dxa"/>
            <w:gridSpan w:val="36"/>
          </w:tcPr>
          <w:p w:rsidR="00844467" w:rsidRPr="00AB3CB3" w:rsidRDefault="00844467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431C73" w:rsidRPr="00AB3CB3" w:rsidTr="00431C73">
        <w:trPr>
          <w:trHeight w:val="611"/>
          <w:tblCellSpacing w:w="5" w:type="nil"/>
        </w:trPr>
        <w:tc>
          <w:tcPr>
            <w:tcW w:w="1638" w:type="dxa"/>
            <w:vMerge w:val="restart"/>
          </w:tcPr>
          <w:p w:rsidR="00431C73" w:rsidRPr="00AB3CB3" w:rsidRDefault="00431C73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314" w:type="dxa"/>
            <w:vMerge w:val="restart"/>
            <w:vAlign w:val="center"/>
          </w:tcPr>
          <w:p w:rsidR="00431C73" w:rsidRPr="00AB3CB3" w:rsidRDefault="00431C7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31C73" w:rsidRPr="00AB3CB3" w:rsidRDefault="00431C7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206" w:type="dxa"/>
            <w:vAlign w:val="center"/>
          </w:tcPr>
          <w:p w:rsidR="00431C73" w:rsidRPr="00344DF9" w:rsidRDefault="00431C7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25375,8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AB3CB3" w:rsidRDefault="00431C7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31C73" w:rsidRPr="00AB3CB3" w:rsidRDefault="00431C7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31C73" w:rsidRPr="00AB3CB3" w:rsidRDefault="00431C7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31C73" w:rsidRPr="00AB3CB3" w:rsidRDefault="00431C7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431C73" w:rsidRPr="00AB3CB3" w:rsidRDefault="00431C7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341"/>
          <w:tblCellSpacing w:w="5" w:type="nil"/>
        </w:trPr>
        <w:tc>
          <w:tcPr>
            <w:tcW w:w="1638" w:type="dxa"/>
            <w:vMerge/>
          </w:tcPr>
          <w:p w:rsidR="00431C73" w:rsidRPr="00AB3CB3" w:rsidRDefault="00431C7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431C73" w:rsidRPr="00AB3CB3" w:rsidRDefault="00431C7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431C73" w:rsidRPr="00344DF9" w:rsidRDefault="00431C7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715,6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253"/>
          <w:tblCellSpacing w:w="5" w:type="nil"/>
        </w:trPr>
        <w:tc>
          <w:tcPr>
            <w:tcW w:w="1638" w:type="dxa"/>
            <w:vMerge/>
          </w:tcPr>
          <w:p w:rsidR="00431C73" w:rsidRPr="00AB3CB3" w:rsidRDefault="00431C7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431C73" w:rsidRPr="00AB3CB3" w:rsidRDefault="00431C7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431C73" w:rsidRPr="00344DF9" w:rsidRDefault="00431C73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461"/>
          <w:tblCellSpacing w:w="5" w:type="nil"/>
        </w:trPr>
        <w:tc>
          <w:tcPr>
            <w:tcW w:w="1638" w:type="dxa"/>
            <w:vMerge/>
          </w:tcPr>
          <w:p w:rsidR="00431C73" w:rsidRPr="00AB3CB3" w:rsidRDefault="00431C7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431C73" w:rsidRPr="00AB3CB3" w:rsidRDefault="00431C7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431C73" w:rsidRPr="00344DF9" w:rsidRDefault="00431C73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24001,6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431C73" w:rsidRPr="002A3846" w:rsidRDefault="00431C73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800"/>
          <w:tblCellSpacing w:w="5" w:type="nil"/>
        </w:trPr>
        <w:tc>
          <w:tcPr>
            <w:tcW w:w="1638" w:type="dxa"/>
            <w:vMerge w:val="restart"/>
            <w:vAlign w:val="center"/>
          </w:tcPr>
          <w:p w:rsidR="00431C73" w:rsidRPr="00AB3CB3" w:rsidRDefault="00431C7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314" w:type="dxa"/>
            <w:vMerge w:val="restart"/>
            <w:vAlign w:val="center"/>
          </w:tcPr>
          <w:p w:rsidR="00431C73" w:rsidRPr="00AB3CB3" w:rsidRDefault="00431C7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431C73" w:rsidRPr="00344DF9" w:rsidRDefault="00431C7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25095,8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AB3CB3" w:rsidRDefault="00431C7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431C73" w:rsidRPr="00AB3CB3" w:rsidRDefault="00431C7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431C73" w:rsidRPr="00AB3CB3" w:rsidRDefault="00431C7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431C73" w:rsidRPr="00AB3CB3" w:rsidRDefault="00431C7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431C73" w:rsidRPr="00AB3CB3" w:rsidRDefault="00431C7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347"/>
          <w:tblCellSpacing w:w="5" w:type="nil"/>
        </w:trPr>
        <w:tc>
          <w:tcPr>
            <w:tcW w:w="1638" w:type="dxa"/>
            <w:vMerge/>
            <w:vAlign w:val="center"/>
          </w:tcPr>
          <w:p w:rsidR="00431C73" w:rsidRDefault="00431C7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431C73" w:rsidRPr="00AB3CB3" w:rsidRDefault="00431C7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431C73" w:rsidRPr="00344DF9" w:rsidRDefault="00431C73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715,6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468"/>
          <w:tblCellSpacing w:w="5" w:type="nil"/>
        </w:trPr>
        <w:tc>
          <w:tcPr>
            <w:tcW w:w="1638" w:type="dxa"/>
            <w:vMerge/>
            <w:vAlign w:val="center"/>
          </w:tcPr>
          <w:p w:rsidR="00431C73" w:rsidRDefault="00431C7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431C73" w:rsidRPr="00AB3CB3" w:rsidRDefault="00431C7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431C73" w:rsidRPr="00344DF9" w:rsidRDefault="00431C73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31C73" w:rsidRPr="00AB3CB3" w:rsidTr="00431C73">
        <w:trPr>
          <w:trHeight w:val="235"/>
          <w:tblCellSpacing w:w="5" w:type="nil"/>
        </w:trPr>
        <w:tc>
          <w:tcPr>
            <w:tcW w:w="1638" w:type="dxa"/>
            <w:vMerge/>
            <w:vAlign w:val="center"/>
          </w:tcPr>
          <w:p w:rsidR="00431C73" w:rsidRDefault="00431C7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431C73" w:rsidRPr="00AB3CB3" w:rsidRDefault="00431C7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431C73" w:rsidRPr="00344DF9" w:rsidRDefault="00431C73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660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23721,6</w:t>
            </w:r>
          </w:p>
        </w:tc>
        <w:tc>
          <w:tcPr>
            <w:tcW w:w="661" w:type="dxa"/>
            <w:gridSpan w:val="2"/>
            <w:vAlign w:val="center"/>
          </w:tcPr>
          <w:p w:rsidR="00431C73" w:rsidRPr="0096281C" w:rsidRDefault="00431C73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73" w:type="dxa"/>
            <w:gridSpan w:val="3"/>
            <w:vAlign w:val="center"/>
          </w:tcPr>
          <w:p w:rsidR="00431C73" w:rsidRPr="00431C73" w:rsidRDefault="00431C73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51" w:type="dxa"/>
            <w:vAlign w:val="center"/>
          </w:tcPr>
          <w:p w:rsidR="00431C73" w:rsidRPr="00431C73" w:rsidRDefault="00431C73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431C73" w:rsidRPr="002A3846" w:rsidRDefault="00431C73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431C73" w:rsidRDefault="00431C73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431C73" w:rsidRDefault="00431C73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431C73" w:rsidRDefault="00431C73"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4467" w:rsidRPr="00AB3CB3" w:rsidTr="00B41841">
        <w:trPr>
          <w:trHeight w:val="465"/>
          <w:tblCellSpacing w:w="5" w:type="nil"/>
        </w:trPr>
        <w:tc>
          <w:tcPr>
            <w:tcW w:w="15180" w:type="dxa"/>
            <w:gridSpan w:val="36"/>
          </w:tcPr>
          <w:p w:rsidR="00844467" w:rsidRDefault="00844467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44467" w:rsidRPr="009A50B3" w:rsidRDefault="00844467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2D554C" w:rsidRPr="00AB3CB3" w:rsidTr="00431C73">
        <w:trPr>
          <w:trHeight w:val="1222"/>
          <w:tblCellSpacing w:w="5" w:type="nil"/>
        </w:trPr>
        <w:tc>
          <w:tcPr>
            <w:tcW w:w="1638" w:type="dxa"/>
            <w:vMerge w:val="restart"/>
            <w:vAlign w:val="center"/>
          </w:tcPr>
          <w:p w:rsidR="002D554C" w:rsidRPr="00AB3CB3" w:rsidRDefault="002D554C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314" w:type="dxa"/>
            <w:vMerge w:val="restart"/>
            <w:vAlign w:val="center"/>
          </w:tcPr>
          <w:p w:rsidR="002D554C" w:rsidRPr="00AB3CB3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2D554C" w:rsidRPr="00344DF9" w:rsidRDefault="002D554C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2D554C" w:rsidRPr="0096281C" w:rsidRDefault="002D554C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D554C" w:rsidRPr="0096281C" w:rsidRDefault="002D554C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D554C" w:rsidRPr="0096281C" w:rsidRDefault="002D554C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D554C" w:rsidRPr="0096281C" w:rsidRDefault="002D554C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25095,8</w:t>
            </w:r>
          </w:p>
        </w:tc>
        <w:tc>
          <w:tcPr>
            <w:tcW w:w="661" w:type="dxa"/>
            <w:gridSpan w:val="2"/>
            <w:vAlign w:val="center"/>
          </w:tcPr>
          <w:p w:rsidR="002D554C" w:rsidRPr="0096281C" w:rsidRDefault="002D554C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21846,0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21918,0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D554C" w:rsidRPr="00AB3CB3" w:rsidRDefault="002D554C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2D554C" w:rsidRPr="00AB3CB3" w:rsidRDefault="002D554C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2D554C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2D554C" w:rsidRPr="00AB3CB3" w:rsidRDefault="002D554C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2D554C" w:rsidRPr="00AB3CB3" w:rsidRDefault="002D554C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54C" w:rsidRPr="00AB3CB3" w:rsidTr="00431C73">
        <w:trPr>
          <w:trHeight w:val="396"/>
          <w:tblCellSpacing w:w="5" w:type="nil"/>
        </w:trPr>
        <w:tc>
          <w:tcPr>
            <w:tcW w:w="1638" w:type="dxa"/>
            <w:vMerge/>
            <w:vAlign w:val="center"/>
          </w:tcPr>
          <w:p w:rsidR="002D554C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D554C" w:rsidRPr="00AB3CB3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2D554C" w:rsidRPr="00344DF9" w:rsidRDefault="002D554C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659" w:type="dxa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715,6</w:t>
            </w:r>
          </w:p>
        </w:tc>
        <w:tc>
          <w:tcPr>
            <w:tcW w:w="661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D554C" w:rsidRPr="00AB3CB3" w:rsidRDefault="002D554C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2D554C" w:rsidRPr="00AB3CB3" w:rsidRDefault="002D554C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2D554C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2D554C" w:rsidRPr="00AB3CB3" w:rsidRDefault="002D554C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2D554C" w:rsidRPr="00AB3CB3" w:rsidRDefault="002D554C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54C" w:rsidRPr="00AB3CB3" w:rsidTr="00431C73">
        <w:trPr>
          <w:trHeight w:val="468"/>
          <w:tblCellSpacing w:w="5" w:type="nil"/>
        </w:trPr>
        <w:tc>
          <w:tcPr>
            <w:tcW w:w="1638" w:type="dxa"/>
            <w:vMerge/>
            <w:vAlign w:val="center"/>
          </w:tcPr>
          <w:p w:rsidR="002D554C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D554C" w:rsidRPr="00AB3CB3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2D554C" w:rsidRPr="00344DF9" w:rsidRDefault="002D554C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658,6</w:t>
            </w:r>
          </w:p>
        </w:tc>
        <w:tc>
          <w:tcPr>
            <w:tcW w:w="661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D554C" w:rsidRDefault="002D554C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2D554C" w:rsidRPr="00AB3CB3" w:rsidRDefault="002D554C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2D554C" w:rsidRDefault="002D554C" w:rsidP="009A50B3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2D554C" w:rsidRDefault="002D554C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2D554C" w:rsidRDefault="002D554C" w:rsidP="003B0EE9">
            <w:pPr>
              <w:jc w:val="center"/>
              <w:rPr>
                <w:rFonts w:cs="Times New Roman"/>
              </w:rPr>
            </w:pPr>
          </w:p>
        </w:tc>
      </w:tr>
      <w:tr w:rsidR="002D554C" w:rsidRPr="00AB3CB3" w:rsidTr="00431C73">
        <w:trPr>
          <w:trHeight w:val="348"/>
          <w:tblCellSpacing w:w="5" w:type="nil"/>
        </w:trPr>
        <w:tc>
          <w:tcPr>
            <w:tcW w:w="1638" w:type="dxa"/>
            <w:vMerge/>
            <w:vAlign w:val="center"/>
          </w:tcPr>
          <w:p w:rsidR="002D554C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2D554C" w:rsidRPr="00AB3CB3" w:rsidRDefault="002D554C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2D554C" w:rsidRPr="00344DF9" w:rsidRDefault="002D554C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660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23721,6</w:t>
            </w:r>
          </w:p>
        </w:tc>
        <w:tc>
          <w:tcPr>
            <w:tcW w:w="661" w:type="dxa"/>
            <w:gridSpan w:val="2"/>
            <w:vAlign w:val="center"/>
          </w:tcPr>
          <w:p w:rsidR="002D554C" w:rsidRPr="0096281C" w:rsidRDefault="002D554C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20419,8</w:t>
            </w:r>
          </w:p>
        </w:tc>
        <w:tc>
          <w:tcPr>
            <w:tcW w:w="662" w:type="dxa"/>
            <w:gridSpan w:val="2"/>
            <w:vAlign w:val="center"/>
          </w:tcPr>
          <w:p w:rsidR="002D554C" w:rsidRPr="00431C73" w:rsidRDefault="002D554C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D554C" w:rsidRDefault="002D554C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2D554C" w:rsidRPr="00AB3CB3" w:rsidRDefault="002D554C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2D554C" w:rsidRDefault="002D554C" w:rsidP="009A50B3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2D554C" w:rsidRDefault="002D554C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2D554C" w:rsidRDefault="002D554C" w:rsidP="003B0EE9">
            <w:pPr>
              <w:jc w:val="center"/>
              <w:rPr>
                <w:rFonts w:cs="Times New Roman"/>
              </w:rPr>
            </w:pPr>
          </w:p>
        </w:tc>
      </w:tr>
      <w:tr w:rsidR="00844467" w:rsidRPr="00AB3CB3" w:rsidTr="00431C73">
        <w:trPr>
          <w:trHeight w:val="164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gridSpan w:val="3"/>
            <w:vAlign w:val="center"/>
          </w:tcPr>
          <w:p w:rsidR="00844467" w:rsidRPr="00AB3CB3" w:rsidRDefault="00844467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844467" w:rsidRPr="00AB3CB3" w:rsidRDefault="00844467" w:rsidP="00F4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3"/>
            <w:vAlign w:val="center"/>
          </w:tcPr>
          <w:p w:rsidR="00844467" w:rsidRPr="00AB3CB3" w:rsidRDefault="00844467" w:rsidP="00F4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 w:rsidTr="00431C73">
        <w:trPr>
          <w:trHeight w:val="660"/>
          <w:tblCellSpacing w:w="5" w:type="nil"/>
        </w:trPr>
        <w:tc>
          <w:tcPr>
            <w:tcW w:w="1638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«Распоряжение объектами муниципальной собственности муниципального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314" w:type="dxa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комплексного развития и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«Краснинский район»  (далее - отдел экономики)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844467" w:rsidRPr="0096281C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96281C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660" w:type="dxa"/>
            <w:gridSpan w:val="2"/>
            <w:vAlign w:val="center"/>
          </w:tcPr>
          <w:p w:rsidR="00844467" w:rsidRPr="0096281C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96281C" w:rsidRDefault="00844467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660" w:type="dxa"/>
            <w:gridSpan w:val="2"/>
            <w:vAlign w:val="center"/>
          </w:tcPr>
          <w:p w:rsidR="00844467" w:rsidRPr="0096281C" w:rsidRDefault="00844467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1" w:type="dxa"/>
            <w:gridSpan w:val="2"/>
            <w:vAlign w:val="center"/>
          </w:tcPr>
          <w:p w:rsidR="00844467" w:rsidRPr="0096281C" w:rsidRDefault="00844467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96281C" w:rsidRDefault="00844467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000000</w:t>
            </w:r>
            <w:r w:rsidR="002D554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</w:t>
            </w: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844467" w:rsidRPr="00AB3CB3" w:rsidRDefault="00844467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844467" w:rsidRPr="00AB3CB3" w:rsidRDefault="00844467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844467" w:rsidRPr="00AB3CB3" w:rsidRDefault="00844467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467" w:rsidRPr="00AB3CB3" w:rsidTr="00B41841">
        <w:trPr>
          <w:trHeight w:val="307"/>
          <w:tblCellSpacing w:w="5" w:type="nil"/>
        </w:trPr>
        <w:tc>
          <w:tcPr>
            <w:tcW w:w="15180" w:type="dxa"/>
            <w:gridSpan w:val="36"/>
          </w:tcPr>
          <w:p w:rsidR="00844467" w:rsidRPr="00AB3CB3" w:rsidRDefault="00844467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844467" w:rsidRPr="00AB3CB3" w:rsidTr="00431C73">
        <w:trPr>
          <w:trHeight w:val="66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gridSpan w:val="4"/>
            <w:vAlign w:val="center"/>
          </w:tcPr>
          <w:p w:rsidR="00844467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844467" w:rsidRPr="00AB3CB3" w:rsidRDefault="00844467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5" w:type="dxa"/>
            <w:gridSpan w:val="2"/>
            <w:vAlign w:val="center"/>
          </w:tcPr>
          <w:p w:rsidR="00844467" w:rsidRPr="00AB3CB3" w:rsidRDefault="00844467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54C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2D554C" w:rsidRPr="00AB3CB3" w:rsidRDefault="002D554C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314" w:type="dxa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35452E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2D554C" w:rsidRDefault="002D554C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D554C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2D554C" w:rsidRPr="00AB3CB3" w:rsidRDefault="002D554C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314" w:type="dxa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2D554C" w:rsidRPr="00AB3CB3" w:rsidRDefault="002D554C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35452E" w:rsidRDefault="002D554C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2D554C" w:rsidRDefault="002D554C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gridSpan w:val="2"/>
            <w:vAlign w:val="center"/>
          </w:tcPr>
          <w:p w:rsidR="002D554C" w:rsidRPr="002D554C" w:rsidRDefault="002D554C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44467" w:rsidRPr="00AB3CB3" w:rsidTr="00431C73">
        <w:trPr>
          <w:trHeight w:val="220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844467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844467" w:rsidRPr="00AB3CB3" w:rsidRDefault="0084446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gridSpan w:val="2"/>
            <w:vAlign w:val="center"/>
          </w:tcPr>
          <w:p w:rsidR="00844467" w:rsidRPr="00AB3CB3" w:rsidRDefault="002D554C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554C" w:rsidRPr="00AB3CB3" w:rsidTr="00431C73">
        <w:trPr>
          <w:trHeight w:val="594"/>
          <w:tblCellSpacing w:w="5" w:type="nil"/>
        </w:trPr>
        <w:tc>
          <w:tcPr>
            <w:tcW w:w="1638" w:type="dxa"/>
          </w:tcPr>
          <w:p w:rsidR="002D554C" w:rsidRPr="00AB3CB3" w:rsidRDefault="002D554C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314" w:type="dxa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2D554C" w:rsidRPr="00AB3CB3" w:rsidRDefault="002D554C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35452E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50081F" w:rsidRDefault="002D554C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2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gridSpan w:val="2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9" w:type="dxa"/>
            <w:gridSpan w:val="2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70" w:type="dxa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8" w:type="dxa"/>
            <w:gridSpan w:val="4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6" w:type="dxa"/>
            <w:gridSpan w:val="3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5" w:type="dxa"/>
            <w:gridSpan w:val="2"/>
            <w:vAlign w:val="center"/>
          </w:tcPr>
          <w:p w:rsidR="002D554C" w:rsidRPr="0050081F" w:rsidRDefault="002D554C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44467" w:rsidRPr="00AB3CB3" w:rsidTr="00431C73">
        <w:trPr>
          <w:trHeight w:val="1396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844467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844467" w:rsidRPr="00AB3CB3" w:rsidRDefault="0084446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gridSpan w:val="2"/>
            <w:vAlign w:val="center"/>
          </w:tcPr>
          <w:p w:rsidR="00844467" w:rsidRPr="00AB3CB3" w:rsidRDefault="002D554C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554C" w:rsidRPr="00AB3CB3" w:rsidTr="00F23887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2D554C" w:rsidRPr="00AB3CB3" w:rsidRDefault="002D554C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314" w:type="dxa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35452E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2D554C" w:rsidRDefault="002D5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54C" w:rsidRDefault="002D554C"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2D554C" w:rsidRPr="00AB3CB3" w:rsidRDefault="002D554C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2D554C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2D554C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2D554C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554C" w:rsidRPr="00AB3CB3" w:rsidTr="00F23887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2D554C" w:rsidRPr="00AB3CB3" w:rsidRDefault="002D554C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314" w:type="dxa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35452E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2D554C" w:rsidRDefault="002D5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54C" w:rsidRDefault="002D5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54C" w:rsidRDefault="002D554C"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2D554C" w:rsidRPr="00AB3CB3" w:rsidRDefault="002D554C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2D554C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2D554C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2D554C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4467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4467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4467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844467" w:rsidRPr="00AB3CB3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554C" w:rsidRPr="00AB3CB3" w:rsidTr="00431C73">
        <w:trPr>
          <w:trHeight w:val="330"/>
          <w:tblCellSpacing w:w="5" w:type="nil"/>
        </w:trPr>
        <w:tc>
          <w:tcPr>
            <w:tcW w:w="1638" w:type="dxa"/>
          </w:tcPr>
          <w:p w:rsidR="002D554C" w:rsidRPr="00AB3CB3" w:rsidRDefault="002D554C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314" w:type="dxa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2D554C" w:rsidRPr="00AB3CB3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35452E" w:rsidRDefault="002D554C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2D554C" w:rsidRPr="00AB3CB3" w:rsidRDefault="002D554C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2"/>
            <w:vAlign w:val="center"/>
          </w:tcPr>
          <w:p w:rsidR="002D554C" w:rsidRPr="00AB3CB3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gridSpan w:val="2"/>
            <w:vAlign w:val="center"/>
          </w:tcPr>
          <w:p w:rsidR="002D554C" w:rsidRPr="00AB3CB3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9" w:type="dxa"/>
            <w:gridSpan w:val="2"/>
            <w:vAlign w:val="center"/>
          </w:tcPr>
          <w:p w:rsidR="002D554C" w:rsidRPr="00AB3CB3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4" w:type="dxa"/>
            <w:gridSpan w:val="2"/>
            <w:vAlign w:val="center"/>
          </w:tcPr>
          <w:p w:rsidR="002D554C" w:rsidRPr="00AB3CB3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1" w:type="dxa"/>
            <w:gridSpan w:val="4"/>
            <w:vAlign w:val="center"/>
          </w:tcPr>
          <w:p w:rsidR="002D554C" w:rsidRPr="00BE2FD0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8" w:type="dxa"/>
            <w:gridSpan w:val="3"/>
            <w:vAlign w:val="center"/>
          </w:tcPr>
          <w:p w:rsidR="002D554C" w:rsidRPr="00BE2FD0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vAlign w:val="center"/>
          </w:tcPr>
          <w:p w:rsidR="002D554C" w:rsidRPr="00BE2FD0" w:rsidRDefault="002D554C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844467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1" w:type="dxa"/>
            <w:gridSpan w:val="2"/>
            <w:vAlign w:val="center"/>
          </w:tcPr>
          <w:p w:rsidR="00844467" w:rsidRPr="00AB3CB3" w:rsidRDefault="00844467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2D554C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844467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4467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844467" w:rsidRPr="00AB3CB3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38369F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Pr="0038369F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Pr="0038369F" w:rsidRDefault="0084446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Pr="005B3B31" w:rsidRDefault="00844467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844467" w:rsidRPr="0038369F" w:rsidRDefault="00844467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84446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844467" w:rsidRPr="0035452E" w:rsidRDefault="002D554C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844467" w:rsidRPr="00AB3CB3" w:rsidRDefault="0084446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844467" w:rsidRPr="00AB3CB3" w:rsidRDefault="002D554C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844467" w:rsidRPr="00AB3CB3" w:rsidRDefault="00844467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844467" w:rsidRPr="00AB3CB3" w:rsidRDefault="002D554C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44467" w:rsidRPr="00AB3CB3" w:rsidTr="00B41841">
        <w:trPr>
          <w:trHeight w:val="291"/>
          <w:tblCellSpacing w:w="5" w:type="nil"/>
        </w:trPr>
        <w:tc>
          <w:tcPr>
            <w:tcW w:w="15180" w:type="dxa"/>
            <w:gridSpan w:val="36"/>
          </w:tcPr>
          <w:p w:rsidR="00844467" w:rsidRPr="0035452E" w:rsidRDefault="00844467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844467" w:rsidRPr="00AB3CB3" w:rsidTr="00431C7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314" w:type="dxa"/>
            <w:vAlign w:val="center"/>
          </w:tcPr>
          <w:p w:rsidR="00844467" w:rsidRPr="00AB3CB3" w:rsidRDefault="0084446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673" w:type="dxa"/>
            <w:gridSpan w:val="2"/>
            <w:vAlign w:val="center"/>
          </w:tcPr>
          <w:p w:rsidR="00844467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844467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844467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467" w:rsidRPr="0038369F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Pr="0038369F" w:rsidRDefault="0084446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Default="00844467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467" w:rsidRDefault="00844467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467" w:rsidRPr="0038369F" w:rsidRDefault="00844467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Pr="0035452E" w:rsidRDefault="00844467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844467" w:rsidRPr="0035452E" w:rsidRDefault="0084446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2D554C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844467" w:rsidRPr="00AB3CB3" w:rsidRDefault="0084446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844467" w:rsidRPr="00AB3CB3" w:rsidRDefault="0084446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844467" w:rsidRPr="00AB3CB3" w:rsidRDefault="00844467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75" w:type="dxa"/>
            <w:gridSpan w:val="5"/>
            <w:vAlign w:val="center"/>
          </w:tcPr>
          <w:p w:rsidR="00844467" w:rsidRPr="00AB3CB3" w:rsidRDefault="00844467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844467" w:rsidRPr="00AB3CB3" w:rsidRDefault="002D554C" w:rsidP="009A50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844467" w:rsidRPr="00AB3CB3" w:rsidRDefault="002D554C" w:rsidP="009A50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844467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844467" w:rsidRPr="00AB3CB3" w:rsidRDefault="00844467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844467" w:rsidRPr="00AB3CB3" w:rsidRDefault="00844467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4467" w:rsidRPr="00AB3CB3" w:rsidRDefault="00844467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844467" w:rsidRPr="00AB3CB3" w:rsidRDefault="0084446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844467" w:rsidRPr="00AB3CB3" w:rsidRDefault="0084446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844467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AB3CB3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844467" w:rsidRPr="005953F9" w:rsidRDefault="0084446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844467" w:rsidRPr="005953F9" w:rsidRDefault="0084446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844467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AB3CB3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4467" w:rsidRPr="005953F9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844467" w:rsidRPr="005953F9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844467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844467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844467" w:rsidRPr="005953F9" w:rsidRDefault="0084446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844467" w:rsidRPr="00AB3CB3" w:rsidRDefault="00844467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4467" w:rsidRDefault="00844467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844467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BC" w:rsidRDefault="00D953B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53BC" w:rsidRDefault="00D953B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BC" w:rsidRDefault="00D953B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53BC" w:rsidRDefault="00D953B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3" w:rsidRDefault="00E07017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104">
      <w:rPr>
        <w:rStyle w:val="a5"/>
        <w:noProof/>
      </w:rPr>
      <w:t>7</w:t>
    </w:r>
    <w:r>
      <w:rPr>
        <w:rStyle w:val="a5"/>
      </w:rPr>
      <w:fldChar w:fldCharType="end"/>
    </w:r>
  </w:p>
  <w:p w:rsidR="00C72903" w:rsidRDefault="00C72903">
    <w:pPr>
      <w:pStyle w:val="a3"/>
    </w:pPr>
  </w:p>
  <w:p w:rsidR="00C72903" w:rsidRDefault="00C72903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3" w:rsidRDefault="00E07017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104">
      <w:rPr>
        <w:rStyle w:val="a5"/>
        <w:noProof/>
      </w:rPr>
      <w:t>17</w:t>
    </w:r>
    <w:r>
      <w:rPr>
        <w:rStyle w:val="a5"/>
      </w:rPr>
      <w:fldChar w:fldCharType="end"/>
    </w:r>
  </w:p>
  <w:p w:rsidR="00C72903" w:rsidRDefault="00C72903">
    <w:pPr>
      <w:pStyle w:val="a3"/>
    </w:pPr>
  </w:p>
  <w:p w:rsidR="00C72903" w:rsidRDefault="00C72903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839E4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600B"/>
    <w:rsid w:val="005F7E71"/>
    <w:rsid w:val="00600444"/>
    <w:rsid w:val="0060378D"/>
    <w:rsid w:val="006045A5"/>
    <w:rsid w:val="00604B6D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6480"/>
    <w:rsid w:val="0074108B"/>
    <w:rsid w:val="0074127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4C65"/>
    <w:rsid w:val="0083673F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DA8"/>
    <w:rsid w:val="008B50EB"/>
    <w:rsid w:val="008B6EBA"/>
    <w:rsid w:val="008B6FE8"/>
    <w:rsid w:val="008C1BF8"/>
    <w:rsid w:val="008C20C2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2DCF"/>
    <w:rsid w:val="009A50B3"/>
    <w:rsid w:val="009A6952"/>
    <w:rsid w:val="009A7756"/>
    <w:rsid w:val="009B0257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F6A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1678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3E1B"/>
    <w:rsid w:val="00CF41C9"/>
    <w:rsid w:val="00CF42F9"/>
    <w:rsid w:val="00D00207"/>
    <w:rsid w:val="00D01104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953BC"/>
    <w:rsid w:val="00DA0041"/>
    <w:rsid w:val="00DA0AFB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556E"/>
    <w:rsid w:val="00DC5CFE"/>
    <w:rsid w:val="00DC626C"/>
    <w:rsid w:val="00DD050E"/>
    <w:rsid w:val="00DD09C6"/>
    <w:rsid w:val="00DD1776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017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69B"/>
    <w:rsid w:val="00EF3607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67AB2"/>
    <w:rsid w:val="00F70A1A"/>
    <w:rsid w:val="00F70E82"/>
    <w:rsid w:val="00F71AC8"/>
    <w:rsid w:val="00F742AA"/>
    <w:rsid w:val="00F76248"/>
    <w:rsid w:val="00F77502"/>
    <w:rsid w:val="00F77781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/>
      <w:sz w:val="22"/>
      <w:szCs w:val="22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spacing w:val="0"/>
      <w:sz w:val="22"/>
      <w:szCs w:val="22"/>
      <w:u w:val="none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spacing w:val="20"/>
      <w:sz w:val="16"/>
      <w:szCs w:val="16"/>
      <w:u w:val="none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b/>
      <w:bCs/>
      <w:spacing w:val="0"/>
      <w:sz w:val="22"/>
      <w:szCs w:val="22"/>
      <w:u w:val="none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967C-7770-4EAE-B430-0CDBD18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10160</Words>
  <Characters>57917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User</cp:lastModifiedBy>
  <cp:revision>15</cp:revision>
  <cp:lastPrinted>2020-02-18T14:37:00Z</cp:lastPrinted>
  <dcterms:created xsi:type="dcterms:W3CDTF">2020-02-05T09:19:00Z</dcterms:created>
  <dcterms:modified xsi:type="dcterms:W3CDTF">2020-03-13T06:21:00Z</dcterms:modified>
</cp:coreProperties>
</file>