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D9" w:rsidRPr="0098239F" w:rsidRDefault="00EC74D9" w:rsidP="00EC74D9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4D9" w:rsidRPr="0098239F" w:rsidRDefault="00EC74D9" w:rsidP="00EC74D9">
      <w:pPr>
        <w:jc w:val="center"/>
      </w:pPr>
    </w:p>
    <w:p w:rsidR="00EC74D9" w:rsidRPr="0098239F" w:rsidRDefault="00EC74D9" w:rsidP="00EC74D9">
      <w:pPr>
        <w:jc w:val="center"/>
      </w:pPr>
    </w:p>
    <w:p w:rsidR="00EC74D9" w:rsidRPr="0098239F" w:rsidRDefault="00EC74D9" w:rsidP="00EC74D9"/>
    <w:p w:rsidR="00EC74D9" w:rsidRPr="0098239F" w:rsidRDefault="00EC74D9" w:rsidP="00EC74D9"/>
    <w:p w:rsidR="00EC74D9" w:rsidRPr="0098239F" w:rsidRDefault="00EC74D9" w:rsidP="00EC74D9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EC74D9" w:rsidRPr="0098239F" w:rsidRDefault="00EC74D9" w:rsidP="00EC74D9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EC74D9" w:rsidRPr="0098239F" w:rsidRDefault="00EC74D9" w:rsidP="00EC74D9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EC74D9" w:rsidRPr="0098239F" w:rsidRDefault="00EC74D9" w:rsidP="00EC74D9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EC74D9" w:rsidRPr="0098239F" w:rsidRDefault="00EC74D9" w:rsidP="00EC74D9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EC74D9" w:rsidRPr="0098239F" w:rsidRDefault="00EC74D9" w:rsidP="00EC74D9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EC74D9" w:rsidRPr="0098239F" w:rsidRDefault="00EC74D9" w:rsidP="00EC74D9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EC74D9" w:rsidRPr="00C26406" w:rsidRDefault="00EC74D9" w:rsidP="00EC74D9">
      <w:pPr>
        <w:rPr>
          <w:sz w:val="28"/>
          <w:szCs w:val="28"/>
        </w:rPr>
      </w:pPr>
      <w:r w:rsidRPr="00C26406">
        <w:rPr>
          <w:sz w:val="28"/>
          <w:szCs w:val="28"/>
        </w:rPr>
        <w:t>от     «</w:t>
      </w:r>
      <w:r>
        <w:rPr>
          <w:sz w:val="28"/>
          <w:szCs w:val="28"/>
        </w:rPr>
        <w:t>03</w:t>
      </w:r>
      <w:r w:rsidRPr="00C26406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 </w:t>
      </w:r>
      <w:r w:rsidRPr="00C264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6406">
        <w:rPr>
          <w:sz w:val="28"/>
          <w:szCs w:val="28"/>
        </w:rPr>
        <w:t xml:space="preserve">г.                                                          </w:t>
      </w:r>
      <w:r w:rsidR="006F42A7">
        <w:rPr>
          <w:sz w:val="28"/>
          <w:szCs w:val="28"/>
        </w:rPr>
        <w:t xml:space="preserve">               </w:t>
      </w:r>
      <w:r w:rsidRPr="00C264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39-р</w:t>
      </w:r>
    </w:p>
    <w:p w:rsidR="00EC74D9" w:rsidRPr="0098239F" w:rsidRDefault="00EC74D9" w:rsidP="00EC74D9"/>
    <w:p w:rsidR="00EC74D9" w:rsidRDefault="00EC74D9" w:rsidP="00EC74D9">
      <w:pPr>
        <w:rPr>
          <w:sz w:val="28"/>
          <w:szCs w:val="28"/>
        </w:rPr>
      </w:pPr>
      <w:r w:rsidRPr="0065753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EC74D9" w:rsidRDefault="00EC74D9" w:rsidP="00EC74D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Гусинского сельского поселения </w:t>
      </w:r>
    </w:p>
    <w:p w:rsidR="00EC74D9" w:rsidRDefault="00EC74D9" w:rsidP="00EC74D9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</w:p>
    <w:p w:rsidR="00EC74D9" w:rsidRDefault="00EC74D9" w:rsidP="00EC74D9">
      <w:pPr>
        <w:rPr>
          <w:sz w:val="28"/>
          <w:szCs w:val="28"/>
        </w:rPr>
      </w:pPr>
      <w:r>
        <w:rPr>
          <w:sz w:val="28"/>
          <w:szCs w:val="28"/>
        </w:rPr>
        <w:t xml:space="preserve">№ 28 от 23.03.2020 года </w:t>
      </w:r>
    </w:p>
    <w:p w:rsidR="00EC74D9" w:rsidRPr="0065753F" w:rsidRDefault="00EC74D9" w:rsidP="00EC74D9">
      <w:pPr>
        <w:rPr>
          <w:sz w:val="28"/>
          <w:szCs w:val="28"/>
        </w:rPr>
      </w:pPr>
      <w:r>
        <w:rPr>
          <w:sz w:val="28"/>
          <w:szCs w:val="28"/>
        </w:rPr>
        <w:t>«О введени</w:t>
      </w:r>
      <w:r w:rsidR="00C31384">
        <w:rPr>
          <w:sz w:val="28"/>
          <w:szCs w:val="28"/>
        </w:rPr>
        <w:t>и режима повышенной готовности»</w:t>
      </w:r>
    </w:p>
    <w:p w:rsidR="00D04D0D" w:rsidRDefault="00D04D0D" w:rsidP="00EC74D9">
      <w:pPr>
        <w:ind w:firstLine="708"/>
        <w:jc w:val="both"/>
        <w:rPr>
          <w:color w:val="FF0000"/>
          <w:sz w:val="28"/>
          <w:szCs w:val="28"/>
        </w:rPr>
      </w:pPr>
    </w:p>
    <w:p w:rsidR="00D04D0D" w:rsidRDefault="00D04D0D" w:rsidP="00D0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38) следующие  изменения: </w:t>
      </w:r>
    </w:p>
    <w:p w:rsidR="00D04D0D" w:rsidRDefault="00D04D0D" w:rsidP="00D04D0D">
      <w:pPr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«Федерального закона «О защите населения и территории от чрезвычайных ситуаций природного и техногенного характера», в связи с угрозой распространения на территории Смоленской области коронавирусной инфекции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природных пожаров» заменить словами «Федерального закона ««Федерального закона «О защите населения и территории от чрезвычайных ситуаций природного и техногенного характера», Указом Президента Российской Федерации от 02.04. 2020 года №239 «О мерах по обеспечению </w:t>
      </w:r>
      <w:proofErr w:type="spellStart"/>
      <w:r>
        <w:rPr>
          <w:sz w:val="28"/>
          <w:szCs w:val="28"/>
        </w:rPr>
        <w:t>санитарно-эпидемиологоческого</w:t>
      </w:r>
      <w:r w:rsidR="001C41BB">
        <w:rPr>
          <w:sz w:val="28"/>
          <w:szCs w:val="28"/>
        </w:rPr>
        <w:t>благополучия</w:t>
      </w:r>
      <w:proofErr w:type="spellEnd"/>
      <w:r w:rsidR="001C41BB">
        <w:rPr>
          <w:sz w:val="28"/>
          <w:szCs w:val="28"/>
        </w:rPr>
        <w:t xml:space="preserve"> населения на территории Российской Федерации в связи с распространением новой </w:t>
      </w:r>
      <w:proofErr w:type="spellStart"/>
      <w:r w:rsidR="001C41BB">
        <w:rPr>
          <w:sz w:val="28"/>
          <w:szCs w:val="28"/>
        </w:rPr>
        <w:t>роконавирусной</w:t>
      </w:r>
      <w:proofErr w:type="spellEnd"/>
      <w:r w:rsidR="001C41BB">
        <w:rPr>
          <w:sz w:val="28"/>
          <w:szCs w:val="28"/>
        </w:rPr>
        <w:t xml:space="preserve"> инфекции (</w:t>
      </w:r>
      <w:r w:rsidR="001C41BB">
        <w:rPr>
          <w:sz w:val="28"/>
          <w:szCs w:val="28"/>
          <w:lang w:val="en-US"/>
        </w:rPr>
        <w:t>COVID</w:t>
      </w:r>
      <w:r w:rsidR="001C41BB" w:rsidRPr="005E6AC5">
        <w:rPr>
          <w:sz w:val="28"/>
          <w:szCs w:val="28"/>
        </w:rPr>
        <w:t>-19)</w:t>
      </w:r>
      <w:r w:rsidR="001C41BB">
        <w:rPr>
          <w:sz w:val="28"/>
          <w:szCs w:val="28"/>
        </w:rPr>
        <w:t>», во исполнения поручения Правительство Российской Федерации от 26.03.2020 года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года» и поручения Правительства Российской Федерации от 27.03 2020 года, в связи с угрозой распространения на территории Смоленской области коронавирусной инфекции (</w:t>
      </w:r>
      <w:r w:rsidR="001C41BB">
        <w:rPr>
          <w:sz w:val="28"/>
          <w:szCs w:val="28"/>
          <w:lang w:val="en-US"/>
        </w:rPr>
        <w:t>COVID</w:t>
      </w:r>
      <w:r w:rsidR="001C41BB" w:rsidRPr="005E6AC5">
        <w:rPr>
          <w:sz w:val="28"/>
          <w:szCs w:val="28"/>
        </w:rPr>
        <w:t>-19)</w:t>
      </w:r>
      <w:r w:rsidR="001C41BB">
        <w:rPr>
          <w:sz w:val="28"/>
          <w:szCs w:val="28"/>
        </w:rPr>
        <w:t>, а так же природных пожаров»;</w:t>
      </w:r>
    </w:p>
    <w:p w:rsidR="001C41BB" w:rsidRDefault="001C41BB" w:rsidP="00D04D0D">
      <w:pPr>
        <w:jc w:val="both"/>
        <w:rPr>
          <w:sz w:val="28"/>
          <w:szCs w:val="28"/>
        </w:rPr>
      </w:pPr>
      <w:r>
        <w:rPr>
          <w:sz w:val="28"/>
          <w:szCs w:val="28"/>
        </w:rPr>
        <w:t>2) текст изложить в следующей редакции:</w:t>
      </w:r>
    </w:p>
    <w:p w:rsidR="001C41BB" w:rsidRDefault="001C41BB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t>«1. Ввести на территории Гусинского сельского поселения Краснинского района Смоленской области режим повышенной готовности.</w:t>
      </w:r>
    </w:p>
    <w:p w:rsidR="001C41BB" w:rsidRDefault="001C41BB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Временно приостановить на территории Гусинского сельского поселения Краснинского района Смоленской области:</w:t>
      </w:r>
    </w:p>
    <w:p w:rsidR="001C41BB" w:rsidRDefault="001C41BB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t>2.1Проведениедосуговых,развлекательных.зрелещных,культурных,физкультурных.спортивных,выстовочных,просветительских,рекламных и иных подобных мероприятий с очным присутствием граждан, а также оказание соответствующих услуг, в том числе торгово-развлекательных центрах, на аттракционах и в иных местах массового посещения граждан;</w:t>
      </w:r>
    </w:p>
    <w:p w:rsidR="001C41BB" w:rsidRDefault="001C41BB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t>2.2 Посещение гражданами зданий, строений, сооружений (помещений в них), указанных преимущественно для проведения мероприятий (оказания услуг), указанных в подпункте 2.1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1C41BB" w:rsidRDefault="004E7F22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t>2.3. По 30</w:t>
      </w:r>
      <w:r w:rsidR="001C41BB">
        <w:rPr>
          <w:sz w:val="28"/>
          <w:szCs w:val="28"/>
        </w:rPr>
        <w:t xml:space="preserve">.04.2020 года включительно деятельность организации общественного питания, за исключением обслуживания на вынос без посещения гражданами помещений таких предприятий а так же доставки заказов; </w:t>
      </w:r>
    </w:p>
    <w:p w:rsidR="001C41BB" w:rsidRDefault="001C41BB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 01.06.2020 года включительно прием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поездках;</w:t>
      </w:r>
    </w:p>
    <w:p w:rsidR="001C41BB" w:rsidRDefault="001C41BB" w:rsidP="001C41BB">
      <w:pPr>
        <w:jc w:val="both"/>
        <w:rPr>
          <w:sz w:val="28"/>
          <w:szCs w:val="28"/>
        </w:rPr>
      </w:pPr>
      <w:r>
        <w:rPr>
          <w:sz w:val="28"/>
          <w:szCs w:val="28"/>
        </w:rPr>
        <w:t>2.5. временно запретить на территории Гусинского сельского поселения Краснинского района Смоленской области курения кальянов в ресторанах, барах, кафе и иных общественных местах.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</w:t>
      </w:r>
      <w:r w:rsidR="004E7F22">
        <w:rPr>
          <w:sz w:val="28"/>
          <w:szCs w:val="28"/>
        </w:rPr>
        <w:t>30</w:t>
      </w:r>
      <w:r>
        <w:rPr>
          <w:sz w:val="28"/>
          <w:szCs w:val="28"/>
        </w:rPr>
        <w:t xml:space="preserve">.04.2020 года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оказания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>
        <w:rPr>
          <w:sz w:val="28"/>
          <w:szCs w:val="28"/>
        </w:rPr>
        <w:t>зоотовары</w:t>
      </w:r>
      <w:proofErr w:type="spellEnd"/>
      <w:r>
        <w:rPr>
          <w:sz w:val="28"/>
          <w:szCs w:val="28"/>
        </w:rPr>
        <w:t>, а так же объектов розничной торговли в части реализации продовольственных товаров и (или) не продовольственных товаров первой необходимости, продажи товаров дистанционным способом, в том числе с условием доставки.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</w:t>
      </w:r>
      <w:r w:rsidR="004E7F22">
        <w:rPr>
          <w:sz w:val="28"/>
          <w:szCs w:val="28"/>
        </w:rPr>
        <w:t>30</w:t>
      </w:r>
      <w:r>
        <w:rPr>
          <w:sz w:val="28"/>
          <w:szCs w:val="28"/>
        </w:rPr>
        <w:t>.04.2020 года включительно работу салонов красоты, косметических салонов,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 оказываемых дистанционным способом, в том числе с условием доставки.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Предоставление государственных и иных услуг в помещениях органов исполнительной власти и областных государственных учреждений, за исключением услуг, предоставление которых может осуществляться исключительно в указанных помещениях, при условии обеспечения предварительно записи граждан. При этом государственные и иные услуги, </w:t>
      </w:r>
      <w:r>
        <w:rPr>
          <w:sz w:val="28"/>
          <w:szCs w:val="28"/>
        </w:rPr>
        <w:lastRenderedPageBreak/>
        <w:t>предоставление которых возможно в электронном виде, предоставляются исключительно в электронном виде.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 не может являться основанием для отказа в предоставлении государственных и иных услуг (осуществления государственных функций). Заявители не утрачивают прав, за реализацией которых они обратились. Срок совершения таких действий, а так 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года,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>3. Гражданам, проживающим на территории Гусинского сельского поселения Краснинского района Смоленской области, посещавшим государства в которых зарегистрированы случаи коронавирусной инфекции (</w:t>
      </w:r>
      <w:r>
        <w:rPr>
          <w:sz w:val="28"/>
          <w:szCs w:val="28"/>
          <w:lang w:val="en-US"/>
        </w:rPr>
        <w:t>COVID</w:t>
      </w:r>
      <w:r w:rsidRPr="005E6AC5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самоизоляцию на дому на срок 14 дней со дня возвращения на территорию Гусинского сельского поселения Краснинского района Смоленской области.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Сообщить по телефону «горячей линии» (8 (4812) 27-10-95) о своем возвращении на территорию Гусинского сельского поселения Краснинского района Смоленской области, месте, датах пребывания в указанных государствах, контактную информацию.</w:t>
      </w:r>
    </w:p>
    <w:p w:rsidR="007F053F" w:rsidRDefault="007F053F" w:rsidP="007F053F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4. Лицам, совместно проживающим с гражданами, указанными в пункте 3: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самоизоляцию на дому на срок 14 дней со дня возвращения на территорию Гусинского сельского поселения Краснинского района Смоленской области.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4.2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Работодателям, осуществляющим деятельность на территории Гусинского сельского поселения Краснинского района Смоленской области: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Оказывать работникам содействие в соблюдении режима самоизоляции на дому.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Обеспечить регулярное проведение дезинфекции помещений.</w:t>
      </w:r>
    </w:p>
    <w:p w:rsidR="004E7F22" w:rsidRDefault="004E7F22" w:rsidP="00D04D0D">
      <w:pPr>
        <w:jc w:val="both"/>
        <w:rPr>
          <w:sz w:val="28"/>
          <w:szCs w:val="28"/>
        </w:rPr>
      </w:pPr>
      <w:r>
        <w:rPr>
          <w:sz w:val="28"/>
          <w:szCs w:val="28"/>
        </w:rPr>
        <w:t>5.4. Не допускать на рабочее место и территорию организации работников из числа граждан, указанных в пунктах 3 и 4.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Граждан соблюдать дистанцию до других граждан не менее 1.5 метра (социальное десантирование),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Органы государственной власти Смоленской области, органы местного самоуправления муниципальных образований Смоленской области, организаций и индивидуальных  предпринимателей, а так же иных лиц деятельность которых связана совместно пребывании граждан обеспечить соблюдения гражданами (в том числе работниками)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Граждан не покидать места проживания (пребывания), за исключением случаев обращения за экстренной (неотложно) медицинской помощи и случаев иной прямой угрозе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25.03.2020 года №206 «об объявлении в Российской Федерации не рабочих дней» и Указом ГубернатораСмоленской области, осуществления деятельности, связанный с передвижением по территории Смоленской области, в случае если такое передвижение не посредственно связанно с осуществлением деятельности, которое не приостановлено в соответствии Указом Президента Российской Федерации от 25.03.2020 года №206 «об объявлении в Российской Федерации не рабочих дней» и Указом Губернатора Смоленской области (в том числе оказания транспортных услуг и услуг доставки), а так же следования к ближайшему месту  приобретения товаров, работ, услуг, реализация которых не ограничена в соответствии с Указом Губернатора Смоленской области, выгула домашних животных на расстоянии не превышающим 100 метров от места проживания (пребывания) выноса отходов до ближайшего места накопления отходов. 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установленные пунктами 5.5. – 5.7.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 посредственно направленных на защиту жизни, здоровья и иных прав и свобод граждан,  в том числе противодействие преступности, а так же на охрану общественного порядка, собственности и обеспечения общественной безопасности».</w:t>
      </w:r>
    </w:p>
    <w:p w:rsidR="001C41BB" w:rsidRDefault="004E7F22" w:rsidP="00D04D0D">
      <w:pPr>
        <w:jc w:val="both"/>
        <w:rPr>
          <w:sz w:val="28"/>
          <w:szCs w:val="28"/>
        </w:rPr>
      </w:pPr>
      <w:r>
        <w:rPr>
          <w:sz w:val="28"/>
          <w:szCs w:val="28"/>
        </w:rPr>
        <w:t>6.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«Надежда» в период с 19.03.2020 года по 12.04.2020 года включительно.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Возложить на комиссию 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 ситуаций и обеспечению пожарной безопасности МО «Краснинский район» Смоленской области.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7.1.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назначения: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 выжигания сухой травянистой растительности, стерни, пожнивных остатков, разведение костров, сжигания мусора и проведения пожароопасных работ на территории Гусинского сельского поселения Краснинского района Смоленской области, землях сельскохозяйственного назначения, на полях, территориях предприятий и на частных подворьях;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общественного порядка;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организационно-правовой формы и формы собственности;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наблюдение путем патрулирования за противопожарным состоянием участков территорий  Гусинского сельского поселения Краснинского района Смоленской области;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население,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безопасности.</w:t>
      </w:r>
    </w:p>
    <w:p w:rsidR="004E7F22" w:rsidRDefault="004E7F22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A5973">
        <w:rPr>
          <w:sz w:val="28"/>
          <w:szCs w:val="28"/>
        </w:rPr>
        <w:t xml:space="preserve">Ограничить с 04.04.2020 года по 30.04.2020 года въезд и выезд на территорию муниципального образования «город Десногорск» Смоленской области граждан, не имеющие регистрацию по месту жительства(месту пребывания) в границах муниципального образования «город Десногорск» Смоленской области, за исключением: </w:t>
      </w:r>
    </w:p>
    <w:p w:rsidR="002A5973" w:rsidRDefault="002A5973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8.1. Граждан, въезд и выезд которых обусловлен:</w:t>
      </w:r>
    </w:p>
    <w:p w:rsidR="002A5973" w:rsidRDefault="002A5973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ими обязательств, основанных на трудовых или иных договорах, в интересах юридических лиц и индивидуальных предпринимателей, осуществляющих деятельность на территории указанного муниципального образования;</w:t>
      </w:r>
    </w:p>
    <w:p w:rsidR="002A5973" w:rsidRDefault="002A5973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2A5973" w:rsidRDefault="002A5973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следованием к месту жительства на территории муниципального образования «город Десногорск» Смоленской области.</w:t>
      </w:r>
    </w:p>
    <w:p w:rsidR="002A5973" w:rsidRDefault="002A5973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8.2. Граждан, прибывающих специальным автотранспортом (автомобили скорой медицинской помощи, пожарные машины, полиция и т.п.).</w:t>
      </w:r>
    </w:p>
    <w:p w:rsidR="00AE15DE" w:rsidRDefault="00AE15DE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9. При въезде на территорию муниципального образования «город Десногорск» Смоленской области граждане, указанные в пункте 8, обязаны проходить обязательную бесконтактную термометрию.</w:t>
      </w:r>
    </w:p>
    <w:p w:rsidR="00AE15DE" w:rsidRDefault="00AE15DE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наличия температуры 37 градусов и выше и (или) при наличии признаков простудного заболевания (кашель и т.п.) такой гражданин не допускается ко въезду на территории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осмотра, диагностики и при необходимости лечения.</w:t>
      </w:r>
    </w:p>
    <w:p w:rsidR="00AE15DE" w:rsidRDefault="00AE15DE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53EC4">
        <w:rPr>
          <w:sz w:val="28"/>
          <w:szCs w:val="28"/>
        </w:rPr>
        <w:t xml:space="preserve"> Управляющей компании МУП ЖКХ «Надежда», выполняющая работыпо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 </w:t>
      </w:r>
    </w:p>
    <w:p w:rsidR="00253EC4" w:rsidRDefault="00253EC4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объявлений).</w:t>
      </w:r>
    </w:p>
    <w:p w:rsidR="00253EC4" w:rsidRDefault="00253EC4" w:rsidP="004E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Сроки ограничительных мероприятий, могут быть уменьшены в случае улучшения санитарно-эпидемиологической </w:t>
      </w:r>
      <w:r w:rsidR="00980035">
        <w:rPr>
          <w:sz w:val="28"/>
          <w:szCs w:val="28"/>
        </w:rPr>
        <w:t>обстановке по коронавирусной инфекции (</w:t>
      </w:r>
      <w:r w:rsidR="00980035">
        <w:rPr>
          <w:sz w:val="28"/>
          <w:szCs w:val="28"/>
          <w:lang w:val="en-US"/>
        </w:rPr>
        <w:t>COVID</w:t>
      </w:r>
      <w:r w:rsidR="00980035" w:rsidRPr="005E6AC5">
        <w:rPr>
          <w:sz w:val="28"/>
          <w:szCs w:val="28"/>
        </w:rPr>
        <w:t>-19)</w:t>
      </w:r>
      <w:r w:rsidR="00980035">
        <w:rPr>
          <w:sz w:val="28"/>
          <w:szCs w:val="28"/>
        </w:rPr>
        <w:t xml:space="preserve"> на территории Смоленской области .</w:t>
      </w:r>
    </w:p>
    <w:p w:rsidR="00980035" w:rsidRDefault="00980035" w:rsidP="00980035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980035" w:rsidRDefault="00980035" w:rsidP="00980035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Настоящие распоряжение вступает в силу с момента его подписания и распространяет свое действие на правоотношения возникшие с 03.04.2020.</w:t>
      </w:r>
    </w:p>
    <w:p w:rsidR="00980035" w:rsidRDefault="00980035" w:rsidP="00980035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Контроль за исполнением настоящего распоряжения оставляю за собой.</w:t>
      </w:r>
    </w:p>
    <w:p w:rsidR="00980035" w:rsidRDefault="00980035" w:rsidP="00980035">
      <w:pPr>
        <w:jc w:val="both"/>
        <w:rPr>
          <w:sz w:val="28"/>
          <w:szCs w:val="28"/>
        </w:rPr>
      </w:pPr>
    </w:p>
    <w:p w:rsidR="004E7F22" w:rsidRDefault="004E7F22" w:rsidP="004E7F22">
      <w:pPr>
        <w:jc w:val="both"/>
        <w:rPr>
          <w:sz w:val="28"/>
          <w:szCs w:val="28"/>
        </w:rPr>
      </w:pPr>
    </w:p>
    <w:p w:rsidR="00D04D0D" w:rsidRDefault="00D04D0D" w:rsidP="00EC74D9">
      <w:pPr>
        <w:ind w:firstLine="708"/>
        <w:jc w:val="both"/>
        <w:rPr>
          <w:sz w:val="28"/>
          <w:szCs w:val="28"/>
        </w:rPr>
      </w:pPr>
    </w:p>
    <w:p w:rsidR="00D04D0D" w:rsidRDefault="00D04D0D" w:rsidP="00EC74D9">
      <w:pPr>
        <w:ind w:firstLine="708"/>
        <w:jc w:val="both"/>
        <w:rPr>
          <w:sz w:val="28"/>
          <w:szCs w:val="28"/>
        </w:rPr>
      </w:pPr>
    </w:p>
    <w:p w:rsidR="00D04D0D" w:rsidRDefault="00D04D0D" w:rsidP="00EC74D9">
      <w:pPr>
        <w:ind w:firstLine="708"/>
        <w:jc w:val="both"/>
        <w:rPr>
          <w:sz w:val="28"/>
          <w:szCs w:val="28"/>
        </w:rPr>
      </w:pPr>
    </w:p>
    <w:p w:rsidR="00D04D0D" w:rsidRPr="007F053F" w:rsidRDefault="00D04D0D" w:rsidP="00EC74D9">
      <w:pPr>
        <w:ind w:firstLine="708"/>
        <w:jc w:val="both"/>
        <w:rPr>
          <w:sz w:val="28"/>
          <w:szCs w:val="28"/>
        </w:rPr>
      </w:pPr>
    </w:p>
    <w:p w:rsidR="00D04D0D" w:rsidRDefault="00D04D0D" w:rsidP="00EC74D9">
      <w:pPr>
        <w:ind w:firstLine="708"/>
        <w:jc w:val="both"/>
        <w:rPr>
          <w:sz w:val="28"/>
          <w:szCs w:val="28"/>
        </w:rPr>
      </w:pPr>
    </w:p>
    <w:p w:rsidR="00D04D0D" w:rsidRDefault="00D04D0D" w:rsidP="00EC74D9">
      <w:pPr>
        <w:ind w:firstLine="708"/>
        <w:jc w:val="both"/>
        <w:rPr>
          <w:sz w:val="28"/>
          <w:szCs w:val="28"/>
        </w:rPr>
      </w:pPr>
    </w:p>
    <w:p w:rsidR="00EC74D9" w:rsidRPr="0098239F" w:rsidRDefault="00EC74D9" w:rsidP="00EC74D9">
      <w:pPr>
        <w:jc w:val="both"/>
        <w:rPr>
          <w:sz w:val="28"/>
          <w:szCs w:val="28"/>
        </w:rPr>
      </w:pPr>
      <w:bookmarkStart w:id="0" w:name="_GoBack"/>
      <w:bookmarkEnd w:id="0"/>
      <w:r w:rsidRPr="0098239F">
        <w:rPr>
          <w:sz w:val="28"/>
          <w:szCs w:val="28"/>
        </w:rPr>
        <w:t>Глава муниципального образования</w:t>
      </w:r>
    </w:p>
    <w:p w:rsidR="00EC74D9" w:rsidRPr="0098239F" w:rsidRDefault="00EC74D9" w:rsidP="00EC74D9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EC74D9" w:rsidRPr="0098239F" w:rsidRDefault="00EC74D9" w:rsidP="00EC74D9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EC74D9" w:rsidRDefault="00EC74D9"/>
    <w:sectPr w:rsidR="00EC74D9" w:rsidSect="007F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1CB"/>
    <w:rsid w:val="001A3F14"/>
    <w:rsid w:val="001C41BB"/>
    <w:rsid w:val="00253EC4"/>
    <w:rsid w:val="002A5973"/>
    <w:rsid w:val="004E7F22"/>
    <w:rsid w:val="006F42A7"/>
    <w:rsid w:val="007F053F"/>
    <w:rsid w:val="007F3B4D"/>
    <w:rsid w:val="008F61CB"/>
    <w:rsid w:val="00980035"/>
    <w:rsid w:val="00AE15DE"/>
    <w:rsid w:val="00B24952"/>
    <w:rsid w:val="00C31384"/>
    <w:rsid w:val="00D04D0D"/>
    <w:rsid w:val="00EC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2020-10-08T09:15:00Z</cp:lastPrinted>
  <dcterms:created xsi:type="dcterms:W3CDTF">2020-10-08T09:16:00Z</dcterms:created>
  <dcterms:modified xsi:type="dcterms:W3CDTF">2020-10-28T08:35:00Z</dcterms:modified>
</cp:coreProperties>
</file>