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  <w:gridCol w:w="4020"/>
      </w:tblGrid>
      <w:tr w:rsidR="00087975" w:rsidRPr="00374CDA" w:rsidTr="006854E6">
        <w:trPr>
          <w:trHeight w:val="709"/>
        </w:trPr>
        <w:tc>
          <w:tcPr>
            <w:tcW w:w="6771" w:type="dxa"/>
            <w:tcBorders>
              <w:right w:val="nil"/>
            </w:tcBorders>
          </w:tcPr>
          <w:p w:rsidR="00087975" w:rsidRPr="00374CDA" w:rsidRDefault="00016FF0" w:rsidP="0020763D">
            <w:pPr>
              <w:ind w:left="-142" w:firstLine="142"/>
              <w:jc w:val="righ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</w:tcPr>
          <w:p w:rsidR="00087975" w:rsidRPr="00374CDA" w:rsidRDefault="00087975" w:rsidP="006854E6">
            <w:pPr>
              <w:jc w:val="both"/>
              <w:rPr>
                <w:sz w:val="20"/>
                <w:szCs w:val="20"/>
              </w:rPr>
            </w:pPr>
          </w:p>
        </w:tc>
      </w:tr>
    </w:tbl>
    <w:p w:rsidR="00087975" w:rsidRPr="00374CDA" w:rsidRDefault="00087975" w:rsidP="0020763D">
      <w:pPr>
        <w:jc w:val="right"/>
        <w:rPr>
          <w:b/>
        </w:rPr>
      </w:pPr>
    </w:p>
    <w:p w:rsidR="00087975" w:rsidRPr="00374CDA" w:rsidRDefault="00087975" w:rsidP="0020763D">
      <w:pPr>
        <w:jc w:val="right"/>
        <w:rPr>
          <w:b/>
        </w:rPr>
      </w:pPr>
    </w:p>
    <w:p w:rsidR="00087975" w:rsidRPr="00374CDA" w:rsidRDefault="00087975" w:rsidP="002C54AE">
      <w:pPr>
        <w:pStyle w:val="a5"/>
        <w:rPr>
          <w:b/>
          <w:bCs/>
          <w:sz w:val="24"/>
        </w:rPr>
      </w:pPr>
      <w:r w:rsidRPr="00374CDA">
        <w:rPr>
          <w:b/>
          <w:bCs/>
          <w:sz w:val="24"/>
        </w:rPr>
        <w:t>КРАСНИНСКАЯ  РАЙОННАЯ ДУМА</w:t>
      </w:r>
    </w:p>
    <w:p w:rsidR="00087975" w:rsidRPr="00374CDA" w:rsidRDefault="00087975" w:rsidP="002C54AE">
      <w:pPr>
        <w:pStyle w:val="a7"/>
        <w:rPr>
          <w:sz w:val="24"/>
        </w:rPr>
      </w:pPr>
    </w:p>
    <w:p w:rsidR="00087975" w:rsidRPr="00374CDA" w:rsidRDefault="00087975" w:rsidP="002C54AE">
      <w:pPr>
        <w:pStyle w:val="a7"/>
        <w:rPr>
          <w:sz w:val="24"/>
        </w:rPr>
      </w:pPr>
      <w:proofErr w:type="gramStart"/>
      <w:r w:rsidRPr="00374CDA">
        <w:rPr>
          <w:sz w:val="24"/>
        </w:rPr>
        <w:t>Р</w:t>
      </w:r>
      <w:proofErr w:type="gramEnd"/>
      <w:r w:rsidRPr="00374CDA">
        <w:rPr>
          <w:sz w:val="24"/>
        </w:rPr>
        <w:t xml:space="preserve"> Е Ш Е Н И Е</w:t>
      </w:r>
    </w:p>
    <w:p w:rsidR="00087975" w:rsidRPr="00374CDA" w:rsidRDefault="00087975" w:rsidP="002C54AE">
      <w:pPr>
        <w:jc w:val="center"/>
        <w:rPr>
          <w:b/>
        </w:rPr>
      </w:pPr>
    </w:p>
    <w:p w:rsidR="00087975" w:rsidRDefault="00087975" w:rsidP="006B4A23">
      <w:r w:rsidRPr="00374CDA">
        <w:t xml:space="preserve">от </w:t>
      </w:r>
      <w:r w:rsidR="00486E81">
        <w:t xml:space="preserve"> 30</w:t>
      </w:r>
      <w:r w:rsidR="0070223F">
        <w:t xml:space="preserve"> декабря</w:t>
      </w:r>
      <w:r w:rsidRPr="00374CDA">
        <w:t xml:space="preserve"> 2020  года                                                                                                       № </w:t>
      </w:r>
      <w:r w:rsidR="00486E81">
        <w:t>54</w:t>
      </w:r>
      <w:r w:rsidR="00040DBE">
        <w:t xml:space="preserve"> </w:t>
      </w:r>
    </w:p>
    <w:p w:rsidR="0070223F" w:rsidRPr="00374CDA" w:rsidRDefault="0070223F" w:rsidP="006B4A23"/>
    <w:p w:rsidR="00087975" w:rsidRPr="00374CDA" w:rsidRDefault="00087975" w:rsidP="006B4A23">
      <w:pPr>
        <w:rPr>
          <w:b/>
        </w:rPr>
      </w:pPr>
      <w:r w:rsidRPr="00374CDA">
        <w:rPr>
          <w:b/>
        </w:rPr>
        <w:t xml:space="preserve">О внесении изменений в решение </w:t>
      </w:r>
    </w:p>
    <w:p w:rsidR="00087975" w:rsidRPr="00374CDA" w:rsidRDefault="00087975" w:rsidP="006B4A23">
      <w:pPr>
        <w:pStyle w:val="5"/>
        <w:rPr>
          <w:b/>
          <w:sz w:val="24"/>
        </w:rPr>
      </w:pPr>
      <w:r w:rsidRPr="00374CDA">
        <w:rPr>
          <w:b/>
          <w:sz w:val="24"/>
        </w:rPr>
        <w:t>Краснинской       районной      Думы</w:t>
      </w:r>
    </w:p>
    <w:p w:rsidR="00087975" w:rsidRPr="00374CDA" w:rsidRDefault="00087975" w:rsidP="006B4A23">
      <w:pPr>
        <w:tabs>
          <w:tab w:val="left" w:pos="825"/>
        </w:tabs>
        <w:rPr>
          <w:b/>
          <w:bCs/>
        </w:rPr>
      </w:pPr>
      <w:r w:rsidRPr="00374CDA">
        <w:rPr>
          <w:b/>
        </w:rPr>
        <w:t>от 20.12.2019  № 25 «</w:t>
      </w:r>
      <w:r w:rsidRPr="00374CDA">
        <w:rPr>
          <w:b/>
          <w:bCs/>
        </w:rPr>
        <w:t xml:space="preserve">О бюджете </w:t>
      </w:r>
    </w:p>
    <w:p w:rsidR="00087975" w:rsidRPr="00374CDA" w:rsidRDefault="00087975" w:rsidP="006B4A23">
      <w:pPr>
        <w:tabs>
          <w:tab w:val="left" w:pos="825"/>
        </w:tabs>
        <w:rPr>
          <w:b/>
        </w:rPr>
      </w:pPr>
      <w:r w:rsidRPr="00374CDA">
        <w:rPr>
          <w:b/>
        </w:rPr>
        <w:t xml:space="preserve">муниципального района  на 2020 год </w:t>
      </w:r>
    </w:p>
    <w:p w:rsidR="00087975" w:rsidRPr="00374CDA" w:rsidRDefault="00087975" w:rsidP="006B4A23">
      <w:pPr>
        <w:tabs>
          <w:tab w:val="left" w:pos="825"/>
        </w:tabs>
        <w:rPr>
          <w:b/>
        </w:rPr>
      </w:pPr>
      <w:r w:rsidRPr="00374CDA">
        <w:rPr>
          <w:b/>
        </w:rPr>
        <w:t xml:space="preserve">и на плановый период 2021 и 2022 годов» </w:t>
      </w:r>
    </w:p>
    <w:p w:rsidR="00087975" w:rsidRPr="00374CDA" w:rsidRDefault="00087975" w:rsidP="006B4A23">
      <w:pPr>
        <w:tabs>
          <w:tab w:val="left" w:pos="825"/>
        </w:tabs>
        <w:rPr>
          <w:bCs/>
        </w:rPr>
      </w:pPr>
    </w:p>
    <w:p w:rsidR="00087975" w:rsidRPr="00374CDA" w:rsidRDefault="00087975" w:rsidP="006B4A23">
      <w:pPr>
        <w:pStyle w:val="21"/>
        <w:ind w:firstLine="0"/>
        <w:jc w:val="left"/>
        <w:rPr>
          <w:bCs/>
          <w:sz w:val="24"/>
          <w:szCs w:val="24"/>
        </w:rPr>
      </w:pPr>
    </w:p>
    <w:p w:rsidR="00087975" w:rsidRPr="00374CDA" w:rsidRDefault="00087975" w:rsidP="006B4A23">
      <w:pPr>
        <w:pStyle w:val="21"/>
        <w:ind w:firstLine="0"/>
        <w:jc w:val="left"/>
        <w:rPr>
          <w:sz w:val="24"/>
          <w:szCs w:val="24"/>
        </w:rPr>
      </w:pPr>
    </w:p>
    <w:p w:rsidR="00087975" w:rsidRPr="00374CDA" w:rsidRDefault="00087975" w:rsidP="00536075">
      <w:pPr>
        <w:ind w:firstLine="567"/>
        <w:jc w:val="both"/>
      </w:pPr>
      <w:r w:rsidRPr="00374CDA">
        <w:t xml:space="preserve">         Руководствуясь  Федеральным законом 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087975" w:rsidRPr="00374CDA" w:rsidRDefault="00087975" w:rsidP="00536075">
      <w:pPr>
        <w:ind w:firstLine="567"/>
        <w:jc w:val="both"/>
      </w:pPr>
    </w:p>
    <w:p w:rsidR="00087975" w:rsidRPr="00374CDA" w:rsidRDefault="00087975" w:rsidP="00536075">
      <w:pPr>
        <w:ind w:firstLine="567"/>
        <w:rPr>
          <w:b/>
        </w:rPr>
      </w:pPr>
      <w:r w:rsidRPr="00374CDA">
        <w:rPr>
          <w:b/>
        </w:rPr>
        <w:t>РЕШИЛА:</w:t>
      </w:r>
    </w:p>
    <w:p w:rsidR="00087975" w:rsidRPr="00374CDA" w:rsidRDefault="00087975" w:rsidP="00536075">
      <w:pPr>
        <w:ind w:firstLine="567"/>
        <w:jc w:val="both"/>
      </w:pPr>
    </w:p>
    <w:p w:rsidR="00087975" w:rsidRPr="00374CDA" w:rsidRDefault="00087975" w:rsidP="00536075">
      <w:pPr>
        <w:ind w:firstLine="567"/>
        <w:jc w:val="both"/>
      </w:pPr>
      <w:r w:rsidRPr="00374CDA">
        <w:t xml:space="preserve">      1. </w:t>
      </w:r>
      <w:proofErr w:type="gramStart"/>
      <w:r w:rsidRPr="00374CDA">
        <w:t>Внести в решение Краснинской районной Думы от 20.12.2019 №25 «</w:t>
      </w:r>
      <w:r w:rsidRPr="00374CDA">
        <w:rPr>
          <w:bCs/>
        </w:rPr>
        <w:t xml:space="preserve">О бюджете </w:t>
      </w:r>
      <w:r w:rsidRPr="00374CDA">
        <w:t>муниципального района  на 2020 год и на плановый период 2021 и 2022 годов» (в ред. решения Краснинской районной Думы от 28.02.2020 №05, от 29.04.2020 №15, от 27.08.2020 №30, от 04.12.2020 №46</w:t>
      </w:r>
      <w:r w:rsidR="00C0282B">
        <w:t>, от 23.12.2020 № 51</w:t>
      </w:r>
      <w:r w:rsidRPr="00374CDA">
        <w:t>) следующие изменения:</w:t>
      </w:r>
      <w:proofErr w:type="gramEnd"/>
    </w:p>
    <w:p w:rsidR="00087975" w:rsidRPr="00374CDA" w:rsidRDefault="00087975" w:rsidP="00536075">
      <w:pPr>
        <w:ind w:firstLine="567"/>
        <w:jc w:val="both"/>
      </w:pPr>
    </w:p>
    <w:p w:rsidR="00087975" w:rsidRPr="00374CDA" w:rsidRDefault="00B05622" w:rsidP="00B05622">
      <w:pPr>
        <w:pStyle w:val="af3"/>
        <w:tabs>
          <w:tab w:val="left" w:pos="284"/>
        </w:tabs>
        <w:autoSpaceDE w:val="0"/>
        <w:autoSpaceDN w:val="0"/>
        <w:adjustRightInd w:val="0"/>
        <w:ind w:left="567" w:right="-2"/>
        <w:jc w:val="both"/>
        <w:outlineLvl w:val="1"/>
      </w:pPr>
      <w:r>
        <w:rPr>
          <w:b/>
        </w:rPr>
        <w:t>1)</w:t>
      </w:r>
      <w:r w:rsidR="00087975" w:rsidRPr="00374CDA">
        <w:t>Пункт 1 изложить в следующей редакции:</w:t>
      </w:r>
    </w:p>
    <w:p w:rsidR="00087975" w:rsidRPr="00374CDA" w:rsidRDefault="00087975" w:rsidP="00536075">
      <w:pPr>
        <w:autoSpaceDE w:val="0"/>
        <w:autoSpaceDN w:val="0"/>
        <w:adjustRightInd w:val="0"/>
        <w:ind w:firstLine="567"/>
        <w:jc w:val="both"/>
        <w:outlineLvl w:val="1"/>
      </w:pPr>
      <w:r w:rsidRPr="00374CDA">
        <w:t>«1. Утвердить основные характеристики бюджета муниципального района на 2020 год:</w:t>
      </w:r>
    </w:p>
    <w:p w:rsidR="00087975" w:rsidRPr="00374CDA" w:rsidRDefault="00087975" w:rsidP="00665E5E">
      <w:pPr>
        <w:ind w:firstLine="567"/>
        <w:jc w:val="both"/>
        <w:rPr>
          <w:b/>
        </w:rPr>
      </w:pPr>
      <w:r w:rsidRPr="00374CDA">
        <w:t xml:space="preserve">1) общий объем доходов бюджета муниципального района в сумме </w:t>
      </w:r>
      <w:r w:rsidR="00665E5E">
        <w:rPr>
          <w:b/>
        </w:rPr>
        <w:t>320802,3</w:t>
      </w:r>
      <w:r w:rsidRPr="00374CDA">
        <w:rPr>
          <w:b/>
        </w:rPr>
        <w:t xml:space="preserve"> </w:t>
      </w:r>
      <w:r w:rsidRPr="00374CDA">
        <w:t xml:space="preserve">тыс. рублей, в том числе объем безвозмездных поступлений в сумме </w:t>
      </w:r>
      <w:r w:rsidR="00A77166">
        <w:rPr>
          <w:b/>
        </w:rPr>
        <w:t>274618,7</w:t>
      </w:r>
      <w:r w:rsidRPr="00374CDA">
        <w:t xml:space="preserve"> тыс. рублей, из которых объем получаемых межбюджетных трансфертов  </w:t>
      </w:r>
      <w:r w:rsidR="00A77166">
        <w:rPr>
          <w:b/>
        </w:rPr>
        <w:t>274618,7</w:t>
      </w:r>
      <w:r w:rsidRPr="00374CDA">
        <w:rPr>
          <w:b/>
        </w:rPr>
        <w:t xml:space="preserve"> </w:t>
      </w:r>
      <w:r w:rsidRPr="00374CDA">
        <w:t>тыс. рублей;</w:t>
      </w:r>
    </w:p>
    <w:p w:rsidR="00087975" w:rsidRPr="00374CDA" w:rsidRDefault="00087975" w:rsidP="00536075">
      <w:pPr>
        <w:ind w:firstLine="567"/>
        <w:jc w:val="both"/>
      </w:pPr>
      <w:r w:rsidRPr="00374CDA">
        <w:t>2) общий объем расходов бюджета муниципального района в сумме </w:t>
      </w:r>
      <w:r w:rsidR="00A77166">
        <w:rPr>
          <w:b/>
        </w:rPr>
        <w:t>347236,3</w:t>
      </w:r>
      <w:r w:rsidRPr="00374CDA">
        <w:rPr>
          <w:b/>
        </w:rPr>
        <w:t xml:space="preserve"> </w:t>
      </w:r>
      <w:r w:rsidRPr="00374CDA">
        <w:t>тыс. рублей;</w:t>
      </w:r>
    </w:p>
    <w:p w:rsidR="00087975" w:rsidRPr="00374CDA" w:rsidRDefault="00087975" w:rsidP="00536075">
      <w:pPr>
        <w:autoSpaceDE w:val="0"/>
        <w:autoSpaceDN w:val="0"/>
        <w:adjustRightInd w:val="0"/>
        <w:ind w:firstLine="567"/>
        <w:jc w:val="both"/>
        <w:outlineLvl w:val="1"/>
      </w:pPr>
      <w:r w:rsidRPr="00374CDA">
        <w:t xml:space="preserve">3) дефицит бюджета муниципального района в сумме </w:t>
      </w:r>
      <w:r w:rsidR="00A77166">
        <w:rPr>
          <w:b/>
        </w:rPr>
        <w:t xml:space="preserve">26434,0 </w:t>
      </w:r>
      <w:r w:rsidRPr="00374CDA">
        <w:t>тыс. рублей, что составляет</w:t>
      </w:r>
      <w:r w:rsidRPr="00374CDA">
        <w:rPr>
          <w:b/>
        </w:rPr>
        <w:t xml:space="preserve"> </w:t>
      </w:r>
      <w:r w:rsidR="00A77166">
        <w:rPr>
          <w:b/>
        </w:rPr>
        <w:t>57,2</w:t>
      </w:r>
      <w:r w:rsidRPr="00374CDA">
        <w:rPr>
          <w:b/>
        </w:rPr>
        <w:t xml:space="preserve"> </w:t>
      </w:r>
      <w:r w:rsidRPr="00374CDA">
        <w:t>процент</w:t>
      </w:r>
      <w:r w:rsidR="00A77166">
        <w:t>а</w:t>
      </w:r>
      <w:r w:rsidRPr="00374CDA">
        <w:t xml:space="preserve"> от утвержденного общего годового объема доходов  бюджета муниципального района без учета утвержденного объема безвозмездных поступлений»;</w:t>
      </w:r>
    </w:p>
    <w:p w:rsidR="00087975" w:rsidRDefault="00B71886" w:rsidP="00150D29">
      <w:pPr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2</w:t>
      </w:r>
      <w:r w:rsidR="00087975" w:rsidRPr="00374CDA">
        <w:rPr>
          <w:b/>
        </w:rPr>
        <w:t>)</w:t>
      </w:r>
      <w:r w:rsidR="00087975" w:rsidRPr="00374CDA">
        <w:t xml:space="preserve">  </w:t>
      </w:r>
      <w:r w:rsidR="00C42B8C">
        <w:t>В п</w:t>
      </w:r>
      <w:r w:rsidR="00087975" w:rsidRPr="00374CDA">
        <w:t>ункт</w:t>
      </w:r>
      <w:r w:rsidR="00C42B8C">
        <w:t>е</w:t>
      </w:r>
      <w:r w:rsidR="00087975" w:rsidRPr="00374CDA">
        <w:t xml:space="preserve"> 16 </w:t>
      </w:r>
      <w:r w:rsidR="00150D29">
        <w:t>слова</w:t>
      </w:r>
      <w:r w:rsidR="00087975" w:rsidRPr="00374CDA">
        <w:t xml:space="preserve"> </w:t>
      </w:r>
      <w:r w:rsidR="00150D29">
        <w:t>«</w:t>
      </w:r>
      <w:r w:rsidR="00087975" w:rsidRPr="00374CDA">
        <w:t>в 2020 году в сумме </w:t>
      </w:r>
      <w:r w:rsidR="00087975" w:rsidRPr="00374CDA">
        <w:rPr>
          <w:b/>
        </w:rPr>
        <w:t xml:space="preserve">341384,6 </w:t>
      </w:r>
      <w:r w:rsidR="00087975" w:rsidRPr="00374CDA">
        <w:t>тыс. рублей</w:t>
      </w:r>
      <w:r w:rsidR="00150D29">
        <w:t>» заменить словами</w:t>
      </w:r>
      <w:proofErr w:type="gramStart"/>
      <w:r w:rsidR="00150D29">
        <w:t>«</w:t>
      </w:r>
      <w:r w:rsidR="00150D29" w:rsidRPr="00374CDA">
        <w:t>в</w:t>
      </w:r>
      <w:proofErr w:type="gramEnd"/>
      <w:r w:rsidR="00150D29" w:rsidRPr="00374CDA">
        <w:t xml:space="preserve"> 2020 году в сумме </w:t>
      </w:r>
      <w:r w:rsidR="00150D29">
        <w:rPr>
          <w:b/>
        </w:rPr>
        <w:t>341300,3</w:t>
      </w:r>
      <w:r w:rsidR="00150D29" w:rsidRPr="00374CDA">
        <w:rPr>
          <w:b/>
        </w:rPr>
        <w:t xml:space="preserve"> </w:t>
      </w:r>
      <w:r w:rsidR="00150D29" w:rsidRPr="00374CDA">
        <w:t>тыс. рублей</w:t>
      </w:r>
      <w:r w:rsidR="00087975" w:rsidRPr="00374CDA">
        <w:t>;</w:t>
      </w:r>
    </w:p>
    <w:p w:rsidR="00D73976" w:rsidRDefault="00D73976" w:rsidP="00D73976">
      <w:pPr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3</w:t>
      </w:r>
      <w:r w:rsidRPr="00374CDA">
        <w:rPr>
          <w:b/>
        </w:rPr>
        <w:t>)</w:t>
      </w:r>
      <w:r w:rsidRPr="00374CDA">
        <w:t xml:space="preserve"> </w:t>
      </w:r>
      <w:r>
        <w:t xml:space="preserve">  П</w:t>
      </w:r>
      <w:r w:rsidRPr="00374CDA">
        <w:t>одпункт 1 пункта 2</w:t>
      </w:r>
      <w:r>
        <w:t>4</w:t>
      </w:r>
      <w:r w:rsidRPr="00374CDA">
        <w:t xml:space="preserve"> </w:t>
      </w:r>
      <w:r>
        <w:t xml:space="preserve"> изложить в следующей редакции:</w:t>
      </w:r>
    </w:p>
    <w:p w:rsidR="00D73976" w:rsidRPr="00374CDA" w:rsidRDefault="00D73976" w:rsidP="00D73976">
      <w:pPr>
        <w:pStyle w:val="af3"/>
        <w:autoSpaceDE w:val="0"/>
        <w:autoSpaceDN w:val="0"/>
        <w:adjustRightInd w:val="0"/>
        <w:ind w:left="0" w:firstLine="709"/>
        <w:jc w:val="both"/>
        <w:outlineLvl w:val="1"/>
      </w:pPr>
      <w:r>
        <w:t>«</w:t>
      </w:r>
      <w:r w:rsidRPr="00374CDA">
        <w:t> </w:t>
      </w:r>
      <w:r>
        <w:t xml:space="preserve">1) </w:t>
      </w:r>
      <w:r w:rsidRPr="00374CDA">
        <w:t xml:space="preserve">на 2020 год </w:t>
      </w:r>
      <w:r>
        <w:t xml:space="preserve"> в </w:t>
      </w:r>
      <w:r w:rsidRPr="00374CDA">
        <w:t xml:space="preserve">сумме </w:t>
      </w:r>
      <w:r>
        <w:rPr>
          <w:b/>
        </w:rPr>
        <w:t>12682,3</w:t>
      </w:r>
      <w:r w:rsidRPr="00374CDA">
        <w:t xml:space="preserve"> тыс. рублей</w:t>
      </w:r>
      <w:r>
        <w:t>»</w:t>
      </w:r>
      <w:proofErr w:type="gramStart"/>
      <w:r>
        <w:t xml:space="preserve"> ;</w:t>
      </w:r>
      <w:proofErr w:type="gramEnd"/>
    </w:p>
    <w:p w:rsidR="00150D29" w:rsidRPr="00374CDA" w:rsidRDefault="00D73976" w:rsidP="00150D29">
      <w:pPr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4</w:t>
      </w:r>
      <w:r w:rsidR="00087975" w:rsidRPr="00374CDA">
        <w:rPr>
          <w:b/>
        </w:rPr>
        <w:t>)</w:t>
      </w:r>
      <w:r w:rsidR="00087975" w:rsidRPr="00374CDA">
        <w:t xml:space="preserve"> </w:t>
      </w:r>
      <w:r w:rsidR="00150D29">
        <w:t xml:space="preserve"> В п</w:t>
      </w:r>
      <w:r w:rsidR="00087975" w:rsidRPr="00374CDA">
        <w:t>одпункт</w:t>
      </w:r>
      <w:r w:rsidR="00150D29">
        <w:t>е</w:t>
      </w:r>
      <w:r w:rsidR="00087975" w:rsidRPr="00374CDA">
        <w:t xml:space="preserve"> 1 пункта 25 </w:t>
      </w:r>
      <w:r w:rsidR="00150D29">
        <w:t>слова «</w:t>
      </w:r>
      <w:r w:rsidR="00087975" w:rsidRPr="00374CDA">
        <w:t> на 2020 год в размере </w:t>
      </w:r>
      <w:r w:rsidR="00087975" w:rsidRPr="00374CDA">
        <w:rPr>
          <w:b/>
        </w:rPr>
        <w:t>200,0</w:t>
      </w:r>
      <w:r w:rsidR="00087975" w:rsidRPr="00374CDA">
        <w:t xml:space="preserve"> тыс. рублей, что составляет </w:t>
      </w:r>
      <w:r w:rsidR="00087975" w:rsidRPr="00374CDA">
        <w:rPr>
          <w:b/>
        </w:rPr>
        <w:t>0,058</w:t>
      </w:r>
      <w:r w:rsidR="00087975" w:rsidRPr="00374CDA">
        <w:t xml:space="preserve"> процентов от общего объема расходов бюджета муниципального района»</w:t>
      </w:r>
      <w:r w:rsidR="00150D29">
        <w:t xml:space="preserve"> заменить словами «</w:t>
      </w:r>
      <w:r w:rsidR="00150D29" w:rsidRPr="00374CDA">
        <w:t> на 2020 год в размере </w:t>
      </w:r>
      <w:r w:rsidR="00150D29">
        <w:rPr>
          <w:b/>
        </w:rPr>
        <w:t>114,3</w:t>
      </w:r>
      <w:r w:rsidR="00150D29" w:rsidRPr="00374CDA">
        <w:t xml:space="preserve"> тыс. рублей, что составляет </w:t>
      </w:r>
      <w:r w:rsidR="00150D29" w:rsidRPr="00374CDA">
        <w:rPr>
          <w:b/>
        </w:rPr>
        <w:t>0,0</w:t>
      </w:r>
      <w:r w:rsidR="00150D29">
        <w:rPr>
          <w:b/>
        </w:rPr>
        <w:t>33</w:t>
      </w:r>
      <w:r w:rsidR="00150D29" w:rsidRPr="00374CDA">
        <w:t xml:space="preserve"> </w:t>
      </w:r>
      <w:r w:rsidR="00150D29" w:rsidRPr="00374CDA">
        <w:lastRenderedPageBreak/>
        <w:t>процентов от общего объема расходов бюджета муниципального района»</w:t>
      </w:r>
      <w:r w:rsidR="00150D29">
        <w:t xml:space="preserve"> заменить словами</w:t>
      </w:r>
      <w:r w:rsidR="00150D29" w:rsidRPr="00374CDA">
        <w:t>;</w:t>
      </w:r>
    </w:p>
    <w:p w:rsidR="0013121B" w:rsidRDefault="001B7E6D" w:rsidP="00901F8C">
      <w:pPr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5</w:t>
      </w:r>
      <w:r w:rsidR="00087975" w:rsidRPr="00374CDA">
        <w:rPr>
          <w:b/>
        </w:rPr>
        <w:t>)</w:t>
      </w:r>
      <w:r w:rsidR="00087975" w:rsidRPr="00374CDA">
        <w:t xml:space="preserve"> </w:t>
      </w:r>
      <w:r w:rsidR="00901F8C">
        <w:t xml:space="preserve">  </w:t>
      </w:r>
      <w:r w:rsidR="0013121B">
        <w:t>П</w:t>
      </w:r>
      <w:r w:rsidR="00087975" w:rsidRPr="00374CDA">
        <w:t xml:space="preserve">одпункт 1 пункта 28 </w:t>
      </w:r>
      <w:r w:rsidR="00901F8C">
        <w:t xml:space="preserve"> </w:t>
      </w:r>
      <w:r w:rsidR="0013121B">
        <w:t>изложить в следующей редакции:</w:t>
      </w:r>
    </w:p>
    <w:p w:rsidR="00087975" w:rsidRPr="00374CDA" w:rsidRDefault="0013121B" w:rsidP="00901F8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«1) </w:t>
      </w:r>
      <w:r w:rsidR="00901F8C" w:rsidRPr="00374CDA">
        <w:t xml:space="preserve">на 2020 год сумме </w:t>
      </w:r>
      <w:r w:rsidR="00901F8C">
        <w:rPr>
          <w:b/>
        </w:rPr>
        <w:t>48428,7</w:t>
      </w:r>
      <w:r w:rsidR="00901F8C" w:rsidRPr="00374CDA">
        <w:rPr>
          <w:b/>
        </w:rPr>
        <w:t xml:space="preserve">  </w:t>
      </w:r>
      <w:r w:rsidR="00901F8C" w:rsidRPr="00374CDA">
        <w:t>тыс. рублей»</w:t>
      </w:r>
      <w:r w:rsidR="00087975" w:rsidRPr="00374CDA">
        <w:t>;</w:t>
      </w:r>
    </w:p>
    <w:p w:rsidR="0013121B" w:rsidRDefault="001B7E6D" w:rsidP="0013121B">
      <w:pPr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6</w:t>
      </w:r>
      <w:r w:rsidR="00087975" w:rsidRPr="00374CDA">
        <w:rPr>
          <w:b/>
        </w:rPr>
        <w:t>)</w:t>
      </w:r>
      <w:r w:rsidR="00087975" w:rsidRPr="00374CDA">
        <w:t xml:space="preserve"> </w:t>
      </w:r>
      <w:r w:rsidR="0013121B">
        <w:t xml:space="preserve"> Подпункт</w:t>
      </w:r>
      <w:r w:rsidR="00087975" w:rsidRPr="00374CDA">
        <w:t xml:space="preserve"> 1  пункта 29 </w:t>
      </w:r>
      <w:r w:rsidR="0013121B">
        <w:t xml:space="preserve"> изложить в следующей редакции:</w:t>
      </w:r>
    </w:p>
    <w:p w:rsidR="00087975" w:rsidRPr="00374CDA" w:rsidRDefault="0013121B" w:rsidP="0013121B">
      <w:pPr>
        <w:autoSpaceDE w:val="0"/>
        <w:autoSpaceDN w:val="0"/>
        <w:adjustRightInd w:val="0"/>
        <w:jc w:val="both"/>
        <w:outlineLvl w:val="1"/>
      </w:pPr>
      <w:r>
        <w:t xml:space="preserve">        </w:t>
      </w:r>
      <w:r w:rsidR="00302906">
        <w:t>«</w:t>
      </w:r>
      <w:r w:rsidR="00302906" w:rsidRPr="00374CDA">
        <w:t> </w:t>
      </w:r>
      <w:r>
        <w:t xml:space="preserve">1) </w:t>
      </w:r>
      <w:r w:rsidR="00302906" w:rsidRPr="00374CDA">
        <w:t xml:space="preserve">на 2020 год сумме </w:t>
      </w:r>
      <w:r w:rsidR="00302906">
        <w:rPr>
          <w:b/>
        </w:rPr>
        <w:t>116247,7</w:t>
      </w:r>
      <w:r w:rsidR="00302906" w:rsidRPr="00374CDA">
        <w:t xml:space="preserve"> тыс. рублей</w:t>
      </w:r>
      <w:r w:rsidR="00302906">
        <w:t>»</w:t>
      </w:r>
      <w:proofErr w:type="gramStart"/>
      <w:r w:rsidR="00302906">
        <w:t xml:space="preserve">  </w:t>
      </w:r>
      <w:r w:rsidR="00087975" w:rsidRPr="00374CDA">
        <w:t>;</w:t>
      </w:r>
      <w:proofErr w:type="gramEnd"/>
    </w:p>
    <w:p w:rsidR="0013121B" w:rsidRDefault="0052428E" w:rsidP="0052428E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        </w:t>
      </w:r>
      <w:r w:rsidR="001B7E6D">
        <w:rPr>
          <w:b/>
        </w:rPr>
        <w:t>7</w:t>
      </w:r>
      <w:r w:rsidR="00087975" w:rsidRPr="0052428E">
        <w:rPr>
          <w:b/>
        </w:rPr>
        <w:t>)</w:t>
      </w:r>
      <w:r w:rsidR="00087975" w:rsidRPr="00374CDA">
        <w:t xml:space="preserve"> </w:t>
      </w:r>
      <w:r w:rsidR="0013121B">
        <w:t>Подпункт</w:t>
      </w:r>
      <w:r w:rsidR="0013121B" w:rsidRPr="00374CDA">
        <w:t xml:space="preserve"> 1  пункта </w:t>
      </w:r>
      <w:r w:rsidR="0013121B">
        <w:t>30</w:t>
      </w:r>
      <w:r w:rsidR="0013121B" w:rsidRPr="00374CDA">
        <w:t xml:space="preserve"> </w:t>
      </w:r>
      <w:r w:rsidR="0013121B">
        <w:t xml:space="preserve"> изложить в следующей редакции:</w:t>
      </w:r>
    </w:p>
    <w:p w:rsidR="0013121B" w:rsidRDefault="0013121B" w:rsidP="00686A38">
      <w:pPr>
        <w:pStyle w:val="af3"/>
        <w:autoSpaceDE w:val="0"/>
        <w:autoSpaceDN w:val="0"/>
        <w:adjustRightInd w:val="0"/>
        <w:ind w:left="0"/>
        <w:jc w:val="both"/>
        <w:outlineLvl w:val="1"/>
      </w:pPr>
      <w:r>
        <w:t xml:space="preserve">         «</w:t>
      </w:r>
      <w:r w:rsidRPr="00374CDA">
        <w:t> </w:t>
      </w:r>
      <w:r>
        <w:t xml:space="preserve">1) </w:t>
      </w:r>
      <w:r w:rsidRPr="00374CDA">
        <w:t xml:space="preserve">на 2020 год </w:t>
      </w:r>
      <w:r>
        <w:t xml:space="preserve"> в </w:t>
      </w:r>
      <w:r w:rsidRPr="00374CDA">
        <w:t xml:space="preserve">сумме </w:t>
      </w:r>
      <w:r>
        <w:rPr>
          <w:b/>
        </w:rPr>
        <w:t>396,4</w:t>
      </w:r>
      <w:r w:rsidRPr="00374CDA">
        <w:t xml:space="preserve"> тыс. рублей</w:t>
      </w:r>
      <w:r>
        <w:t xml:space="preserve">»  </w:t>
      </w:r>
    </w:p>
    <w:p w:rsidR="00087975" w:rsidRPr="00374CDA" w:rsidRDefault="0013121B" w:rsidP="00686A38">
      <w:pPr>
        <w:pStyle w:val="af3"/>
        <w:autoSpaceDE w:val="0"/>
        <w:autoSpaceDN w:val="0"/>
        <w:adjustRightInd w:val="0"/>
        <w:ind w:left="0"/>
        <w:jc w:val="both"/>
        <w:outlineLvl w:val="1"/>
      </w:pPr>
      <w:r>
        <w:rPr>
          <w:b/>
        </w:rPr>
        <w:t xml:space="preserve">         </w:t>
      </w:r>
      <w:r w:rsidR="001B7E6D">
        <w:rPr>
          <w:b/>
        </w:rPr>
        <w:t>8</w:t>
      </w:r>
      <w:r w:rsidRPr="0013121B">
        <w:rPr>
          <w:b/>
        </w:rPr>
        <w:t>)</w:t>
      </w:r>
      <w:r>
        <w:t xml:space="preserve"> </w:t>
      </w:r>
      <w:r w:rsidR="00087975" w:rsidRPr="00374CDA">
        <w:t xml:space="preserve">Подпункты 2,4,6  пункта 32 изложить в следующей редакции:  </w:t>
      </w:r>
    </w:p>
    <w:p w:rsidR="00087975" w:rsidRPr="00374CDA" w:rsidRDefault="00087975" w:rsidP="00D07523">
      <w:pPr>
        <w:pStyle w:val="af3"/>
        <w:autoSpaceDE w:val="0"/>
        <w:autoSpaceDN w:val="0"/>
        <w:adjustRightInd w:val="0"/>
        <w:ind w:left="0" w:firstLine="709"/>
        <w:jc w:val="both"/>
        <w:outlineLvl w:val="1"/>
      </w:pPr>
      <w:r w:rsidRPr="00374CDA">
        <w:t>«2) верхний предел муниципального внутреннего долга на 1 января 2021 года по долговым обязательствам муниципального образования «Краснинский район» Смоленской области в сумме </w:t>
      </w:r>
      <w:r w:rsidR="00302906">
        <w:rPr>
          <w:b/>
        </w:rPr>
        <w:t>1371,0</w:t>
      </w:r>
      <w:r w:rsidRPr="00374CDA">
        <w:rPr>
          <w:b/>
        </w:rPr>
        <w:t xml:space="preserve"> </w:t>
      </w:r>
      <w:r w:rsidRPr="00374CDA">
        <w:t xml:space="preserve"> тыс. рублей, в том числе верхний предел долга по муниципальным  гарантиям муниципального образования «Краснинский район» Смоленской области в сумме </w:t>
      </w:r>
      <w:r w:rsidRPr="00374CDA">
        <w:rPr>
          <w:b/>
        </w:rPr>
        <w:t>0,0</w:t>
      </w:r>
      <w:r w:rsidRPr="00374CDA">
        <w:t xml:space="preserve"> тыс. рублей; </w:t>
      </w:r>
    </w:p>
    <w:p w:rsidR="00087975" w:rsidRPr="00374CDA" w:rsidRDefault="00087975" w:rsidP="00D07523">
      <w:pPr>
        <w:pStyle w:val="af3"/>
        <w:autoSpaceDE w:val="0"/>
        <w:autoSpaceDN w:val="0"/>
        <w:adjustRightInd w:val="0"/>
        <w:ind w:left="0" w:firstLine="709"/>
        <w:jc w:val="both"/>
        <w:outlineLvl w:val="1"/>
      </w:pPr>
      <w:r w:rsidRPr="00374CDA">
        <w:t>4) верхний предел муниципального внутреннего долга на 1 января 2022 года по долговым обязательствам муниципального образования «Краснинский район» Смоленской области в сумме </w:t>
      </w:r>
      <w:r w:rsidR="00302906">
        <w:rPr>
          <w:b/>
        </w:rPr>
        <w:t>5989,6</w:t>
      </w:r>
      <w:r w:rsidRPr="00374CDA">
        <w:t xml:space="preserve"> тыс. рублей, в том числе верхний предел долга по муниципальным  гарантиям муниципального образования «Краснинский район» Смоленской области в сумме </w:t>
      </w:r>
      <w:r w:rsidRPr="00374CDA">
        <w:rPr>
          <w:b/>
        </w:rPr>
        <w:t>0,0</w:t>
      </w:r>
      <w:r w:rsidRPr="00374CDA">
        <w:t xml:space="preserve"> тыс. рублей;</w:t>
      </w:r>
    </w:p>
    <w:p w:rsidR="00087975" w:rsidRPr="00374CDA" w:rsidRDefault="00087975" w:rsidP="00D07523">
      <w:pPr>
        <w:pStyle w:val="af3"/>
        <w:autoSpaceDE w:val="0"/>
        <w:autoSpaceDN w:val="0"/>
        <w:adjustRightInd w:val="0"/>
        <w:ind w:left="0" w:firstLine="709"/>
        <w:jc w:val="both"/>
        <w:outlineLvl w:val="1"/>
      </w:pPr>
      <w:r w:rsidRPr="00374CDA">
        <w:t>6) верхний предел муниципального внутреннего долга на 1 января 2023 года по долговым обязательствам муниципального образования «Краснинский район» Смоленской области в сумме </w:t>
      </w:r>
      <w:r w:rsidR="00302906">
        <w:rPr>
          <w:b/>
        </w:rPr>
        <w:t>10654,8</w:t>
      </w:r>
      <w:r w:rsidRPr="00374CDA">
        <w:rPr>
          <w:b/>
        </w:rPr>
        <w:t xml:space="preserve"> </w:t>
      </w:r>
      <w:r w:rsidRPr="00374CDA">
        <w:t>тыс. рублей, в том числе верхний предел долга по муниципальным  гарантиям муниципального образования «Краснинский район» Смоленской области в сумме </w:t>
      </w:r>
      <w:r w:rsidRPr="00374CDA">
        <w:rPr>
          <w:b/>
        </w:rPr>
        <w:t>0,0</w:t>
      </w:r>
      <w:r w:rsidRPr="00374CDA">
        <w:t xml:space="preserve"> тыс. рублей.</w:t>
      </w:r>
    </w:p>
    <w:p w:rsidR="00087975" w:rsidRPr="00374CDA" w:rsidRDefault="001B7E6D" w:rsidP="00536075">
      <w:pPr>
        <w:pStyle w:val="a3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087975" w:rsidRPr="00525904">
        <w:rPr>
          <w:b/>
          <w:sz w:val="24"/>
          <w:szCs w:val="24"/>
        </w:rPr>
        <w:t>)</w:t>
      </w:r>
      <w:r w:rsidR="00087975" w:rsidRPr="00374CDA">
        <w:rPr>
          <w:sz w:val="24"/>
          <w:szCs w:val="24"/>
        </w:rPr>
        <w:t xml:space="preserve"> Приложение 1 «Источники  финансирования дефицита бюджета муниципального района  на 2020 год</w:t>
      </w:r>
      <w:r w:rsidR="00087975" w:rsidRPr="00374CDA">
        <w:rPr>
          <w:b/>
          <w:sz w:val="24"/>
          <w:szCs w:val="24"/>
        </w:rPr>
        <w:t xml:space="preserve">» </w:t>
      </w:r>
      <w:r w:rsidR="00087975" w:rsidRPr="00374CDA">
        <w:rPr>
          <w:sz w:val="24"/>
          <w:szCs w:val="24"/>
        </w:rPr>
        <w:t xml:space="preserve">изложить в новой редакции согласно приложению 1;  </w:t>
      </w:r>
    </w:p>
    <w:p w:rsidR="00087975" w:rsidRPr="00374CDA" w:rsidRDefault="001B7E6D" w:rsidP="00536075">
      <w:pPr>
        <w:pStyle w:val="a3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087975" w:rsidRPr="00374CDA">
        <w:rPr>
          <w:sz w:val="24"/>
          <w:szCs w:val="24"/>
        </w:rPr>
        <w:t xml:space="preserve">) Приложение 2 «Источники  финансирования дефицита бюджета муниципального района </w:t>
      </w:r>
      <w:r w:rsidR="00087975" w:rsidRPr="00374CDA">
        <w:rPr>
          <w:bCs/>
          <w:kern w:val="32"/>
          <w:sz w:val="24"/>
          <w:szCs w:val="24"/>
        </w:rPr>
        <w:t>на плановый период 2021 и 2022 годов»</w:t>
      </w:r>
      <w:r w:rsidR="00087975" w:rsidRPr="00374CDA">
        <w:rPr>
          <w:b/>
          <w:sz w:val="24"/>
          <w:szCs w:val="24"/>
        </w:rPr>
        <w:t xml:space="preserve">» </w:t>
      </w:r>
      <w:r w:rsidR="00087975" w:rsidRPr="00374CDA">
        <w:rPr>
          <w:sz w:val="24"/>
          <w:szCs w:val="24"/>
        </w:rPr>
        <w:t xml:space="preserve">изложить в новой редакции согласно приложению 2;  </w:t>
      </w:r>
    </w:p>
    <w:p w:rsidR="00087975" w:rsidRPr="00374CDA" w:rsidRDefault="001B7E6D" w:rsidP="00EF13F8">
      <w:pPr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11</w:t>
      </w:r>
      <w:r w:rsidR="00087975" w:rsidRPr="00374CDA">
        <w:rPr>
          <w:b/>
        </w:rPr>
        <w:t>)</w:t>
      </w:r>
      <w:r w:rsidR="00087975" w:rsidRPr="00374CDA">
        <w:t xml:space="preserve"> Приложение 8 «</w:t>
      </w:r>
      <w:r w:rsidR="00087975" w:rsidRPr="00374CDA">
        <w:rPr>
          <w:bCs/>
        </w:rPr>
        <w:t xml:space="preserve">Прогнозируемые безвозмездные поступления в бюджет муниципального района на 2020 год» </w:t>
      </w:r>
      <w:r w:rsidR="00087975" w:rsidRPr="00374CDA">
        <w:t>изложить в новой редакции согласно приложению 3;</w:t>
      </w:r>
    </w:p>
    <w:p w:rsidR="00087975" w:rsidRPr="00374CDA" w:rsidRDefault="00087975" w:rsidP="003C739B">
      <w:pPr>
        <w:pStyle w:val="a3"/>
        <w:spacing w:line="240" w:lineRule="auto"/>
        <w:ind w:firstLine="567"/>
        <w:rPr>
          <w:sz w:val="24"/>
          <w:szCs w:val="24"/>
        </w:rPr>
      </w:pPr>
      <w:r w:rsidRPr="00374CDA">
        <w:rPr>
          <w:b/>
          <w:sz w:val="24"/>
          <w:szCs w:val="24"/>
        </w:rPr>
        <w:t>1</w:t>
      </w:r>
      <w:r w:rsidR="001B7E6D">
        <w:rPr>
          <w:b/>
          <w:sz w:val="24"/>
          <w:szCs w:val="24"/>
        </w:rPr>
        <w:t>2</w:t>
      </w:r>
      <w:r w:rsidRPr="00374CDA">
        <w:rPr>
          <w:b/>
          <w:sz w:val="24"/>
          <w:szCs w:val="24"/>
        </w:rPr>
        <w:t>)</w:t>
      </w:r>
      <w:r w:rsidRPr="00374CDA">
        <w:rPr>
          <w:sz w:val="24"/>
          <w:szCs w:val="24"/>
        </w:rPr>
        <w:t xml:space="preserve"> Приложение 10 «</w:t>
      </w:r>
      <w:r w:rsidRPr="00374CDA">
        <w:rPr>
          <w:bCs/>
          <w:sz w:val="24"/>
          <w:szCs w:val="24"/>
        </w:rPr>
        <w:t xml:space="preserve">Распределение бюджетных ассигнований </w:t>
      </w:r>
      <w:r w:rsidRPr="00374CDA">
        <w:rPr>
          <w:bCs/>
          <w:kern w:val="32"/>
          <w:sz w:val="24"/>
          <w:szCs w:val="24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</w:t>
      </w:r>
      <w:proofErr w:type="gramStart"/>
      <w:r w:rsidRPr="00374CDA">
        <w:rPr>
          <w:bCs/>
          <w:kern w:val="32"/>
          <w:sz w:val="24"/>
          <w:szCs w:val="24"/>
        </w:rPr>
        <w:t>видов расходов классификации расходов бюджетов</w:t>
      </w:r>
      <w:proofErr w:type="gramEnd"/>
      <w:r w:rsidRPr="00374CDA">
        <w:rPr>
          <w:bCs/>
          <w:kern w:val="32"/>
          <w:sz w:val="24"/>
          <w:szCs w:val="24"/>
        </w:rPr>
        <w:t xml:space="preserve"> на 2020 год» </w:t>
      </w:r>
      <w:r w:rsidRPr="00374CDA">
        <w:rPr>
          <w:sz w:val="24"/>
          <w:szCs w:val="24"/>
        </w:rPr>
        <w:t xml:space="preserve">изложить в новой редакции согласно приложению </w:t>
      </w:r>
      <w:r w:rsidR="00A93073">
        <w:rPr>
          <w:sz w:val="24"/>
          <w:szCs w:val="24"/>
        </w:rPr>
        <w:t>4</w:t>
      </w:r>
      <w:r w:rsidRPr="00374CDA">
        <w:rPr>
          <w:sz w:val="24"/>
          <w:szCs w:val="24"/>
        </w:rPr>
        <w:t>;</w:t>
      </w:r>
    </w:p>
    <w:p w:rsidR="00087975" w:rsidRPr="00374CDA" w:rsidRDefault="00087975" w:rsidP="003C739B">
      <w:pPr>
        <w:pStyle w:val="a9"/>
        <w:spacing w:after="0"/>
        <w:ind w:firstLine="567"/>
        <w:jc w:val="both"/>
      </w:pPr>
      <w:r w:rsidRPr="00374CDA">
        <w:rPr>
          <w:b/>
        </w:rPr>
        <w:t>1</w:t>
      </w:r>
      <w:r w:rsidR="001B7E6D">
        <w:rPr>
          <w:b/>
        </w:rPr>
        <w:t>3</w:t>
      </w:r>
      <w:r w:rsidRPr="00374CDA">
        <w:rPr>
          <w:b/>
        </w:rPr>
        <w:t>)</w:t>
      </w:r>
      <w:r w:rsidRPr="00374CDA">
        <w:t xml:space="preserve">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</w:t>
      </w:r>
      <w:r w:rsidRPr="00374CDA">
        <w:rPr>
          <w:bCs/>
        </w:rPr>
        <w:t xml:space="preserve">» </w:t>
      </w:r>
      <w:r w:rsidRPr="00374CDA">
        <w:t xml:space="preserve">изложить в новой редакции согласно приложению </w:t>
      </w:r>
      <w:r w:rsidR="00A93073">
        <w:t>5</w:t>
      </w:r>
      <w:r w:rsidRPr="00374CDA">
        <w:t>;</w:t>
      </w:r>
    </w:p>
    <w:p w:rsidR="00087975" w:rsidRPr="00374CDA" w:rsidRDefault="00A93073" w:rsidP="003C739B">
      <w:pPr>
        <w:pStyle w:val="a9"/>
        <w:spacing w:after="0"/>
        <w:ind w:firstLine="567"/>
        <w:jc w:val="both"/>
      </w:pPr>
      <w:r>
        <w:rPr>
          <w:b/>
        </w:rPr>
        <w:t xml:space="preserve"> 1</w:t>
      </w:r>
      <w:r w:rsidR="001B7E6D">
        <w:rPr>
          <w:b/>
        </w:rPr>
        <w:t>4</w:t>
      </w:r>
      <w:r w:rsidR="00087975" w:rsidRPr="00374CDA">
        <w:rPr>
          <w:b/>
        </w:rPr>
        <w:t>)</w:t>
      </w:r>
      <w:r w:rsidR="00087975" w:rsidRPr="00374CDA">
        <w:t xml:space="preserve"> Приложение 14 «Ведомственная </w:t>
      </w:r>
      <w:hyperlink r:id="rId8" w:history="1">
        <w:proofErr w:type="gramStart"/>
        <w:r w:rsidR="00087975" w:rsidRPr="00374CDA">
          <w:t>структур</w:t>
        </w:r>
        <w:proofErr w:type="gramEnd"/>
      </w:hyperlink>
      <w:r w:rsidR="00087975" w:rsidRPr="00374CDA"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087975" w:rsidRPr="00374CDA">
        <w:rPr>
          <w:bCs/>
        </w:rPr>
        <w:t xml:space="preserve"> на  2020 год»  </w:t>
      </w:r>
      <w:r w:rsidR="00087975" w:rsidRPr="00374CDA">
        <w:t xml:space="preserve">изложить в новой редакции согласно приложению </w:t>
      </w:r>
      <w:r>
        <w:t>6</w:t>
      </w:r>
      <w:r w:rsidR="00087975" w:rsidRPr="00374CDA">
        <w:t>;</w:t>
      </w:r>
    </w:p>
    <w:p w:rsidR="00087975" w:rsidRPr="00374CDA" w:rsidRDefault="001B7E6D" w:rsidP="003C739B">
      <w:pPr>
        <w:pStyle w:val="a9"/>
        <w:spacing w:after="0"/>
        <w:ind w:firstLine="567"/>
        <w:jc w:val="both"/>
      </w:pPr>
      <w:r>
        <w:rPr>
          <w:b/>
        </w:rPr>
        <w:t>15</w:t>
      </w:r>
      <w:r w:rsidR="00087975" w:rsidRPr="00374CDA">
        <w:rPr>
          <w:b/>
        </w:rPr>
        <w:t xml:space="preserve">) </w:t>
      </w:r>
      <w:r w:rsidR="00087975" w:rsidRPr="00374CDA">
        <w:t>Приложение 16 «Распределение бюджетных ассигнований по муниципальным программам и непрограммным направлениям деятельности на 2020 год</w:t>
      </w:r>
      <w:r w:rsidR="00087975" w:rsidRPr="00374CDA">
        <w:rPr>
          <w:bCs/>
        </w:rPr>
        <w:t xml:space="preserve">»  </w:t>
      </w:r>
      <w:r w:rsidR="00087975" w:rsidRPr="00374CDA">
        <w:t xml:space="preserve">изложить в новой редакции согласно приложению </w:t>
      </w:r>
      <w:r w:rsidR="00A93073">
        <w:t>7</w:t>
      </w:r>
      <w:r w:rsidR="00087975" w:rsidRPr="00374CDA">
        <w:t>;</w:t>
      </w:r>
    </w:p>
    <w:p w:rsidR="00087975" w:rsidRPr="00374CDA" w:rsidRDefault="00087975" w:rsidP="00A93073">
      <w:pPr>
        <w:autoSpaceDE w:val="0"/>
        <w:autoSpaceDN w:val="0"/>
        <w:adjustRightInd w:val="0"/>
        <w:jc w:val="both"/>
        <w:outlineLvl w:val="1"/>
      </w:pPr>
      <w:r w:rsidRPr="00374CDA">
        <w:rPr>
          <w:b/>
        </w:rPr>
        <w:t xml:space="preserve">         </w:t>
      </w:r>
      <w:r w:rsidR="00A93073">
        <w:rPr>
          <w:b/>
        </w:rPr>
        <w:t>1</w:t>
      </w:r>
      <w:r w:rsidR="001B7E6D">
        <w:rPr>
          <w:b/>
        </w:rPr>
        <w:t>6</w:t>
      </w:r>
      <w:r w:rsidRPr="00374CDA">
        <w:rPr>
          <w:b/>
        </w:rPr>
        <w:t>)</w:t>
      </w:r>
      <w:r w:rsidRPr="00374CDA">
        <w:t>Приложение 26 «</w:t>
      </w:r>
      <w:r w:rsidR="00926083">
        <w:fldChar w:fldCharType="begin"/>
      </w:r>
      <w:r w:rsidR="00926083">
        <w:instrText>HYPERLINK "consultantplus://offline/main?base=RLAW376;n=47127;fld=134;dst=104250"</w:instrText>
      </w:r>
      <w:r w:rsidR="00926083">
        <w:fldChar w:fldCharType="separate"/>
      </w:r>
      <w:r w:rsidRPr="00374CDA">
        <w:t>Программа</w:t>
      </w:r>
      <w:r w:rsidR="00926083">
        <w:fldChar w:fldCharType="end"/>
      </w:r>
      <w:r w:rsidRPr="00374CDA">
        <w:t xml:space="preserve"> муниципальных внутренних заимствований муниципального образования «Краснинский район» Смоленской области на 2020 год</w:t>
      </w:r>
      <w:r w:rsidRPr="00374CDA">
        <w:rPr>
          <w:bCs/>
        </w:rPr>
        <w:t xml:space="preserve">» </w:t>
      </w:r>
      <w:r w:rsidRPr="00374CDA">
        <w:t xml:space="preserve"> изложить в новой редакции согласно приложению </w:t>
      </w:r>
      <w:r w:rsidR="00A93073">
        <w:t>8</w:t>
      </w:r>
      <w:r w:rsidRPr="00374CDA">
        <w:t>;</w:t>
      </w:r>
    </w:p>
    <w:p w:rsidR="00087975" w:rsidRPr="00374CDA" w:rsidRDefault="00087975" w:rsidP="00812D05">
      <w:pPr>
        <w:pStyle w:val="a9"/>
        <w:spacing w:after="0"/>
        <w:jc w:val="both"/>
        <w:rPr>
          <w:b/>
        </w:rPr>
      </w:pPr>
      <w:r w:rsidRPr="00374CDA">
        <w:rPr>
          <w:b/>
        </w:rPr>
        <w:lastRenderedPageBreak/>
        <w:t xml:space="preserve">          </w:t>
      </w:r>
      <w:r w:rsidR="00A93073">
        <w:rPr>
          <w:b/>
        </w:rPr>
        <w:t>1</w:t>
      </w:r>
      <w:r w:rsidR="001B7E6D">
        <w:rPr>
          <w:b/>
        </w:rPr>
        <w:t>7</w:t>
      </w:r>
      <w:r w:rsidRPr="00374CDA">
        <w:rPr>
          <w:b/>
        </w:rPr>
        <w:t xml:space="preserve">) </w:t>
      </w:r>
      <w:r w:rsidRPr="00374CDA">
        <w:t>Приложение 27 «</w:t>
      </w:r>
      <w:r w:rsidR="00926083">
        <w:fldChar w:fldCharType="begin"/>
      </w:r>
      <w:r w:rsidR="00926083">
        <w:instrText>HYPERLINK "consultantplus://offline/main?base=RLAW376;n=47127;fld=134;dst=104250"</w:instrText>
      </w:r>
      <w:r w:rsidR="00926083">
        <w:fldChar w:fldCharType="separate"/>
      </w:r>
      <w:r w:rsidRPr="00374CDA">
        <w:t>Программа</w:t>
      </w:r>
      <w:r w:rsidR="00926083">
        <w:fldChar w:fldCharType="end"/>
      </w:r>
      <w:r w:rsidRPr="00374CDA">
        <w:t xml:space="preserve"> муниципальных внутренних заимствований муниципального образования «Краснинский район» Смоленской области </w:t>
      </w:r>
      <w:r w:rsidRPr="00374CDA">
        <w:rPr>
          <w:bCs/>
        </w:rPr>
        <w:t xml:space="preserve">на плановый период 2021 и 2022 годов» </w:t>
      </w:r>
      <w:r w:rsidRPr="00374CDA">
        <w:t xml:space="preserve"> изложить в новой редакции согласно приложению </w:t>
      </w:r>
      <w:r w:rsidR="00A93073">
        <w:t>9</w:t>
      </w:r>
      <w:r w:rsidR="00525904">
        <w:t>.</w:t>
      </w:r>
    </w:p>
    <w:p w:rsidR="00087975" w:rsidRDefault="00087975" w:rsidP="00B95613">
      <w:pPr>
        <w:pStyle w:val="a9"/>
        <w:spacing w:after="0"/>
        <w:rPr>
          <w:b/>
        </w:rPr>
      </w:pPr>
    </w:p>
    <w:p w:rsidR="00A93073" w:rsidRPr="00374CDA" w:rsidRDefault="00A93073" w:rsidP="00B95613">
      <w:pPr>
        <w:pStyle w:val="a9"/>
        <w:spacing w:after="0"/>
        <w:rPr>
          <w:b/>
        </w:rPr>
      </w:pPr>
    </w:p>
    <w:p w:rsidR="00087975" w:rsidRPr="00374CDA" w:rsidRDefault="00087975" w:rsidP="00B95613">
      <w:pPr>
        <w:pStyle w:val="a9"/>
        <w:spacing w:after="0"/>
      </w:pPr>
      <w:r w:rsidRPr="00374CDA">
        <w:rPr>
          <w:b/>
        </w:rPr>
        <w:t>2.</w:t>
      </w:r>
      <w:r w:rsidRPr="00374CDA">
        <w:t xml:space="preserve"> Настоящее решение вступает в силу после его обнародования.</w:t>
      </w:r>
    </w:p>
    <w:tbl>
      <w:tblPr>
        <w:tblW w:w="9356" w:type="dxa"/>
        <w:tblInd w:w="108" w:type="dxa"/>
        <w:tblLayout w:type="fixed"/>
        <w:tblLook w:val="0000"/>
      </w:tblPr>
      <w:tblGrid>
        <w:gridCol w:w="4227"/>
        <w:gridCol w:w="564"/>
        <w:gridCol w:w="236"/>
        <w:gridCol w:w="4329"/>
      </w:tblGrid>
      <w:tr w:rsidR="00087975" w:rsidRPr="00374CDA" w:rsidTr="003A1217">
        <w:trPr>
          <w:cantSplit/>
          <w:trHeight w:val="839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087975" w:rsidRPr="00374CDA" w:rsidRDefault="00087975" w:rsidP="00117DC0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087975" w:rsidRPr="00374CDA" w:rsidRDefault="00087975" w:rsidP="00117DC0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087975" w:rsidRPr="00374CDA" w:rsidRDefault="00087975" w:rsidP="00117DC0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087975" w:rsidRPr="00374CDA" w:rsidRDefault="00087975" w:rsidP="00117DC0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374CDA">
              <w:rPr>
                <w:b w:val="0"/>
                <w:i w:val="0"/>
                <w:sz w:val="24"/>
                <w:szCs w:val="24"/>
              </w:rPr>
              <w:t xml:space="preserve">Председатель                                                                                                                             </w:t>
            </w:r>
          </w:p>
          <w:p w:rsidR="00087975" w:rsidRPr="00374CDA" w:rsidRDefault="00087975" w:rsidP="00117DC0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374CDA">
              <w:rPr>
                <w:b w:val="0"/>
                <w:i w:val="0"/>
                <w:sz w:val="24"/>
                <w:szCs w:val="24"/>
              </w:rPr>
              <w:t xml:space="preserve">Краснинской районной Думы         </w:t>
            </w:r>
          </w:p>
          <w:p w:rsidR="00087975" w:rsidRPr="00374CDA" w:rsidRDefault="00087975" w:rsidP="00117DC0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087975" w:rsidRPr="00374CDA" w:rsidRDefault="00087975" w:rsidP="00117DC0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374CDA">
              <w:rPr>
                <w:b w:val="0"/>
                <w:i w:val="0"/>
                <w:sz w:val="24"/>
                <w:szCs w:val="24"/>
              </w:rPr>
              <w:t>______________</w:t>
            </w:r>
            <w:r w:rsidRPr="00374CDA">
              <w:rPr>
                <w:i w:val="0"/>
                <w:sz w:val="24"/>
                <w:szCs w:val="24"/>
              </w:rPr>
              <w:t>И.В. Тимошенков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087975" w:rsidRPr="00374CDA" w:rsidRDefault="00087975" w:rsidP="00117DC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7975" w:rsidRPr="00374CDA" w:rsidRDefault="00087975" w:rsidP="00117DC0">
            <w:pPr>
              <w:pStyle w:val="a9"/>
              <w:ind w:left="-4428" w:right="364"/>
              <w:jc w:val="right"/>
            </w:pPr>
          </w:p>
          <w:p w:rsidR="00087975" w:rsidRPr="00374CDA" w:rsidRDefault="00087975" w:rsidP="00117DC0">
            <w:pPr>
              <w:pStyle w:val="a9"/>
              <w:ind w:left="-4428" w:right="364"/>
              <w:jc w:val="right"/>
            </w:pPr>
          </w:p>
          <w:p w:rsidR="00087975" w:rsidRPr="00374CDA" w:rsidRDefault="00087975" w:rsidP="00117DC0">
            <w:pPr>
              <w:pStyle w:val="a9"/>
              <w:ind w:left="-4428" w:right="364"/>
              <w:jc w:val="right"/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087975" w:rsidRPr="00374CDA" w:rsidRDefault="00087975" w:rsidP="00F92DC7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</w:rPr>
            </w:pPr>
            <w:r w:rsidRPr="00374CDA">
              <w:rPr>
                <w:bCs/>
              </w:rPr>
              <w:tab/>
            </w:r>
          </w:p>
          <w:p w:rsidR="00087975" w:rsidRPr="00374CDA" w:rsidRDefault="00087975" w:rsidP="00F92DC7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</w:rPr>
            </w:pPr>
          </w:p>
          <w:p w:rsidR="00087975" w:rsidRPr="00374CDA" w:rsidRDefault="00087975" w:rsidP="00F92DC7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</w:rPr>
            </w:pPr>
          </w:p>
          <w:p w:rsidR="00087975" w:rsidRPr="00374CDA" w:rsidRDefault="00087975" w:rsidP="00476E3E">
            <w:pPr>
              <w:tabs>
                <w:tab w:val="left" w:pos="825"/>
              </w:tabs>
              <w:ind w:left="459"/>
              <w:rPr>
                <w:bCs/>
              </w:rPr>
            </w:pPr>
            <w:r w:rsidRPr="00374CDA">
              <w:rPr>
                <w:bCs/>
              </w:rPr>
              <w:t xml:space="preserve">Глава муниципального образования «Краснинский  район» Смоленской области                                   </w:t>
            </w:r>
          </w:p>
          <w:p w:rsidR="00087975" w:rsidRPr="00374CDA" w:rsidRDefault="00087975" w:rsidP="00880C1F">
            <w:pPr>
              <w:tabs>
                <w:tab w:val="left" w:pos="825"/>
                <w:tab w:val="left" w:pos="7065"/>
              </w:tabs>
              <w:ind w:left="459" w:right="-100"/>
            </w:pPr>
            <w:r w:rsidRPr="00374CDA">
              <w:t xml:space="preserve">  ______________</w:t>
            </w:r>
            <w:r w:rsidRPr="00374CDA">
              <w:rPr>
                <w:b/>
              </w:rPr>
              <w:t>С.В. Архипенков</w:t>
            </w:r>
          </w:p>
        </w:tc>
      </w:tr>
    </w:tbl>
    <w:p w:rsidR="00087975" w:rsidRPr="00374CDA" w:rsidRDefault="00087975" w:rsidP="00C5352D">
      <w:pPr>
        <w:ind w:firstLine="709"/>
        <w:jc w:val="right"/>
      </w:pPr>
    </w:p>
    <w:p w:rsidR="00087975" w:rsidRPr="00374CDA" w:rsidRDefault="00087975" w:rsidP="00C5352D">
      <w:pPr>
        <w:ind w:firstLine="709"/>
        <w:jc w:val="right"/>
      </w:pPr>
    </w:p>
    <w:p w:rsidR="00087975" w:rsidRPr="00374CDA" w:rsidRDefault="00087975" w:rsidP="00C5352D">
      <w:pPr>
        <w:ind w:firstLine="709"/>
        <w:jc w:val="right"/>
      </w:pPr>
    </w:p>
    <w:p w:rsidR="00087975" w:rsidRPr="00374CDA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Default="00087975" w:rsidP="00C5352D">
      <w:pPr>
        <w:ind w:firstLine="709"/>
        <w:jc w:val="right"/>
      </w:pPr>
    </w:p>
    <w:p w:rsidR="00087975" w:rsidRPr="00374CDA" w:rsidRDefault="00087975" w:rsidP="00C5352D">
      <w:pPr>
        <w:ind w:firstLine="709"/>
        <w:jc w:val="right"/>
      </w:pPr>
    </w:p>
    <w:p w:rsidR="00087975" w:rsidRPr="00374CDA" w:rsidRDefault="00087975" w:rsidP="00C5352D">
      <w:pPr>
        <w:ind w:firstLine="709"/>
        <w:jc w:val="right"/>
      </w:pPr>
    </w:p>
    <w:p w:rsidR="00087975" w:rsidRPr="00374CDA" w:rsidRDefault="00087975" w:rsidP="00C5352D">
      <w:pPr>
        <w:ind w:firstLine="709"/>
        <w:jc w:val="right"/>
      </w:pPr>
    </w:p>
    <w:p w:rsidR="00087975" w:rsidRPr="00374CDA" w:rsidRDefault="00087975" w:rsidP="00C5352D">
      <w:pPr>
        <w:ind w:firstLine="709"/>
        <w:jc w:val="right"/>
      </w:pPr>
    </w:p>
    <w:p w:rsidR="00087975" w:rsidRPr="00136975" w:rsidRDefault="00087975" w:rsidP="00C5352D">
      <w:pPr>
        <w:ind w:firstLine="709"/>
        <w:jc w:val="right"/>
        <w:rPr>
          <w:sz w:val="20"/>
          <w:szCs w:val="20"/>
        </w:rPr>
      </w:pPr>
    </w:p>
    <w:p w:rsidR="00087975" w:rsidRPr="00136975" w:rsidRDefault="00087975" w:rsidP="00C5352D">
      <w:pPr>
        <w:ind w:firstLine="709"/>
        <w:jc w:val="right"/>
        <w:rPr>
          <w:sz w:val="20"/>
          <w:szCs w:val="20"/>
        </w:rPr>
      </w:pPr>
    </w:p>
    <w:p w:rsidR="00087975" w:rsidRDefault="00087975" w:rsidP="00C5352D">
      <w:pPr>
        <w:ind w:firstLine="709"/>
        <w:jc w:val="right"/>
        <w:rPr>
          <w:sz w:val="20"/>
          <w:szCs w:val="20"/>
        </w:rPr>
      </w:pPr>
    </w:p>
    <w:p w:rsidR="00A93073" w:rsidRDefault="00A93073" w:rsidP="00C5352D">
      <w:pPr>
        <w:ind w:firstLine="709"/>
        <w:jc w:val="right"/>
        <w:rPr>
          <w:sz w:val="20"/>
          <w:szCs w:val="20"/>
        </w:rPr>
      </w:pPr>
    </w:p>
    <w:p w:rsidR="00A93073" w:rsidRDefault="00A93073" w:rsidP="00C5352D">
      <w:pPr>
        <w:ind w:firstLine="709"/>
        <w:jc w:val="right"/>
        <w:rPr>
          <w:sz w:val="20"/>
          <w:szCs w:val="20"/>
        </w:rPr>
      </w:pPr>
    </w:p>
    <w:p w:rsidR="00A93073" w:rsidRDefault="00A93073" w:rsidP="00C5352D">
      <w:pPr>
        <w:ind w:firstLine="709"/>
        <w:jc w:val="right"/>
        <w:rPr>
          <w:sz w:val="20"/>
          <w:szCs w:val="20"/>
        </w:rPr>
      </w:pPr>
    </w:p>
    <w:p w:rsidR="00A93073" w:rsidRDefault="00A93073" w:rsidP="00C5352D">
      <w:pPr>
        <w:ind w:firstLine="709"/>
        <w:jc w:val="right"/>
        <w:rPr>
          <w:sz w:val="20"/>
          <w:szCs w:val="20"/>
        </w:rPr>
      </w:pPr>
    </w:p>
    <w:p w:rsidR="00A93073" w:rsidRDefault="00A93073" w:rsidP="00C5352D">
      <w:pPr>
        <w:ind w:firstLine="709"/>
        <w:jc w:val="right"/>
        <w:rPr>
          <w:sz w:val="20"/>
          <w:szCs w:val="20"/>
        </w:rPr>
      </w:pPr>
    </w:p>
    <w:p w:rsidR="00A93073" w:rsidRDefault="00A93073" w:rsidP="00C5352D">
      <w:pPr>
        <w:ind w:firstLine="709"/>
        <w:jc w:val="right"/>
        <w:rPr>
          <w:sz w:val="20"/>
          <w:szCs w:val="20"/>
        </w:rPr>
      </w:pPr>
    </w:p>
    <w:p w:rsidR="00A93073" w:rsidRDefault="00A93073" w:rsidP="00C5352D">
      <w:pPr>
        <w:ind w:firstLine="709"/>
        <w:jc w:val="right"/>
        <w:rPr>
          <w:sz w:val="20"/>
          <w:szCs w:val="20"/>
        </w:rPr>
      </w:pPr>
    </w:p>
    <w:p w:rsidR="00A93073" w:rsidRPr="00136975" w:rsidRDefault="00A93073" w:rsidP="00C5352D">
      <w:pPr>
        <w:ind w:firstLine="709"/>
        <w:jc w:val="right"/>
        <w:rPr>
          <w:sz w:val="20"/>
          <w:szCs w:val="20"/>
        </w:rPr>
      </w:pPr>
    </w:p>
    <w:p w:rsidR="00087975" w:rsidRPr="00136975" w:rsidRDefault="00087975" w:rsidP="00C5352D">
      <w:pPr>
        <w:ind w:firstLine="709"/>
        <w:jc w:val="right"/>
        <w:rPr>
          <w:sz w:val="20"/>
          <w:szCs w:val="20"/>
        </w:rPr>
      </w:pPr>
    </w:p>
    <w:p w:rsidR="00087975" w:rsidRPr="00136975" w:rsidRDefault="00087975" w:rsidP="00C5352D">
      <w:pPr>
        <w:ind w:firstLine="709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Приложение 1</w:t>
      </w:r>
    </w:p>
    <w:p w:rsidR="00087975" w:rsidRPr="00136975" w:rsidRDefault="00087975" w:rsidP="00C5352D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 решению Краснинской районной Думы</w:t>
      </w:r>
    </w:p>
    <w:p w:rsidR="00087975" w:rsidRPr="00136975" w:rsidRDefault="00087975" w:rsidP="00C5352D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«О внесении изменений в решение</w:t>
      </w:r>
    </w:p>
    <w:p w:rsidR="00087975" w:rsidRPr="00136975" w:rsidRDefault="00087975" w:rsidP="00C5352D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Краснинской районной  Думы</w:t>
      </w:r>
    </w:p>
    <w:p w:rsidR="00087975" w:rsidRPr="00136975" w:rsidRDefault="00087975" w:rsidP="00C5352D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«О бюджете муниципального района  на 2020 год</w:t>
      </w:r>
    </w:p>
    <w:p w:rsidR="00087975" w:rsidRPr="00136975" w:rsidRDefault="00087975" w:rsidP="00C5352D">
      <w:pPr>
        <w:ind w:firstLine="709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   от  </w:t>
      </w:r>
      <w:r w:rsidR="00392A1F">
        <w:rPr>
          <w:sz w:val="20"/>
          <w:szCs w:val="20"/>
        </w:rPr>
        <w:t>30</w:t>
      </w:r>
      <w:r w:rsidR="00491DCC">
        <w:rPr>
          <w:sz w:val="20"/>
          <w:szCs w:val="20"/>
        </w:rPr>
        <w:t xml:space="preserve"> декабря </w:t>
      </w:r>
      <w:r w:rsidRPr="00136975">
        <w:rPr>
          <w:sz w:val="20"/>
          <w:szCs w:val="20"/>
        </w:rPr>
        <w:t xml:space="preserve">2020 № </w:t>
      </w:r>
      <w:r w:rsidR="00491DCC">
        <w:rPr>
          <w:sz w:val="20"/>
          <w:szCs w:val="20"/>
        </w:rPr>
        <w:t>5</w:t>
      </w:r>
      <w:r w:rsidR="00392A1F">
        <w:rPr>
          <w:sz w:val="20"/>
          <w:szCs w:val="20"/>
        </w:rPr>
        <w:t>4</w:t>
      </w:r>
    </w:p>
    <w:p w:rsidR="00087975" w:rsidRPr="00136975" w:rsidRDefault="00087975" w:rsidP="00E07A67">
      <w:pPr>
        <w:ind w:firstLine="709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Приложение 1</w:t>
      </w:r>
    </w:p>
    <w:p w:rsidR="00087975" w:rsidRPr="00136975" w:rsidRDefault="00087975" w:rsidP="00E07A67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 решению Краснинской районной Думы</w:t>
      </w:r>
    </w:p>
    <w:p w:rsidR="00087975" w:rsidRPr="00136975" w:rsidRDefault="00087975" w:rsidP="00E07A67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«О бюджете муниципального района на 2020 год</w:t>
      </w:r>
    </w:p>
    <w:p w:rsidR="00087975" w:rsidRPr="00136975" w:rsidRDefault="00087975" w:rsidP="00E07A67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</w:t>
      </w:r>
    </w:p>
    <w:p w:rsidR="00087975" w:rsidRPr="00136975" w:rsidRDefault="00087975" w:rsidP="00E07A67">
      <w:pPr>
        <w:jc w:val="right"/>
        <w:rPr>
          <w:b/>
          <w:bCs/>
          <w:sz w:val="20"/>
          <w:szCs w:val="20"/>
          <w:u w:val="single"/>
        </w:rPr>
      </w:pPr>
      <w:r w:rsidRPr="00136975">
        <w:rPr>
          <w:sz w:val="20"/>
          <w:szCs w:val="20"/>
        </w:rPr>
        <w:t xml:space="preserve"> от 20.12.2019 № 25</w:t>
      </w:r>
    </w:p>
    <w:p w:rsidR="00087975" w:rsidRPr="00136975" w:rsidRDefault="00087975" w:rsidP="00E07A67">
      <w:pPr>
        <w:pStyle w:val="3"/>
        <w:spacing w:before="0" w:after="0"/>
        <w:jc w:val="center"/>
        <w:rPr>
          <w:rFonts w:ascii="Times New Roman" w:hAnsi="Times New Roman"/>
          <w:bCs w:val="0"/>
          <w:sz w:val="20"/>
          <w:szCs w:val="20"/>
        </w:rPr>
      </w:pPr>
      <w:r w:rsidRPr="00136975">
        <w:rPr>
          <w:rFonts w:ascii="Times New Roman" w:hAnsi="Times New Roman"/>
          <w:bCs w:val="0"/>
          <w:sz w:val="20"/>
          <w:szCs w:val="20"/>
        </w:rPr>
        <w:t>Источники  финансирования дефицита бюджета</w:t>
      </w:r>
    </w:p>
    <w:p w:rsidR="00087975" w:rsidRPr="00136975" w:rsidRDefault="00087975" w:rsidP="00E07A67">
      <w:pPr>
        <w:jc w:val="center"/>
        <w:rPr>
          <w:b/>
          <w:sz w:val="20"/>
          <w:szCs w:val="20"/>
        </w:rPr>
      </w:pPr>
      <w:r w:rsidRPr="00136975">
        <w:rPr>
          <w:b/>
          <w:sz w:val="20"/>
          <w:szCs w:val="20"/>
        </w:rPr>
        <w:t>муниципального района на 2020 год</w:t>
      </w:r>
    </w:p>
    <w:p w:rsidR="00087975" w:rsidRPr="00136975" w:rsidRDefault="00087975" w:rsidP="00E07A67">
      <w:pPr>
        <w:jc w:val="right"/>
        <w:rPr>
          <w:sz w:val="20"/>
          <w:szCs w:val="20"/>
        </w:rPr>
      </w:pPr>
      <w:r w:rsidRPr="00136975">
        <w:rPr>
          <w:b/>
          <w:bCs/>
          <w:sz w:val="20"/>
          <w:szCs w:val="20"/>
        </w:rPr>
        <w:t>(</w:t>
      </w:r>
      <w:r w:rsidRPr="00136975">
        <w:rPr>
          <w:sz w:val="20"/>
          <w:szCs w:val="20"/>
        </w:rPr>
        <w:t>тыс. руб.)</w:t>
      </w:r>
    </w:p>
    <w:tbl>
      <w:tblPr>
        <w:tblW w:w="1013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200"/>
      </w:tblGrid>
      <w:tr w:rsidR="00087975" w:rsidRPr="00136975" w:rsidTr="000F5286"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75" w:rsidRPr="00136975" w:rsidRDefault="00087975" w:rsidP="000F528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75" w:rsidRPr="00136975" w:rsidRDefault="0008797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975" w:rsidRPr="00136975" w:rsidRDefault="00087975" w:rsidP="000F52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7975" w:rsidRPr="00136975" w:rsidRDefault="00087975" w:rsidP="000F52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7975" w:rsidRPr="00136975" w:rsidRDefault="0008797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87975" w:rsidRPr="00136975" w:rsidTr="000F5286"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75" w:rsidRPr="00136975" w:rsidRDefault="00087975" w:rsidP="000F5286">
            <w:pPr>
              <w:tabs>
                <w:tab w:val="left" w:pos="5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75" w:rsidRPr="00136975" w:rsidRDefault="00087975" w:rsidP="000F5286">
            <w:pPr>
              <w:tabs>
                <w:tab w:val="left" w:pos="5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7975" w:rsidRPr="00136975" w:rsidRDefault="0008797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87975" w:rsidRPr="00136975" w:rsidTr="000F5286"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75" w:rsidRPr="00136975" w:rsidRDefault="00087975" w:rsidP="000F5286">
            <w:pPr>
              <w:tabs>
                <w:tab w:val="left" w:pos="552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13697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3697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697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3697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697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36975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75" w:rsidRPr="00136975" w:rsidRDefault="00087975" w:rsidP="000F5286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7975" w:rsidRPr="00136975" w:rsidRDefault="007E07A8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26434,0</w:t>
            </w:r>
          </w:p>
        </w:tc>
      </w:tr>
      <w:tr w:rsidR="007E07A8" w:rsidRPr="00136975" w:rsidTr="000F5286"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A8" w:rsidRPr="00136975" w:rsidRDefault="007E07A8" w:rsidP="000F5286">
            <w:pPr>
              <w:tabs>
                <w:tab w:val="left" w:pos="552"/>
              </w:tabs>
              <w:ind w:left="-288" w:firstLine="288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13697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3697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697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36975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A8" w:rsidRPr="00136975" w:rsidRDefault="007E07A8" w:rsidP="000F5286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E07A8" w:rsidRPr="00136975" w:rsidRDefault="007E07A8" w:rsidP="00CC4A43">
            <w:pPr>
              <w:jc w:val="right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E07A8" w:rsidRPr="00136975" w:rsidTr="000F5286"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A8" w:rsidRPr="00136975" w:rsidRDefault="007E07A8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01 02 00 </w:t>
            </w:r>
            <w:proofErr w:type="spellStart"/>
            <w:r w:rsidRPr="00136975">
              <w:rPr>
                <w:sz w:val="20"/>
                <w:szCs w:val="20"/>
              </w:rPr>
              <w:t>00</w:t>
            </w:r>
            <w:proofErr w:type="spellEnd"/>
            <w:r w:rsidRPr="00136975">
              <w:rPr>
                <w:sz w:val="20"/>
                <w:szCs w:val="20"/>
              </w:rPr>
              <w:t xml:space="preserve"> </w:t>
            </w:r>
            <w:proofErr w:type="spellStart"/>
            <w:r w:rsidRPr="00136975">
              <w:rPr>
                <w:sz w:val="20"/>
                <w:szCs w:val="20"/>
              </w:rPr>
              <w:t>00</w:t>
            </w:r>
            <w:proofErr w:type="spellEnd"/>
            <w:r w:rsidRPr="00136975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A8" w:rsidRPr="00136975" w:rsidRDefault="007E07A8" w:rsidP="000F5286">
            <w:pPr>
              <w:tabs>
                <w:tab w:val="left" w:pos="552"/>
              </w:tabs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E07A8" w:rsidRPr="00136975" w:rsidRDefault="007E07A8" w:rsidP="00CC4A43">
            <w:pPr>
              <w:jc w:val="right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E07A8" w:rsidRPr="00136975" w:rsidTr="000F5286"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A8" w:rsidRPr="00136975" w:rsidRDefault="007E07A8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01 02 00 </w:t>
            </w:r>
            <w:proofErr w:type="spellStart"/>
            <w:r w:rsidRPr="00136975">
              <w:rPr>
                <w:sz w:val="20"/>
                <w:szCs w:val="20"/>
              </w:rPr>
              <w:t>00</w:t>
            </w:r>
            <w:proofErr w:type="spellEnd"/>
            <w:r w:rsidRPr="00136975">
              <w:rPr>
                <w:sz w:val="20"/>
                <w:szCs w:val="20"/>
              </w:rPr>
              <w:t xml:space="preserve">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A8" w:rsidRPr="00136975" w:rsidRDefault="007E07A8" w:rsidP="000F5286">
            <w:pPr>
              <w:tabs>
                <w:tab w:val="left" w:pos="552"/>
              </w:tabs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E07A8" w:rsidRPr="00136975" w:rsidRDefault="007E07A8" w:rsidP="00CC4A43">
            <w:pPr>
              <w:jc w:val="right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87975" w:rsidRPr="00136975" w:rsidTr="000F5286"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75" w:rsidRPr="00136975" w:rsidRDefault="00087975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01 02 00 </w:t>
            </w:r>
            <w:proofErr w:type="spellStart"/>
            <w:r w:rsidRPr="00136975">
              <w:rPr>
                <w:sz w:val="20"/>
                <w:szCs w:val="20"/>
              </w:rPr>
              <w:t>00</w:t>
            </w:r>
            <w:proofErr w:type="spellEnd"/>
            <w:r w:rsidRPr="00136975">
              <w:rPr>
                <w:sz w:val="20"/>
                <w:szCs w:val="20"/>
              </w:rPr>
              <w:t xml:space="preserve"> </w:t>
            </w:r>
            <w:proofErr w:type="spellStart"/>
            <w:r w:rsidRPr="00136975">
              <w:rPr>
                <w:sz w:val="20"/>
                <w:szCs w:val="20"/>
              </w:rPr>
              <w:t>00</w:t>
            </w:r>
            <w:proofErr w:type="spellEnd"/>
            <w:r w:rsidRPr="0013697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75" w:rsidRPr="00136975" w:rsidRDefault="00087975" w:rsidP="000F5286">
            <w:pPr>
              <w:tabs>
                <w:tab w:val="left" w:pos="552"/>
              </w:tabs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7975" w:rsidRPr="00136975" w:rsidRDefault="00087975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87975" w:rsidRPr="00136975" w:rsidTr="000F5286"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75" w:rsidRPr="00136975" w:rsidRDefault="00087975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01 02 00 </w:t>
            </w:r>
            <w:proofErr w:type="spellStart"/>
            <w:r w:rsidRPr="00136975">
              <w:rPr>
                <w:sz w:val="20"/>
                <w:szCs w:val="20"/>
              </w:rPr>
              <w:t>00</w:t>
            </w:r>
            <w:proofErr w:type="spellEnd"/>
            <w:r w:rsidRPr="00136975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75" w:rsidRPr="00136975" w:rsidRDefault="00087975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7975" w:rsidRPr="00136975" w:rsidRDefault="00087975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87975" w:rsidRPr="00136975" w:rsidTr="000F5286"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75" w:rsidRPr="00136975" w:rsidRDefault="00087975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13697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3697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697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36975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75" w:rsidRPr="00136975" w:rsidRDefault="00087975" w:rsidP="000F5286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7975" w:rsidRPr="00136975" w:rsidRDefault="00087975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26434,0</w:t>
            </w:r>
          </w:p>
        </w:tc>
      </w:tr>
      <w:tr w:rsidR="00087975" w:rsidRPr="00136975" w:rsidTr="000F5286"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75" w:rsidRPr="00136975" w:rsidRDefault="00087975" w:rsidP="000F5286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01 05 00 </w:t>
            </w:r>
            <w:proofErr w:type="spellStart"/>
            <w:r w:rsidRPr="00136975">
              <w:rPr>
                <w:sz w:val="20"/>
                <w:szCs w:val="20"/>
              </w:rPr>
              <w:t>00</w:t>
            </w:r>
            <w:proofErr w:type="spellEnd"/>
            <w:r w:rsidRPr="00136975">
              <w:rPr>
                <w:sz w:val="20"/>
                <w:szCs w:val="20"/>
              </w:rPr>
              <w:t xml:space="preserve"> </w:t>
            </w:r>
            <w:proofErr w:type="spellStart"/>
            <w:r w:rsidRPr="00136975">
              <w:rPr>
                <w:sz w:val="20"/>
                <w:szCs w:val="20"/>
              </w:rPr>
              <w:t>00</w:t>
            </w:r>
            <w:proofErr w:type="spellEnd"/>
            <w:r w:rsidRPr="00136975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75" w:rsidRPr="00136975" w:rsidRDefault="00087975" w:rsidP="000F5286">
            <w:pPr>
              <w:pStyle w:val="a3"/>
              <w:spacing w:line="240" w:lineRule="auto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napToGrid w:val="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7975" w:rsidRPr="00136975" w:rsidRDefault="00087975" w:rsidP="007C4A31">
            <w:pPr>
              <w:jc w:val="right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-</w:t>
            </w:r>
            <w:r w:rsidR="007C4A31">
              <w:rPr>
                <w:b/>
                <w:sz w:val="20"/>
                <w:szCs w:val="20"/>
              </w:rPr>
              <w:t>320802,3</w:t>
            </w:r>
          </w:p>
        </w:tc>
      </w:tr>
      <w:tr w:rsidR="007C4A31" w:rsidRPr="00136975" w:rsidTr="007C4A31"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A31" w:rsidRPr="00136975" w:rsidRDefault="007C4A31" w:rsidP="000F5286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01 05 02 00 </w:t>
            </w:r>
            <w:proofErr w:type="spellStart"/>
            <w:r w:rsidRPr="00136975">
              <w:rPr>
                <w:sz w:val="20"/>
                <w:szCs w:val="20"/>
              </w:rPr>
              <w:t>00</w:t>
            </w:r>
            <w:proofErr w:type="spellEnd"/>
            <w:r w:rsidRPr="00136975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1" w:rsidRPr="00136975" w:rsidRDefault="007C4A31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4A31" w:rsidRPr="003C025E" w:rsidRDefault="007C4A31" w:rsidP="007C4A31">
            <w:pPr>
              <w:jc w:val="right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320802,3</w:t>
            </w:r>
          </w:p>
        </w:tc>
      </w:tr>
      <w:tr w:rsidR="007C4A31" w:rsidRPr="00136975" w:rsidTr="007C4A31"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A31" w:rsidRPr="00136975" w:rsidRDefault="007C4A31" w:rsidP="000F5286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1" w:rsidRPr="00136975" w:rsidRDefault="007C4A31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4A31" w:rsidRPr="00F66FDA" w:rsidRDefault="007C4A31" w:rsidP="007C4A31">
            <w:pPr>
              <w:jc w:val="right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320802,3</w:t>
            </w:r>
          </w:p>
        </w:tc>
      </w:tr>
      <w:tr w:rsidR="007C4A31" w:rsidRPr="00136975" w:rsidTr="007C4A31"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A31" w:rsidRPr="00136975" w:rsidRDefault="007C4A31" w:rsidP="000F5286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01 05 02 01 05 0000 510</w:t>
            </w:r>
          </w:p>
          <w:p w:rsidR="007C4A31" w:rsidRPr="00136975" w:rsidRDefault="007C4A31" w:rsidP="000F5286">
            <w:pPr>
              <w:rPr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1" w:rsidRPr="00136975" w:rsidRDefault="007C4A31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4A31" w:rsidRPr="00F66FDA" w:rsidRDefault="007C4A31" w:rsidP="007C4A31">
            <w:pPr>
              <w:jc w:val="right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320802,3</w:t>
            </w:r>
          </w:p>
        </w:tc>
      </w:tr>
      <w:tr w:rsidR="00087975" w:rsidRPr="00136975" w:rsidTr="000F5286"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75" w:rsidRPr="00136975" w:rsidRDefault="00087975" w:rsidP="000F5286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01 05 00 </w:t>
            </w:r>
            <w:proofErr w:type="spellStart"/>
            <w:r w:rsidRPr="00136975">
              <w:rPr>
                <w:sz w:val="20"/>
                <w:szCs w:val="20"/>
              </w:rPr>
              <w:t>00</w:t>
            </w:r>
            <w:proofErr w:type="spellEnd"/>
            <w:r w:rsidRPr="00136975">
              <w:rPr>
                <w:sz w:val="20"/>
                <w:szCs w:val="20"/>
              </w:rPr>
              <w:t xml:space="preserve"> </w:t>
            </w:r>
            <w:proofErr w:type="spellStart"/>
            <w:r w:rsidRPr="00136975">
              <w:rPr>
                <w:sz w:val="20"/>
                <w:szCs w:val="20"/>
              </w:rPr>
              <w:t>00</w:t>
            </w:r>
            <w:proofErr w:type="spellEnd"/>
            <w:r w:rsidRPr="0013697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75" w:rsidRPr="00136975" w:rsidRDefault="00087975" w:rsidP="000F5286">
            <w:pPr>
              <w:pStyle w:val="a3"/>
              <w:spacing w:line="240" w:lineRule="auto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7975" w:rsidRPr="00136975" w:rsidRDefault="008676E4" w:rsidP="000F52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347236,3</w:t>
            </w:r>
          </w:p>
        </w:tc>
      </w:tr>
      <w:tr w:rsidR="008676E4" w:rsidRPr="00136975" w:rsidTr="008676E4"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6E4" w:rsidRPr="00136975" w:rsidRDefault="008676E4" w:rsidP="000F5286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01 05 02 00 </w:t>
            </w:r>
            <w:proofErr w:type="spellStart"/>
            <w:r w:rsidRPr="00136975">
              <w:rPr>
                <w:sz w:val="20"/>
                <w:szCs w:val="20"/>
              </w:rPr>
              <w:t>00</w:t>
            </w:r>
            <w:proofErr w:type="spellEnd"/>
            <w:r w:rsidRPr="0013697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4" w:rsidRPr="00136975" w:rsidRDefault="008676E4" w:rsidP="000F5286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136975">
              <w:rPr>
                <w:b w:val="0"/>
                <w:bCs w:val="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76E4" w:rsidRDefault="008676E4" w:rsidP="008676E4">
            <w:pPr>
              <w:jc w:val="right"/>
            </w:pPr>
            <w:r w:rsidRPr="00E408BE">
              <w:rPr>
                <w:b/>
                <w:sz w:val="20"/>
                <w:szCs w:val="20"/>
              </w:rPr>
              <w:t>347236,3</w:t>
            </w:r>
          </w:p>
        </w:tc>
      </w:tr>
      <w:tr w:rsidR="008676E4" w:rsidRPr="00136975" w:rsidTr="008676E4">
        <w:trPr>
          <w:trHeight w:val="247"/>
        </w:trPr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6E4" w:rsidRPr="00136975" w:rsidRDefault="008676E4" w:rsidP="000F5286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4" w:rsidRPr="00136975" w:rsidRDefault="008676E4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76E4" w:rsidRDefault="008676E4" w:rsidP="008676E4">
            <w:pPr>
              <w:jc w:val="right"/>
            </w:pPr>
            <w:r w:rsidRPr="00E408BE">
              <w:rPr>
                <w:b/>
                <w:sz w:val="20"/>
                <w:szCs w:val="20"/>
              </w:rPr>
              <w:t>347236,3</w:t>
            </w:r>
          </w:p>
        </w:tc>
      </w:tr>
      <w:tr w:rsidR="008676E4" w:rsidRPr="00136975" w:rsidTr="008676E4"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6E4" w:rsidRPr="00136975" w:rsidRDefault="008676E4" w:rsidP="000F5286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4" w:rsidRPr="00136975" w:rsidRDefault="008676E4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76E4" w:rsidRDefault="008676E4" w:rsidP="008676E4">
            <w:pPr>
              <w:jc w:val="right"/>
            </w:pPr>
            <w:r w:rsidRPr="00E408BE">
              <w:rPr>
                <w:b/>
                <w:sz w:val="20"/>
                <w:szCs w:val="20"/>
              </w:rPr>
              <w:t>347236,3</w:t>
            </w:r>
          </w:p>
        </w:tc>
      </w:tr>
    </w:tbl>
    <w:p w:rsidR="00087975" w:rsidRPr="00136975" w:rsidRDefault="00087975" w:rsidP="007A1219">
      <w:pPr>
        <w:ind w:firstLine="709"/>
        <w:jc w:val="right"/>
        <w:rPr>
          <w:sz w:val="20"/>
          <w:szCs w:val="20"/>
        </w:rPr>
      </w:pPr>
    </w:p>
    <w:p w:rsidR="00087975" w:rsidRPr="00136975" w:rsidRDefault="00087975" w:rsidP="007A1219">
      <w:pPr>
        <w:ind w:firstLine="709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Приложение 2</w:t>
      </w:r>
    </w:p>
    <w:p w:rsidR="00087975" w:rsidRPr="00136975" w:rsidRDefault="00087975" w:rsidP="007A1219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 решению Краснинской районной Думы</w:t>
      </w:r>
    </w:p>
    <w:p w:rsidR="00087975" w:rsidRPr="00136975" w:rsidRDefault="00087975" w:rsidP="007A1219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«О внесении изменений в решение</w:t>
      </w:r>
    </w:p>
    <w:p w:rsidR="00087975" w:rsidRPr="00136975" w:rsidRDefault="00087975" w:rsidP="007A1219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Краснинской районной  Думы</w:t>
      </w:r>
    </w:p>
    <w:p w:rsidR="00087975" w:rsidRPr="00136975" w:rsidRDefault="00087975" w:rsidP="007A1219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«О бюджете муниципального района  на 2020 год</w:t>
      </w:r>
    </w:p>
    <w:p w:rsidR="00087975" w:rsidRPr="00136975" w:rsidRDefault="00087975" w:rsidP="007A1219">
      <w:pPr>
        <w:ind w:firstLine="709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   от  </w:t>
      </w:r>
      <w:r w:rsidR="00392A1F" w:rsidRPr="00392A1F">
        <w:rPr>
          <w:sz w:val="20"/>
          <w:szCs w:val="20"/>
        </w:rPr>
        <w:t>30</w:t>
      </w:r>
      <w:r w:rsidRPr="00392A1F">
        <w:rPr>
          <w:sz w:val="20"/>
          <w:szCs w:val="20"/>
        </w:rPr>
        <w:t xml:space="preserve"> </w:t>
      </w:r>
      <w:r w:rsidR="00491DCC" w:rsidRPr="00392A1F">
        <w:rPr>
          <w:sz w:val="20"/>
          <w:szCs w:val="20"/>
        </w:rPr>
        <w:t>декабря</w:t>
      </w:r>
      <w:r w:rsidRPr="00136975">
        <w:rPr>
          <w:sz w:val="20"/>
          <w:szCs w:val="20"/>
        </w:rPr>
        <w:t xml:space="preserve"> 2020 № </w:t>
      </w:r>
      <w:r w:rsidR="00491DCC">
        <w:rPr>
          <w:sz w:val="20"/>
          <w:szCs w:val="20"/>
        </w:rPr>
        <w:t>5</w:t>
      </w:r>
      <w:r w:rsidR="00392A1F">
        <w:rPr>
          <w:sz w:val="20"/>
          <w:szCs w:val="20"/>
        </w:rPr>
        <w:t>4</w:t>
      </w:r>
    </w:p>
    <w:p w:rsidR="00087975" w:rsidRPr="00136975" w:rsidRDefault="00087975" w:rsidP="007A1219">
      <w:pPr>
        <w:ind w:firstLine="709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Приложение 2</w:t>
      </w:r>
    </w:p>
    <w:p w:rsidR="00087975" w:rsidRPr="00136975" w:rsidRDefault="00087975" w:rsidP="007A1219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 решению Краснинской районной Думы</w:t>
      </w:r>
    </w:p>
    <w:p w:rsidR="00087975" w:rsidRPr="00136975" w:rsidRDefault="00087975" w:rsidP="007A1219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lastRenderedPageBreak/>
        <w:t>«О бюджете муниципального района на 2020 год</w:t>
      </w:r>
    </w:p>
    <w:p w:rsidR="00087975" w:rsidRPr="00136975" w:rsidRDefault="00087975" w:rsidP="007A1219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 </w:t>
      </w:r>
    </w:p>
    <w:p w:rsidR="00087975" w:rsidRPr="00136975" w:rsidRDefault="00087975" w:rsidP="007A1219">
      <w:pPr>
        <w:jc w:val="right"/>
        <w:rPr>
          <w:b/>
          <w:bCs/>
          <w:sz w:val="20"/>
          <w:szCs w:val="20"/>
        </w:rPr>
      </w:pPr>
      <w:r w:rsidRPr="00136975">
        <w:rPr>
          <w:sz w:val="20"/>
          <w:szCs w:val="20"/>
        </w:rPr>
        <w:t>от 20.12.2019 № 25</w:t>
      </w:r>
    </w:p>
    <w:p w:rsidR="00087975" w:rsidRPr="00136975" w:rsidRDefault="00087975" w:rsidP="007A1219">
      <w:pPr>
        <w:pStyle w:val="3"/>
        <w:spacing w:before="0" w:after="0"/>
        <w:jc w:val="center"/>
        <w:rPr>
          <w:rFonts w:ascii="Times New Roman" w:hAnsi="Times New Roman"/>
          <w:bCs w:val="0"/>
          <w:sz w:val="20"/>
          <w:szCs w:val="20"/>
        </w:rPr>
      </w:pPr>
      <w:r w:rsidRPr="00136975">
        <w:rPr>
          <w:rFonts w:ascii="Times New Roman" w:hAnsi="Times New Roman"/>
          <w:bCs w:val="0"/>
          <w:sz w:val="20"/>
          <w:szCs w:val="20"/>
        </w:rPr>
        <w:t>Источники  финансирования дефицита бюджета</w:t>
      </w:r>
    </w:p>
    <w:p w:rsidR="00087975" w:rsidRPr="00136975" w:rsidRDefault="00087975" w:rsidP="007A1219">
      <w:pPr>
        <w:jc w:val="center"/>
        <w:rPr>
          <w:b/>
          <w:sz w:val="20"/>
          <w:szCs w:val="20"/>
        </w:rPr>
      </w:pPr>
      <w:r w:rsidRPr="00136975">
        <w:rPr>
          <w:b/>
          <w:sz w:val="20"/>
          <w:szCs w:val="20"/>
        </w:rPr>
        <w:t>муниципального района на плановый период 2021 и 2022 годов</w:t>
      </w:r>
    </w:p>
    <w:p w:rsidR="00087975" w:rsidRPr="00136975" w:rsidRDefault="00087975" w:rsidP="007A1219">
      <w:pPr>
        <w:jc w:val="right"/>
        <w:rPr>
          <w:sz w:val="20"/>
          <w:szCs w:val="20"/>
        </w:rPr>
      </w:pPr>
      <w:r w:rsidRPr="00136975">
        <w:rPr>
          <w:b/>
          <w:bCs/>
          <w:sz w:val="20"/>
          <w:szCs w:val="20"/>
        </w:rPr>
        <w:t>(</w:t>
      </w:r>
      <w:r w:rsidRPr="00136975">
        <w:rPr>
          <w:sz w:val="20"/>
          <w:szCs w:val="20"/>
        </w:rPr>
        <w:t>тыс. руб.)</w:t>
      </w:r>
    </w:p>
    <w:tbl>
      <w:tblPr>
        <w:tblW w:w="1014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87"/>
        <w:gridCol w:w="5387"/>
        <w:gridCol w:w="1134"/>
        <w:gridCol w:w="1134"/>
      </w:tblGrid>
      <w:tr w:rsidR="00087975" w:rsidRPr="00136975" w:rsidTr="00997ED7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75" w:rsidRPr="00136975" w:rsidRDefault="00087975" w:rsidP="00997ED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75" w:rsidRPr="00136975" w:rsidRDefault="00087975" w:rsidP="00997ED7">
            <w:pPr>
              <w:jc w:val="both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75" w:rsidRPr="00136975" w:rsidRDefault="00087975" w:rsidP="00997ED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Сумма</w:t>
            </w:r>
          </w:p>
          <w:p w:rsidR="00087975" w:rsidRPr="00136975" w:rsidRDefault="00087975" w:rsidP="00997ED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975" w:rsidRPr="00136975" w:rsidRDefault="00087975" w:rsidP="00997ED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Сумма</w:t>
            </w:r>
          </w:p>
          <w:p w:rsidR="00087975" w:rsidRPr="00136975" w:rsidRDefault="00087975" w:rsidP="00997ED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087975" w:rsidRPr="00136975" w:rsidTr="00997ED7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75" w:rsidRPr="00136975" w:rsidRDefault="00087975" w:rsidP="00997ED7">
            <w:pPr>
              <w:tabs>
                <w:tab w:val="left" w:pos="5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75" w:rsidRPr="00136975" w:rsidRDefault="00087975" w:rsidP="00997ED7">
            <w:pPr>
              <w:tabs>
                <w:tab w:val="left" w:pos="5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75" w:rsidRPr="00136975" w:rsidRDefault="00087975" w:rsidP="00997ED7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975" w:rsidRPr="00136975" w:rsidRDefault="00087975" w:rsidP="00997ED7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87975" w:rsidRPr="00136975" w:rsidTr="00997ED7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75" w:rsidRPr="00136975" w:rsidRDefault="00087975" w:rsidP="00997ED7">
            <w:pPr>
              <w:tabs>
                <w:tab w:val="left" w:pos="552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13697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3697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697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3697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697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36975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75" w:rsidRPr="00136975" w:rsidRDefault="00087975" w:rsidP="00997ED7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75" w:rsidRPr="00136975" w:rsidRDefault="00087975" w:rsidP="00997ED7">
            <w:pPr>
              <w:jc w:val="right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4618,6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7975" w:rsidRPr="00136975" w:rsidRDefault="00087975" w:rsidP="00997ED7">
            <w:pPr>
              <w:jc w:val="right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4665,2</w:t>
            </w:r>
          </w:p>
        </w:tc>
      </w:tr>
      <w:tr w:rsidR="00087975" w:rsidRPr="00136975" w:rsidTr="00997ED7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75" w:rsidRPr="00136975" w:rsidRDefault="00087975" w:rsidP="00997ED7">
            <w:pPr>
              <w:tabs>
                <w:tab w:val="left" w:pos="552"/>
              </w:tabs>
              <w:ind w:left="-288" w:firstLine="288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13697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3697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697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36975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75" w:rsidRPr="00136975" w:rsidRDefault="00087975" w:rsidP="00997ED7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75" w:rsidRPr="00136975" w:rsidRDefault="00087975" w:rsidP="00997ED7">
            <w:pPr>
              <w:jc w:val="right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4618,6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7975" w:rsidRPr="00136975" w:rsidRDefault="00087975" w:rsidP="00997ED7">
            <w:pPr>
              <w:jc w:val="right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4665,2</w:t>
            </w:r>
          </w:p>
        </w:tc>
      </w:tr>
      <w:tr w:rsidR="00681BFD" w:rsidRPr="00136975" w:rsidTr="00681BFD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BFD" w:rsidRPr="00136975" w:rsidRDefault="00681BFD" w:rsidP="00997ED7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01 02 00 </w:t>
            </w:r>
            <w:proofErr w:type="spellStart"/>
            <w:r w:rsidRPr="00136975">
              <w:rPr>
                <w:sz w:val="20"/>
                <w:szCs w:val="20"/>
              </w:rPr>
              <w:t>00</w:t>
            </w:r>
            <w:proofErr w:type="spellEnd"/>
            <w:r w:rsidRPr="00136975">
              <w:rPr>
                <w:sz w:val="20"/>
                <w:szCs w:val="20"/>
              </w:rPr>
              <w:t xml:space="preserve"> </w:t>
            </w:r>
            <w:proofErr w:type="spellStart"/>
            <w:r w:rsidRPr="00136975">
              <w:rPr>
                <w:sz w:val="20"/>
                <w:szCs w:val="20"/>
              </w:rPr>
              <w:t>00</w:t>
            </w:r>
            <w:proofErr w:type="spellEnd"/>
            <w:r w:rsidRPr="00136975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D" w:rsidRPr="00136975" w:rsidRDefault="00681BFD" w:rsidP="00997ED7">
            <w:pPr>
              <w:tabs>
                <w:tab w:val="left" w:pos="552"/>
              </w:tabs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BFD" w:rsidRDefault="00681BFD" w:rsidP="00681BFD">
            <w:pPr>
              <w:jc w:val="right"/>
            </w:pPr>
            <w:r w:rsidRPr="00EC3CC6">
              <w:rPr>
                <w:b/>
                <w:bCs/>
                <w:sz w:val="20"/>
                <w:szCs w:val="20"/>
              </w:rPr>
              <w:t>4618,6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81BFD" w:rsidRPr="00136975" w:rsidRDefault="00E603BD" w:rsidP="00997E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9283,8</w:t>
            </w:r>
          </w:p>
        </w:tc>
      </w:tr>
      <w:tr w:rsidR="00681BFD" w:rsidRPr="00136975" w:rsidTr="00681BFD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BFD" w:rsidRPr="00136975" w:rsidRDefault="00681BFD" w:rsidP="00997ED7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01 02 00 </w:t>
            </w:r>
            <w:proofErr w:type="spellStart"/>
            <w:r w:rsidRPr="00136975">
              <w:rPr>
                <w:sz w:val="20"/>
                <w:szCs w:val="20"/>
              </w:rPr>
              <w:t>00</w:t>
            </w:r>
            <w:proofErr w:type="spellEnd"/>
            <w:r w:rsidRPr="00136975">
              <w:rPr>
                <w:sz w:val="20"/>
                <w:szCs w:val="20"/>
              </w:rPr>
              <w:t xml:space="preserve"> 05 0000 710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D" w:rsidRPr="00136975" w:rsidRDefault="00681BFD" w:rsidP="00997ED7">
            <w:pPr>
              <w:tabs>
                <w:tab w:val="left" w:pos="552"/>
              </w:tabs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BFD" w:rsidRDefault="00681BFD" w:rsidP="00681BFD">
            <w:pPr>
              <w:jc w:val="right"/>
            </w:pPr>
            <w:r w:rsidRPr="00EC3CC6">
              <w:rPr>
                <w:b/>
                <w:bCs/>
                <w:sz w:val="20"/>
                <w:szCs w:val="20"/>
              </w:rPr>
              <w:t>4618,6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81BFD" w:rsidRPr="00136975" w:rsidRDefault="00E603BD" w:rsidP="00997E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9283,8</w:t>
            </w:r>
          </w:p>
        </w:tc>
      </w:tr>
      <w:tr w:rsidR="00525904" w:rsidRPr="00136975" w:rsidTr="00525904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04" w:rsidRPr="00136975" w:rsidRDefault="00525904" w:rsidP="00997ED7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01 02 00 </w:t>
            </w:r>
            <w:proofErr w:type="spellStart"/>
            <w:r w:rsidRPr="00136975">
              <w:rPr>
                <w:sz w:val="20"/>
                <w:szCs w:val="20"/>
              </w:rPr>
              <w:t>00</w:t>
            </w:r>
            <w:proofErr w:type="spellEnd"/>
            <w:r w:rsidRPr="00136975">
              <w:rPr>
                <w:sz w:val="20"/>
                <w:szCs w:val="20"/>
              </w:rPr>
              <w:t xml:space="preserve"> </w:t>
            </w:r>
            <w:proofErr w:type="spellStart"/>
            <w:r w:rsidRPr="00136975">
              <w:rPr>
                <w:sz w:val="20"/>
                <w:szCs w:val="20"/>
              </w:rPr>
              <w:t>00</w:t>
            </w:r>
            <w:proofErr w:type="spellEnd"/>
            <w:r w:rsidRPr="0013697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04" w:rsidRPr="00136975" w:rsidRDefault="00525904" w:rsidP="00997ED7">
            <w:pPr>
              <w:tabs>
                <w:tab w:val="left" w:pos="552"/>
              </w:tabs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04" w:rsidRDefault="00525904" w:rsidP="00525904">
            <w:pPr>
              <w:jc w:val="right"/>
            </w:pPr>
            <w:r w:rsidRPr="0051199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5904" w:rsidRDefault="00525904" w:rsidP="00E66A3C">
            <w:pPr>
              <w:jc w:val="right"/>
            </w:pPr>
            <w:r w:rsidRPr="00E65738">
              <w:rPr>
                <w:b/>
                <w:bCs/>
                <w:sz w:val="20"/>
                <w:szCs w:val="20"/>
              </w:rPr>
              <w:t>4618,6</w:t>
            </w:r>
          </w:p>
        </w:tc>
      </w:tr>
      <w:tr w:rsidR="00525904" w:rsidRPr="00136975" w:rsidTr="00525904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04" w:rsidRPr="00136975" w:rsidRDefault="00525904" w:rsidP="00997ED7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01 02 00 </w:t>
            </w:r>
            <w:proofErr w:type="spellStart"/>
            <w:r w:rsidRPr="00136975">
              <w:rPr>
                <w:sz w:val="20"/>
                <w:szCs w:val="20"/>
              </w:rPr>
              <w:t>00</w:t>
            </w:r>
            <w:proofErr w:type="spellEnd"/>
            <w:r w:rsidRPr="00136975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04" w:rsidRPr="00136975" w:rsidRDefault="00525904" w:rsidP="00997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04" w:rsidRDefault="00525904" w:rsidP="00525904">
            <w:pPr>
              <w:jc w:val="right"/>
            </w:pPr>
            <w:r w:rsidRPr="0051199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5904" w:rsidRDefault="00525904" w:rsidP="00E66A3C">
            <w:pPr>
              <w:jc w:val="right"/>
            </w:pPr>
            <w:r w:rsidRPr="00E65738">
              <w:rPr>
                <w:b/>
                <w:bCs/>
                <w:sz w:val="20"/>
                <w:szCs w:val="20"/>
              </w:rPr>
              <w:t>4618,6</w:t>
            </w:r>
          </w:p>
        </w:tc>
      </w:tr>
      <w:tr w:rsidR="00087975" w:rsidRPr="00136975" w:rsidTr="00997ED7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75" w:rsidRPr="00136975" w:rsidRDefault="00087975" w:rsidP="00997ED7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13697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3697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697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36975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75" w:rsidRPr="00136975" w:rsidRDefault="00087975" w:rsidP="00997ED7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75" w:rsidRPr="00136975" w:rsidRDefault="00087975" w:rsidP="00997ED7">
            <w:pPr>
              <w:jc w:val="right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7975" w:rsidRPr="00136975" w:rsidRDefault="00087975" w:rsidP="00997ED7">
            <w:pPr>
              <w:jc w:val="right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87975" w:rsidRPr="00136975" w:rsidTr="00997ED7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75" w:rsidRPr="00136975" w:rsidRDefault="00087975" w:rsidP="00997ED7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01 05 00 </w:t>
            </w:r>
            <w:proofErr w:type="spellStart"/>
            <w:r w:rsidRPr="00136975">
              <w:rPr>
                <w:sz w:val="20"/>
                <w:szCs w:val="20"/>
              </w:rPr>
              <w:t>00</w:t>
            </w:r>
            <w:proofErr w:type="spellEnd"/>
            <w:r w:rsidRPr="00136975">
              <w:rPr>
                <w:sz w:val="20"/>
                <w:szCs w:val="20"/>
              </w:rPr>
              <w:t xml:space="preserve"> </w:t>
            </w:r>
            <w:proofErr w:type="spellStart"/>
            <w:r w:rsidRPr="00136975">
              <w:rPr>
                <w:sz w:val="20"/>
                <w:szCs w:val="20"/>
              </w:rPr>
              <w:t>00</w:t>
            </w:r>
            <w:proofErr w:type="spellEnd"/>
            <w:r w:rsidRPr="00136975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75" w:rsidRPr="00136975" w:rsidRDefault="00087975" w:rsidP="00997ED7">
            <w:pPr>
              <w:pStyle w:val="a3"/>
              <w:spacing w:line="240" w:lineRule="auto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napToGrid w:val="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75" w:rsidRPr="00136975" w:rsidRDefault="00087975" w:rsidP="00175B24">
            <w:pPr>
              <w:jc w:val="right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-</w:t>
            </w:r>
            <w:r w:rsidR="00175B24">
              <w:rPr>
                <w:b/>
                <w:bCs/>
                <w:sz w:val="20"/>
                <w:szCs w:val="20"/>
              </w:rPr>
              <w:t>328790,1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7975" w:rsidRPr="00136975" w:rsidRDefault="00087975" w:rsidP="005D5147">
            <w:pPr>
              <w:jc w:val="right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-</w:t>
            </w:r>
            <w:r w:rsidR="00F55B10">
              <w:rPr>
                <w:b/>
                <w:bCs/>
                <w:sz w:val="20"/>
                <w:szCs w:val="20"/>
              </w:rPr>
              <w:t>338411,8</w:t>
            </w:r>
          </w:p>
        </w:tc>
      </w:tr>
      <w:tr w:rsidR="00087975" w:rsidRPr="00136975" w:rsidTr="00997ED7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75" w:rsidRPr="00136975" w:rsidRDefault="00087975" w:rsidP="00997ED7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01 05 02 00 </w:t>
            </w:r>
            <w:proofErr w:type="spellStart"/>
            <w:r w:rsidRPr="00136975">
              <w:rPr>
                <w:sz w:val="20"/>
                <w:szCs w:val="20"/>
              </w:rPr>
              <w:t>00</w:t>
            </w:r>
            <w:proofErr w:type="spellEnd"/>
            <w:r w:rsidRPr="00136975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75" w:rsidRPr="00136975" w:rsidRDefault="00087975" w:rsidP="00997ED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75" w:rsidRPr="00136975" w:rsidRDefault="00087975" w:rsidP="00BD43DB">
            <w:pPr>
              <w:jc w:val="right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-</w:t>
            </w:r>
            <w:r w:rsidR="00175B24">
              <w:rPr>
                <w:b/>
                <w:bCs/>
                <w:sz w:val="20"/>
                <w:szCs w:val="20"/>
              </w:rPr>
              <w:t>328790,1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7975" w:rsidRPr="00136975" w:rsidRDefault="00087975" w:rsidP="005D5147">
            <w:pPr>
              <w:jc w:val="right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-</w:t>
            </w:r>
            <w:r w:rsidR="00F55B10">
              <w:rPr>
                <w:b/>
                <w:bCs/>
                <w:sz w:val="20"/>
                <w:szCs w:val="20"/>
              </w:rPr>
              <w:t>338411,8</w:t>
            </w:r>
          </w:p>
        </w:tc>
      </w:tr>
      <w:tr w:rsidR="00087975" w:rsidRPr="00136975" w:rsidTr="00997ED7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75" w:rsidRPr="00136975" w:rsidRDefault="00087975" w:rsidP="00997ED7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75" w:rsidRPr="00136975" w:rsidRDefault="00087975" w:rsidP="00997ED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75" w:rsidRPr="00136975" w:rsidRDefault="00087975" w:rsidP="00BD43DB">
            <w:pPr>
              <w:jc w:val="right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-</w:t>
            </w:r>
            <w:r w:rsidR="00175B24">
              <w:rPr>
                <w:b/>
                <w:bCs/>
                <w:sz w:val="20"/>
                <w:szCs w:val="20"/>
              </w:rPr>
              <w:t>328790,1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7975" w:rsidRPr="00136975" w:rsidRDefault="00087975" w:rsidP="005D5147">
            <w:pPr>
              <w:jc w:val="right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-</w:t>
            </w:r>
            <w:r w:rsidR="00F55B10">
              <w:rPr>
                <w:b/>
                <w:bCs/>
                <w:sz w:val="20"/>
                <w:szCs w:val="20"/>
              </w:rPr>
              <w:t>338411,8</w:t>
            </w:r>
          </w:p>
        </w:tc>
      </w:tr>
      <w:tr w:rsidR="00087975" w:rsidRPr="00136975" w:rsidTr="00997ED7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75" w:rsidRPr="00136975" w:rsidRDefault="00087975" w:rsidP="00997ED7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01 05 02 01 05 0000 510</w:t>
            </w:r>
          </w:p>
          <w:p w:rsidR="00087975" w:rsidRPr="00136975" w:rsidRDefault="00087975" w:rsidP="00997ED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75" w:rsidRPr="00136975" w:rsidRDefault="00087975" w:rsidP="00997ED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75" w:rsidRPr="00136975" w:rsidRDefault="00087975" w:rsidP="00BD43DB">
            <w:pPr>
              <w:jc w:val="right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-</w:t>
            </w:r>
            <w:r w:rsidR="00175B24">
              <w:rPr>
                <w:b/>
                <w:bCs/>
                <w:sz w:val="20"/>
                <w:szCs w:val="20"/>
              </w:rPr>
              <w:t>328790,1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7975" w:rsidRPr="00136975" w:rsidRDefault="00087975" w:rsidP="005D5147">
            <w:pPr>
              <w:jc w:val="right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-</w:t>
            </w:r>
            <w:r w:rsidR="00F55B10">
              <w:rPr>
                <w:b/>
                <w:bCs/>
                <w:sz w:val="20"/>
                <w:szCs w:val="20"/>
              </w:rPr>
              <w:t>338411,8</w:t>
            </w:r>
          </w:p>
        </w:tc>
      </w:tr>
      <w:tr w:rsidR="00F55B10" w:rsidRPr="00136975" w:rsidTr="00F55B10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10" w:rsidRPr="00136975" w:rsidRDefault="00F55B10" w:rsidP="00997ED7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01 05 00 </w:t>
            </w:r>
            <w:proofErr w:type="spellStart"/>
            <w:r w:rsidRPr="00136975">
              <w:rPr>
                <w:sz w:val="20"/>
                <w:szCs w:val="20"/>
              </w:rPr>
              <w:t>00</w:t>
            </w:r>
            <w:proofErr w:type="spellEnd"/>
            <w:r w:rsidRPr="00136975">
              <w:rPr>
                <w:sz w:val="20"/>
                <w:szCs w:val="20"/>
              </w:rPr>
              <w:t xml:space="preserve"> </w:t>
            </w:r>
            <w:proofErr w:type="spellStart"/>
            <w:r w:rsidRPr="00136975">
              <w:rPr>
                <w:sz w:val="20"/>
                <w:szCs w:val="20"/>
              </w:rPr>
              <w:t>00</w:t>
            </w:r>
            <w:proofErr w:type="spellEnd"/>
            <w:r w:rsidRPr="0013697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10" w:rsidRPr="00136975" w:rsidRDefault="00F55B10" w:rsidP="00997ED7">
            <w:pPr>
              <w:pStyle w:val="a3"/>
              <w:spacing w:line="240" w:lineRule="auto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10" w:rsidRDefault="00F55B10" w:rsidP="00175B24">
            <w:pPr>
              <w:jc w:val="right"/>
            </w:pPr>
            <w:r w:rsidRPr="00080E9B">
              <w:rPr>
                <w:b/>
                <w:bCs/>
                <w:sz w:val="20"/>
                <w:szCs w:val="20"/>
              </w:rPr>
              <w:t>328790,1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5B10" w:rsidRDefault="00F55B10" w:rsidP="00F55B10">
            <w:pPr>
              <w:jc w:val="right"/>
            </w:pPr>
            <w:r w:rsidRPr="002E1EBF">
              <w:rPr>
                <w:b/>
                <w:bCs/>
                <w:sz w:val="20"/>
                <w:szCs w:val="20"/>
              </w:rPr>
              <w:t>338411,8</w:t>
            </w:r>
          </w:p>
        </w:tc>
      </w:tr>
      <w:tr w:rsidR="00F55B10" w:rsidRPr="00136975" w:rsidTr="00F55B10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10" w:rsidRPr="00136975" w:rsidRDefault="00F55B10" w:rsidP="00997ED7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01 05 02 00 </w:t>
            </w:r>
            <w:proofErr w:type="spellStart"/>
            <w:r w:rsidRPr="00136975">
              <w:rPr>
                <w:sz w:val="20"/>
                <w:szCs w:val="20"/>
              </w:rPr>
              <w:t>00</w:t>
            </w:r>
            <w:proofErr w:type="spellEnd"/>
            <w:r w:rsidRPr="0013697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10" w:rsidRPr="00136975" w:rsidRDefault="00F55B10" w:rsidP="00997ED7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136975">
              <w:rPr>
                <w:b w:val="0"/>
                <w:bCs w:val="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10" w:rsidRDefault="00F55B10" w:rsidP="00175B24">
            <w:pPr>
              <w:jc w:val="right"/>
            </w:pPr>
            <w:r w:rsidRPr="00080E9B">
              <w:rPr>
                <w:b/>
                <w:bCs/>
                <w:sz w:val="20"/>
                <w:szCs w:val="20"/>
              </w:rPr>
              <w:t>328790,1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5B10" w:rsidRDefault="00F55B10" w:rsidP="00F55B10">
            <w:pPr>
              <w:jc w:val="right"/>
            </w:pPr>
            <w:r w:rsidRPr="002E1EBF">
              <w:rPr>
                <w:b/>
                <w:bCs/>
                <w:sz w:val="20"/>
                <w:szCs w:val="20"/>
              </w:rPr>
              <w:t>338411,8</w:t>
            </w:r>
          </w:p>
        </w:tc>
      </w:tr>
      <w:tr w:rsidR="00F55B10" w:rsidRPr="00136975" w:rsidTr="00F55B10">
        <w:trPr>
          <w:trHeight w:val="247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10" w:rsidRPr="00136975" w:rsidRDefault="00F55B10" w:rsidP="00997ED7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10" w:rsidRPr="00136975" w:rsidRDefault="00F55B10" w:rsidP="00997ED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10" w:rsidRDefault="00F55B10" w:rsidP="00175B24">
            <w:pPr>
              <w:jc w:val="right"/>
            </w:pPr>
            <w:r w:rsidRPr="00080E9B">
              <w:rPr>
                <w:b/>
                <w:bCs/>
                <w:sz w:val="20"/>
                <w:szCs w:val="20"/>
              </w:rPr>
              <w:t>328790,1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5B10" w:rsidRDefault="00F55B10" w:rsidP="00F55B10">
            <w:pPr>
              <w:jc w:val="right"/>
            </w:pPr>
            <w:r w:rsidRPr="002E1EBF">
              <w:rPr>
                <w:b/>
                <w:bCs/>
                <w:sz w:val="20"/>
                <w:szCs w:val="20"/>
              </w:rPr>
              <w:t>338411,8</w:t>
            </w:r>
          </w:p>
        </w:tc>
      </w:tr>
      <w:tr w:rsidR="00F55B10" w:rsidRPr="00136975" w:rsidTr="00F55B10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10" w:rsidRPr="00136975" w:rsidRDefault="00F55B10" w:rsidP="00997ED7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10" w:rsidRPr="00136975" w:rsidRDefault="00F55B10" w:rsidP="00997ED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10" w:rsidRDefault="00F55B10" w:rsidP="00175B24">
            <w:pPr>
              <w:jc w:val="right"/>
            </w:pPr>
            <w:r w:rsidRPr="00080E9B">
              <w:rPr>
                <w:b/>
                <w:bCs/>
                <w:sz w:val="20"/>
                <w:szCs w:val="20"/>
              </w:rPr>
              <w:t>328790,1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5B10" w:rsidRDefault="00F55B10" w:rsidP="00F55B10">
            <w:pPr>
              <w:jc w:val="right"/>
            </w:pPr>
            <w:r w:rsidRPr="002E1EBF">
              <w:rPr>
                <w:b/>
                <w:bCs/>
                <w:sz w:val="20"/>
                <w:szCs w:val="20"/>
              </w:rPr>
              <w:t>338411,8</w:t>
            </w:r>
          </w:p>
        </w:tc>
      </w:tr>
    </w:tbl>
    <w:p w:rsidR="00087975" w:rsidRPr="00136975" w:rsidRDefault="00087975" w:rsidP="00997ED7">
      <w:pPr>
        <w:ind w:firstLine="709"/>
        <w:jc w:val="right"/>
        <w:rPr>
          <w:sz w:val="20"/>
          <w:szCs w:val="20"/>
        </w:rPr>
      </w:pPr>
    </w:p>
    <w:p w:rsidR="00087975" w:rsidRPr="00136975" w:rsidRDefault="00087975" w:rsidP="007A1219">
      <w:pPr>
        <w:tabs>
          <w:tab w:val="left" w:pos="9214"/>
        </w:tabs>
        <w:ind w:firstLine="709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Приложение 3</w:t>
      </w:r>
    </w:p>
    <w:p w:rsidR="00087975" w:rsidRPr="00136975" w:rsidRDefault="00087975" w:rsidP="007A1219">
      <w:pPr>
        <w:tabs>
          <w:tab w:val="left" w:pos="9214"/>
        </w:tabs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 решению Краснинской районной Думы</w:t>
      </w:r>
    </w:p>
    <w:p w:rsidR="00087975" w:rsidRPr="00136975" w:rsidRDefault="00087975" w:rsidP="007A1219">
      <w:pPr>
        <w:tabs>
          <w:tab w:val="left" w:pos="9214"/>
        </w:tabs>
        <w:jc w:val="right"/>
        <w:rPr>
          <w:sz w:val="20"/>
          <w:szCs w:val="20"/>
        </w:rPr>
      </w:pPr>
      <w:r w:rsidRPr="00136975">
        <w:rPr>
          <w:sz w:val="20"/>
          <w:szCs w:val="20"/>
        </w:rPr>
        <w:t>«О внесении изменений в решение</w:t>
      </w:r>
    </w:p>
    <w:p w:rsidR="00087975" w:rsidRPr="00136975" w:rsidRDefault="00087975" w:rsidP="007A1219">
      <w:pPr>
        <w:tabs>
          <w:tab w:val="left" w:pos="9214"/>
        </w:tabs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Краснинской районной  Думы</w:t>
      </w:r>
    </w:p>
    <w:p w:rsidR="00087975" w:rsidRPr="00136975" w:rsidRDefault="00087975" w:rsidP="007A1219">
      <w:pPr>
        <w:tabs>
          <w:tab w:val="left" w:pos="9214"/>
        </w:tabs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«О бюджете муниципального района  на 2020 год</w:t>
      </w:r>
    </w:p>
    <w:p w:rsidR="00087975" w:rsidRPr="00136975" w:rsidRDefault="00087975" w:rsidP="007A1219">
      <w:pPr>
        <w:tabs>
          <w:tab w:val="left" w:pos="9214"/>
        </w:tabs>
        <w:ind w:firstLine="709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   </w:t>
      </w:r>
    </w:p>
    <w:p w:rsidR="00087975" w:rsidRPr="00136975" w:rsidRDefault="00087975" w:rsidP="007A1219">
      <w:pPr>
        <w:tabs>
          <w:tab w:val="left" w:pos="9214"/>
        </w:tabs>
        <w:jc w:val="right"/>
        <w:rPr>
          <w:sz w:val="20"/>
          <w:szCs w:val="20"/>
          <w:u w:val="single"/>
        </w:rPr>
      </w:pPr>
      <w:r w:rsidRPr="00136975">
        <w:rPr>
          <w:sz w:val="20"/>
          <w:szCs w:val="20"/>
        </w:rPr>
        <w:t xml:space="preserve">от  </w:t>
      </w:r>
      <w:r w:rsidR="00EF0A8B">
        <w:rPr>
          <w:sz w:val="20"/>
          <w:szCs w:val="20"/>
        </w:rPr>
        <w:t>30</w:t>
      </w:r>
      <w:r w:rsidR="00491DCC">
        <w:rPr>
          <w:sz w:val="20"/>
          <w:szCs w:val="20"/>
        </w:rPr>
        <w:t xml:space="preserve"> декабря </w:t>
      </w:r>
      <w:r w:rsidRPr="00136975">
        <w:rPr>
          <w:sz w:val="20"/>
          <w:szCs w:val="20"/>
        </w:rPr>
        <w:t xml:space="preserve">2020 № </w:t>
      </w:r>
      <w:r w:rsidR="00491DCC">
        <w:rPr>
          <w:sz w:val="20"/>
          <w:szCs w:val="20"/>
        </w:rPr>
        <w:t>5</w:t>
      </w:r>
      <w:r w:rsidR="00EF0A8B">
        <w:rPr>
          <w:sz w:val="20"/>
          <w:szCs w:val="20"/>
        </w:rPr>
        <w:t>4</w:t>
      </w:r>
    </w:p>
    <w:p w:rsidR="00087975" w:rsidRPr="00136975" w:rsidRDefault="00087975" w:rsidP="007A1219">
      <w:pPr>
        <w:tabs>
          <w:tab w:val="left" w:pos="9214"/>
        </w:tabs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Приложение</w:t>
      </w:r>
      <w:r w:rsidRPr="00136975">
        <w:rPr>
          <w:sz w:val="20"/>
          <w:szCs w:val="20"/>
          <w:lang w:val="en-US"/>
        </w:rPr>
        <w:t> </w:t>
      </w:r>
      <w:r w:rsidRPr="00136975">
        <w:rPr>
          <w:sz w:val="20"/>
          <w:szCs w:val="20"/>
        </w:rPr>
        <w:t xml:space="preserve"> 8</w:t>
      </w:r>
    </w:p>
    <w:p w:rsidR="00087975" w:rsidRPr="00136975" w:rsidRDefault="00087975" w:rsidP="007A1219">
      <w:pPr>
        <w:tabs>
          <w:tab w:val="left" w:pos="9214"/>
        </w:tabs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 решению Краснинской районной Думы</w:t>
      </w:r>
    </w:p>
    <w:p w:rsidR="00087975" w:rsidRPr="00136975" w:rsidRDefault="00087975" w:rsidP="007A1219">
      <w:pPr>
        <w:tabs>
          <w:tab w:val="left" w:pos="9214"/>
        </w:tabs>
        <w:jc w:val="right"/>
        <w:rPr>
          <w:sz w:val="20"/>
          <w:szCs w:val="20"/>
        </w:rPr>
      </w:pPr>
      <w:r w:rsidRPr="00136975">
        <w:rPr>
          <w:sz w:val="20"/>
          <w:szCs w:val="20"/>
        </w:rPr>
        <w:t>«О бюджете муниципального района на 2020 год</w:t>
      </w:r>
    </w:p>
    <w:p w:rsidR="00087975" w:rsidRPr="00136975" w:rsidRDefault="00087975" w:rsidP="007A1219">
      <w:pPr>
        <w:tabs>
          <w:tab w:val="left" w:pos="9214"/>
        </w:tabs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</w:t>
      </w:r>
    </w:p>
    <w:p w:rsidR="00087975" w:rsidRPr="00136975" w:rsidRDefault="00087975" w:rsidP="007A1219">
      <w:pPr>
        <w:tabs>
          <w:tab w:val="left" w:pos="9214"/>
        </w:tabs>
        <w:jc w:val="right"/>
        <w:rPr>
          <w:b/>
          <w:bCs/>
          <w:sz w:val="20"/>
          <w:szCs w:val="20"/>
          <w:u w:val="single"/>
        </w:rPr>
      </w:pPr>
      <w:r w:rsidRPr="00136975">
        <w:rPr>
          <w:sz w:val="20"/>
          <w:szCs w:val="20"/>
        </w:rPr>
        <w:t xml:space="preserve"> от 20.12.2019 № 25</w:t>
      </w:r>
    </w:p>
    <w:p w:rsidR="00087975" w:rsidRPr="00136975" w:rsidRDefault="00087975" w:rsidP="00E07A67">
      <w:pPr>
        <w:pStyle w:val="ConsNormal"/>
        <w:ind w:firstLine="0"/>
        <w:jc w:val="center"/>
        <w:rPr>
          <w:rFonts w:ascii="Times New Roman" w:hAnsi="Times New Roman"/>
          <w:b/>
          <w:bCs/>
        </w:rPr>
      </w:pPr>
      <w:r w:rsidRPr="00136975">
        <w:rPr>
          <w:rFonts w:ascii="Times New Roman" w:hAnsi="Times New Roman"/>
          <w:b/>
          <w:bCs/>
        </w:rPr>
        <w:t xml:space="preserve">Прогнозируемые безвозмездные поступления </w:t>
      </w:r>
    </w:p>
    <w:p w:rsidR="00087975" w:rsidRPr="00136975" w:rsidRDefault="00087975" w:rsidP="00E07A67">
      <w:pPr>
        <w:pStyle w:val="ConsNormal"/>
        <w:ind w:firstLine="0"/>
        <w:jc w:val="center"/>
        <w:rPr>
          <w:rFonts w:ascii="Times New Roman" w:hAnsi="Times New Roman"/>
          <w:b/>
          <w:bCs/>
        </w:rPr>
      </w:pPr>
      <w:r w:rsidRPr="00136975">
        <w:rPr>
          <w:rFonts w:ascii="Times New Roman" w:hAnsi="Times New Roman"/>
          <w:b/>
          <w:bCs/>
        </w:rPr>
        <w:t>в бюджет муниципального района на 2020 год</w:t>
      </w:r>
    </w:p>
    <w:p w:rsidR="00087975" w:rsidRPr="00136975" w:rsidRDefault="00087975" w:rsidP="00E07A67">
      <w:pPr>
        <w:pStyle w:val="ConsNormal"/>
        <w:ind w:right="48" w:firstLine="0"/>
        <w:jc w:val="right"/>
        <w:rPr>
          <w:rFonts w:ascii="Times New Roman" w:hAnsi="Times New Roman"/>
        </w:rPr>
      </w:pPr>
      <w:r w:rsidRPr="00136975">
        <w:rPr>
          <w:rFonts w:ascii="Times New Roman" w:hAnsi="Times New Roman"/>
        </w:rPr>
        <w:t>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6663"/>
        <w:gridCol w:w="1134"/>
      </w:tblGrid>
      <w:tr w:rsidR="00087975" w:rsidRPr="00136975" w:rsidTr="000F5286">
        <w:trPr>
          <w:cantSplit/>
        </w:trPr>
        <w:tc>
          <w:tcPr>
            <w:tcW w:w="2421" w:type="dxa"/>
          </w:tcPr>
          <w:p w:rsidR="00087975" w:rsidRPr="00136975" w:rsidRDefault="00087975" w:rsidP="000F528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663" w:type="dxa"/>
          </w:tcPr>
          <w:p w:rsidR="00087975" w:rsidRPr="00136975" w:rsidRDefault="00087975" w:rsidP="000F5286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087975" w:rsidRPr="00136975" w:rsidRDefault="00087975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87975" w:rsidRPr="00136975" w:rsidTr="000F5286">
        <w:trPr>
          <w:cantSplit/>
        </w:trPr>
        <w:tc>
          <w:tcPr>
            <w:tcW w:w="2421" w:type="dxa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:rsidR="00087975" w:rsidRPr="00136975" w:rsidRDefault="0008797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87975" w:rsidRPr="00136975" w:rsidRDefault="0008797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87975" w:rsidRPr="00136975" w:rsidTr="000F5286">
        <w:trPr>
          <w:cantSplit/>
        </w:trPr>
        <w:tc>
          <w:tcPr>
            <w:tcW w:w="2421" w:type="dxa"/>
            <w:vAlign w:val="bottom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663" w:type="dxa"/>
            <w:vAlign w:val="center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087975" w:rsidRPr="00136975" w:rsidRDefault="005D5147" w:rsidP="00A879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274618,7</w:t>
            </w:r>
          </w:p>
        </w:tc>
      </w:tr>
      <w:tr w:rsidR="00087975" w:rsidRPr="00136975" w:rsidTr="000F5286">
        <w:trPr>
          <w:cantSplit/>
          <w:trHeight w:val="527"/>
        </w:trPr>
        <w:tc>
          <w:tcPr>
            <w:tcW w:w="2421" w:type="dxa"/>
            <w:vAlign w:val="bottom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663" w:type="dxa"/>
            <w:vAlign w:val="center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087975" w:rsidRPr="00136975" w:rsidRDefault="005D5147" w:rsidP="00A879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274618,7</w:t>
            </w:r>
          </w:p>
        </w:tc>
      </w:tr>
      <w:tr w:rsidR="00087975" w:rsidRPr="00136975" w:rsidTr="000F5286">
        <w:trPr>
          <w:cantSplit/>
          <w:trHeight w:val="380"/>
        </w:trPr>
        <w:tc>
          <w:tcPr>
            <w:tcW w:w="2421" w:type="dxa"/>
            <w:vAlign w:val="center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6663" w:type="dxa"/>
            <w:vAlign w:val="center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087975" w:rsidRPr="00136975" w:rsidRDefault="005D5147" w:rsidP="00AE48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109545,9</w:t>
            </w:r>
          </w:p>
        </w:tc>
      </w:tr>
      <w:tr w:rsidR="00087975" w:rsidRPr="00136975" w:rsidTr="000F5286">
        <w:trPr>
          <w:cantSplit/>
        </w:trPr>
        <w:tc>
          <w:tcPr>
            <w:tcW w:w="2421" w:type="dxa"/>
            <w:vAlign w:val="center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6663" w:type="dxa"/>
            <w:vAlign w:val="center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087975" w:rsidRPr="00136975" w:rsidRDefault="00087975" w:rsidP="00AE485A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103929,0</w:t>
            </w:r>
          </w:p>
        </w:tc>
      </w:tr>
      <w:tr w:rsidR="00087975" w:rsidRPr="00136975" w:rsidTr="000F5286">
        <w:trPr>
          <w:cantSplit/>
        </w:trPr>
        <w:tc>
          <w:tcPr>
            <w:tcW w:w="2421" w:type="dxa"/>
            <w:vAlign w:val="bottom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2 02 15001 05 0000 150</w:t>
            </w:r>
          </w:p>
        </w:tc>
        <w:tc>
          <w:tcPr>
            <w:tcW w:w="6663" w:type="dxa"/>
            <w:vAlign w:val="center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087975" w:rsidRPr="00136975" w:rsidRDefault="00087975" w:rsidP="00AE485A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103929,0</w:t>
            </w:r>
          </w:p>
        </w:tc>
      </w:tr>
      <w:tr w:rsidR="00087975" w:rsidRPr="00136975" w:rsidTr="00584430">
        <w:trPr>
          <w:cantSplit/>
        </w:trPr>
        <w:tc>
          <w:tcPr>
            <w:tcW w:w="2421" w:type="dxa"/>
            <w:vAlign w:val="bottom"/>
          </w:tcPr>
          <w:p w:rsidR="00087975" w:rsidRPr="00136975" w:rsidRDefault="00087975" w:rsidP="00BE6271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6663" w:type="dxa"/>
          </w:tcPr>
          <w:p w:rsidR="00087975" w:rsidRPr="00136975" w:rsidRDefault="00087975" w:rsidP="00584430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087975" w:rsidRPr="00136975" w:rsidRDefault="005D5147" w:rsidP="00AE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5616,9</w:t>
            </w:r>
          </w:p>
        </w:tc>
      </w:tr>
      <w:tr w:rsidR="00087975" w:rsidRPr="00136975" w:rsidTr="000F5286">
        <w:trPr>
          <w:cantSplit/>
        </w:trPr>
        <w:tc>
          <w:tcPr>
            <w:tcW w:w="2421" w:type="dxa"/>
            <w:vAlign w:val="bottom"/>
          </w:tcPr>
          <w:p w:rsidR="00087975" w:rsidRPr="00136975" w:rsidRDefault="00087975" w:rsidP="00BE6271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2 02 15002 05 0000 150</w:t>
            </w:r>
          </w:p>
        </w:tc>
        <w:tc>
          <w:tcPr>
            <w:tcW w:w="6663" w:type="dxa"/>
          </w:tcPr>
          <w:p w:rsidR="00087975" w:rsidRPr="00136975" w:rsidRDefault="00087975" w:rsidP="00AE485A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Дотации 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087975" w:rsidRPr="00136975" w:rsidRDefault="005D5147" w:rsidP="005D5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5616,9</w:t>
            </w:r>
          </w:p>
        </w:tc>
      </w:tr>
      <w:tr w:rsidR="00087975" w:rsidRPr="00136975" w:rsidTr="000F5286">
        <w:trPr>
          <w:cantSplit/>
        </w:trPr>
        <w:tc>
          <w:tcPr>
            <w:tcW w:w="2421" w:type="dxa"/>
            <w:vAlign w:val="bottom"/>
          </w:tcPr>
          <w:p w:rsidR="00087975" w:rsidRPr="00136975" w:rsidRDefault="00087975" w:rsidP="00AE485A">
            <w:pPr>
              <w:rPr>
                <w:snapToGrid w:val="0"/>
                <w:sz w:val="20"/>
                <w:szCs w:val="20"/>
              </w:rPr>
            </w:pPr>
            <w:r w:rsidRPr="00136975">
              <w:rPr>
                <w:snapToGrid w:val="0"/>
                <w:sz w:val="20"/>
                <w:szCs w:val="20"/>
              </w:rPr>
              <w:t>2 02 20000 00 0000 150</w:t>
            </w:r>
          </w:p>
        </w:tc>
        <w:tc>
          <w:tcPr>
            <w:tcW w:w="6663" w:type="dxa"/>
          </w:tcPr>
          <w:p w:rsidR="00087975" w:rsidRPr="00136975" w:rsidRDefault="00087975" w:rsidP="00AE485A">
            <w:pPr>
              <w:pStyle w:val="Con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</w:rPr>
            </w:pPr>
            <w:r w:rsidRPr="00136975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087975" w:rsidRPr="00136975" w:rsidRDefault="005D5147" w:rsidP="00AE48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48428,7</w:t>
            </w:r>
          </w:p>
        </w:tc>
      </w:tr>
      <w:tr w:rsidR="00087975" w:rsidRPr="00136975" w:rsidTr="003B6403">
        <w:trPr>
          <w:cantSplit/>
        </w:trPr>
        <w:tc>
          <w:tcPr>
            <w:tcW w:w="2421" w:type="dxa"/>
            <w:vAlign w:val="bottom"/>
          </w:tcPr>
          <w:p w:rsidR="00087975" w:rsidRPr="00136975" w:rsidRDefault="00087975" w:rsidP="003B6403">
            <w:pPr>
              <w:rPr>
                <w:snapToGrid w:val="0"/>
                <w:sz w:val="20"/>
                <w:szCs w:val="20"/>
              </w:rPr>
            </w:pPr>
            <w:r w:rsidRPr="00136975">
              <w:rPr>
                <w:snapToGrid w:val="0"/>
                <w:sz w:val="20"/>
                <w:szCs w:val="20"/>
              </w:rPr>
              <w:t>2 02 25304 00 0000 150</w:t>
            </w:r>
          </w:p>
        </w:tc>
        <w:tc>
          <w:tcPr>
            <w:tcW w:w="6663" w:type="dxa"/>
            <w:vAlign w:val="center"/>
          </w:tcPr>
          <w:p w:rsidR="00087975" w:rsidRPr="00136975" w:rsidRDefault="00087975" w:rsidP="003B640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36975">
              <w:rPr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vAlign w:val="bottom"/>
          </w:tcPr>
          <w:p w:rsidR="00087975" w:rsidRPr="00136975" w:rsidRDefault="00087975" w:rsidP="003B6403">
            <w:pPr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1719,6</w:t>
            </w:r>
          </w:p>
        </w:tc>
      </w:tr>
      <w:tr w:rsidR="00087975" w:rsidRPr="00136975" w:rsidTr="003B6403">
        <w:trPr>
          <w:cantSplit/>
        </w:trPr>
        <w:tc>
          <w:tcPr>
            <w:tcW w:w="2421" w:type="dxa"/>
            <w:vAlign w:val="bottom"/>
          </w:tcPr>
          <w:p w:rsidR="00087975" w:rsidRPr="00136975" w:rsidRDefault="00087975" w:rsidP="003B6403">
            <w:pPr>
              <w:rPr>
                <w:snapToGrid w:val="0"/>
                <w:sz w:val="20"/>
                <w:szCs w:val="20"/>
              </w:rPr>
            </w:pPr>
            <w:r w:rsidRPr="00136975">
              <w:rPr>
                <w:snapToGrid w:val="0"/>
                <w:sz w:val="20"/>
                <w:szCs w:val="20"/>
              </w:rPr>
              <w:t>2 02 25304 05 0000 150</w:t>
            </w:r>
          </w:p>
        </w:tc>
        <w:tc>
          <w:tcPr>
            <w:tcW w:w="6663" w:type="dxa"/>
            <w:vAlign w:val="center"/>
          </w:tcPr>
          <w:p w:rsidR="00087975" w:rsidRPr="00136975" w:rsidRDefault="00087975" w:rsidP="003B6403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087975" w:rsidRPr="00136975" w:rsidRDefault="00087975" w:rsidP="003B6403">
            <w:pPr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1719,6</w:t>
            </w:r>
          </w:p>
        </w:tc>
      </w:tr>
      <w:tr w:rsidR="00087975" w:rsidRPr="00136975" w:rsidTr="00126F86">
        <w:trPr>
          <w:cantSplit/>
        </w:trPr>
        <w:tc>
          <w:tcPr>
            <w:tcW w:w="2421" w:type="dxa"/>
          </w:tcPr>
          <w:p w:rsidR="00087975" w:rsidRPr="00136975" w:rsidRDefault="00087975" w:rsidP="009D1073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2 02 25467 00 0000 150</w:t>
            </w:r>
          </w:p>
        </w:tc>
        <w:tc>
          <w:tcPr>
            <w:tcW w:w="6663" w:type="dxa"/>
          </w:tcPr>
          <w:p w:rsidR="00087975" w:rsidRPr="00136975" w:rsidRDefault="00087975" w:rsidP="00126F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Субсидии бюджетам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bottom"/>
          </w:tcPr>
          <w:p w:rsidR="00087975" w:rsidRPr="00136975" w:rsidRDefault="00087975" w:rsidP="00126F86">
            <w:pPr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1350,0</w:t>
            </w:r>
          </w:p>
        </w:tc>
      </w:tr>
      <w:tr w:rsidR="00087975" w:rsidRPr="00136975" w:rsidTr="00126F86">
        <w:trPr>
          <w:cantSplit/>
        </w:trPr>
        <w:tc>
          <w:tcPr>
            <w:tcW w:w="2421" w:type="dxa"/>
          </w:tcPr>
          <w:p w:rsidR="00087975" w:rsidRPr="00136975" w:rsidRDefault="00087975" w:rsidP="009D1073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2 02 25467 05 0000 150</w:t>
            </w:r>
          </w:p>
        </w:tc>
        <w:tc>
          <w:tcPr>
            <w:tcW w:w="6663" w:type="dxa"/>
          </w:tcPr>
          <w:p w:rsidR="00087975" w:rsidRPr="00136975" w:rsidRDefault="00087975" w:rsidP="00126F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bottom"/>
          </w:tcPr>
          <w:p w:rsidR="00087975" w:rsidRPr="00136975" w:rsidRDefault="00087975" w:rsidP="00126F86">
            <w:pPr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1350,0</w:t>
            </w:r>
          </w:p>
        </w:tc>
      </w:tr>
      <w:tr w:rsidR="00087975" w:rsidRPr="00136975" w:rsidTr="000F5286">
        <w:trPr>
          <w:cantSplit/>
        </w:trPr>
        <w:tc>
          <w:tcPr>
            <w:tcW w:w="2421" w:type="dxa"/>
            <w:vAlign w:val="bottom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2 02 25497 00 0000 150</w:t>
            </w:r>
          </w:p>
        </w:tc>
        <w:tc>
          <w:tcPr>
            <w:tcW w:w="6663" w:type="dxa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087975" w:rsidRPr="00136975" w:rsidRDefault="00087975" w:rsidP="00AE485A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648,0</w:t>
            </w:r>
          </w:p>
        </w:tc>
      </w:tr>
      <w:tr w:rsidR="00087975" w:rsidRPr="00136975" w:rsidTr="000F5286">
        <w:trPr>
          <w:cantSplit/>
        </w:trPr>
        <w:tc>
          <w:tcPr>
            <w:tcW w:w="2421" w:type="dxa"/>
            <w:vAlign w:val="bottom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2 02 25497 05 0000 150</w:t>
            </w:r>
          </w:p>
        </w:tc>
        <w:tc>
          <w:tcPr>
            <w:tcW w:w="6663" w:type="dxa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087975" w:rsidRPr="00136975" w:rsidRDefault="00087975" w:rsidP="00AE485A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648,0</w:t>
            </w:r>
          </w:p>
        </w:tc>
      </w:tr>
      <w:tr w:rsidR="00087975" w:rsidRPr="00136975" w:rsidTr="00126F86">
        <w:trPr>
          <w:cantSplit/>
          <w:trHeight w:val="353"/>
        </w:trPr>
        <w:tc>
          <w:tcPr>
            <w:tcW w:w="2421" w:type="dxa"/>
            <w:vAlign w:val="bottom"/>
          </w:tcPr>
          <w:p w:rsidR="00087975" w:rsidRPr="00136975" w:rsidRDefault="00087975" w:rsidP="00126F86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2 02 25519 00 0000 150</w:t>
            </w:r>
          </w:p>
        </w:tc>
        <w:tc>
          <w:tcPr>
            <w:tcW w:w="6663" w:type="dxa"/>
            <w:vAlign w:val="center"/>
          </w:tcPr>
          <w:p w:rsidR="00087975" w:rsidRPr="00136975" w:rsidRDefault="00087975" w:rsidP="00126F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Субсидия </w:t>
            </w:r>
            <w:r w:rsidRPr="00136975">
              <w:rPr>
                <w:snapToGrid w:val="0"/>
                <w:sz w:val="20"/>
                <w:szCs w:val="20"/>
              </w:rPr>
              <w:t>бюджетам</w:t>
            </w:r>
            <w:r w:rsidRPr="00136975">
              <w:rPr>
                <w:color w:val="000000"/>
                <w:sz w:val="20"/>
                <w:szCs w:val="20"/>
              </w:rPr>
              <w:t xml:space="preserve"> на поддержку отрасли культуры</w:t>
            </w:r>
          </w:p>
        </w:tc>
        <w:tc>
          <w:tcPr>
            <w:tcW w:w="1134" w:type="dxa"/>
            <w:vAlign w:val="bottom"/>
          </w:tcPr>
          <w:p w:rsidR="00087975" w:rsidRPr="00136975" w:rsidRDefault="00087975" w:rsidP="00126F86">
            <w:pPr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4210,9</w:t>
            </w:r>
          </w:p>
        </w:tc>
      </w:tr>
      <w:tr w:rsidR="00087975" w:rsidRPr="00136975" w:rsidTr="00126F86">
        <w:trPr>
          <w:cantSplit/>
          <w:trHeight w:val="353"/>
        </w:trPr>
        <w:tc>
          <w:tcPr>
            <w:tcW w:w="2421" w:type="dxa"/>
            <w:vAlign w:val="bottom"/>
          </w:tcPr>
          <w:p w:rsidR="00087975" w:rsidRPr="00136975" w:rsidRDefault="00087975" w:rsidP="00126F86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6663" w:type="dxa"/>
            <w:vAlign w:val="center"/>
          </w:tcPr>
          <w:p w:rsidR="00087975" w:rsidRPr="00136975" w:rsidRDefault="00087975" w:rsidP="00126F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087975" w:rsidRPr="00136975" w:rsidRDefault="00087975" w:rsidP="00126F86">
            <w:pPr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4210,9</w:t>
            </w:r>
          </w:p>
        </w:tc>
      </w:tr>
      <w:tr w:rsidR="00087975" w:rsidRPr="00136975" w:rsidTr="000F5286">
        <w:trPr>
          <w:cantSplit/>
          <w:trHeight w:val="353"/>
        </w:trPr>
        <w:tc>
          <w:tcPr>
            <w:tcW w:w="2421" w:type="dxa"/>
            <w:vAlign w:val="center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6663" w:type="dxa"/>
            <w:vAlign w:val="center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087975" w:rsidRPr="00136975" w:rsidRDefault="005D5147" w:rsidP="00AE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40500,2</w:t>
            </w:r>
          </w:p>
        </w:tc>
      </w:tr>
      <w:tr w:rsidR="00087975" w:rsidRPr="00136975" w:rsidTr="000F5286">
        <w:trPr>
          <w:cantSplit/>
        </w:trPr>
        <w:tc>
          <w:tcPr>
            <w:tcW w:w="2421" w:type="dxa"/>
            <w:vAlign w:val="center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663" w:type="dxa"/>
            <w:vAlign w:val="center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087975" w:rsidRPr="00136975" w:rsidRDefault="005D5147" w:rsidP="00AE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40500,2</w:t>
            </w:r>
          </w:p>
        </w:tc>
      </w:tr>
      <w:tr w:rsidR="00087975" w:rsidRPr="00136975" w:rsidTr="000F5286">
        <w:trPr>
          <w:cantSplit/>
        </w:trPr>
        <w:tc>
          <w:tcPr>
            <w:tcW w:w="2421" w:type="dxa"/>
            <w:vAlign w:val="bottom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6663" w:type="dxa"/>
            <w:vAlign w:val="center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087975" w:rsidRPr="00136975" w:rsidRDefault="00525904" w:rsidP="00AE48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116247,7</w:t>
            </w:r>
          </w:p>
        </w:tc>
      </w:tr>
      <w:tr w:rsidR="00087975" w:rsidRPr="00136975" w:rsidTr="000F5286">
        <w:trPr>
          <w:cantSplit/>
        </w:trPr>
        <w:tc>
          <w:tcPr>
            <w:tcW w:w="2421" w:type="dxa"/>
            <w:vAlign w:val="bottom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6663" w:type="dxa"/>
            <w:vAlign w:val="center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087975" w:rsidRPr="00136975" w:rsidRDefault="00B737D2" w:rsidP="00AE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113075,4</w:t>
            </w:r>
          </w:p>
        </w:tc>
      </w:tr>
      <w:tr w:rsidR="00087975" w:rsidRPr="00136975" w:rsidTr="000F5286">
        <w:trPr>
          <w:cantSplit/>
        </w:trPr>
        <w:tc>
          <w:tcPr>
            <w:tcW w:w="2421" w:type="dxa"/>
            <w:vAlign w:val="bottom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6663" w:type="dxa"/>
            <w:vAlign w:val="center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087975" w:rsidRPr="00136975" w:rsidRDefault="00135202" w:rsidP="00AE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113075,4</w:t>
            </w:r>
          </w:p>
        </w:tc>
      </w:tr>
      <w:tr w:rsidR="00087975" w:rsidRPr="00136975" w:rsidTr="000F5286">
        <w:trPr>
          <w:cantSplit/>
        </w:trPr>
        <w:tc>
          <w:tcPr>
            <w:tcW w:w="2421" w:type="dxa"/>
            <w:vAlign w:val="bottom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2 02 35120 00 0000 150</w:t>
            </w:r>
          </w:p>
        </w:tc>
        <w:tc>
          <w:tcPr>
            <w:tcW w:w="6663" w:type="dxa"/>
          </w:tcPr>
          <w:p w:rsidR="00087975" w:rsidRPr="00136975" w:rsidRDefault="00087975" w:rsidP="00AE48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087975" w:rsidRPr="00136975" w:rsidRDefault="00087975" w:rsidP="00AE485A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1,7</w:t>
            </w:r>
          </w:p>
        </w:tc>
      </w:tr>
      <w:tr w:rsidR="00087975" w:rsidRPr="00136975" w:rsidTr="000F5286">
        <w:trPr>
          <w:cantSplit/>
        </w:trPr>
        <w:tc>
          <w:tcPr>
            <w:tcW w:w="2421" w:type="dxa"/>
            <w:vAlign w:val="bottom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2 02 35120 05 0000 150</w:t>
            </w:r>
          </w:p>
        </w:tc>
        <w:tc>
          <w:tcPr>
            <w:tcW w:w="6663" w:type="dxa"/>
          </w:tcPr>
          <w:p w:rsidR="00087975" w:rsidRPr="00136975" w:rsidRDefault="00087975" w:rsidP="00AE48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Субвенции бюджетам </w:t>
            </w:r>
            <w:r w:rsidRPr="00136975">
              <w:rPr>
                <w:color w:val="000000"/>
                <w:sz w:val="20"/>
                <w:szCs w:val="20"/>
              </w:rPr>
              <w:t xml:space="preserve">муниципальных районов </w:t>
            </w:r>
            <w:r w:rsidRPr="00136975">
              <w:rPr>
                <w:sz w:val="20"/>
                <w:szCs w:val="20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087975" w:rsidRPr="00136975" w:rsidRDefault="00087975" w:rsidP="00AE485A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1,7</w:t>
            </w:r>
          </w:p>
        </w:tc>
      </w:tr>
      <w:tr w:rsidR="00087975" w:rsidRPr="00136975" w:rsidTr="000F5286">
        <w:trPr>
          <w:cantSplit/>
        </w:trPr>
        <w:tc>
          <w:tcPr>
            <w:tcW w:w="2421" w:type="dxa"/>
            <w:vAlign w:val="bottom"/>
          </w:tcPr>
          <w:p w:rsidR="00087975" w:rsidRPr="00136975" w:rsidRDefault="00087975" w:rsidP="003B6403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2 02 35303 00 0000 150</w:t>
            </w:r>
          </w:p>
        </w:tc>
        <w:tc>
          <w:tcPr>
            <w:tcW w:w="6663" w:type="dxa"/>
            <w:vAlign w:val="center"/>
          </w:tcPr>
          <w:p w:rsidR="00087975" w:rsidRPr="00136975" w:rsidRDefault="00087975" w:rsidP="003B6403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087975" w:rsidRPr="00136975" w:rsidRDefault="00087975" w:rsidP="00A879B4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2421,7</w:t>
            </w:r>
          </w:p>
        </w:tc>
      </w:tr>
      <w:tr w:rsidR="00087975" w:rsidRPr="00136975" w:rsidTr="000F5286">
        <w:trPr>
          <w:cantSplit/>
        </w:trPr>
        <w:tc>
          <w:tcPr>
            <w:tcW w:w="2421" w:type="dxa"/>
            <w:vAlign w:val="bottom"/>
          </w:tcPr>
          <w:p w:rsidR="00087975" w:rsidRPr="00136975" w:rsidRDefault="00087975" w:rsidP="003B6403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2 02 35303 05 0000 150</w:t>
            </w:r>
          </w:p>
        </w:tc>
        <w:tc>
          <w:tcPr>
            <w:tcW w:w="6663" w:type="dxa"/>
            <w:vAlign w:val="center"/>
          </w:tcPr>
          <w:p w:rsidR="00087975" w:rsidRPr="00136975" w:rsidRDefault="00087975" w:rsidP="003B6403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087975" w:rsidRPr="00136975" w:rsidRDefault="00087975" w:rsidP="003B6403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2421,7</w:t>
            </w:r>
          </w:p>
        </w:tc>
      </w:tr>
      <w:tr w:rsidR="00087975" w:rsidRPr="00136975" w:rsidTr="000F5286">
        <w:trPr>
          <w:cantSplit/>
        </w:trPr>
        <w:tc>
          <w:tcPr>
            <w:tcW w:w="2421" w:type="dxa"/>
            <w:vAlign w:val="bottom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2 02 35930 00 0000 150</w:t>
            </w:r>
          </w:p>
        </w:tc>
        <w:tc>
          <w:tcPr>
            <w:tcW w:w="6663" w:type="dxa"/>
            <w:vAlign w:val="center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087975" w:rsidRPr="00136975" w:rsidRDefault="00087975" w:rsidP="00A879B4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748,9</w:t>
            </w:r>
          </w:p>
        </w:tc>
      </w:tr>
      <w:tr w:rsidR="00087975" w:rsidRPr="00136975" w:rsidTr="000F5286">
        <w:trPr>
          <w:cantSplit/>
        </w:trPr>
        <w:tc>
          <w:tcPr>
            <w:tcW w:w="2421" w:type="dxa"/>
            <w:vAlign w:val="bottom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2 02 35930 05 0000 150</w:t>
            </w:r>
          </w:p>
        </w:tc>
        <w:tc>
          <w:tcPr>
            <w:tcW w:w="6663" w:type="dxa"/>
            <w:vAlign w:val="center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087975" w:rsidRPr="00136975" w:rsidRDefault="00087975" w:rsidP="00A879B4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748,9</w:t>
            </w:r>
          </w:p>
        </w:tc>
      </w:tr>
      <w:tr w:rsidR="00087975" w:rsidRPr="00136975" w:rsidTr="000F5286">
        <w:trPr>
          <w:cantSplit/>
        </w:trPr>
        <w:tc>
          <w:tcPr>
            <w:tcW w:w="2421" w:type="dxa"/>
            <w:vAlign w:val="center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6663" w:type="dxa"/>
            <w:vAlign w:val="center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087975" w:rsidRPr="00136975" w:rsidRDefault="002E106B" w:rsidP="00AE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396,4</w:t>
            </w:r>
          </w:p>
        </w:tc>
      </w:tr>
      <w:tr w:rsidR="00087975" w:rsidRPr="00136975" w:rsidTr="000F5286">
        <w:trPr>
          <w:cantSplit/>
        </w:trPr>
        <w:tc>
          <w:tcPr>
            <w:tcW w:w="2421" w:type="dxa"/>
            <w:vAlign w:val="bottom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2 02 40014 00 0000 150</w:t>
            </w:r>
          </w:p>
        </w:tc>
        <w:tc>
          <w:tcPr>
            <w:tcW w:w="6663" w:type="dxa"/>
            <w:vAlign w:val="center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087975" w:rsidRPr="00136975" w:rsidRDefault="00087975" w:rsidP="00AE485A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89,7</w:t>
            </w:r>
          </w:p>
        </w:tc>
      </w:tr>
      <w:tr w:rsidR="00087975" w:rsidRPr="00136975" w:rsidTr="000F5286">
        <w:trPr>
          <w:cantSplit/>
        </w:trPr>
        <w:tc>
          <w:tcPr>
            <w:tcW w:w="2421" w:type="dxa"/>
            <w:vAlign w:val="bottom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2 02 40014 05 0000 150</w:t>
            </w:r>
          </w:p>
        </w:tc>
        <w:tc>
          <w:tcPr>
            <w:tcW w:w="6663" w:type="dxa"/>
            <w:vAlign w:val="center"/>
          </w:tcPr>
          <w:p w:rsidR="00087975" w:rsidRPr="00136975" w:rsidRDefault="00087975" w:rsidP="00AE48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087975" w:rsidRPr="00136975" w:rsidRDefault="00087975" w:rsidP="00AE485A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89,7</w:t>
            </w:r>
          </w:p>
        </w:tc>
      </w:tr>
      <w:tr w:rsidR="002E106B" w:rsidRPr="00136975" w:rsidTr="000F5286">
        <w:trPr>
          <w:cantSplit/>
        </w:trPr>
        <w:tc>
          <w:tcPr>
            <w:tcW w:w="2421" w:type="dxa"/>
            <w:vAlign w:val="bottom"/>
          </w:tcPr>
          <w:p w:rsidR="002E106B" w:rsidRPr="00136975" w:rsidRDefault="002E106B" w:rsidP="00BD72A2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2 02 4</w:t>
            </w:r>
            <w:r>
              <w:rPr>
                <w:color w:val="000000"/>
                <w:sz w:val="20"/>
                <w:szCs w:val="20"/>
              </w:rPr>
              <w:t>9</w:t>
            </w:r>
            <w:r w:rsidRPr="0013697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="00BD72A2">
              <w:rPr>
                <w:color w:val="000000"/>
                <w:sz w:val="20"/>
                <w:szCs w:val="20"/>
              </w:rPr>
              <w:t>1</w:t>
            </w:r>
            <w:r w:rsidRPr="00136975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36975">
              <w:rPr>
                <w:color w:val="000000"/>
                <w:sz w:val="20"/>
                <w:szCs w:val="20"/>
              </w:rPr>
              <w:t xml:space="preserve"> 0000 </w:t>
            </w:r>
            <w:r w:rsidR="00BD72A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663" w:type="dxa"/>
            <w:vAlign w:val="center"/>
          </w:tcPr>
          <w:p w:rsidR="002E106B" w:rsidRPr="00136975" w:rsidRDefault="002E106B" w:rsidP="00BD72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бюджетам,  за счет средств резервного фонда Пр</w:t>
            </w:r>
            <w:r w:rsidR="00BD72A2">
              <w:rPr>
                <w:color w:val="000000"/>
                <w:sz w:val="20"/>
                <w:szCs w:val="20"/>
              </w:rPr>
              <w:t>авительства</w:t>
            </w:r>
            <w:r>
              <w:rPr>
                <w:color w:val="000000"/>
                <w:sz w:val="20"/>
                <w:szCs w:val="20"/>
              </w:rPr>
              <w:t xml:space="preserve"> Российской Федерации  </w:t>
            </w:r>
          </w:p>
        </w:tc>
        <w:tc>
          <w:tcPr>
            <w:tcW w:w="1134" w:type="dxa"/>
            <w:vAlign w:val="bottom"/>
          </w:tcPr>
          <w:p w:rsidR="002E106B" w:rsidRPr="00136975" w:rsidRDefault="00970525" w:rsidP="00AE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</w:tr>
      <w:tr w:rsidR="00970525" w:rsidRPr="00136975" w:rsidTr="000F5286">
        <w:trPr>
          <w:cantSplit/>
        </w:trPr>
        <w:tc>
          <w:tcPr>
            <w:tcW w:w="2421" w:type="dxa"/>
            <w:vAlign w:val="bottom"/>
          </w:tcPr>
          <w:p w:rsidR="00970525" w:rsidRPr="00136975" w:rsidRDefault="00970525" w:rsidP="00CD0CC3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2 02 4</w:t>
            </w:r>
            <w:r>
              <w:rPr>
                <w:color w:val="000000"/>
                <w:sz w:val="20"/>
                <w:szCs w:val="20"/>
              </w:rPr>
              <w:t>9</w:t>
            </w:r>
            <w:r w:rsidRPr="0013697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136975">
              <w:rPr>
                <w:color w:val="000000"/>
                <w:sz w:val="20"/>
                <w:szCs w:val="20"/>
              </w:rPr>
              <w:t xml:space="preserve"> 0</w:t>
            </w:r>
            <w:r w:rsidR="00CD0CC3">
              <w:rPr>
                <w:color w:val="000000"/>
                <w:sz w:val="20"/>
                <w:szCs w:val="20"/>
              </w:rPr>
              <w:t>5</w:t>
            </w:r>
            <w:r w:rsidRPr="00136975">
              <w:rPr>
                <w:color w:val="000000"/>
                <w:sz w:val="20"/>
                <w:szCs w:val="20"/>
              </w:rPr>
              <w:t xml:space="preserve"> 0000 </w:t>
            </w: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663" w:type="dxa"/>
            <w:vAlign w:val="center"/>
          </w:tcPr>
          <w:p w:rsidR="00970525" w:rsidRPr="00136975" w:rsidRDefault="00970525" w:rsidP="00CC4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районов,  за счет средств резервного фонда Правительства Российской Федерации  </w:t>
            </w:r>
          </w:p>
        </w:tc>
        <w:tc>
          <w:tcPr>
            <w:tcW w:w="1134" w:type="dxa"/>
            <w:vAlign w:val="bottom"/>
          </w:tcPr>
          <w:p w:rsidR="00970525" w:rsidRPr="00136975" w:rsidRDefault="00970525" w:rsidP="00CC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</w:tr>
      <w:tr w:rsidR="00970525" w:rsidRPr="00136975" w:rsidTr="000F5286">
        <w:trPr>
          <w:cantSplit/>
        </w:trPr>
        <w:tc>
          <w:tcPr>
            <w:tcW w:w="2421" w:type="dxa"/>
            <w:vAlign w:val="bottom"/>
          </w:tcPr>
          <w:p w:rsidR="00970525" w:rsidRPr="00CD0CC3" w:rsidRDefault="00CD0CC3" w:rsidP="00CD0CC3">
            <w:pPr>
              <w:rPr>
                <w:color w:val="000000"/>
                <w:sz w:val="20"/>
                <w:szCs w:val="20"/>
              </w:rPr>
            </w:pPr>
            <w:r w:rsidRPr="00CD0CC3">
              <w:rPr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6663" w:type="dxa"/>
            <w:vAlign w:val="center"/>
          </w:tcPr>
          <w:p w:rsidR="00970525" w:rsidRPr="00136975" w:rsidRDefault="00CD0CC3" w:rsidP="00CD0CC3">
            <w:pPr>
              <w:jc w:val="both"/>
              <w:rPr>
                <w:color w:val="000000"/>
                <w:sz w:val="20"/>
                <w:szCs w:val="20"/>
              </w:rPr>
            </w:pPr>
            <w:r w:rsidRPr="0026732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vAlign w:val="bottom"/>
          </w:tcPr>
          <w:p w:rsidR="00970525" w:rsidRPr="00136975" w:rsidRDefault="00CD0CC3" w:rsidP="00AE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193,9</w:t>
            </w:r>
          </w:p>
        </w:tc>
      </w:tr>
      <w:tr w:rsidR="00970525" w:rsidRPr="00136975" w:rsidTr="000F5286">
        <w:trPr>
          <w:cantSplit/>
        </w:trPr>
        <w:tc>
          <w:tcPr>
            <w:tcW w:w="2421" w:type="dxa"/>
            <w:vAlign w:val="bottom"/>
          </w:tcPr>
          <w:p w:rsidR="00970525" w:rsidRPr="00CD0CC3" w:rsidRDefault="00CD0CC3" w:rsidP="00AE485A">
            <w:pPr>
              <w:rPr>
                <w:color w:val="000000"/>
                <w:sz w:val="20"/>
                <w:szCs w:val="20"/>
              </w:rPr>
            </w:pPr>
            <w:r w:rsidRPr="00CD0CC3">
              <w:rPr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6663" w:type="dxa"/>
            <w:vAlign w:val="center"/>
          </w:tcPr>
          <w:p w:rsidR="00970525" w:rsidRPr="00136975" w:rsidRDefault="00CD0CC3" w:rsidP="00CD0CC3">
            <w:pPr>
              <w:jc w:val="both"/>
              <w:rPr>
                <w:color w:val="000000"/>
                <w:sz w:val="20"/>
                <w:szCs w:val="20"/>
              </w:rPr>
            </w:pPr>
            <w:r w:rsidRPr="0026732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970525" w:rsidRPr="00136975" w:rsidRDefault="00CD0CC3" w:rsidP="00AE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193,9</w:t>
            </w:r>
          </w:p>
        </w:tc>
      </w:tr>
    </w:tbl>
    <w:p w:rsidR="00087975" w:rsidRPr="00136975" w:rsidRDefault="00087975" w:rsidP="006E609C">
      <w:pPr>
        <w:ind w:right="-142" w:firstLine="709"/>
        <w:jc w:val="right"/>
        <w:rPr>
          <w:sz w:val="20"/>
          <w:szCs w:val="20"/>
        </w:rPr>
      </w:pPr>
    </w:p>
    <w:p w:rsidR="00087975" w:rsidRPr="00136975" w:rsidRDefault="00087975" w:rsidP="006E609C">
      <w:pPr>
        <w:ind w:right="-142" w:firstLine="709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Приложение 4</w:t>
      </w:r>
    </w:p>
    <w:p w:rsidR="00087975" w:rsidRPr="00136975" w:rsidRDefault="00087975" w:rsidP="006E609C">
      <w:pPr>
        <w:ind w:right="-142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 решению Краснинской районной Думы</w:t>
      </w:r>
    </w:p>
    <w:p w:rsidR="00087975" w:rsidRPr="00136975" w:rsidRDefault="00087975" w:rsidP="006E609C">
      <w:pPr>
        <w:ind w:right="-142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>«О внесении изменений в решение</w:t>
      </w:r>
    </w:p>
    <w:p w:rsidR="00087975" w:rsidRPr="00136975" w:rsidRDefault="00087975" w:rsidP="006E609C">
      <w:pPr>
        <w:ind w:right="-142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Краснинской районной  Думы</w:t>
      </w:r>
    </w:p>
    <w:p w:rsidR="00087975" w:rsidRPr="00136975" w:rsidRDefault="00087975" w:rsidP="006E609C">
      <w:pPr>
        <w:ind w:right="-142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«О бюджете муниципального района  на 2020 год</w:t>
      </w:r>
    </w:p>
    <w:p w:rsidR="00087975" w:rsidRPr="00136975" w:rsidRDefault="00087975" w:rsidP="006E609C">
      <w:pPr>
        <w:ind w:right="-142" w:firstLine="709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  </w:t>
      </w:r>
    </w:p>
    <w:p w:rsidR="00087975" w:rsidRPr="00136975" w:rsidRDefault="00087975" w:rsidP="006E609C">
      <w:pPr>
        <w:ind w:right="-142" w:firstLine="709"/>
        <w:jc w:val="right"/>
        <w:rPr>
          <w:sz w:val="20"/>
          <w:szCs w:val="20"/>
          <w:u w:val="single"/>
        </w:rPr>
      </w:pPr>
      <w:r w:rsidRPr="00136975">
        <w:rPr>
          <w:sz w:val="20"/>
          <w:szCs w:val="20"/>
        </w:rPr>
        <w:t xml:space="preserve"> от  </w:t>
      </w:r>
      <w:r w:rsidR="00EF0A8B">
        <w:rPr>
          <w:sz w:val="20"/>
          <w:szCs w:val="20"/>
        </w:rPr>
        <w:t xml:space="preserve">30 </w:t>
      </w:r>
      <w:r w:rsidR="00491DCC" w:rsidRPr="00EF0A8B">
        <w:rPr>
          <w:sz w:val="20"/>
          <w:szCs w:val="20"/>
        </w:rPr>
        <w:t>декабря</w:t>
      </w:r>
      <w:r w:rsidRPr="00136975">
        <w:rPr>
          <w:sz w:val="20"/>
          <w:szCs w:val="20"/>
        </w:rPr>
        <w:t xml:space="preserve"> 2020 № </w:t>
      </w:r>
      <w:r w:rsidR="00491DCC">
        <w:rPr>
          <w:sz w:val="20"/>
          <w:szCs w:val="20"/>
        </w:rPr>
        <w:t>5</w:t>
      </w:r>
      <w:r w:rsidR="00EF0A8B">
        <w:rPr>
          <w:sz w:val="20"/>
          <w:szCs w:val="20"/>
        </w:rPr>
        <w:t>4</w:t>
      </w:r>
    </w:p>
    <w:p w:rsidR="00087975" w:rsidRPr="00136975" w:rsidRDefault="00087975" w:rsidP="006854E6">
      <w:pPr>
        <w:ind w:firstLine="709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Приложение</w:t>
      </w:r>
      <w:r w:rsidRPr="00136975">
        <w:rPr>
          <w:sz w:val="20"/>
          <w:szCs w:val="20"/>
          <w:lang w:val="en-US"/>
        </w:rPr>
        <w:t> </w:t>
      </w:r>
      <w:r w:rsidRPr="00136975">
        <w:rPr>
          <w:sz w:val="20"/>
          <w:szCs w:val="20"/>
        </w:rPr>
        <w:t>10</w:t>
      </w:r>
    </w:p>
    <w:p w:rsidR="00087975" w:rsidRPr="00136975" w:rsidRDefault="00087975" w:rsidP="00454C18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 решению Краснинской районной Думы</w:t>
      </w:r>
    </w:p>
    <w:p w:rsidR="00087975" w:rsidRPr="00136975" w:rsidRDefault="00087975" w:rsidP="00454C18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«О бюджете муниципального района на 2020 год</w:t>
      </w:r>
    </w:p>
    <w:p w:rsidR="00087975" w:rsidRPr="00136975" w:rsidRDefault="00087975" w:rsidP="00454C18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</w:t>
      </w:r>
    </w:p>
    <w:p w:rsidR="00087975" w:rsidRPr="00136975" w:rsidRDefault="00087975" w:rsidP="00454C18">
      <w:pPr>
        <w:jc w:val="right"/>
        <w:rPr>
          <w:b/>
          <w:bCs/>
          <w:sz w:val="20"/>
          <w:szCs w:val="20"/>
          <w:u w:val="single"/>
        </w:rPr>
      </w:pPr>
      <w:r w:rsidRPr="00136975">
        <w:rPr>
          <w:sz w:val="20"/>
          <w:szCs w:val="20"/>
        </w:rPr>
        <w:t xml:space="preserve"> от 20.12.2019 № 25</w:t>
      </w:r>
    </w:p>
    <w:p w:rsidR="00087975" w:rsidRPr="00136975" w:rsidRDefault="00087975" w:rsidP="00454C18">
      <w:pPr>
        <w:pStyle w:val="33"/>
        <w:spacing w:after="0"/>
        <w:jc w:val="right"/>
        <w:rPr>
          <w:bCs/>
          <w:sz w:val="20"/>
          <w:szCs w:val="20"/>
        </w:rPr>
      </w:pPr>
    </w:p>
    <w:p w:rsidR="00087975" w:rsidRPr="00136975" w:rsidRDefault="00087975" w:rsidP="00880C1F">
      <w:pPr>
        <w:pStyle w:val="a9"/>
        <w:spacing w:after="0"/>
        <w:jc w:val="center"/>
        <w:rPr>
          <w:sz w:val="20"/>
          <w:szCs w:val="20"/>
        </w:rPr>
      </w:pPr>
      <w:r w:rsidRPr="00136975">
        <w:rPr>
          <w:sz w:val="20"/>
          <w:szCs w:val="20"/>
        </w:rPr>
        <w:t>Р</w:t>
      </w:r>
      <w:r w:rsidRPr="00136975">
        <w:rPr>
          <w:b/>
          <w:bCs/>
          <w:sz w:val="20"/>
          <w:szCs w:val="20"/>
        </w:rPr>
        <w:t xml:space="preserve">аспределение бюджетных ассигнований </w:t>
      </w:r>
      <w:r w:rsidRPr="00136975">
        <w:rPr>
          <w:b/>
          <w:bCs/>
          <w:kern w:val="32"/>
          <w:sz w:val="20"/>
          <w:szCs w:val="20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136975">
        <w:rPr>
          <w:b/>
          <w:bCs/>
          <w:kern w:val="32"/>
          <w:sz w:val="20"/>
          <w:szCs w:val="20"/>
        </w:rPr>
        <w:t>видов расходов классификации расходов бюджетов</w:t>
      </w:r>
      <w:proofErr w:type="gramEnd"/>
      <w:r w:rsidRPr="00136975">
        <w:rPr>
          <w:b/>
          <w:bCs/>
          <w:kern w:val="32"/>
          <w:sz w:val="20"/>
          <w:szCs w:val="20"/>
        </w:rPr>
        <w:t xml:space="preserve"> </w:t>
      </w:r>
      <w:r w:rsidRPr="00136975">
        <w:rPr>
          <w:b/>
          <w:bCs/>
          <w:sz w:val="20"/>
          <w:szCs w:val="20"/>
        </w:rPr>
        <w:t xml:space="preserve"> на 2020 год  </w:t>
      </w:r>
      <w:r w:rsidRPr="00136975">
        <w:rPr>
          <w:sz w:val="20"/>
          <w:szCs w:val="20"/>
        </w:rPr>
        <w:t xml:space="preserve">                                                                                                                                              (тыс. руб.)               </w:t>
      </w:r>
    </w:p>
    <w:tbl>
      <w:tblPr>
        <w:tblW w:w="1021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1"/>
        <w:gridCol w:w="540"/>
        <w:gridCol w:w="540"/>
        <w:gridCol w:w="1535"/>
        <w:gridCol w:w="689"/>
        <w:gridCol w:w="1154"/>
      </w:tblGrid>
      <w:tr w:rsidR="00087975" w:rsidRPr="00136975" w:rsidTr="000F5286">
        <w:trPr>
          <w:cantSplit/>
          <w:trHeight w:val="3430"/>
        </w:trPr>
        <w:tc>
          <w:tcPr>
            <w:tcW w:w="5761" w:type="dxa"/>
            <w:vAlign w:val="center"/>
          </w:tcPr>
          <w:p w:rsidR="00087975" w:rsidRPr="00136975" w:rsidRDefault="00087975" w:rsidP="000F5286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6975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087975" w:rsidRPr="00136975" w:rsidRDefault="00087975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087975" w:rsidRPr="00136975" w:rsidRDefault="00087975" w:rsidP="000F5286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087975" w:rsidRPr="00136975" w:rsidRDefault="00087975" w:rsidP="000F5286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136975">
              <w:rPr>
                <w:rFonts w:ascii="Times New Roman" w:hAnsi="Times New Roman"/>
                <w:b/>
                <w:i w:val="0"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87975" w:rsidRPr="00136975" w:rsidRDefault="00087975" w:rsidP="000F5286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136975">
              <w:rPr>
                <w:rFonts w:ascii="Times New Roman" w:hAnsi="Times New Roman"/>
                <w:b/>
                <w:i w:val="0"/>
                <w:color w:val="000000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087975" w:rsidRPr="00136975" w:rsidRDefault="00087975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87975" w:rsidRPr="00136975" w:rsidTr="000F5286">
        <w:trPr>
          <w:tblHeader/>
        </w:trPr>
        <w:tc>
          <w:tcPr>
            <w:tcW w:w="5761" w:type="dxa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0" w:type="dxa"/>
          </w:tcPr>
          <w:p w:rsidR="00087975" w:rsidRPr="00136975" w:rsidRDefault="00087975" w:rsidP="000F528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</w:tcPr>
          <w:p w:rsidR="00087975" w:rsidRPr="00136975" w:rsidRDefault="00087975" w:rsidP="000F528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5" w:type="dxa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9" w:type="dxa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54" w:type="dxa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87975" w:rsidRPr="00136975" w:rsidTr="000F5286">
        <w:tc>
          <w:tcPr>
            <w:tcW w:w="5761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087975" w:rsidRPr="00136975" w:rsidRDefault="003C7420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34067,1</w:t>
            </w:r>
          </w:p>
        </w:tc>
      </w:tr>
      <w:tr w:rsidR="00087975" w:rsidRPr="00136975" w:rsidTr="000F5286">
        <w:tc>
          <w:tcPr>
            <w:tcW w:w="5761" w:type="dxa"/>
          </w:tcPr>
          <w:p w:rsidR="00087975" w:rsidRPr="00136975" w:rsidRDefault="00087975" w:rsidP="00EF7100">
            <w:pPr>
              <w:pStyle w:val="11"/>
            </w:pPr>
            <w:r w:rsidRPr="00136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087975" w:rsidRPr="00136975" w:rsidRDefault="003C7420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1652,9</w:t>
            </w:r>
          </w:p>
        </w:tc>
      </w:tr>
      <w:tr w:rsidR="003C7420" w:rsidRPr="00136975" w:rsidTr="003C7420">
        <w:tc>
          <w:tcPr>
            <w:tcW w:w="5761" w:type="dxa"/>
          </w:tcPr>
          <w:p w:rsidR="003C7420" w:rsidRPr="00136975" w:rsidRDefault="003C7420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136975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136975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136975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3C7420" w:rsidRPr="00136975" w:rsidRDefault="003C7420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3C7420" w:rsidRPr="00136975" w:rsidRDefault="003C7420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C7420" w:rsidRPr="00136975" w:rsidRDefault="003C7420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3C7420" w:rsidRPr="00136975" w:rsidRDefault="003C7420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C7420" w:rsidRPr="003C7420" w:rsidRDefault="003C7420" w:rsidP="003C7420">
            <w:pPr>
              <w:rPr>
                <w:sz w:val="20"/>
                <w:szCs w:val="20"/>
              </w:rPr>
            </w:pPr>
            <w:r w:rsidRPr="003C7420">
              <w:rPr>
                <w:b/>
                <w:bCs/>
                <w:sz w:val="20"/>
                <w:szCs w:val="20"/>
              </w:rPr>
              <w:t>1652,9</w:t>
            </w:r>
          </w:p>
        </w:tc>
      </w:tr>
      <w:tr w:rsidR="003C7420" w:rsidRPr="00136975" w:rsidTr="003C7420">
        <w:tc>
          <w:tcPr>
            <w:tcW w:w="5761" w:type="dxa"/>
          </w:tcPr>
          <w:p w:rsidR="003C7420" w:rsidRPr="00136975" w:rsidRDefault="003C7420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3C7420" w:rsidRPr="00136975" w:rsidRDefault="003C7420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C7420" w:rsidRPr="00136975" w:rsidRDefault="003C7420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C7420" w:rsidRPr="00136975" w:rsidRDefault="003C7420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3C7420" w:rsidRPr="00136975" w:rsidRDefault="003C7420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C7420" w:rsidRPr="003C7420" w:rsidRDefault="003C7420" w:rsidP="003C7420">
            <w:pPr>
              <w:rPr>
                <w:sz w:val="20"/>
                <w:szCs w:val="20"/>
              </w:rPr>
            </w:pPr>
            <w:r w:rsidRPr="003C7420">
              <w:rPr>
                <w:b/>
                <w:bCs/>
                <w:sz w:val="20"/>
                <w:szCs w:val="20"/>
              </w:rPr>
              <w:t>1652,9</w:t>
            </w:r>
          </w:p>
        </w:tc>
      </w:tr>
      <w:tr w:rsidR="00087975" w:rsidRPr="00136975" w:rsidTr="000F5286">
        <w:tc>
          <w:tcPr>
            <w:tcW w:w="5761" w:type="dxa"/>
          </w:tcPr>
          <w:p w:rsidR="00087975" w:rsidRPr="00136975" w:rsidRDefault="0008797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087975" w:rsidRPr="00136975" w:rsidTr="000F5286">
        <w:tc>
          <w:tcPr>
            <w:tcW w:w="5761" w:type="dxa"/>
          </w:tcPr>
          <w:p w:rsidR="00087975" w:rsidRPr="00136975" w:rsidRDefault="00087975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087975" w:rsidRPr="00136975" w:rsidTr="000F5286">
        <w:tc>
          <w:tcPr>
            <w:tcW w:w="5761" w:type="dxa"/>
          </w:tcPr>
          <w:p w:rsidR="00087975" w:rsidRPr="00136975" w:rsidRDefault="00087975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263E72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8D727A">
              <w:rPr>
                <w:rFonts w:ascii="Times New Roman" w:hAnsi="Times New Roman" w:cs="Times New Roman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40" w:type="dxa"/>
            <w:vAlign w:val="bottom"/>
          </w:tcPr>
          <w:p w:rsidR="001C38BC" w:rsidRPr="001C38BC" w:rsidRDefault="001C38BC" w:rsidP="00CC4A4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C38B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C38BC" w:rsidRDefault="001C38BC" w:rsidP="00CC4A4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C38B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C38BC" w:rsidRDefault="001C38BC" w:rsidP="00CC4A4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8BC">
              <w:rPr>
                <w:rFonts w:ascii="Times New Roman" w:hAnsi="Times New Roman" w:cs="Times New Roman"/>
              </w:rPr>
              <w:t>76 1 00 5549</w:t>
            </w:r>
            <w:r w:rsidRPr="001C38BC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</w:t>
            </w:r>
          </w:p>
        </w:tc>
      </w:tr>
      <w:tr w:rsidR="001C38BC" w:rsidRPr="00136975" w:rsidTr="00CC4A43">
        <w:tc>
          <w:tcPr>
            <w:tcW w:w="5761" w:type="dxa"/>
          </w:tcPr>
          <w:p w:rsidR="001C38BC" w:rsidRPr="00136975" w:rsidRDefault="001C38BC" w:rsidP="00CC4A43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36975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C38BC" w:rsidRPr="001C38BC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C38BC">
              <w:rPr>
                <w:rFonts w:ascii="Times New Roman" w:hAnsi="Times New Roman" w:cs="Times New Roman"/>
                <w:bCs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1C38BC" w:rsidRPr="001C38BC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C38B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C38BC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8BC">
              <w:rPr>
                <w:rFonts w:ascii="Times New Roman" w:hAnsi="Times New Roman" w:cs="Times New Roman"/>
              </w:rPr>
              <w:t>76 1 00 5549</w:t>
            </w:r>
            <w:r w:rsidRPr="001C38BC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CC4A4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</w:t>
            </w:r>
          </w:p>
        </w:tc>
      </w:tr>
      <w:tr w:rsidR="001C38BC" w:rsidRPr="00136975" w:rsidTr="00CC4A43">
        <w:tc>
          <w:tcPr>
            <w:tcW w:w="5761" w:type="dxa"/>
          </w:tcPr>
          <w:p w:rsidR="001C38BC" w:rsidRPr="00136975" w:rsidRDefault="001C38BC" w:rsidP="00CC4A43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C38BC" w:rsidRPr="001C38BC" w:rsidRDefault="001C38BC" w:rsidP="00CC4A4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C38B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C38BC" w:rsidRDefault="001C38BC" w:rsidP="00CC4A4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C38B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C38BC" w:rsidRDefault="001C38BC" w:rsidP="00CC4A4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8BC">
              <w:rPr>
                <w:rFonts w:ascii="Times New Roman" w:hAnsi="Times New Roman" w:cs="Times New Roman"/>
              </w:rPr>
              <w:t>76 1 00 5549</w:t>
            </w:r>
            <w:r w:rsidRPr="001C38BC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CC4A4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1C38BC" w:rsidRPr="001C38BC" w:rsidRDefault="001C38BC" w:rsidP="000F528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C38BC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>,8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36975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1C38BC" w:rsidRPr="001C38BC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C38B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C38BC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C38B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F83A0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2829,</w:t>
            </w:r>
            <w:r w:rsidR="00263E72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263E72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2829,</w:t>
            </w:r>
            <w:r w:rsidR="00263E72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263E72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119</w:t>
            </w:r>
            <w:r w:rsidR="00263E72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263E72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119</w:t>
            </w:r>
            <w:r w:rsidR="00263E72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263E72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838,</w:t>
            </w:r>
            <w:r w:rsidR="00263E72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1C38BC" w:rsidRPr="00136975" w:rsidRDefault="00263E72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838,3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356,8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356,8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36975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263E72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21692,8</w:t>
            </w:r>
          </w:p>
        </w:tc>
      </w:tr>
      <w:tr w:rsidR="00263E72" w:rsidRPr="00136975" w:rsidTr="000F5286">
        <w:tc>
          <w:tcPr>
            <w:tcW w:w="5761" w:type="dxa"/>
          </w:tcPr>
          <w:p w:rsidR="00263E72" w:rsidRPr="00136975" w:rsidRDefault="00263E72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63E72" w:rsidRPr="00136975" w:rsidRDefault="00263E72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63E72" w:rsidRPr="00136975" w:rsidRDefault="00263E72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263E72" w:rsidRPr="00136975" w:rsidRDefault="00263E72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63E72" w:rsidRPr="00136975" w:rsidRDefault="00263E72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63E72" w:rsidRPr="00136975" w:rsidRDefault="00263E72" w:rsidP="00CC4A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21692,8</w:t>
            </w:r>
          </w:p>
        </w:tc>
      </w:tr>
      <w:tr w:rsidR="00263E72" w:rsidRPr="00136975" w:rsidTr="000F5286">
        <w:tc>
          <w:tcPr>
            <w:tcW w:w="5761" w:type="dxa"/>
          </w:tcPr>
          <w:p w:rsidR="00263E72" w:rsidRPr="00136975" w:rsidRDefault="00263E72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63E72" w:rsidRPr="00136975" w:rsidRDefault="00263E72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63E72" w:rsidRPr="00136975" w:rsidRDefault="00263E72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263E72" w:rsidRPr="00136975" w:rsidRDefault="00263E72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63E72" w:rsidRPr="00136975" w:rsidRDefault="00263E72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263E72" w:rsidRPr="00136975" w:rsidRDefault="00263E72" w:rsidP="00CC4A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21692,8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263E72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21522,2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20260,4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16223,7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16223,7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3951,8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3951,8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833DB2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833D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833DB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833DB2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63,1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833DB2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833D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833DB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833DB2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63,1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21,8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21,8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727DD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61,1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727DD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61,1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727DD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61,1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727DD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727DD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727DD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727DD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727DD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727DD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263E72" w:rsidRPr="00136975" w:rsidTr="000F5286">
        <w:tc>
          <w:tcPr>
            <w:tcW w:w="5761" w:type="dxa"/>
            <w:vAlign w:val="bottom"/>
          </w:tcPr>
          <w:p w:rsidR="00263E72" w:rsidRPr="00136975" w:rsidRDefault="00EC758D" w:rsidP="00EC758D">
            <w:pPr>
              <w:rPr>
                <w:color w:val="000000"/>
                <w:sz w:val="20"/>
                <w:szCs w:val="20"/>
              </w:rPr>
            </w:pPr>
            <w:r w:rsidRPr="008D727A">
              <w:rPr>
                <w:sz w:val="20"/>
                <w:szCs w:val="20"/>
              </w:rPr>
              <w:t xml:space="preserve">Поощрение за достижение показателей деятельности органов исполнительной власти </w:t>
            </w:r>
          </w:p>
        </w:tc>
        <w:tc>
          <w:tcPr>
            <w:tcW w:w="540" w:type="dxa"/>
            <w:vAlign w:val="bottom"/>
          </w:tcPr>
          <w:p w:rsidR="00263E72" w:rsidRPr="00136975" w:rsidRDefault="00263E72" w:rsidP="00CC4A4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63E72" w:rsidRPr="00136975" w:rsidRDefault="00263E72" w:rsidP="00CC4A4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263E72" w:rsidRPr="00136975" w:rsidRDefault="00263E72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D727A">
              <w:rPr>
                <w:sz w:val="20"/>
                <w:szCs w:val="20"/>
              </w:rPr>
              <w:t>5549</w:t>
            </w:r>
            <w:r w:rsidRPr="008D727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263E72" w:rsidRPr="00136975" w:rsidRDefault="00263E72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63E72" w:rsidRPr="00136975" w:rsidRDefault="00263E72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</w:p>
        </w:tc>
      </w:tr>
      <w:tr w:rsidR="00263E72" w:rsidRPr="00136975" w:rsidTr="00263E72">
        <w:tc>
          <w:tcPr>
            <w:tcW w:w="5761" w:type="dxa"/>
          </w:tcPr>
          <w:p w:rsidR="00263E72" w:rsidRPr="00136975" w:rsidRDefault="00263E72" w:rsidP="00CC4A43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63E72" w:rsidRPr="00136975" w:rsidRDefault="00263E72" w:rsidP="00CC4A4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63E72" w:rsidRPr="00136975" w:rsidRDefault="00263E72" w:rsidP="00CC4A4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263E72" w:rsidRDefault="00263E72" w:rsidP="00263E72">
            <w:pPr>
              <w:jc w:val="center"/>
            </w:pPr>
            <w:r w:rsidRPr="00DB262B">
              <w:rPr>
                <w:color w:val="000000"/>
                <w:sz w:val="20"/>
                <w:szCs w:val="20"/>
              </w:rPr>
              <w:t xml:space="preserve">01 1 01 </w:t>
            </w:r>
            <w:r w:rsidRPr="00DB262B">
              <w:rPr>
                <w:sz w:val="20"/>
                <w:szCs w:val="20"/>
              </w:rPr>
              <w:t>5549</w:t>
            </w:r>
            <w:r w:rsidRPr="00DB262B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263E72" w:rsidRPr="00136975" w:rsidRDefault="00263E72" w:rsidP="00CC4A4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263E72" w:rsidRDefault="00263E72" w:rsidP="00263E72">
            <w:r w:rsidRPr="00D4586C">
              <w:rPr>
                <w:b/>
                <w:bCs/>
                <w:sz w:val="20"/>
                <w:szCs w:val="20"/>
              </w:rPr>
              <w:t>121,2</w:t>
            </w:r>
          </w:p>
        </w:tc>
      </w:tr>
      <w:tr w:rsidR="00263E72" w:rsidRPr="00136975" w:rsidTr="00263E72">
        <w:tc>
          <w:tcPr>
            <w:tcW w:w="5761" w:type="dxa"/>
          </w:tcPr>
          <w:p w:rsidR="00263E72" w:rsidRPr="00136975" w:rsidRDefault="00263E72" w:rsidP="00CC4A43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63E72" w:rsidRPr="00136975" w:rsidRDefault="00263E72" w:rsidP="00CC4A4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63E72" w:rsidRPr="00136975" w:rsidRDefault="00263E72" w:rsidP="00CC4A4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263E72" w:rsidRDefault="00263E72" w:rsidP="00263E72">
            <w:pPr>
              <w:jc w:val="center"/>
            </w:pPr>
            <w:r w:rsidRPr="00DB262B">
              <w:rPr>
                <w:color w:val="000000"/>
                <w:sz w:val="20"/>
                <w:szCs w:val="20"/>
              </w:rPr>
              <w:t xml:space="preserve">01 1 01 </w:t>
            </w:r>
            <w:r w:rsidRPr="00DB262B">
              <w:rPr>
                <w:sz w:val="20"/>
                <w:szCs w:val="20"/>
              </w:rPr>
              <w:t>5549</w:t>
            </w:r>
            <w:r w:rsidRPr="00DB262B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263E72" w:rsidRPr="00136975" w:rsidRDefault="00263E72" w:rsidP="00CC4A4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263E72" w:rsidRDefault="00263E72" w:rsidP="00263E72">
            <w:r w:rsidRPr="00D4586C">
              <w:rPr>
                <w:b/>
                <w:bCs/>
                <w:sz w:val="20"/>
                <w:szCs w:val="20"/>
              </w:rPr>
              <w:t>121,2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334,8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B465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318,</w:t>
            </w:r>
            <w:r w:rsidR="00B4652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1C38BC" w:rsidRPr="00136975" w:rsidRDefault="00B4652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318,5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B4652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16,3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B4652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16,3</w:t>
            </w:r>
          </w:p>
        </w:tc>
      </w:tr>
      <w:tr w:rsidR="001C38BC" w:rsidRPr="00136975" w:rsidTr="000F5286">
        <w:trPr>
          <w:trHeight w:val="274"/>
        </w:trPr>
        <w:tc>
          <w:tcPr>
            <w:tcW w:w="5761" w:type="dxa"/>
          </w:tcPr>
          <w:p w:rsidR="001C38BC" w:rsidRPr="00136975" w:rsidRDefault="001C38BC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136975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D722D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333,</w:t>
            </w:r>
            <w:r w:rsidR="00D722D7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C38BC" w:rsidRPr="00136975" w:rsidTr="000F5286">
        <w:trPr>
          <w:trHeight w:val="274"/>
        </w:trPr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D722D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320,</w:t>
            </w:r>
            <w:r w:rsidR="00D722D7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C38BC" w:rsidRPr="00136975" w:rsidTr="000F5286">
        <w:trPr>
          <w:trHeight w:val="274"/>
        </w:trPr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D722D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320,</w:t>
            </w:r>
            <w:r w:rsidR="00D722D7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C38BC" w:rsidRPr="00136975" w:rsidTr="000F5286">
        <w:trPr>
          <w:trHeight w:val="274"/>
        </w:trPr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13,6</w:t>
            </w:r>
          </w:p>
        </w:tc>
      </w:tr>
      <w:tr w:rsidR="001C38BC" w:rsidRPr="00136975" w:rsidTr="000F5286">
        <w:trPr>
          <w:trHeight w:val="274"/>
        </w:trPr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13,6</w:t>
            </w:r>
          </w:p>
        </w:tc>
      </w:tr>
      <w:tr w:rsidR="001C38BC" w:rsidRPr="00136975" w:rsidTr="000F5286">
        <w:trPr>
          <w:trHeight w:val="274"/>
        </w:trPr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170,6</w:t>
            </w:r>
          </w:p>
        </w:tc>
      </w:tr>
      <w:tr w:rsidR="001C38BC" w:rsidRPr="00136975" w:rsidTr="000F5286">
        <w:trPr>
          <w:trHeight w:val="274"/>
        </w:trPr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BD43D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170,6</w:t>
            </w:r>
          </w:p>
        </w:tc>
      </w:tr>
      <w:tr w:rsidR="001C38BC" w:rsidRPr="00136975" w:rsidTr="000F5286">
        <w:trPr>
          <w:trHeight w:val="274"/>
        </w:trPr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BD43D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170,6</w:t>
            </w:r>
          </w:p>
        </w:tc>
      </w:tr>
      <w:tr w:rsidR="001C38BC" w:rsidRPr="00136975" w:rsidTr="000F5286">
        <w:trPr>
          <w:trHeight w:val="274"/>
        </w:trPr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36975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BD43D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170,6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pStyle w:val="4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36975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D722D7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6363,0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D722D7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5396,5</w:t>
            </w:r>
          </w:p>
        </w:tc>
      </w:tr>
      <w:tr w:rsidR="00D722D7" w:rsidRPr="00136975" w:rsidTr="000F5286">
        <w:tc>
          <w:tcPr>
            <w:tcW w:w="5761" w:type="dxa"/>
            <w:vAlign w:val="bottom"/>
          </w:tcPr>
          <w:p w:rsidR="00D722D7" w:rsidRPr="00136975" w:rsidRDefault="00D722D7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D722D7" w:rsidRPr="00136975" w:rsidRDefault="00D722D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722D7" w:rsidRPr="00136975" w:rsidRDefault="00D722D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722D7" w:rsidRPr="00136975" w:rsidRDefault="00D722D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D722D7" w:rsidRPr="00136975" w:rsidRDefault="00D722D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D722D7" w:rsidRPr="00136975" w:rsidRDefault="00D722D7" w:rsidP="00CC4A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5396,5</w:t>
            </w:r>
          </w:p>
        </w:tc>
      </w:tr>
      <w:tr w:rsidR="00D722D7" w:rsidRPr="00136975" w:rsidTr="000F5286">
        <w:tc>
          <w:tcPr>
            <w:tcW w:w="5761" w:type="dxa"/>
          </w:tcPr>
          <w:p w:rsidR="00D722D7" w:rsidRPr="00136975" w:rsidRDefault="00D722D7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722D7" w:rsidRPr="00136975" w:rsidRDefault="00D722D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722D7" w:rsidRPr="00136975" w:rsidRDefault="00D722D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D722D7" w:rsidRPr="00136975" w:rsidRDefault="00D722D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D722D7" w:rsidRPr="00136975" w:rsidRDefault="00D722D7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D722D7" w:rsidRPr="00136975" w:rsidRDefault="00D722D7" w:rsidP="00CC4A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5396,5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8B59CC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5364,1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4855,2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4855,2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E558AC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508,9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E558AC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508,9</w:t>
            </w:r>
          </w:p>
        </w:tc>
      </w:tr>
      <w:tr w:rsidR="009451F5" w:rsidRPr="00136975" w:rsidTr="000F5286">
        <w:tc>
          <w:tcPr>
            <w:tcW w:w="5761" w:type="dxa"/>
            <w:vAlign w:val="bottom"/>
          </w:tcPr>
          <w:p w:rsidR="009451F5" w:rsidRPr="00136975" w:rsidRDefault="009451F5" w:rsidP="009451F5">
            <w:pPr>
              <w:rPr>
                <w:color w:val="000000"/>
              </w:rPr>
            </w:pPr>
            <w:r w:rsidRPr="008D727A">
              <w:rPr>
                <w:sz w:val="20"/>
                <w:szCs w:val="20"/>
              </w:rPr>
              <w:t xml:space="preserve">Поощрение за достижение показателей деятельности органов исполнительной власти </w:t>
            </w:r>
          </w:p>
        </w:tc>
        <w:tc>
          <w:tcPr>
            <w:tcW w:w="540" w:type="dxa"/>
            <w:vAlign w:val="bottom"/>
          </w:tcPr>
          <w:p w:rsidR="009451F5" w:rsidRPr="00136975" w:rsidRDefault="009451F5" w:rsidP="00CC4A4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9451F5" w:rsidRPr="00136975" w:rsidRDefault="009451F5" w:rsidP="00CC4A4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9451F5" w:rsidRPr="009451F5" w:rsidRDefault="00945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9451F5">
              <w:rPr>
                <w:rFonts w:ascii="Times New Roman" w:hAnsi="Times New Roman" w:cs="Times New Roman"/>
                <w:color w:val="000000"/>
              </w:rPr>
              <w:t>07 1 01</w:t>
            </w:r>
            <w:r w:rsidRPr="009451F5">
              <w:rPr>
                <w:rFonts w:ascii="Times New Roman" w:hAnsi="Times New Roman" w:cs="Times New Roman"/>
              </w:rPr>
              <w:t>5549</w:t>
            </w:r>
            <w:r w:rsidRPr="009451F5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9451F5" w:rsidRPr="00136975" w:rsidRDefault="00945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451F5" w:rsidRPr="00136975" w:rsidRDefault="00945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32,4</w:t>
            </w:r>
          </w:p>
        </w:tc>
      </w:tr>
      <w:tr w:rsidR="009451F5" w:rsidRPr="00136975" w:rsidTr="009451F5">
        <w:tc>
          <w:tcPr>
            <w:tcW w:w="5761" w:type="dxa"/>
          </w:tcPr>
          <w:p w:rsidR="009451F5" w:rsidRPr="00136975" w:rsidRDefault="009451F5" w:rsidP="00CC4A43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451F5" w:rsidRPr="00136975" w:rsidRDefault="009451F5" w:rsidP="00CC4A4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9451F5" w:rsidRPr="00136975" w:rsidRDefault="009451F5" w:rsidP="00CC4A4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9451F5" w:rsidRDefault="009451F5" w:rsidP="009451F5">
            <w:pPr>
              <w:jc w:val="center"/>
            </w:pPr>
            <w:r w:rsidRPr="008B320F">
              <w:rPr>
                <w:color w:val="000000"/>
                <w:sz w:val="20"/>
                <w:szCs w:val="20"/>
              </w:rPr>
              <w:t>07 1 01</w:t>
            </w:r>
            <w:r w:rsidRPr="008B320F">
              <w:rPr>
                <w:sz w:val="20"/>
                <w:szCs w:val="20"/>
              </w:rPr>
              <w:t>5549</w:t>
            </w:r>
            <w:r w:rsidRPr="008B320F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9451F5" w:rsidRPr="00136975" w:rsidRDefault="009451F5" w:rsidP="00CC4A4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9451F5" w:rsidRPr="00136975" w:rsidRDefault="00945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32,4</w:t>
            </w:r>
          </w:p>
        </w:tc>
      </w:tr>
      <w:tr w:rsidR="009451F5" w:rsidRPr="00136975" w:rsidTr="009451F5">
        <w:tc>
          <w:tcPr>
            <w:tcW w:w="5761" w:type="dxa"/>
          </w:tcPr>
          <w:p w:rsidR="009451F5" w:rsidRPr="00136975" w:rsidRDefault="009451F5" w:rsidP="00CC4A43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451F5" w:rsidRPr="00136975" w:rsidRDefault="009451F5" w:rsidP="00CC4A4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9451F5" w:rsidRPr="00136975" w:rsidRDefault="009451F5" w:rsidP="00CC4A4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9451F5" w:rsidRDefault="009451F5" w:rsidP="009451F5">
            <w:pPr>
              <w:jc w:val="center"/>
            </w:pPr>
            <w:r w:rsidRPr="008B320F">
              <w:rPr>
                <w:color w:val="000000"/>
                <w:sz w:val="20"/>
                <w:szCs w:val="20"/>
              </w:rPr>
              <w:t>07 1 01</w:t>
            </w:r>
            <w:r w:rsidRPr="008B320F">
              <w:rPr>
                <w:sz w:val="20"/>
                <w:szCs w:val="20"/>
              </w:rPr>
              <w:t>5549</w:t>
            </w:r>
            <w:r w:rsidRPr="008B320F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9451F5" w:rsidRPr="00136975" w:rsidRDefault="009451F5" w:rsidP="00CC4A4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9451F5" w:rsidRPr="00136975" w:rsidRDefault="00945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32,4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13697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6975">
              <w:rPr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89,7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89,7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89,7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82,3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82,3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82,3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EF7100">
            <w:pPr>
              <w:pStyle w:val="11"/>
            </w:pPr>
            <w:r w:rsidRPr="00136975">
              <w:t>Резервные фонды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6079B6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</w:p>
        </w:tc>
      </w:tr>
      <w:tr w:rsidR="006079B6" w:rsidRPr="00136975" w:rsidTr="00CC4A43">
        <w:trPr>
          <w:trHeight w:val="239"/>
        </w:trPr>
        <w:tc>
          <w:tcPr>
            <w:tcW w:w="5761" w:type="dxa"/>
            <w:vAlign w:val="bottom"/>
          </w:tcPr>
          <w:p w:rsidR="006079B6" w:rsidRPr="00136975" w:rsidRDefault="006079B6" w:rsidP="000F5286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136975">
              <w:rPr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6079B6" w:rsidRPr="00136975" w:rsidRDefault="006079B6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079B6" w:rsidRPr="00136975" w:rsidRDefault="006079B6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6079B6" w:rsidRPr="00136975" w:rsidRDefault="006079B6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6079B6" w:rsidRPr="00136975" w:rsidRDefault="006079B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6079B6" w:rsidRDefault="006079B6">
            <w:r w:rsidRPr="003205D1">
              <w:rPr>
                <w:b/>
                <w:bCs/>
                <w:sz w:val="20"/>
                <w:szCs w:val="20"/>
              </w:rPr>
              <w:t>114,3</w:t>
            </w:r>
          </w:p>
        </w:tc>
      </w:tr>
      <w:tr w:rsidR="006079B6" w:rsidRPr="00136975" w:rsidTr="00CC4A43">
        <w:tc>
          <w:tcPr>
            <w:tcW w:w="5761" w:type="dxa"/>
            <w:vAlign w:val="bottom"/>
          </w:tcPr>
          <w:p w:rsidR="006079B6" w:rsidRPr="00136975" w:rsidRDefault="006079B6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6079B6" w:rsidRPr="00136975" w:rsidRDefault="006079B6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079B6" w:rsidRPr="00136975" w:rsidRDefault="006079B6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6079B6" w:rsidRPr="00136975" w:rsidRDefault="006079B6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6079B6" w:rsidRPr="00136975" w:rsidRDefault="006079B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6079B6" w:rsidRDefault="006079B6">
            <w:r w:rsidRPr="003205D1">
              <w:rPr>
                <w:b/>
                <w:bCs/>
                <w:sz w:val="20"/>
                <w:szCs w:val="20"/>
              </w:rPr>
              <w:t>114,3</w:t>
            </w:r>
          </w:p>
        </w:tc>
      </w:tr>
      <w:tr w:rsidR="006079B6" w:rsidRPr="00136975" w:rsidTr="00CC4A43">
        <w:tc>
          <w:tcPr>
            <w:tcW w:w="5761" w:type="dxa"/>
            <w:vAlign w:val="bottom"/>
          </w:tcPr>
          <w:p w:rsidR="006079B6" w:rsidRPr="00136975" w:rsidRDefault="006079B6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6079B6" w:rsidRPr="00136975" w:rsidRDefault="006079B6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079B6" w:rsidRPr="00136975" w:rsidRDefault="006079B6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6079B6" w:rsidRPr="00136975" w:rsidRDefault="006079B6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6079B6" w:rsidRPr="00136975" w:rsidRDefault="006079B6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</w:tcPr>
          <w:p w:rsidR="006079B6" w:rsidRDefault="006079B6">
            <w:r w:rsidRPr="003205D1">
              <w:rPr>
                <w:b/>
                <w:bCs/>
                <w:sz w:val="20"/>
                <w:szCs w:val="20"/>
              </w:rPr>
              <w:t>114,3</w:t>
            </w:r>
          </w:p>
        </w:tc>
      </w:tr>
      <w:tr w:rsidR="006079B6" w:rsidRPr="00136975" w:rsidTr="00CC4A43">
        <w:tc>
          <w:tcPr>
            <w:tcW w:w="5761" w:type="dxa"/>
            <w:vAlign w:val="bottom"/>
          </w:tcPr>
          <w:p w:rsidR="006079B6" w:rsidRPr="00136975" w:rsidRDefault="006079B6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6079B6" w:rsidRPr="00136975" w:rsidRDefault="006079B6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079B6" w:rsidRPr="00136975" w:rsidRDefault="006079B6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6079B6" w:rsidRPr="00136975" w:rsidRDefault="006079B6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6079B6" w:rsidRPr="00136975" w:rsidRDefault="006079B6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870</w:t>
            </w:r>
          </w:p>
        </w:tc>
        <w:tc>
          <w:tcPr>
            <w:tcW w:w="1154" w:type="dxa"/>
          </w:tcPr>
          <w:p w:rsidR="006079B6" w:rsidRDefault="006079B6">
            <w:r w:rsidRPr="003205D1">
              <w:rPr>
                <w:b/>
                <w:bCs/>
                <w:sz w:val="20"/>
                <w:szCs w:val="20"/>
              </w:rPr>
              <w:t>114,3</w:t>
            </w:r>
          </w:p>
        </w:tc>
      </w:tr>
      <w:tr w:rsidR="001C38BC" w:rsidRPr="00136975" w:rsidTr="000F5286">
        <w:trPr>
          <w:trHeight w:val="320"/>
        </w:trPr>
        <w:tc>
          <w:tcPr>
            <w:tcW w:w="5761" w:type="dxa"/>
            <w:vAlign w:val="bottom"/>
          </w:tcPr>
          <w:p w:rsidR="001C38BC" w:rsidRPr="00136975" w:rsidRDefault="001C38BC" w:rsidP="000F5286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BD07F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1413,3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BD07F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1287,3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BD07FB" w:rsidP="007250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1022,2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BD07FB" w:rsidP="00A879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861,7</w:t>
            </w:r>
          </w:p>
        </w:tc>
      </w:tr>
      <w:tr w:rsidR="000C38CC" w:rsidRPr="00136975" w:rsidTr="000F5286">
        <w:tc>
          <w:tcPr>
            <w:tcW w:w="5761" w:type="dxa"/>
          </w:tcPr>
          <w:p w:rsidR="000C38CC" w:rsidRPr="00136975" w:rsidRDefault="000C38CC" w:rsidP="000C38C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Осуществление выплат стимулирующего характера за особые условия труда и дополнительную нагрузку работникам органов записи актов гражданского </w:t>
            </w:r>
            <w:proofErr w:type="spellStart"/>
            <w:r>
              <w:rPr>
                <w:sz w:val="20"/>
                <w:szCs w:val="20"/>
              </w:rPr>
              <w:t>сотояния</w:t>
            </w:r>
            <w:proofErr w:type="spellEnd"/>
            <w:r>
              <w:rPr>
                <w:sz w:val="20"/>
                <w:szCs w:val="20"/>
              </w:rPr>
              <w:t xml:space="preserve"> субъектов Российской Федерации, осуществляющих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 в целях обеспечения дополнительных мер социальной поддержки семей, имеющих</w:t>
            </w:r>
            <w:proofErr w:type="gramEnd"/>
            <w:r>
              <w:rPr>
                <w:sz w:val="20"/>
                <w:szCs w:val="20"/>
              </w:rPr>
              <w:t xml:space="preserve"> детей, за счет средств резервного фонда Правительства Российской Федерации</w:t>
            </w:r>
          </w:p>
        </w:tc>
        <w:tc>
          <w:tcPr>
            <w:tcW w:w="540" w:type="dxa"/>
            <w:vAlign w:val="bottom"/>
          </w:tcPr>
          <w:p w:rsidR="000C38CC" w:rsidRPr="00136975" w:rsidRDefault="000C38CC" w:rsidP="00CC4A4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C38CC" w:rsidRPr="00136975" w:rsidRDefault="000C38CC" w:rsidP="00CC4A4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0C38CC" w:rsidRPr="00136975" w:rsidRDefault="000C38C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</w:t>
            </w:r>
            <w:r w:rsidR="00EC4CD1">
              <w:rPr>
                <w:color w:val="000000"/>
                <w:sz w:val="20"/>
                <w:szCs w:val="20"/>
              </w:rPr>
              <w:t xml:space="preserve"> </w:t>
            </w:r>
            <w:r w:rsidR="00EC4CD1">
              <w:rPr>
                <w:sz w:val="20"/>
                <w:szCs w:val="20"/>
              </w:rPr>
              <w:t>58790</w:t>
            </w:r>
          </w:p>
        </w:tc>
        <w:tc>
          <w:tcPr>
            <w:tcW w:w="689" w:type="dxa"/>
            <w:vAlign w:val="bottom"/>
          </w:tcPr>
          <w:p w:rsidR="000C38CC" w:rsidRPr="00136975" w:rsidRDefault="000C38C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C38CC" w:rsidRDefault="00EC4CD1" w:rsidP="00A879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112,8</w:t>
            </w:r>
          </w:p>
        </w:tc>
      </w:tr>
      <w:tr w:rsidR="00EC4CD1" w:rsidRPr="00136975" w:rsidTr="00EC4CD1">
        <w:tc>
          <w:tcPr>
            <w:tcW w:w="5761" w:type="dxa"/>
          </w:tcPr>
          <w:p w:rsidR="00EC4CD1" w:rsidRPr="00136975" w:rsidRDefault="00EC4CD1" w:rsidP="00CC4A43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C4CD1" w:rsidRPr="00136975" w:rsidRDefault="00EC4CD1" w:rsidP="00CC4A4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C4CD1" w:rsidRPr="00136975" w:rsidRDefault="00EC4CD1" w:rsidP="00CC4A4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EC4CD1" w:rsidRDefault="00EC4CD1" w:rsidP="00EC4CD1">
            <w:pPr>
              <w:jc w:val="center"/>
            </w:pPr>
            <w:r w:rsidRPr="00024469">
              <w:rPr>
                <w:color w:val="000000"/>
                <w:sz w:val="20"/>
                <w:szCs w:val="20"/>
              </w:rPr>
              <w:t xml:space="preserve">01 1 01 </w:t>
            </w:r>
            <w:r w:rsidRPr="00024469">
              <w:rPr>
                <w:sz w:val="20"/>
                <w:szCs w:val="20"/>
              </w:rPr>
              <w:t>58790</w:t>
            </w:r>
          </w:p>
        </w:tc>
        <w:tc>
          <w:tcPr>
            <w:tcW w:w="689" w:type="dxa"/>
            <w:vAlign w:val="bottom"/>
          </w:tcPr>
          <w:p w:rsidR="00EC4CD1" w:rsidRPr="00136975" w:rsidRDefault="00EC4CD1" w:rsidP="00CC4A4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C4CD1" w:rsidRDefault="00EC4CD1" w:rsidP="00EC4CD1">
            <w:r w:rsidRPr="003B0DCB">
              <w:rPr>
                <w:b/>
                <w:bCs/>
                <w:sz w:val="20"/>
                <w:szCs w:val="20"/>
              </w:rPr>
              <w:t>112,8</w:t>
            </w:r>
          </w:p>
        </w:tc>
      </w:tr>
      <w:tr w:rsidR="00EC4CD1" w:rsidRPr="00136975" w:rsidTr="00EC4CD1">
        <w:tc>
          <w:tcPr>
            <w:tcW w:w="5761" w:type="dxa"/>
          </w:tcPr>
          <w:p w:rsidR="00EC4CD1" w:rsidRPr="00136975" w:rsidRDefault="00EC4CD1" w:rsidP="00CC4A43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C4CD1" w:rsidRPr="00136975" w:rsidRDefault="00EC4CD1" w:rsidP="00CC4A4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C4CD1" w:rsidRPr="00136975" w:rsidRDefault="00EC4CD1" w:rsidP="00CC4A4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EC4CD1" w:rsidRDefault="00EC4CD1" w:rsidP="00EC4CD1">
            <w:pPr>
              <w:jc w:val="center"/>
            </w:pPr>
            <w:r w:rsidRPr="00024469">
              <w:rPr>
                <w:color w:val="000000"/>
                <w:sz w:val="20"/>
                <w:szCs w:val="20"/>
              </w:rPr>
              <w:t xml:space="preserve">01 1 01 </w:t>
            </w:r>
            <w:r w:rsidRPr="00024469">
              <w:rPr>
                <w:sz w:val="20"/>
                <w:szCs w:val="20"/>
              </w:rPr>
              <w:t>58790</w:t>
            </w:r>
          </w:p>
        </w:tc>
        <w:tc>
          <w:tcPr>
            <w:tcW w:w="689" w:type="dxa"/>
            <w:vAlign w:val="bottom"/>
          </w:tcPr>
          <w:p w:rsidR="00EC4CD1" w:rsidRPr="00136975" w:rsidRDefault="00EC4CD1" w:rsidP="00CC4A4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EC4CD1" w:rsidRDefault="00EC4CD1" w:rsidP="00EC4CD1">
            <w:r w:rsidRPr="003B0DCB">
              <w:rPr>
                <w:b/>
                <w:bCs/>
                <w:sz w:val="20"/>
                <w:szCs w:val="20"/>
              </w:rPr>
              <w:t>112,8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</w:t>
            </w:r>
            <w:r w:rsidRPr="00136975">
              <w:rPr>
                <w:color w:val="000000"/>
                <w:sz w:val="20"/>
                <w:szCs w:val="20"/>
              </w:rPr>
              <w:lastRenderedPageBreak/>
              <w:t>государственных органов)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A879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727,7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A879B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708,0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A879B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708,0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19,7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19,7</w:t>
            </w:r>
          </w:p>
        </w:tc>
      </w:tr>
      <w:tr w:rsidR="001C38BC" w:rsidRPr="00136975" w:rsidTr="008B10E5">
        <w:tc>
          <w:tcPr>
            <w:tcW w:w="5761" w:type="dxa"/>
          </w:tcPr>
          <w:p w:rsidR="001C38BC" w:rsidRPr="00136975" w:rsidRDefault="001C38BC" w:rsidP="00F50090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F50090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01 1 01 </w:t>
            </w:r>
            <w:smartTag w:uri="urn:schemas-microsoft-com:office:smarttags" w:element="metricconverter">
              <w:smartTagPr>
                <w:attr w:name="ProductID" w:val="5930F"/>
              </w:smartTagPr>
              <w:r w:rsidRPr="00136975">
                <w:rPr>
                  <w:color w:val="000000"/>
                  <w:sz w:val="20"/>
                  <w:szCs w:val="20"/>
                </w:rPr>
                <w:t>5930F</w:t>
              </w:r>
            </w:smartTag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8B10E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21,2</w:t>
            </w:r>
          </w:p>
        </w:tc>
      </w:tr>
      <w:tr w:rsidR="001C38BC" w:rsidRPr="00136975" w:rsidTr="008B10E5">
        <w:tc>
          <w:tcPr>
            <w:tcW w:w="5761" w:type="dxa"/>
          </w:tcPr>
          <w:p w:rsidR="001C38BC" w:rsidRPr="00136975" w:rsidRDefault="001C38BC" w:rsidP="00F50090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F5009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F5009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F50090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01 1 01 </w:t>
            </w:r>
            <w:smartTag w:uri="urn:schemas-microsoft-com:office:smarttags" w:element="metricconverter">
              <w:smartTagPr>
                <w:attr w:name="ProductID" w:val="5930F"/>
              </w:smartTagPr>
              <w:r w:rsidRPr="00136975">
                <w:rPr>
                  <w:color w:val="000000"/>
                  <w:sz w:val="20"/>
                  <w:szCs w:val="20"/>
                </w:rPr>
                <w:t>5930F</w:t>
              </w:r>
            </w:smartTag>
          </w:p>
        </w:tc>
        <w:tc>
          <w:tcPr>
            <w:tcW w:w="689" w:type="dxa"/>
            <w:vAlign w:val="bottom"/>
          </w:tcPr>
          <w:p w:rsidR="001C38BC" w:rsidRPr="00136975" w:rsidRDefault="001C38BC" w:rsidP="00F5009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8B10E5">
            <w:pPr>
              <w:pStyle w:val="14"/>
              <w:tabs>
                <w:tab w:val="left" w:pos="0"/>
              </w:tabs>
              <w:ind w:left="0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21,2</w:t>
            </w:r>
          </w:p>
        </w:tc>
      </w:tr>
      <w:tr w:rsidR="001C38BC" w:rsidRPr="00136975" w:rsidTr="008B10E5">
        <w:tc>
          <w:tcPr>
            <w:tcW w:w="5761" w:type="dxa"/>
          </w:tcPr>
          <w:p w:rsidR="001C38BC" w:rsidRPr="00136975" w:rsidRDefault="001C38BC" w:rsidP="00F50090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F5009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F5009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F50090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01 1 01 </w:t>
            </w:r>
            <w:smartTag w:uri="urn:schemas-microsoft-com:office:smarttags" w:element="metricconverter">
              <w:smartTagPr>
                <w:attr w:name="ProductID" w:val="5930F"/>
              </w:smartTagPr>
              <w:r w:rsidRPr="00136975">
                <w:rPr>
                  <w:color w:val="000000"/>
                  <w:sz w:val="20"/>
                  <w:szCs w:val="20"/>
                </w:rPr>
                <w:t>5930F</w:t>
              </w:r>
            </w:smartTag>
          </w:p>
        </w:tc>
        <w:tc>
          <w:tcPr>
            <w:tcW w:w="689" w:type="dxa"/>
            <w:vAlign w:val="bottom"/>
          </w:tcPr>
          <w:p w:rsidR="001C38BC" w:rsidRPr="00136975" w:rsidRDefault="001C38BC" w:rsidP="00F5009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8B10E5">
            <w:pPr>
              <w:pStyle w:val="14"/>
              <w:tabs>
                <w:tab w:val="left" w:pos="0"/>
              </w:tabs>
              <w:ind w:left="0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21,2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60,5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60,5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60,5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60,5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>Основное мероприятие «Развитие архивного дела»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265,1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136975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136975">
              <w:rPr>
                <w:sz w:val="20"/>
                <w:szCs w:val="20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265,1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137,6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137,6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137,6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127,5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127,5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127,5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136975">
              <w:rPr>
                <w:color w:val="000000"/>
                <w:sz w:val="20"/>
                <w:szCs w:val="20"/>
              </w:rPr>
              <w:t>гражданско</w:t>
            </w:r>
            <w:proofErr w:type="spellEnd"/>
            <w:r w:rsidRPr="00136975">
              <w:rPr>
                <w:color w:val="000000"/>
                <w:sz w:val="20"/>
                <w:szCs w:val="20"/>
              </w:rPr>
              <w:t>- патриотическому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воспитанию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36975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136975">
              <w:rPr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A879B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136975">
              <w:rPr>
                <w:bCs/>
                <w:color w:val="000000"/>
                <w:sz w:val="20"/>
                <w:szCs w:val="20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A879B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A879B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A879B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A879B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A879B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0F5286">
            <w:pPr>
              <w:pStyle w:val="3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sz w:val="20"/>
                <w:szCs w:val="20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58758,8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1C38BC" w:rsidRPr="00136975" w:rsidTr="00635D6D">
        <w:tc>
          <w:tcPr>
            <w:tcW w:w="5761" w:type="dxa"/>
          </w:tcPr>
          <w:p w:rsidR="001C38BC" w:rsidRPr="00136975" w:rsidRDefault="001C38BC" w:rsidP="0011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36975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36975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635D6D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11201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1C38BC" w:rsidRPr="00136975" w:rsidTr="00635D6D">
        <w:tc>
          <w:tcPr>
            <w:tcW w:w="5761" w:type="dxa"/>
          </w:tcPr>
          <w:p w:rsidR="001C38BC" w:rsidRPr="00136975" w:rsidRDefault="001C38BC" w:rsidP="00112010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36975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36975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635D6D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11201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1C38BC" w:rsidRPr="00136975" w:rsidTr="00635D6D">
        <w:tc>
          <w:tcPr>
            <w:tcW w:w="5761" w:type="dxa"/>
          </w:tcPr>
          <w:p w:rsidR="001C38BC" w:rsidRPr="00136975" w:rsidRDefault="001C38BC" w:rsidP="0011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136975">
              <w:rPr>
                <w:bCs/>
                <w:color w:val="000000"/>
                <w:sz w:val="20"/>
                <w:szCs w:val="20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36975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36975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635D6D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11201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1C38BC" w:rsidRPr="00136975" w:rsidTr="00635D6D">
        <w:tc>
          <w:tcPr>
            <w:tcW w:w="5761" w:type="dxa"/>
          </w:tcPr>
          <w:p w:rsidR="001C38BC" w:rsidRPr="00136975" w:rsidRDefault="001C38BC" w:rsidP="0011201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36975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36975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635D6D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13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Я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01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11201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1C38BC" w:rsidRPr="00136975" w:rsidTr="00112010">
        <w:tc>
          <w:tcPr>
            <w:tcW w:w="5761" w:type="dxa"/>
          </w:tcPr>
          <w:p w:rsidR="001C38BC" w:rsidRPr="00136975" w:rsidRDefault="001C38BC" w:rsidP="00104D4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36975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36975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635D6D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13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Я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01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11201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1C38BC" w:rsidRPr="00136975" w:rsidTr="00112010">
        <w:tc>
          <w:tcPr>
            <w:tcW w:w="5761" w:type="dxa"/>
          </w:tcPr>
          <w:p w:rsidR="001C38BC" w:rsidRPr="00136975" w:rsidRDefault="001C38BC" w:rsidP="00104D4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36975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36975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635D6D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13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Я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01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11201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36975">
              <w:rPr>
                <w:color w:val="000000"/>
                <w:sz w:val="20"/>
                <w:szCs w:val="2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55443,0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C105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55443,0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136975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1369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C105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55443,0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45443,0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EF7100">
            <w:pPr>
              <w:pStyle w:val="11"/>
              <w:rPr>
                <w:highlight w:val="yellow"/>
              </w:rPr>
            </w:pPr>
            <w:r w:rsidRPr="00136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13815,2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C105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13815,2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C105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13815,2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6853,0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C105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6853,0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C105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6853,0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E409A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136975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136975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24774,8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E409A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136975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136975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24774,8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E409A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136975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136975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24774,8</w:t>
            </w:r>
          </w:p>
        </w:tc>
      </w:tr>
      <w:tr w:rsidR="001C38BC" w:rsidRPr="00136975" w:rsidTr="0099507D">
        <w:tc>
          <w:tcPr>
            <w:tcW w:w="5761" w:type="dxa"/>
          </w:tcPr>
          <w:p w:rsidR="001C38BC" w:rsidRPr="00136975" w:rsidRDefault="001C38BC" w:rsidP="00C10575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Создание условий для повышения качества  выполняемых работ по содержанию и ремонту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99507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99507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99507D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022 02 00000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</w:tr>
      <w:tr w:rsidR="001C38BC" w:rsidRPr="00136975" w:rsidTr="0099507D">
        <w:tc>
          <w:tcPr>
            <w:tcW w:w="5761" w:type="dxa"/>
          </w:tcPr>
          <w:p w:rsidR="001C38BC" w:rsidRPr="00136975" w:rsidRDefault="001C38BC" w:rsidP="00C10575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 Расходы на приобретение специализированной  техники для содержания и 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ремонта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99507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99507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99507D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022 02 20430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</w:tr>
      <w:tr w:rsidR="001C38BC" w:rsidRPr="00136975" w:rsidTr="00C10575">
        <w:tc>
          <w:tcPr>
            <w:tcW w:w="5761" w:type="dxa"/>
          </w:tcPr>
          <w:p w:rsidR="001C38BC" w:rsidRPr="00136975" w:rsidRDefault="001C38BC" w:rsidP="00C10575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99507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99507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99507D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022 02 20430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C105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</w:tr>
      <w:tr w:rsidR="001C38BC" w:rsidRPr="00136975" w:rsidTr="00C10575">
        <w:tc>
          <w:tcPr>
            <w:tcW w:w="5761" w:type="dxa"/>
          </w:tcPr>
          <w:p w:rsidR="001C38BC" w:rsidRPr="00136975" w:rsidRDefault="001C38BC" w:rsidP="00C10575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99507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99507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99507D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022 02 20430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C105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274,3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253,2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13697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6975">
              <w:rPr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F5009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253,2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F5009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253,2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F5009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253,2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F5009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253,2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F5009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253,2</w:t>
            </w:r>
          </w:p>
        </w:tc>
      </w:tr>
      <w:tr w:rsidR="001C38BC" w:rsidRPr="00136975" w:rsidTr="000F5286">
        <w:trPr>
          <w:trHeight w:val="279"/>
        </w:trPr>
        <w:tc>
          <w:tcPr>
            <w:tcW w:w="5761" w:type="dxa"/>
            <w:vAlign w:val="bottom"/>
          </w:tcPr>
          <w:p w:rsidR="001C38BC" w:rsidRPr="00136975" w:rsidRDefault="001C38BC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21,1</w:t>
            </w:r>
          </w:p>
        </w:tc>
      </w:tr>
      <w:tr w:rsidR="001C38BC" w:rsidRPr="00136975" w:rsidTr="000F5286">
        <w:trPr>
          <w:trHeight w:val="279"/>
        </w:trPr>
        <w:tc>
          <w:tcPr>
            <w:tcW w:w="5761" w:type="dxa"/>
            <w:vAlign w:val="bottom"/>
          </w:tcPr>
          <w:p w:rsidR="001C38BC" w:rsidRPr="00136975" w:rsidRDefault="001C38BC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Муниципальная программа «Создание условий для обеспечения качественными услугами жилищно-коммунального хозяйства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CD466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21,1</w:t>
            </w:r>
          </w:p>
        </w:tc>
      </w:tr>
      <w:tr w:rsidR="001C38BC" w:rsidRPr="00136975" w:rsidTr="000F5286">
        <w:trPr>
          <w:trHeight w:val="279"/>
        </w:trPr>
        <w:tc>
          <w:tcPr>
            <w:tcW w:w="5761" w:type="dxa"/>
            <w:vAlign w:val="bottom"/>
          </w:tcPr>
          <w:p w:rsidR="001C38BC" w:rsidRPr="00136975" w:rsidRDefault="001C38BC" w:rsidP="00BA1DD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17661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15 Я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CD466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21,1</w:t>
            </w:r>
          </w:p>
        </w:tc>
      </w:tr>
      <w:tr w:rsidR="001C38BC" w:rsidRPr="00136975" w:rsidTr="000F5286">
        <w:trPr>
          <w:trHeight w:val="279"/>
        </w:trPr>
        <w:tc>
          <w:tcPr>
            <w:tcW w:w="5761" w:type="dxa"/>
            <w:vAlign w:val="bottom"/>
          </w:tcPr>
          <w:p w:rsidR="001C38BC" w:rsidRPr="00136975" w:rsidRDefault="001C38BC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«Создание условий для устойчивого развития и функционирования жилищно-коммунального хозяйства».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17661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15 Я 01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CD466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21,1</w:t>
            </w:r>
          </w:p>
        </w:tc>
      </w:tr>
      <w:tr w:rsidR="001C38BC" w:rsidRPr="00136975" w:rsidTr="000F5286">
        <w:trPr>
          <w:trHeight w:val="279"/>
        </w:trPr>
        <w:tc>
          <w:tcPr>
            <w:tcW w:w="5761" w:type="dxa"/>
            <w:vAlign w:val="bottom"/>
          </w:tcPr>
          <w:p w:rsidR="001C38BC" w:rsidRPr="00136975" w:rsidRDefault="001C38BC" w:rsidP="000F5286">
            <w:pPr>
              <w:jc w:val="both"/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BA1DD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15 Я 01 20440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CD466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21,1</w:t>
            </w:r>
          </w:p>
        </w:tc>
      </w:tr>
      <w:tr w:rsidR="001C38BC" w:rsidRPr="00136975" w:rsidTr="00CD4664">
        <w:trPr>
          <w:trHeight w:val="279"/>
        </w:trPr>
        <w:tc>
          <w:tcPr>
            <w:tcW w:w="5761" w:type="dxa"/>
          </w:tcPr>
          <w:p w:rsidR="001C38BC" w:rsidRPr="00136975" w:rsidRDefault="001C38BC" w:rsidP="00CD466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15 Я 01 20440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CD466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21,1</w:t>
            </w:r>
          </w:p>
        </w:tc>
      </w:tr>
      <w:tr w:rsidR="001C38BC" w:rsidRPr="00136975" w:rsidTr="00CD4664">
        <w:trPr>
          <w:trHeight w:val="279"/>
        </w:trPr>
        <w:tc>
          <w:tcPr>
            <w:tcW w:w="5761" w:type="dxa"/>
          </w:tcPr>
          <w:p w:rsidR="001C38BC" w:rsidRPr="00136975" w:rsidRDefault="001C38BC" w:rsidP="00CD466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15 Я 01 20440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CD466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21,1</w:t>
            </w:r>
          </w:p>
        </w:tc>
      </w:tr>
      <w:tr w:rsidR="001C38BC" w:rsidRPr="00136975" w:rsidTr="000F5286">
        <w:trPr>
          <w:trHeight w:val="279"/>
        </w:trPr>
        <w:tc>
          <w:tcPr>
            <w:tcW w:w="5761" w:type="dxa"/>
            <w:vAlign w:val="bottom"/>
          </w:tcPr>
          <w:p w:rsidR="001C38BC" w:rsidRPr="00136975" w:rsidRDefault="001C38BC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8B10E5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157881,8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0F5286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8B10E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31062,9</w:t>
            </w:r>
          </w:p>
        </w:tc>
      </w:tr>
      <w:tr w:rsidR="008B10E5" w:rsidRPr="00136975" w:rsidTr="008B10E5">
        <w:tc>
          <w:tcPr>
            <w:tcW w:w="5761" w:type="dxa"/>
          </w:tcPr>
          <w:p w:rsidR="008B10E5" w:rsidRPr="00136975" w:rsidRDefault="008B10E5" w:rsidP="00EF7100">
            <w:pPr>
              <w:pStyle w:val="11"/>
            </w:pPr>
            <w:r w:rsidRPr="00136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B10E5" w:rsidRPr="00136975" w:rsidRDefault="008B10E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B10E5" w:rsidRPr="00136975" w:rsidRDefault="008B10E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B10E5" w:rsidRPr="00136975" w:rsidRDefault="008B10E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B10E5" w:rsidRPr="00136975" w:rsidRDefault="008B10E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B10E5" w:rsidRDefault="008B10E5" w:rsidP="008B10E5">
            <w:r w:rsidRPr="00A55A6B">
              <w:rPr>
                <w:b/>
                <w:bCs/>
                <w:sz w:val="20"/>
                <w:szCs w:val="20"/>
              </w:rPr>
              <w:t>31062,9</w:t>
            </w:r>
          </w:p>
        </w:tc>
      </w:tr>
      <w:tr w:rsidR="008B10E5" w:rsidRPr="00136975" w:rsidTr="008B10E5">
        <w:tc>
          <w:tcPr>
            <w:tcW w:w="5761" w:type="dxa"/>
          </w:tcPr>
          <w:p w:rsidR="008B10E5" w:rsidRPr="00136975" w:rsidRDefault="008B10E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8B10E5" w:rsidRPr="00136975" w:rsidRDefault="008B10E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B10E5" w:rsidRPr="00136975" w:rsidRDefault="008B10E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B10E5" w:rsidRPr="00136975" w:rsidRDefault="008B10E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8B10E5" w:rsidRPr="00136975" w:rsidRDefault="008B10E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B10E5" w:rsidRDefault="008B10E5" w:rsidP="008B10E5">
            <w:r w:rsidRPr="00A55A6B">
              <w:rPr>
                <w:b/>
                <w:bCs/>
                <w:sz w:val="20"/>
                <w:szCs w:val="20"/>
              </w:rPr>
              <w:t>31062,9</w:t>
            </w:r>
          </w:p>
        </w:tc>
      </w:tr>
      <w:tr w:rsidR="008B10E5" w:rsidRPr="00136975" w:rsidTr="008B10E5">
        <w:tc>
          <w:tcPr>
            <w:tcW w:w="5761" w:type="dxa"/>
          </w:tcPr>
          <w:p w:rsidR="008B10E5" w:rsidRPr="00136975" w:rsidRDefault="008B10E5" w:rsidP="00EF7100">
            <w:pPr>
              <w:pStyle w:val="11"/>
            </w:pPr>
            <w:r w:rsidRPr="00136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8B10E5" w:rsidRPr="00136975" w:rsidRDefault="008B10E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B10E5" w:rsidRPr="00136975" w:rsidRDefault="008B10E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B10E5" w:rsidRPr="00136975" w:rsidRDefault="008B10E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8B10E5" w:rsidRPr="00136975" w:rsidRDefault="008B10E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B10E5" w:rsidRDefault="008B10E5" w:rsidP="008B10E5">
            <w:r w:rsidRPr="00A55A6B">
              <w:rPr>
                <w:b/>
                <w:bCs/>
                <w:sz w:val="20"/>
                <w:szCs w:val="20"/>
              </w:rPr>
              <w:t>31062,9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8B10E5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184</w:t>
            </w:r>
            <w:r w:rsidR="008B10E5">
              <w:rPr>
                <w:b/>
                <w:bCs/>
                <w:sz w:val="20"/>
                <w:szCs w:val="20"/>
              </w:rPr>
              <w:t>8</w:t>
            </w:r>
            <w:r w:rsidRPr="00136975">
              <w:rPr>
                <w:b/>
                <w:bCs/>
                <w:sz w:val="20"/>
                <w:szCs w:val="20"/>
              </w:rPr>
              <w:t>4,</w:t>
            </w:r>
            <w:r w:rsidR="008B10E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8B10E5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184</w:t>
            </w:r>
            <w:r w:rsidR="008B10E5">
              <w:rPr>
                <w:b/>
                <w:bCs/>
                <w:sz w:val="20"/>
                <w:szCs w:val="20"/>
              </w:rPr>
              <w:t>8</w:t>
            </w:r>
            <w:r w:rsidRPr="00136975">
              <w:rPr>
                <w:b/>
                <w:bCs/>
                <w:sz w:val="20"/>
                <w:szCs w:val="20"/>
              </w:rPr>
              <w:t>4,</w:t>
            </w:r>
            <w:r w:rsidR="008B10E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8B10E5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184</w:t>
            </w:r>
            <w:r w:rsidR="008B10E5">
              <w:rPr>
                <w:b/>
                <w:bCs/>
                <w:sz w:val="20"/>
                <w:szCs w:val="20"/>
              </w:rPr>
              <w:t>8</w:t>
            </w:r>
            <w:r w:rsidRPr="00136975">
              <w:rPr>
                <w:b/>
                <w:bCs/>
                <w:sz w:val="20"/>
                <w:szCs w:val="20"/>
              </w:rPr>
              <w:t>4,</w:t>
            </w:r>
            <w:r w:rsidR="008B10E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Расходы на  текущие и капитальные ремонты зданий и сооружений </w:t>
            </w:r>
            <w:r w:rsidRPr="00136975">
              <w:rPr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94,1</w:t>
            </w:r>
          </w:p>
        </w:tc>
      </w:tr>
      <w:tr w:rsidR="001C38BC" w:rsidRPr="00136975" w:rsidTr="00D463A3">
        <w:tc>
          <w:tcPr>
            <w:tcW w:w="5761" w:type="dxa"/>
            <w:vAlign w:val="bottom"/>
          </w:tcPr>
          <w:p w:rsidR="001C38BC" w:rsidRPr="00136975" w:rsidRDefault="001C38BC" w:rsidP="00EF7100">
            <w:pPr>
              <w:pStyle w:val="11"/>
            </w:pPr>
            <w:r w:rsidRPr="00136975">
              <w:t xml:space="preserve">Предоставление субсидий бюджетным, автономным </w:t>
            </w:r>
            <w:r w:rsidRPr="00136975"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94,1</w:t>
            </w:r>
          </w:p>
        </w:tc>
      </w:tr>
      <w:tr w:rsidR="001C38BC" w:rsidRPr="00136975" w:rsidTr="00D463A3">
        <w:tc>
          <w:tcPr>
            <w:tcW w:w="5761" w:type="dxa"/>
            <w:vAlign w:val="bottom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94,1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11201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161C02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1C38BC" w:rsidRPr="00136975" w:rsidTr="00112010">
        <w:tc>
          <w:tcPr>
            <w:tcW w:w="5761" w:type="dxa"/>
            <w:vAlign w:val="bottom"/>
          </w:tcPr>
          <w:p w:rsidR="001C38BC" w:rsidRPr="00136975" w:rsidRDefault="001C38B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112010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1C38BC" w:rsidRPr="00136975" w:rsidTr="00112010">
        <w:tc>
          <w:tcPr>
            <w:tcW w:w="5761" w:type="dxa"/>
            <w:vAlign w:val="bottom"/>
          </w:tcPr>
          <w:p w:rsidR="001C38BC" w:rsidRPr="00136975" w:rsidRDefault="001C38BC" w:rsidP="00112010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112010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12444,2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12444,2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12444,2</w:t>
            </w:r>
          </w:p>
        </w:tc>
      </w:tr>
      <w:tr w:rsidR="001C38BC" w:rsidRPr="00136975" w:rsidTr="000F5286">
        <w:trPr>
          <w:trHeight w:val="317"/>
        </w:trPr>
        <w:tc>
          <w:tcPr>
            <w:tcW w:w="5761" w:type="dxa"/>
            <w:vAlign w:val="bottom"/>
          </w:tcPr>
          <w:p w:rsidR="001C38BC" w:rsidRPr="00136975" w:rsidRDefault="001C38BC" w:rsidP="005710F6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8B10E5" w:rsidP="005710F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109426,1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8B10E5" w:rsidP="005710F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109401,1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8B10E5" w:rsidP="005710F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109401,1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8B10E5" w:rsidP="005710F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108989,8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8B10E5" w:rsidP="005710F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16678,2</w:t>
            </w:r>
          </w:p>
        </w:tc>
      </w:tr>
      <w:tr w:rsidR="008B10E5" w:rsidRPr="00136975" w:rsidTr="008B10E5">
        <w:tc>
          <w:tcPr>
            <w:tcW w:w="5761" w:type="dxa"/>
            <w:vAlign w:val="bottom"/>
          </w:tcPr>
          <w:p w:rsidR="008B10E5" w:rsidRPr="00136975" w:rsidRDefault="008B10E5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B10E5" w:rsidRPr="00136975" w:rsidRDefault="008B10E5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8B10E5" w:rsidRPr="00136975" w:rsidRDefault="008B10E5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8B10E5" w:rsidRPr="00136975" w:rsidRDefault="008B10E5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8B10E5" w:rsidRPr="00136975" w:rsidRDefault="008B10E5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8B10E5" w:rsidRPr="008B10E5" w:rsidRDefault="008B10E5" w:rsidP="008B10E5">
            <w:pPr>
              <w:rPr>
                <w:sz w:val="20"/>
                <w:szCs w:val="20"/>
              </w:rPr>
            </w:pPr>
            <w:r w:rsidRPr="008B10E5">
              <w:rPr>
                <w:b/>
                <w:bCs/>
                <w:color w:val="000000"/>
                <w:sz w:val="20"/>
                <w:szCs w:val="20"/>
              </w:rPr>
              <w:t>16678,2</w:t>
            </w:r>
          </w:p>
        </w:tc>
      </w:tr>
      <w:tr w:rsidR="008B10E5" w:rsidRPr="00136975" w:rsidTr="008B10E5">
        <w:tc>
          <w:tcPr>
            <w:tcW w:w="5761" w:type="dxa"/>
            <w:vAlign w:val="bottom"/>
          </w:tcPr>
          <w:p w:rsidR="008B10E5" w:rsidRPr="00136975" w:rsidRDefault="008B10E5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B10E5" w:rsidRPr="00136975" w:rsidRDefault="008B10E5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8B10E5" w:rsidRPr="00136975" w:rsidRDefault="008B10E5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8B10E5" w:rsidRPr="00136975" w:rsidRDefault="008B10E5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8B10E5" w:rsidRPr="00136975" w:rsidRDefault="008B10E5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8B10E5" w:rsidRPr="008B10E5" w:rsidRDefault="008B10E5" w:rsidP="008B10E5">
            <w:pPr>
              <w:rPr>
                <w:sz w:val="20"/>
                <w:szCs w:val="20"/>
              </w:rPr>
            </w:pPr>
            <w:r w:rsidRPr="008B10E5">
              <w:rPr>
                <w:b/>
                <w:bCs/>
                <w:color w:val="000000"/>
                <w:sz w:val="20"/>
                <w:szCs w:val="20"/>
              </w:rPr>
              <w:t>16678,2</w:t>
            </w:r>
          </w:p>
        </w:tc>
      </w:tr>
      <w:tr w:rsidR="001C38BC" w:rsidRPr="00136975" w:rsidTr="006B1195">
        <w:tc>
          <w:tcPr>
            <w:tcW w:w="5761" w:type="dxa"/>
          </w:tcPr>
          <w:p w:rsidR="001C38BC" w:rsidRPr="00136975" w:rsidRDefault="001C38BC" w:rsidP="009F4A0E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Расходы на  текущие и капитальные ремонты зданий и сооружений </w:t>
            </w:r>
            <w:r w:rsidRPr="00136975">
              <w:rPr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9F4A0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9F4A0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9F4A0E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9F4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6B1195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176,0</w:t>
            </w:r>
          </w:p>
        </w:tc>
      </w:tr>
      <w:tr w:rsidR="001C38BC" w:rsidRPr="00136975" w:rsidTr="009F4A0E">
        <w:tc>
          <w:tcPr>
            <w:tcW w:w="5761" w:type="dxa"/>
            <w:vAlign w:val="bottom"/>
          </w:tcPr>
          <w:p w:rsidR="001C38BC" w:rsidRPr="00136975" w:rsidRDefault="001C38B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9F4A0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9F4A0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9F4A0E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9F4A0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6B1195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176,0</w:t>
            </w:r>
          </w:p>
        </w:tc>
      </w:tr>
      <w:tr w:rsidR="001C38BC" w:rsidRPr="00136975" w:rsidTr="009F4A0E">
        <w:tc>
          <w:tcPr>
            <w:tcW w:w="5761" w:type="dxa"/>
            <w:vAlign w:val="bottom"/>
          </w:tcPr>
          <w:p w:rsidR="001C38BC" w:rsidRPr="00136975" w:rsidRDefault="001C38BC" w:rsidP="009F4A0E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9F4A0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9F4A0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9F4A0E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9F4A0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6B1195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176,0</w:t>
            </w:r>
          </w:p>
        </w:tc>
      </w:tr>
      <w:tr w:rsidR="001C38BC" w:rsidRPr="00136975" w:rsidTr="006B1195">
        <w:tc>
          <w:tcPr>
            <w:tcW w:w="5761" w:type="dxa"/>
          </w:tcPr>
          <w:p w:rsidR="001C38BC" w:rsidRPr="00136975" w:rsidRDefault="001C38BC" w:rsidP="00B025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B0251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9F4A0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6B1195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B02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6F754E" w:rsidP="006B11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2171,9</w:t>
            </w:r>
          </w:p>
        </w:tc>
      </w:tr>
      <w:tr w:rsidR="006F754E" w:rsidRPr="00136975" w:rsidTr="006F754E">
        <w:tc>
          <w:tcPr>
            <w:tcW w:w="5761" w:type="dxa"/>
            <w:vAlign w:val="bottom"/>
          </w:tcPr>
          <w:p w:rsidR="006F754E" w:rsidRPr="00136975" w:rsidRDefault="006F754E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6F754E" w:rsidRPr="00136975" w:rsidRDefault="006F754E" w:rsidP="00B0251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6F754E" w:rsidRPr="00136975" w:rsidRDefault="006F754E" w:rsidP="009F4A0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6F754E" w:rsidRPr="00136975" w:rsidRDefault="006F754E" w:rsidP="00B0251E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6F754E" w:rsidRPr="00136975" w:rsidRDefault="006F754E" w:rsidP="00B0251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6F754E" w:rsidRDefault="006F754E" w:rsidP="006F754E">
            <w:r w:rsidRPr="008D7D08">
              <w:rPr>
                <w:b/>
                <w:sz w:val="20"/>
                <w:szCs w:val="20"/>
              </w:rPr>
              <w:t>2171,9</w:t>
            </w:r>
          </w:p>
        </w:tc>
      </w:tr>
      <w:tr w:rsidR="006F754E" w:rsidRPr="00136975" w:rsidTr="006F754E">
        <w:tc>
          <w:tcPr>
            <w:tcW w:w="5761" w:type="dxa"/>
            <w:vAlign w:val="bottom"/>
          </w:tcPr>
          <w:p w:rsidR="006F754E" w:rsidRPr="00136975" w:rsidRDefault="006F754E" w:rsidP="00B0251E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6F754E" w:rsidRPr="00136975" w:rsidRDefault="006F754E" w:rsidP="00B0251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6F754E" w:rsidRPr="00136975" w:rsidRDefault="006F754E" w:rsidP="009F4A0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6F754E" w:rsidRPr="00136975" w:rsidRDefault="006F754E" w:rsidP="00B0251E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6F754E" w:rsidRPr="00136975" w:rsidRDefault="006F754E" w:rsidP="00B0251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6F754E" w:rsidRDefault="006F754E" w:rsidP="006F754E">
            <w:r w:rsidRPr="008D7D08">
              <w:rPr>
                <w:b/>
                <w:sz w:val="20"/>
                <w:szCs w:val="20"/>
              </w:rPr>
              <w:t>2171,9</w:t>
            </w:r>
          </w:p>
        </w:tc>
      </w:tr>
      <w:tr w:rsidR="001C38BC" w:rsidRPr="00136975" w:rsidTr="00CC00F3">
        <w:tc>
          <w:tcPr>
            <w:tcW w:w="5761" w:type="dxa"/>
          </w:tcPr>
          <w:p w:rsidR="001C38BC" w:rsidRPr="00136975" w:rsidRDefault="001C38BC" w:rsidP="00112010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CC00F3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2421,7</w:t>
            </w:r>
          </w:p>
        </w:tc>
      </w:tr>
      <w:tr w:rsidR="001C38BC" w:rsidRPr="00136975" w:rsidTr="00CC00F3">
        <w:tc>
          <w:tcPr>
            <w:tcW w:w="5761" w:type="dxa"/>
            <w:vAlign w:val="bottom"/>
          </w:tcPr>
          <w:p w:rsidR="001C38BC" w:rsidRPr="00136975" w:rsidRDefault="001C38B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112010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CC00F3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2421,7</w:t>
            </w:r>
          </w:p>
        </w:tc>
      </w:tr>
      <w:tr w:rsidR="001C38BC" w:rsidRPr="00136975" w:rsidTr="00CC00F3">
        <w:tc>
          <w:tcPr>
            <w:tcW w:w="5761" w:type="dxa"/>
            <w:vAlign w:val="bottom"/>
          </w:tcPr>
          <w:p w:rsidR="001C38BC" w:rsidRPr="00136975" w:rsidRDefault="001C38BC" w:rsidP="00112010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112010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CC00F3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2421,7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84971,8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AA623E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84971,8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AA623E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84971,8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6F754E" w:rsidP="005710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757,2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1C38BC" w:rsidRPr="00136975" w:rsidRDefault="006F754E" w:rsidP="005710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757,2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1C38BC" w:rsidRPr="00136975" w:rsidRDefault="006F754E" w:rsidP="005710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757,2</w:t>
            </w:r>
          </w:p>
        </w:tc>
      </w:tr>
      <w:tr w:rsidR="001C38BC" w:rsidRPr="00136975" w:rsidTr="007F7806">
        <w:tc>
          <w:tcPr>
            <w:tcW w:w="5761" w:type="dxa"/>
          </w:tcPr>
          <w:p w:rsidR="001C38BC" w:rsidRPr="00136975" w:rsidRDefault="001C38BC" w:rsidP="00E37CB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36975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40" w:type="dxa"/>
            <w:vAlign w:val="bottom"/>
          </w:tcPr>
          <w:p w:rsidR="001C38BC" w:rsidRPr="00136975" w:rsidRDefault="001C38BC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E37CB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E37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E37CB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1721,3</w:t>
            </w:r>
          </w:p>
        </w:tc>
      </w:tr>
      <w:tr w:rsidR="001C38BC" w:rsidRPr="00136975" w:rsidTr="007F7806">
        <w:tc>
          <w:tcPr>
            <w:tcW w:w="5761" w:type="dxa"/>
          </w:tcPr>
          <w:p w:rsidR="001C38BC" w:rsidRPr="00136975" w:rsidRDefault="001C38BC" w:rsidP="00E37CB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E37CB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E37CB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1721,3</w:t>
            </w:r>
          </w:p>
        </w:tc>
      </w:tr>
      <w:tr w:rsidR="001C38BC" w:rsidRPr="00136975" w:rsidTr="00E37CB4">
        <w:tc>
          <w:tcPr>
            <w:tcW w:w="5761" w:type="dxa"/>
            <w:vAlign w:val="bottom"/>
          </w:tcPr>
          <w:p w:rsidR="001C38BC" w:rsidRPr="00136975" w:rsidRDefault="001C38B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E37CB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E37CB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1721,3</w:t>
            </w:r>
          </w:p>
        </w:tc>
      </w:tr>
      <w:tr w:rsidR="001C38BC" w:rsidRPr="00136975" w:rsidTr="007F7806">
        <w:tc>
          <w:tcPr>
            <w:tcW w:w="5761" w:type="dxa"/>
          </w:tcPr>
          <w:p w:rsidR="001C38BC" w:rsidRPr="00136975" w:rsidRDefault="001C38BC" w:rsidP="009F4A0E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Расходы бюджета муниципального района на </w:t>
            </w:r>
            <w:proofErr w:type="spellStart"/>
            <w:r w:rsidRPr="00136975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6975">
              <w:rPr>
                <w:bCs/>
                <w:color w:val="000000"/>
                <w:sz w:val="20"/>
                <w:szCs w:val="20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9F4A0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9F4A0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9F4A0E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color w:val="000000"/>
                <w:sz w:val="20"/>
                <w:szCs w:val="20"/>
              </w:rPr>
              <w:t>9990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9F4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91,7</w:t>
            </w:r>
          </w:p>
        </w:tc>
      </w:tr>
      <w:tr w:rsidR="001C38BC" w:rsidRPr="00136975" w:rsidTr="009F4A0E">
        <w:tc>
          <w:tcPr>
            <w:tcW w:w="5761" w:type="dxa"/>
            <w:vAlign w:val="bottom"/>
          </w:tcPr>
          <w:p w:rsidR="001C38BC" w:rsidRPr="00136975" w:rsidRDefault="001C38B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9F4A0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9F4A0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9F4A0E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color w:val="000000"/>
                <w:sz w:val="20"/>
                <w:szCs w:val="20"/>
              </w:rPr>
              <w:t>9990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9F4A0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91,7</w:t>
            </w:r>
          </w:p>
        </w:tc>
      </w:tr>
      <w:tr w:rsidR="001C38BC" w:rsidRPr="00136975" w:rsidTr="009F4A0E">
        <w:tc>
          <w:tcPr>
            <w:tcW w:w="5761" w:type="dxa"/>
            <w:vAlign w:val="bottom"/>
          </w:tcPr>
          <w:p w:rsidR="001C38BC" w:rsidRPr="00136975" w:rsidRDefault="001C38BC" w:rsidP="009F4A0E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9F4A0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9F4A0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9F4A0E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color w:val="000000"/>
                <w:sz w:val="20"/>
                <w:szCs w:val="20"/>
              </w:rPr>
              <w:t>9990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9F4A0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91,7</w:t>
            </w:r>
          </w:p>
        </w:tc>
      </w:tr>
      <w:tr w:rsidR="001C38BC" w:rsidRPr="00136975" w:rsidTr="007F7806">
        <w:tc>
          <w:tcPr>
            <w:tcW w:w="5761" w:type="dxa"/>
          </w:tcPr>
          <w:p w:rsidR="001C38BC" w:rsidRPr="00136975" w:rsidRDefault="001C38BC" w:rsidP="005710F6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6F754E" w:rsidP="005710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411,3</w:t>
            </w:r>
          </w:p>
        </w:tc>
      </w:tr>
      <w:tr w:rsidR="001C38BC" w:rsidRPr="00136975" w:rsidTr="007F780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6F754E" w:rsidP="00A879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362,1</w:t>
            </w:r>
          </w:p>
        </w:tc>
      </w:tr>
      <w:tr w:rsidR="006F754E" w:rsidRPr="00136975" w:rsidTr="006F754E">
        <w:tc>
          <w:tcPr>
            <w:tcW w:w="5761" w:type="dxa"/>
            <w:vAlign w:val="bottom"/>
          </w:tcPr>
          <w:p w:rsidR="006F754E" w:rsidRPr="00136975" w:rsidRDefault="006F754E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6F754E" w:rsidRPr="00136975" w:rsidRDefault="006F754E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6F754E" w:rsidRPr="00136975" w:rsidRDefault="006F754E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6F754E" w:rsidRPr="00136975" w:rsidRDefault="006F754E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89" w:type="dxa"/>
            <w:vAlign w:val="bottom"/>
          </w:tcPr>
          <w:p w:rsidR="006F754E" w:rsidRPr="00136975" w:rsidRDefault="006F754E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6F754E" w:rsidRDefault="006F754E" w:rsidP="006F754E">
            <w:r w:rsidRPr="008C2041">
              <w:rPr>
                <w:b/>
                <w:bCs/>
                <w:sz w:val="20"/>
                <w:szCs w:val="20"/>
              </w:rPr>
              <w:t>362,1</w:t>
            </w:r>
          </w:p>
        </w:tc>
      </w:tr>
      <w:tr w:rsidR="006F754E" w:rsidRPr="00136975" w:rsidTr="006F754E">
        <w:tc>
          <w:tcPr>
            <w:tcW w:w="5761" w:type="dxa"/>
            <w:vAlign w:val="bottom"/>
          </w:tcPr>
          <w:p w:rsidR="006F754E" w:rsidRPr="00136975" w:rsidRDefault="006F754E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6F754E" w:rsidRPr="00136975" w:rsidRDefault="006F754E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6F754E" w:rsidRPr="00136975" w:rsidRDefault="006F754E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6F754E" w:rsidRPr="00136975" w:rsidRDefault="006F754E" w:rsidP="00A879B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89" w:type="dxa"/>
            <w:vAlign w:val="bottom"/>
          </w:tcPr>
          <w:p w:rsidR="006F754E" w:rsidRPr="00136975" w:rsidRDefault="006F754E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6F754E" w:rsidRDefault="006F754E" w:rsidP="006F754E">
            <w:r w:rsidRPr="008C2041">
              <w:rPr>
                <w:b/>
                <w:bCs/>
                <w:sz w:val="20"/>
                <w:szCs w:val="20"/>
              </w:rPr>
              <w:t>362,1</w:t>
            </w:r>
          </w:p>
        </w:tc>
      </w:tr>
      <w:tr w:rsidR="001C38BC" w:rsidRPr="00136975" w:rsidTr="009A0559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49,2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A879B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49,2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A879B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49,2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CC4A43" w:rsidP="005710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10457,1</w:t>
            </w:r>
          </w:p>
        </w:tc>
      </w:tr>
      <w:tr w:rsidR="00CC4A43" w:rsidRPr="00136975" w:rsidTr="000F5286">
        <w:tc>
          <w:tcPr>
            <w:tcW w:w="5761" w:type="dxa"/>
          </w:tcPr>
          <w:p w:rsidR="00CC4A43" w:rsidRPr="00136975" w:rsidRDefault="00CC4A43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C4A43" w:rsidRPr="00136975" w:rsidRDefault="00CC4A43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CC4A43" w:rsidRPr="00136975" w:rsidRDefault="00CC4A43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CC4A43" w:rsidRPr="00136975" w:rsidRDefault="00CC4A43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C4A43" w:rsidRPr="00136975" w:rsidRDefault="00CC4A43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C4A43" w:rsidRPr="00136975" w:rsidRDefault="00CC4A43" w:rsidP="00CC4A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10457,1</w:t>
            </w:r>
          </w:p>
        </w:tc>
      </w:tr>
      <w:tr w:rsidR="00CC4A43" w:rsidRPr="00136975" w:rsidTr="000F5286">
        <w:tc>
          <w:tcPr>
            <w:tcW w:w="5761" w:type="dxa"/>
            <w:vAlign w:val="bottom"/>
          </w:tcPr>
          <w:p w:rsidR="00CC4A43" w:rsidRPr="00136975" w:rsidRDefault="00CC4A43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CC4A43" w:rsidRPr="00136975" w:rsidRDefault="00CC4A43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CC4A43" w:rsidRPr="00136975" w:rsidRDefault="00CC4A43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CC4A43" w:rsidRPr="00136975" w:rsidRDefault="00CC4A43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CC4A43" w:rsidRPr="00136975" w:rsidRDefault="00CC4A43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C4A43" w:rsidRPr="00136975" w:rsidRDefault="00CC4A43" w:rsidP="00CC4A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10457,1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CC4A43" w:rsidP="005710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9591,4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CC4A43" w:rsidP="00A879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9556,4</w:t>
            </w:r>
          </w:p>
        </w:tc>
      </w:tr>
      <w:tr w:rsidR="00CC4A43" w:rsidRPr="00136975" w:rsidTr="00CC4A43">
        <w:tc>
          <w:tcPr>
            <w:tcW w:w="5761" w:type="dxa"/>
            <w:vAlign w:val="bottom"/>
          </w:tcPr>
          <w:p w:rsidR="00CC4A43" w:rsidRPr="00136975" w:rsidRDefault="00CC4A43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C4A43" w:rsidRPr="00136975" w:rsidRDefault="00CC4A43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CC4A43" w:rsidRPr="00136975" w:rsidRDefault="00CC4A43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CC4A43" w:rsidRPr="00136975" w:rsidRDefault="00CC4A43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C4A43" w:rsidRPr="00136975" w:rsidRDefault="00CC4A43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CC4A43" w:rsidRDefault="00CC4A43" w:rsidP="00CC4A43">
            <w:r w:rsidRPr="00BD7F43">
              <w:rPr>
                <w:b/>
                <w:bCs/>
                <w:sz w:val="20"/>
                <w:szCs w:val="20"/>
              </w:rPr>
              <w:t>9556,4</w:t>
            </w:r>
          </w:p>
        </w:tc>
      </w:tr>
      <w:tr w:rsidR="00CC4A43" w:rsidRPr="00136975" w:rsidTr="00CC4A43">
        <w:tc>
          <w:tcPr>
            <w:tcW w:w="5761" w:type="dxa"/>
            <w:vAlign w:val="bottom"/>
          </w:tcPr>
          <w:p w:rsidR="00CC4A43" w:rsidRPr="00136975" w:rsidRDefault="00CC4A43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C4A43" w:rsidRPr="00136975" w:rsidRDefault="00CC4A43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CC4A43" w:rsidRPr="00136975" w:rsidRDefault="00CC4A43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CC4A43" w:rsidRPr="00136975" w:rsidRDefault="00CC4A43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C4A43" w:rsidRPr="00136975" w:rsidRDefault="00CC4A43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CC4A43" w:rsidRDefault="00CC4A43" w:rsidP="00CC4A43">
            <w:r w:rsidRPr="00BD7F43">
              <w:rPr>
                <w:b/>
                <w:bCs/>
                <w:sz w:val="20"/>
                <w:szCs w:val="20"/>
              </w:rPr>
              <w:t>9556,4</w:t>
            </w:r>
          </w:p>
        </w:tc>
      </w:tr>
      <w:tr w:rsidR="001C38BC" w:rsidRPr="00136975" w:rsidTr="00341277">
        <w:tc>
          <w:tcPr>
            <w:tcW w:w="5761" w:type="dxa"/>
          </w:tcPr>
          <w:p w:rsidR="001C38BC" w:rsidRPr="00136975" w:rsidRDefault="001C38BC" w:rsidP="0011201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64D75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1C38BC" w:rsidRPr="00136975" w:rsidTr="00112010">
        <w:tc>
          <w:tcPr>
            <w:tcW w:w="5761" w:type="dxa"/>
            <w:vAlign w:val="bottom"/>
          </w:tcPr>
          <w:p w:rsidR="001C38BC" w:rsidRPr="00136975" w:rsidRDefault="001C38B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64D75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1C38BC" w:rsidRPr="00136975" w:rsidTr="00112010">
        <w:tc>
          <w:tcPr>
            <w:tcW w:w="5761" w:type="dxa"/>
            <w:vAlign w:val="bottom"/>
          </w:tcPr>
          <w:p w:rsidR="001C38BC" w:rsidRPr="00136975" w:rsidRDefault="001C38BC" w:rsidP="00112010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1120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64D75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1C38BC" w:rsidRPr="00136975" w:rsidTr="00341277">
        <w:tc>
          <w:tcPr>
            <w:tcW w:w="5761" w:type="dxa"/>
          </w:tcPr>
          <w:p w:rsidR="001C38BC" w:rsidRPr="00136975" w:rsidRDefault="001C38BC" w:rsidP="00341277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B70AFD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CC4A43" w:rsidP="005710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865,7</w:t>
            </w:r>
          </w:p>
        </w:tc>
      </w:tr>
      <w:tr w:rsidR="00CC4A43" w:rsidRPr="00136975" w:rsidTr="00CC4A43">
        <w:tc>
          <w:tcPr>
            <w:tcW w:w="5761" w:type="dxa"/>
          </w:tcPr>
          <w:p w:rsidR="00CC4A43" w:rsidRPr="00136975" w:rsidRDefault="00CC4A43" w:rsidP="00341277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40" w:type="dxa"/>
            <w:vAlign w:val="bottom"/>
          </w:tcPr>
          <w:p w:rsidR="00CC4A43" w:rsidRPr="00136975" w:rsidRDefault="00CC4A43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CC4A43" w:rsidRPr="00136975" w:rsidRDefault="00CC4A43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CC4A43" w:rsidRPr="00136975" w:rsidRDefault="00CC4A43" w:rsidP="00B70AFD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CC4A43" w:rsidRPr="00136975" w:rsidRDefault="00CC4A43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C4A43" w:rsidRDefault="00CC4A43" w:rsidP="00CC4A43">
            <w:r w:rsidRPr="00BB6815">
              <w:rPr>
                <w:b/>
                <w:bCs/>
                <w:color w:val="000000"/>
                <w:sz w:val="20"/>
                <w:szCs w:val="20"/>
              </w:rPr>
              <w:t>865,7</w:t>
            </w:r>
          </w:p>
        </w:tc>
      </w:tr>
      <w:tr w:rsidR="00CC4A43" w:rsidRPr="00136975" w:rsidTr="00CC4A43">
        <w:tc>
          <w:tcPr>
            <w:tcW w:w="5761" w:type="dxa"/>
            <w:vAlign w:val="bottom"/>
          </w:tcPr>
          <w:p w:rsidR="00CC4A43" w:rsidRPr="00136975" w:rsidRDefault="00CC4A43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C4A43" w:rsidRPr="00136975" w:rsidRDefault="00CC4A43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CC4A43" w:rsidRPr="00136975" w:rsidRDefault="00CC4A43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CC4A43" w:rsidRPr="00136975" w:rsidRDefault="00CC4A43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CC4A43" w:rsidRPr="00136975" w:rsidRDefault="00CC4A43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CC4A43" w:rsidRDefault="00CC4A43" w:rsidP="00CC4A43">
            <w:r w:rsidRPr="00BB6815">
              <w:rPr>
                <w:b/>
                <w:bCs/>
                <w:color w:val="000000"/>
                <w:sz w:val="20"/>
                <w:szCs w:val="20"/>
              </w:rPr>
              <w:t>865,7</w:t>
            </w:r>
          </w:p>
        </w:tc>
      </w:tr>
      <w:tr w:rsidR="00CC4A43" w:rsidRPr="00136975" w:rsidTr="00CC4A43">
        <w:tc>
          <w:tcPr>
            <w:tcW w:w="5761" w:type="dxa"/>
            <w:vAlign w:val="bottom"/>
          </w:tcPr>
          <w:p w:rsidR="00CC4A43" w:rsidRPr="00136975" w:rsidRDefault="00CC4A43" w:rsidP="00341277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C4A43" w:rsidRPr="00136975" w:rsidRDefault="00CC4A43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CC4A43" w:rsidRPr="00136975" w:rsidRDefault="00CC4A43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CC4A43" w:rsidRPr="00136975" w:rsidRDefault="00CC4A43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CC4A43" w:rsidRPr="00136975" w:rsidRDefault="00CC4A43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CC4A43" w:rsidRDefault="00CC4A43" w:rsidP="00CC4A43">
            <w:r w:rsidRPr="00BB6815">
              <w:rPr>
                <w:b/>
                <w:bCs/>
                <w:color w:val="000000"/>
                <w:sz w:val="20"/>
                <w:szCs w:val="20"/>
              </w:rPr>
              <w:t>865,7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5710F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AA62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AA62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1C38BC" w:rsidRPr="00136975" w:rsidRDefault="00396236" w:rsidP="005710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1C38BC" w:rsidRPr="00136975" w:rsidRDefault="00396236" w:rsidP="005710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396236" w:rsidP="005710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396236" w:rsidP="005710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A36C61" w:rsidP="005710F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6835,7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EF7100">
            <w:pPr>
              <w:pStyle w:val="11"/>
            </w:pPr>
            <w:r w:rsidRPr="00136975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Основное мероприятие «</w:t>
            </w:r>
            <w:r w:rsidRPr="00136975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C38BC" w:rsidRPr="00136975" w:rsidTr="000F5286">
        <w:tc>
          <w:tcPr>
            <w:tcW w:w="5761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A36C61" w:rsidP="005710F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6830,7</w:t>
            </w:r>
          </w:p>
        </w:tc>
      </w:tr>
      <w:tr w:rsidR="00A36C61" w:rsidRPr="00136975" w:rsidTr="00A36C61">
        <w:tc>
          <w:tcPr>
            <w:tcW w:w="5761" w:type="dxa"/>
          </w:tcPr>
          <w:p w:rsidR="00A36C61" w:rsidRPr="00136975" w:rsidRDefault="00A36C61" w:rsidP="00EF7100">
            <w:pPr>
              <w:pStyle w:val="11"/>
            </w:pPr>
            <w:r w:rsidRPr="00136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36C61" w:rsidRPr="00136975" w:rsidRDefault="00A36C61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36C61" w:rsidRPr="00136975" w:rsidRDefault="00A36C61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36C61" w:rsidRPr="00136975" w:rsidRDefault="00A36C61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A36C61" w:rsidRPr="00136975" w:rsidRDefault="00A36C61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36C61" w:rsidRDefault="00A36C61" w:rsidP="00A36C61">
            <w:r w:rsidRPr="00D63A20">
              <w:rPr>
                <w:b/>
                <w:bCs/>
                <w:color w:val="000000"/>
                <w:sz w:val="20"/>
                <w:szCs w:val="20"/>
              </w:rPr>
              <w:t>6830,7</w:t>
            </w:r>
          </w:p>
        </w:tc>
      </w:tr>
      <w:tr w:rsidR="00A36C61" w:rsidRPr="00136975" w:rsidTr="00A36C61">
        <w:tc>
          <w:tcPr>
            <w:tcW w:w="5761" w:type="dxa"/>
          </w:tcPr>
          <w:p w:rsidR="00A36C61" w:rsidRPr="00136975" w:rsidRDefault="00A36C61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36C61" w:rsidRPr="00136975" w:rsidRDefault="00A36C61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36C61" w:rsidRPr="00136975" w:rsidRDefault="00A36C61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36C61" w:rsidRPr="00136975" w:rsidRDefault="00A36C61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A36C61" w:rsidRPr="00136975" w:rsidRDefault="00A36C61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36C61" w:rsidRDefault="00A36C61" w:rsidP="00A36C61">
            <w:r w:rsidRPr="00D63A20">
              <w:rPr>
                <w:b/>
                <w:bCs/>
                <w:color w:val="000000"/>
                <w:sz w:val="20"/>
                <w:szCs w:val="20"/>
              </w:rPr>
              <w:t>6830,7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334E5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</w:t>
            </w:r>
            <w:r w:rsidR="00334E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9F4A0E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9F4A0E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334E54" w:rsidP="009F4A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331,6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334E54" w:rsidP="009F4A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331,6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334E5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2,</w:t>
            </w:r>
            <w:r w:rsidR="00334E5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1C38BC" w:rsidRPr="00136975" w:rsidRDefault="00334E54" w:rsidP="00A879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4113,0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3663,0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3663,0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highlight w:val="yellow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Расходы на организацию и обеспечение информационного взаимодействия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08 1 01 20400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9B534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9B5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FC5EB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9B534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9B5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</w:tr>
      <w:tr w:rsidR="001C38BC" w:rsidRPr="00136975" w:rsidTr="000F5286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FC5EB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9B534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9B5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</w:tr>
      <w:tr w:rsidR="001C38BC" w:rsidRPr="00136975" w:rsidTr="00B44D17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118,4</w:t>
            </w:r>
          </w:p>
        </w:tc>
      </w:tr>
      <w:tr w:rsidR="001C38BC" w:rsidRPr="00136975" w:rsidTr="00B44D17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118,4</w:t>
            </w:r>
          </w:p>
        </w:tc>
      </w:tr>
      <w:tr w:rsidR="001C38BC" w:rsidRPr="00136975" w:rsidTr="00B44D17">
        <w:tc>
          <w:tcPr>
            <w:tcW w:w="5761" w:type="dxa"/>
          </w:tcPr>
          <w:p w:rsidR="001C38BC" w:rsidRPr="00136975" w:rsidRDefault="001C38BC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C38BC" w:rsidRPr="00136975" w:rsidRDefault="001C38BC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C38BC" w:rsidRPr="00136975" w:rsidRDefault="001C38BC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1C38BC" w:rsidRPr="00136975" w:rsidRDefault="001C38BC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1C38BC" w:rsidRPr="00136975" w:rsidRDefault="001C38BC" w:rsidP="005710F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118,4</w:t>
            </w:r>
          </w:p>
        </w:tc>
      </w:tr>
      <w:tr w:rsidR="00C05FC4" w:rsidRPr="00136975" w:rsidTr="000F5286">
        <w:tc>
          <w:tcPr>
            <w:tcW w:w="5761" w:type="dxa"/>
            <w:vAlign w:val="bottom"/>
          </w:tcPr>
          <w:p w:rsidR="00C05FC4" w:rsidRPr="00136975" w:rsidRDefault="00C05FC4" w:rsidP="00C05FC4">
            <w:pPr>
              <w:rPr>
                <w:b/>
                <w:bCs/>
                <w:sz w:val="20"/>
              </w:rPr>
            </w:pPr>
            <w:r w:rsidRPr="008D727A">
              <w:rPr>
                <w:sz w:val="20"/>
                <w:szCs w:val="20"/>
              </w:rPr>
              <w:t xml:space="preserve">Поощрение за достижение показателей деятельности органов исполнительной власти 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D10E8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D10E8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D727A">
              <w:rPr>
                <w:sz w:val="20"/>
                <w:szCs w:val="20"/>
              </w:rPr>
              <w:t>5549</w:t>
            </w:r>
            <w:r w:rsidRPr="008D727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0B3A12" w:rsidP="005710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</w:t>
            </w:r>
            <w:r w:rsidR="00C05FC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05FC4" w:rsidRPr="00136975" w:rsidTr="00D10E81">
        <w:tc>
          <w:tcPr>
            <w:tcW w:w="5761" w:type="dxa"/>
          </w:tcPr>
          <w:p w:rsidR="00C05FC4" w:rsidRPr="00136975" w:rsidRDefault="00C05FC4" w:rsidP="00D10E81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D10E8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D10E8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D10E81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D727A">
              <w:rPr>
                <w:sz w:val="20"/>
                <w:szCs w:val="20"/>
              </w:rPr>
              <w:t>5549</w:t>
            </w:r>
            <w:r w:rsidRPr="008D727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D10E81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5710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C05FC4" w:rsidRPr="00136975" w:rsidTr="00D10E81">
        <w:tc>
          <w:tcPr>
            <w:tcW w:w="5761" w:type="dxa"/>
          </w:tcPr>
          <w:p w:rsidR="00C05FC4" w:rsidRPr="00136975" w:rsidRDefault="00C05FC4" w:rsidP="00D10E81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D10E8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D10E8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D10E81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D727A">
              <w:rPr>
                <w:sz w:val="20"/>
                <w:szCs w:val="20"/>
              </w:rPr>
              <w:t>5549</w:t>
            </w:r>
            <w:r w:rsidRPr="008D727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D10E81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5710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C05FC4" w:rsidRPr="00136975" w:rsidTr="000F5286">
        <w:tc>
          <w:tcPr>
            <w:tcW w:w="5761" w:type="dxa"/>
            <w:vAlign w:val="bottom"/>
          </w:tcPr>
          <w:p w:rsidR="00C05FC4" w:rsidRPr="00136975" w:rsidRDefault="00C05FC4" w:rsidP="005710F6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136975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7E0773" w:rsidP="005710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55411,2</w:t>
            </w:r>
          </w:p>
        </w:tc>
      </w:tr>
      <w:tr w:rsidR="00C05FC4" w:rsidRPr="00136975" w:rsidTr="000F5286">
        <w:tc>
          <w:tcPr>
            <w:tcW w:w="5761" w:type="dxa"/>
            <w:vAlign w:val="bottom"/>
          </w:tcPr>
          <w:p w:rsidR="00C05FC4" w:rsidRPr="00136975" w:rsidRDefault="00C05FC4" w:rsidP="005710F6">
            <w:pPr>
              <w:jc w:val="both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7E077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4655</w:t>
            </w:r>
            <w:r w:rsidR="007E0773">
              <w:rPr>
                <w:rFonts w:ascii="Times New Roman" w:hAnsi="Times New Roman" w:cs="Times New Roman"/>
                <w:b/>
                <w:bCs/>
                <w:color w:val="000000"/>
              </w:rPr>
              <w:t>9.0</w:t>
            </w:r>
          </w:p>
        </w:tc>
      </w:tr>
      <w:tr w:rsidR="00C05FC4" w:rsidRPr="00136975" w:rsidTr="000F5286">
        <w:tc>
          <w:tcPr>
            <w:tcW w:w="5761" w:type="dxa"/>
            <w:vAlign w:val="bottom"/>
          </w:tcPr>
          <w:p w:rsidR="00C05FC4" w:rsidRPr="00136975" w:rsidRDefault="00C05FC4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7E0773" w:rsidP="005710F6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46559,0</w:t>
            </w:r>
          </w:p>
        </w:tc>
      </w:tr>
      <w:tr w:rsidR="00C05FC4" w:rsidRPr="00136975" w:rsidTr="000F5286">
        <w:tc>
          <w:tcPr>
            <w:tcW w:w="5761" w:type="dxa"/>
            <w:vAlign w:val="bottom"/>
          </w:tcPr>
          <w:p w:rsidR="00C05FC4" w:rsidRPr="00136975" w:rsidRDefault="00C05FC4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5710F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1816,9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5710F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AA623E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1816,9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AA623E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1816,9</w:t>
            </w:r>
          </w:p>
        </w:tc>
      </w:tr>
      <w:tr w:rsidR="00C05FC4" w:rsidRPr="00136975" w:rsidTr="000F5286">
        <w:tc>
          <w:tcPr>
            <w:tcW w:w="5761" w:type="dxa"/>
            <w:vAlign w:val="bottom"/>
          </w:tcPr>
          <w:p w:rsidR="00C05FC4" w:rsidRPr="00136975" w:rsidRDefault="00C05FC4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AA623E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1816,9</w:t>
            </w:r>
          </w:p>
        </w:tc>
      </w:tr>
      <w:tr w:rsidR="00C05FC4" w:rsidRPr="00136975" w:rsidTr="000F5286">
        <w:tc>
          <w:tcPr>
            <w:tcW w:w="5761" w:type="dxa"/>
            <w:vAlign w:val="bottom"/>
          </w:tcPr>
          <w:p w:rsidR="00C05FC4" w:rsidRPr="00136975" w:rsidRDefault="00C05FC4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AA623E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1816,9</w:t>
            </w:r>
          </w:p>
        </w:tc>
      </w:tr>
      <w:tr w:rsidR="00C05FC4" w:rsidRPr="00136975" w:rsidTr="000F5286">
        <w:tc>
          <w:tcPr>
            <w:tcW w:w="5761" w:type="dxa"/>
            <w:vAlign w:val="bottom"/>
          </w:tcPr>
          <w:p w:rsidR="00C05FC4" w:rsidRPr="00136975" w:rsidRDefault="00C05FC4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7E0773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20497,</w:t>
            </w:r>
            <w:r w:rsidR="007E077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5710F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7E0773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10083,</w:t>
            </w:r>
            <w:r w:rsidR="007E0773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7E0773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7680,</w:t>
            </w:r>
            <w:r w:rsidR="007E0773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05FC4" w:rsidRPr="00136975" w:rsidTr="000F5286">
        <w:tc>
          <w:tcPr>
            <w:tcW w:w="5761" w:type="dxa"/>
            <w:vAlign w:val="bottom"/>
          </w:tcPr>
          <w:p w:rsidR="00C05FC4" w:rsidRPr="00136975" w:rsidRDefault="00C05FC4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C05FC4" w:rsidRPr="00136975" w:rsidRDefault="007E0773" w:rsidP="005710F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7680,8</w:t>
            </w:r>
          </w:p>
        </w:tc>
      </w:tr>
      <w:tr w:rsidR="00C05FC4" w:rsidRPr="00136975" w:rsidTr="000F5286">
        <w:tc>
          <w:tcPr>
            <w:tcW w:w="5761" w:type="dxa"/>
            <w:vAlign w:val="bottom"/>
          </w:tcPr>
          <w:p w:rsidR="00C05FC4" w:rsidRPr="00136975" w:rsidRDefault="00C05FC4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C05FC4" w:rsidRPr="00136975" w:rsidRDefault="007E0773" w:rsidP="005710F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7680,8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5710F6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09 3 01 29990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5710F6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2285,9</w:t>
            </w:r>
          </w:p>
        </w:tc>
      </w:tr>
      <w:tr w:rsidR="00C05FC4" w:rsidRPr="00136975" w:rsidTr="009A0559">
        <w:tc>
          <w:tcPr>
            <w:tcW w:w="5761" w:type="dxa"/>
            <w:vAlign w:val="bottom"/>
          </w:tcPr>
          <w:p w:rsidR="00C05FC4" w:rsidRPr="00136975" w:rsidRDefault="00C05FC4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09 3 01 29990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5710F6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2285,9</w:t>
            </w:r>
          </w:p>
        </w:tc>
      </w:tr>
      <w:tr w:rsidR="00C05FC4" w:rsidRPr="00136975" w:rsidTr="009A0559">
        <w:tc>
          <w:tcPr>
            <w:tcW w:w="5761" w:type="dxa"/>
            <w:vAlign w:val="bottom"/>
          </w:tcPr>
          <w:p w:rsidR="00C05FC4" w:rsidRPr="00136975" w:rsidRDefault="00C05FC4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09 3 01 29990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5710F6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2285,9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5710F6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Расходы бюджета муниципального района на </w:t>
            </w:r>
            <w:proofErr w:type="spellStart"/>
            <w:r w:rsidRPr="00136975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6975">
              <w:rPr>
                <w:bCs/>
                <w:color w:val="000000"/>
                <w:sz w:val="20"/>
                <w:szCs w:val="20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color w:val="000000"/>
                <w:sz w:val="20"/>
                <w:szCs w:val="20"/>
              </w:rPr>
              <w:t>9990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5710F6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117,0</w:t>
            </w:r>
          </w:p>
        </w:tc>
      </w:tr>
      <w:tr w:rsidR="00C05FC4" w:rsidRPr="00136975" w:rsidTr="009A0559">
        <w:tc>
          <w:tcPr>
            <w:tcW w:w="5761" w:type="dxa"/>
            <w:vAlign w:val="bottom"/>
          </w:tcPr>
          <w:p w:rsidR="00C05FC4" w:rsidRPr="00136975" w:rsidRDefault="00C05FC4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color w:val="000000"/>
                <w:sz w:val="20"/>
                <w:szCs w:val="20"/>
              </w:rPr>
              <w:t>9990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5710F6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117,0</w:t>
            </w:r>
          </w:p>
        </w:tc>
      </w:tr>
      <w:tr w:rsidR="00C05FC4" w:rsidRPr="00136975" w:rsidTr="009A0559">
        <w:tc>
          <w:tcPr>
            <w:tcW w:w="5761" w:type="dxa"/>
            <w:vAlign w:val="bottom"/>
          </w:tcPr>
          <w:p w:rsidR="00C05FC4" w:rsidRPr="00136975" w:rsidRDefault="00C05FC4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color w:val="000000"/>
                <w:sz w:val="20"/>
                <w:szCs w:val="20"/>
              </w:rPr>
              <w:t>9990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5710F6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117,0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5710F6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10413,5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5710F6">
            <w:pPr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создание модельных муниципальных библиотек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5710F6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10413,5</w:t>
            </w:r>
          </w:p>
        </w:tc>
      </w:tr>
      <w:tr w:rsidR="00C05FC4" w:rsidRPr="00136975" w:rsidTr="000F5286">
        <w:tc>
          <w:tcPr>
            <w:tcW w:w="5761" w:type="dxa"/>
            <w:vAlign w:val="bottom"/>
          </w:tcPr>
          <w:p w:rsidR="00C05FC4" w:rsidRPr="00136975" w:rsidRDefault="00C05FC4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5710F6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10413,5</w:t>
            </w:r>
          </w:p>
        </w:tc>
      </w:tr>
      <w:tr w:rsidR="00C05FC4" w:rsidRPr="00136975" w:rsidTr="000F5286">
        <w:tc>
          <w:tcPr>
            <w:tcW w:w="5761" w:type="dxa"/>
            <w:vAlign w:val="bottom"/>
          </w:tcPr>
          <w:p w:rsidR="00C05FC4" w:rsidRPr="00136975" w:rsidRDefault="00C05FC4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5710F6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10413,5</w:t>
            </w:r>
          </w:p>
        </w:tc>
      </w:tr>
      <w:tr w:rsidR="00C05FC4" w:rsidRPr="00136975" w:rsidTr="000F5286">
        <w:tc>
          <w:tcPr>
            <w:tcW w:w="5761" w:type="dxa"/>
            <w:vAlign w:val="bottom"/>
          </w:tcPr>
          <w:p w:rsidR="00C05FC4" w:rsidRPr="00136975" w:rsidRDefault="00C05FC4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Подпрограмма «Развитие культурно - </w:t>
            </w:r>
            <w:proofErr w:type="spellStart"/>
            <w:r w:rsidRPr="00136975">
              <w:rPr>
                <w:color w:val="000000"/>
                <w:sz w:val="20"/>
                <w:szCs w:val="20"/>
              </w:rPr>
              <w:t>досуговой</w:t>
            </w:r>
            <w:proofErr w:type="spellEnd"/>
            <w:r w:rsidRPr="00136975">
              <w:rPr>
                <w:color w:val="000000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5710F6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24239,9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5710F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Основное мероприятие «Организация культурно - </w:t>
            </w:r>
            <w:proofErr w:type="spellStart"/>
            <w:r w:rsidRPr="00136975">
              <w:rPr>
                <w:sz w:val="20"/>
                <w:szCs w:val="20"/>
              </w:rPr>
              <w:t>досугового</w:t>
            </w:r>
            <w:proofErr w:type="spellEnd"/>
            <w:r w:rsidRPr="00136975">
              <w:rPr>
                <w:sz w:val="20"/>
                <w:szCs w:val="20"/>
              </w:rPr>
              <w:t xml:space="preserve"> обслуживания населения»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5710F6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19796,1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5710F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5710F6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18074,6</w:t>
            </w:r>
          </w:p>
        </w:tc>
      </w:tr>
      <w:tr w:rsidR="00C05FC4" w:rsidRPr="00136975" w:rsidTr="000F5286">
        <w:tc>
          <w:tcPr>
            <w:tcW w:w="5761" w:type="dxa"/>
            <w:vAlign w:val="bottom"/>
          </w:tcPr>
          <w:p w:rsidR="00C05FC4" w:rsidRPr="00136975" w:rsidRDefault="00C05FC4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AA623E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18074,6</w:t>
            </w:r>
          </w:p>
        </w:tc>
      </w:tr>
      <w:tr w:rsidR="00C05FC4" w:rsidRPr="00136975" w:rsidTr="000F5286">
        <w:tc>
          <w:tcPr>
            <w:tcW w:w="5761" w:type="dxa"/>
            <w:vAlign w:val="bottom"/>
          </w:tcPr>
          <w:p w:rsidR="00C05FC4" w:rsidRPr="00136975" w:rsidRDefault="00C05FC4" w:rsidP="005710F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5710F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AA623E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18074,6</w:t>
            </w:r>
          </w:p>
        </w:tc>
      </w:tr>
      <w:tr w:rsidR="00C05FC4" w:rsidRPr="00136975" w:rsidTr="00D463A3">
        <w:tc>
          <w:tcPr>
            <w:tcW w:w="5761" w:type="dxa"/>
          </w:tcPr>
          <w:p w:rsidR="00C05FC4" w:rsidRPr="00136975" w:rsidRDefault="00C05FC4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Расходы на  текущие и капитальные ремонты зданий и сооружений </w:t>
            </w:r>
            <w:r w:rsidRPr="00136975">
              <w:rPr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159,0</w:t>
            </w:r>
          </w:p>
        </w:tc>
      </w:tr>
      <w:tr w:rsidR="00C05FC4" w:rsidRPr="00136975" w:rsidTr="00D463A3">
        <w:tc>
          <w:tcPr>
            <w:tcW w:w="5761" w:type="dxa"/>
            <w:vAlign w:val="bottom"/>
          </w:tcPr>
          <w:p w:rsidR="00C05FC4" w:rsidRPr="00136975" w:rsidRDefault="00C05FC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159,0</w:t>
            </w:r>
          </w:p>
        </w:tc>
      </w:tr>
      <w:tr w:rsidR="00C05FC4" w:rsidRPr="00136975" w:rsidTr="00D463A3">
        <w:tc>
          <w:tcPr>
            <w:tcW w:w="5761" w:type="dxa"/>
            <w:vAlign w:val="bottom"/>
          </w:tcPr>
          <w:p w:rsidR="00C05FC4" w:rsidRPr="00136975" w:rsidRDefault="00C05FC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159,0</w:t>
            </w:r>
          </w:p>
        </w:tc>
      </w:tr>
      <w:tr w:rsidR="00C05FC4" w:rsidRPr="00136975" w:rsidTr="00E37CB4">
        <w:tc>
          <w:tcPr>
            <w:tcW w:w="5761" w:type="dxa"/>
          </w:tcPr>
          <w:p w:rsidR="00C05FC4" w:rsidRPr="00136975" w:rsidRDefault="00C05FC4" w:rsidP="00E37CB4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E37CB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F24051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09 4 01 29990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E37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189,0</w:t>
            </w:r>
          </w:p>
        </w:tc>
      </w:tr>
      <w:tr w:rsidR="00C05FC4" w:rsidRPr="00136975" w:rsidTr="00E37CB4">
        <w:tc>
          <w:tcPr>
            <w:tcW w:w="5761" w:type="dxa"/>
            <w:vAlign w:val="bottom"/>
          </w:tcPr>
          <w:p w:rsidR="00C05FC4" w:rsidRPr="00136975" w:rsidRDefault="00C05FC4" w:rsidP="00E37CB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E37CB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F24051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09 4 01 29990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189,0</w:t>
            </w:r>
          </w:p>
        </w:tc>
      </w:tr>
      <w:tr w:rsidR="00C05FC4" w:rsidRPr="00136975" w:rsidTr="00E37CB4">
        <w:tc>
          <w:tcPr>
            <w:tcW w:w="5761" w:type="dxa"/>
            <w:vAlign w:val="bottom"/>
          </w:tcPr>
          <w:p w:rsidR="00C05FC4" w:rsidRPr="00136975" w:rsidRDefault="00C05FC4" w:rsidP="00E37CB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E37CB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F24051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09 4 01 29990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189,0</w:t>
            </w:r>
          </w:p>
        </w:tc>
      </w:tr>
      <w:tr w:rsidR="00C05FC4" w:rsidRPr="00136975" w:rsidTr="00E37CB4">
        <w:tc>
          <w:tcPr>
            <w:tcW w:w="5761" w:type="dxa"/>
          </w:tcPr>
          <w:p w:rsidR="00C05FC4" w:rsidRPr="00136975" w:rsidRDefault="00C05FC4" w:rsidP="00E37CB4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Расходы бюджета муниципального района на </w:t>
            </w:r>
            <w:proofErr w:type="spellStart"/>
            <w:r w:rsidRPr="00136975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6975">
              <w:rPr>
                <w:bCs/>
                <w:color w:val="000000"/>
                <w:sz w:val="20"/>
                <w:szCs w:val="20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E37CB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F24051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color w:val="000000"/>
                <w:sz w:val="20"/>
                <w:szCs w:val="20"/>
              </w:rPr>
              <w:t>9990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E37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9,9</w:t>
            </w:r>
          </w:p>
        </w:tc>
      </w:tr>
      <w:tr w:rsidR="00C05FC4" w:rsidRPr="00136975" w:rsidTr="00E37CB4">
        <w:tc>
          <w:tcPr>
            <w:tcW w:w="5761" w:type="dxa"/>
            <w:vAlign w:val="bottom"/>
          </w:tcPr>
          <w:p w:rsidR="00C05FC4" w:rsidRPr="00136975" w:rsidRDefault="00C05FC4" w:rsidP="00E37CB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E37CB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F24051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color w:val="000000"/>
                <w:sz w:val="20"/>
                <w:szCs w:val="20"/>
              </w:rPr>
              <w:t>9990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9,9</w:t>
            </w:r>
          </w:p>
        </w:tc>
      </w:tr>
      <w:tr w:rsidR="00C05FC4" w:rsidRPr="00136975" w:rsidTr="00E37CB4">
        <w:tc>
          <w:tcPr>
            <w:tcW w:w="5761" w:type="dxa"/>
            <w:vAlign w:val="bottom"/>
          </w:tcPr>
          <w:p w:rsidR="00C05FC4" w:rsidRPr="00136975" w:rsidRDefault="00C05FC4" w:rsidP="00E37CB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E37CB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F24051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color w:val="000000"/>
                <w:sz w:val="20"/>
                <w:szCs w:val="20"/>
              </w:rPr>
              <w:t>9990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9,9</w:t>
            </w:r>
          </w:p>
        </w:tc>
      </w:tr>
      <w:tr w:rsidR="00C05FC4" w:rsidRPr="00136975" w:rsidTr="00EF078D">
        <w:tc>
          <w:tcPr>
            <w:tcW w:w="5761" w:type="dxa"/>
            <w:vAlign w:val="center"/>
          </w:tcPr>
          <w:p w:rsidR="00C05FC4" w:rsidRPr="00136975" w:rsidRDefault="00C05FC4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1363,6</w:t>
            </w:r>
          </w:p>
        </w:tc>
      </w:tr>
      <w:tr w:rsidR="00C05FC4" w:rsidRPr="00136975" w:rsidTr="00126F86">
        <w:tc>
          <w:tcPr>
            <w:tcW w:w="5761" w:type="dxa"/>
            <w:vAlign w:val="bottom"/>
          </w:tcPr>
          <w:p w:rsidR="00C05FC4" w:rsidRPr="00136975" w:rsidRDefault="00C05FC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1363,6</w:t>
            </w:r>
          </w:p>
        </w:tc>
      </w:tr>
      <w:tr w:rsidR="00C05FC4" w:rsidRPr="00136975" w:rsidTr="00126F86">
        <w:tc>
          <w:tcPr>
            <w:tcW w:w="5761" w:type="dxa"/>
            <w:vAlign w:val="bottom"/>
          </w:tcPr>
          <w:p w:rsidR="00C05FC4" w:rsidRPr="00136975" w:rsidRDefault="00C05FC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1363,6</w:t>
            </w:r>
          </w:p>
        </w:tc>
      </w:tr>
      <w:tr w:rsidR="00C05FC4" w:rsidRPr="00136975" w:rsidTr="008C44CF">
        <w:tc>
          <w:tcPr>
            <w:tcW w:w="5761" w:type="dxa"/>
          </w:tcPr>
          <w:p w:rsidR="00C05FC4" w:rsidRPr="00136975" w:rsidRDefault="00C05FC4" w:rsidP="00AA623E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"Расходы на поддержку добровольческих (волонтерских) и некоммерческих организаций в области культуры"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AA623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AA623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AA623E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8C44CF">
            <w:pPr>
              <w:pStyle w:val="14"/>
              <w:tabs>
                <w:tab w:val="left" w:pos="0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05FC4" w:rsidRPr="00136975" w:rsidTr="008C44CF">
        <w:tc>
          <w:tcPr>
            <w:tcW w:w="5761" w:type="dxa"/>
          </w:tcPr>
          <w:p w:rsidR="00C05FC4" w:rsidRPr="00136975" w:rsidRDefault="00C05FC4" w:rsidP="00AA623E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на стимулирование работы добровольческих (волонтерских) организаций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AA623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AA623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AA623E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09 4 02 20450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AA6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8C44CF">
            <w:pPr>
              <w:pStyle w:val="14"/>
              <w:tabs>
                <w:tab w:val="left" w:pos="0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05FC4" w:rsidRPr="00136975" w:rsidTr="008C44CF">
        <w:tc>
          <w:tcPr>
            <w:tcW w:w="5761" w:type="dxa"/>
            <w:vAlign w:val="bottom"/>
          </w:tcPr>
          <w:p w:rsidR="00C05FC4" w:rsidRPr="00136975" w:rsidRDefault="00C05FC4" w:rsidP="00AA623E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AA623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AA623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AA623E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09 4 02 20450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AA623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8C44CF">
            <w:pPr>
              <w:pStyle w:val="14"/>
              <w:tabs>
                <w:tab w:val="left" w:pos="0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05FC4" w:rsidRPr="00136975" w:rsidTr="008C44CF">
        <w:tc>
          <w:tcPr>
            <w:tcW w:w="5761" w:type="dxa"/>
            <w:vAlign w:val="bottom"/>
          </w:tcPr>
          <w:p w:rsidR="00C05FC4" w:rsidRPr="00136975" w:rsidRDefault="00C05FC4" w:rsidP="00AA623E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AA623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AA623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AA623E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09 4 02 20450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AA623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8C44CF">
            <w:pPr>
              <w:pStyle w:val="14"/>
              <w:tabs>
                <w:tab w:val="left" w:pos="0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05FC4" w:rsidRPr="00136975" w:rsidTr="00126F86">
        <w:tc>
          <w:tcPr>
            <w:tcW w:w="5761" w:type="dxa"/>
          </w:tcPr>
          <w:p w:rsidR="00C05FC4" w:rsidRPr="00136975" w:rsidRDefault="00C05FC4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C05FC4" w:rsidRPr="00136975" w:rsidTr="00126F86">
        <w:tc>
          <w:tcPr>
            <w:tcW w:w="5761" w:type="dxa"/>
          </w:tcPr>
          <w:p w:rsidR="00C05FC4" w:rsidRPr="00136975" w:rsidRDefault="00C05FC4" w:rsidP="00C51AF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Расходы  на государственную поддержку отрасли культуры (реконструкция и (или) капитальный ремонт </w:t>
            </w:r>
            <w:proofErr w:type="spellStart"/>
            <w:r w:rsidRPr="00136975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136975">
              <w:rPr>
                <w:color w:val="000000"/>
                <w:sz w:val="20"/>
                <w:szCs w:val="20"/>
              </w:rPr>
              <w:t xml:space="preserve"> учреждений в сельской местности)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55195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C05FC4" w:rsidRPr="00136975" w:rsidTr="000F5286">
        <w:tc>
          <w:tcPr>
            <w:tcW w:w="5761" w:type="dxa"/>
            <w:vAlign w:val="bottom"/>
          </w:tcPr>
          <w:p w:rsidR="00C05FC4" w:rsidRPr="00136975" w:rsidRDefault="00C05FC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55195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C05FC4" w:rsidRPr="00136975" w:rsidTr="000F5286">
        <w:tc>
          <w:tcPr>
            <w:tcW w:w="5761" w:type="dxa"/>
            <w:vAlign w:val="bottom"/>
          </w:tcPr>
          <w:p w:rsidR="00C05FC4" w:rsidRPr="00136975" w:rsidRDefault="00C05FC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55195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C05FC4" w:rsidRPr="00136975" w:rsidTr="000F5286">
        <w:tc>
          <w:tcPr>
            <w:tcW w:w="5761" w:type="dxa"/>
            <w:vAlign w:val="bottom"/>
          </w:tcPr>
          <w:p w:rsidR="00C05FC4" w:rsidRPr="00136975" w:rsidRDefault="00C05FC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C51AFA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136975">
              <w:rPr>
                <w:sz w:val="20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C05FC4" w:rsidRPr="00136975" w:rsidTr="000F5286">
        <w:tc>
          <w:tcPr>
            <w:tcW w:w="5761" w:type="dxa"/>
            <w:vAlign w:val="bottom"/>
          </w:tcPr>
          <w:p w:rsidR="00C05FC4" w:rsidRPr="00136975" w:rsidRDefault="00C05FC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C05FC4" w:rsidRPr="00136975" w:rsidTr="000F5286">
        <w:tc>
          <w:tcPr>
            <w:tcW w:w="5761" w:type="dxa"/>
            <w:vAlign w:val="bottom"/>
          </w:tcPr>
          <w:p w:rsidR="00C05FC4" w:rsidRPr="00136975" w:rsidRDefault="00C05FC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C05FC4" w:rsidRPr="00136975" w:rsidTr="000F5286">
        <w:tc>
          <w:tcPr>
            <w:tcW w:w="5761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36975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BC09CC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8852,2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0B3A12" w:rsidP="00AA62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8852,2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</w:t>
            </w:r>
            <w:r w:rsidRPr="00136975">
              <w:rPr>
                <w:color w:val="000000"/>
                <w:sz w:val="20"/>
                <w:szCs w:val="20"/>
              </w:rPr>
              <w:lastRenderedPageBreak/>
              <w:t xml:space="preserve">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D10E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8852,2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napToGrid w:val="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D10E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8852,2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1436,7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C51AFA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7406,3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6626,8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6626,8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770,0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770,0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C05FC4" w:rsidRPr="00136975" w:rsidTr="000F5286">
        <w:tc>
          <w:tcPr>
            <w:tcW w:w="5761" w:type="dxa"/>
          </w:tcPr>
          <w:p w:rsidR="00C05FC4" w:rsidRPr="00136975" w:rsidRDefault="00C05FC4" w:rsidP="00C51AFA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C05FC4" w:rsidRPr="00136975" w:rsidRDefault="00C05F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C05FC4" w:rsidRPr="00136975" w:rsidRDefault="00C05FC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05FC4" w:rsidRPr="00136975" w:rsidRDefault="00C05F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C05FC4" w:rsidRPr="00136975" w:rsidRDefault="00C05FC4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BC09CC" w:rsidRPr="00136975" w:rsidTr="00BC09CC">
        <w:tc>
          <w:tcPr>
            <w:tcW w:w="5761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D727A">
              <w:rPr>
                <w:rFonts w:ascii="Times New Roman" w:hAnsi="Times New Roman" w:cs="Times New Roman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D10E8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D10E8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BC09CC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C09CC">
              <w:rPr>
                <w:rFonts w:ascii="Times New Roman" w:hAnsi="Times New Roman" w:cs="Times New Roman"/>
                <w:color w:val="000000"/>
              </w:rPr>
              <w:t>09 1 01</w:t>
            </w:r>
            <w:r w:rsidRPr="00BC09CC">
              <w:rPr>
                <w:rFonts w:ascii="Times New Roman" w:hAnsi="Times New Roman" w:cs="Times New Roman"/>
              </w:rPr>
              <w:t>5549</w:t>
            </w:r>
            <w:r w:rsidRPr="00BC09CC">
              <w:rPr>
                <w:rFonts w:ascii="Times New Roman" w:hAnsi="Times New Roman" w:cs="Times New Roman"/>
                <w:lang w:val="en-US"/>
              </w:rPr>
              <w:t>F</w:t>
            </w:r>
            <w:r w:rsidRPr="00BC09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BC09C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9,2</w:t>
            </w:r>
          </w:p>
        </w:tc>
      </w:tr>
      <w:tr w:rsidR="00BC09CC" w:rsidRPr="00136975" w:rsidTr="00BC09CC">
        <w:tc>
          <w:tcPr>
            <w:tcW w:w="5761" w:type="dxa"/>
          </w:tcPr>
          <w:p w:rsidR="00BC09CC" w:rsidRPr="00136975" w:rsidRDefault="00BC09CC" w:rsidP="00D10E81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D10E8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D10E8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Default="00BC09CC" w:rsidP="00BC09CC">
            <w:pPr>
              <w:jc w:val="center"/>
            </w:pPr>
            <w:r w:rsidRPr="00970DA3">
              <w:rPr>
                <w:color w:val="000000"/>
                <w:sz w:val="20"/>
                <w:szCs w:val="20"/>
              </w:rPr>
              <w:t>09 1 01</w:t>
            </w:r>
            <w:r w:rsidRPr="00970DA3">
              <w:rPr>
                <w:sz w:val="20"/>
                <w:szCs w:val="20"/>
              </w:rPr>
              <w:t>5549</w:t>
            </w:r>
            <w:r w:rsidRPr="00970DA3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D10E81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BC09C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9,2</w:t>
            </w:r>
          </w:p>
        </w:tc>
      </w:tr>
      <w:tr w:rsidR="00BC09CC" w:rsidRPr="00136975" w:rsidTr="00BC09CC">
        <w:tc>
          <w:tcPr>
            <w:tcW w:w="5761" w:type="dxa"/>
          </w:tcPr>
          <w:p w:rsidR="00BC09CC" w:rsidRPr="00136975" w:rsidRDefault="00BC09CC" w:rsidP="00D10E81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D10E8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D10E8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Default="00BC09CC" w:rsidP="00BC09CC">
            <w:pPr>
              <w:jc w:val="center"/>
            </w:pPr>
            <w:r w:rsidRPr="00970DA3">
              <w:rPr>
                <w:color w:val="000000"/>
                <w:sz w:val="20"/>
                <w:szCs w:val="20"/>
              </w:rPr>
              <w:t>09 1 01</w:t>
            </w:r>
            <w:r w:rsidRPr="00970DA3">
              <w:rPr>
                <w:sz w:val="20"/>
                <w:szCs w:val="20"/>
              </w:rPr>
              <w:t>5549</w:t>
            </w:r>
            <w:r w:rsidRPr="00970DA3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D10E81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BC09C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9,2</w:t>
            </w:r>
          </w:p>
        </w:tc>
      </w:tr>
      <w:tr w:rsidR="00BC09CC" w:rsidRPr="00136975" w:rsidTr="000F5286">
        <w:tc>
          <w:tcPr>
            <w:tcW w:w="5761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36975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BC09CC" w:rsidRPr="00136975" w:rsidRDefault="00906CA8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16513,0</w:t>
            </w:r>
          </w:p>
        </w:tc>
      </w:tr>
      <w:tr w:rsidR="00BC09CC" w:rsidRPr="00136975" w:rsidTr="000F5286">
        <w:tc>
          <w:tcPr>
            <w:tcW w:w="5761" w:type="dxa"/>
            <w:vAlign w:val="bottom"/>
          </w:tcPr>
          <w:p w:rsidR="00BC09CC" w:rsidRPr="00136975" w:rsidRDefault="00BC09CC" w:rsidP="00C51AF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2877,6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EF7100">
            <w:pPr>
              <w:pStyle w:val="11"/>
            </w:pPr>
            <w:r w:rsidRPr="00136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2877,6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2877,6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2877,6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EF7100">
            <w:pPr>
              <w:pStyle w:val="11"/>
              <w:rPr>
                <w:highlight w:val="yellow"/>
              </w:rPr>
            </w:pPr>
            <w:r w:rsidRPr="00136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2877,6</w:t>
            </w:r>
          </w:p>
        </w:tc>
      </w:tr>
      <w:tr w:rsidR="00BC09CC" w:rsidRPr="00136975" w:rsidTr="000F5286">
        <w:tc>
          <w:tcPr>
            <w:tcW w:w="5761" w:type="dxa"/>
            <w:vAlign w:val="bottom"/>
          </w:tcPr>
          <w:p w:rsidR="00BC09CC" w:rsidRPr="00136975" w:rsidRDefault="00BC09CC" w:rsidP="00C51AFA">
            <w:pPr>
              <w:jc w:val="both"/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2877,6</w:t>
            </w:r>
          </w:p>
        </w:tc>
      </w:tr>
      <w:tr w:rsidR="00BC09CC" w:rsidRPr="00136975" w:rsidTr="000F5286">
        <w:tc>
          <w:tcPr>
            <w:tcW w:w="5761" w:type="dxa"/>
            <w:vAlign w:val="bottom"/>
          </w:tcPr>
          <w:p w:rsidR="00BC09CC" w:rsidRPr="00136975" w:rsidRDefault="00BC09CC" w:rsidP="00C51AFA">
            <w:pPr>
              <w:jc w:val="both"/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2877,6</w:t>
            </w:r>
          </w:p>
        </w:tc>
      </w:tr>
      <w:tr w:rsidR="00BC09CC" w:rsidRPr="00136975" w:rsidTr="000F5286">
        <w:tc>
          <w:tcPr>
            <w:tcW w:w="5761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5184,4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5184,4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5184,4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5184,4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5184,4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C09CC" w:rsidRPr="00136975" w:rsidRDefault="00906CA8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C09CC" w:rsidRPr="00136975" w:rsidRDefault="00906CA8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EF7100">
            <w:pPr>
              <w:pStyle w:val="11"/>
            </w:pPr>
            <w:r w:rsidRPr="00136975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BC09CC" w:rsidRPr="00136975" w:rsidRDefault="00906CA8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5084,4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BC09CC" w:rsidRPr="00136975" w:rsidRDefault="00906CA8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5084.4</w:t>
            </w:r>
          </w:p>
        </w:tc>
      </w:tr>
      <w:tr w:rsidR="00BC09CC" w:rsidRPr="00136975" w:rsidTr="000F5286">
        <w:tc>
          <w:tcPr>
            <w:tcW w:w="5761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947754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7357,2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EF7100">
            <w:pPr>
              <w:pStyle w:val="11"/>
            </w:pPr>
            <w:r w:rsidRPr="00136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947754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6601,2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C35F83" w:rsidP="00812D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  <w:r w:rsidR="00BC09CC" w:rsidRPr="00136975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EF7100">
            <w:pPr>
              <w:pStyle w:val="11"/>
            </w:pPr>
            <w:r w:rsidRPr="00136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C35F83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  <w:r w:rsidR="00BC09CC" w:rsidRPr="00136975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C35F83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  <w:r w:rsidR="00BC09CC" w:rsidRPr="00136975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C09CC" w:rsidRPr="00136975" w:rsidRDefault="00C35F83" w:rsidP="00C35F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14,5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C09CC" w:rsidRPr="00136975" w:rsidRDefault="00C35F83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14,5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BC09CC" w:rsidRPr="00136975" w:rsidRDefault="00C35F83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723,6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BC09CC" w:rsidRPr="00136975" w:rsidRDefault="00C35F83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723,6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EF7100">
            <w:pPr>
              <w:pStyle w:val="11"/>
            </w:pPr>
            <w:r w:rsidRPr="00136975"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136975">
              <w:t>интернатных</w:t>
            </w:r>
            <w:proofErr w:type="spellEnd"/>
            <w:r w:rsidRPr="00136975">
              <w:t xml:space="preserve"> организаций»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C35F83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5863,1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C35F83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3909,7</w:t>
            </w:r>
          </w:p>
        </w:tc>
      </w:tr>
      <w:tr w:rsidR="00BC09CC" w:rsidRPr="00136975" w:rsidTr="000F5286">
        <w:tc>
          <w:tcPr>
            <w:tcW w:w="5761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1670,6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32,8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32,8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1637,8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1637,8</w:t>
            </w:r>
          </w:p>
        </w:tc>
      </w:tr>
      <w:tr w:rsidR="00BC09CC" w:rsidRPr="00136975" w:rsidTr="000F5286">
        <w:tc>
          <w:tcPr>
            <w:tcW w:w="5761" w:type="dxa"/>
            <w:vAlign w:val="bottom"/>
          </w:tcPr>
          <w:p w:rsidR="00BC09CC" w:rsidRPr="00136975" w:rsidRDefault="00BC09CC" w:rsidP="00C51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C35F83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707,3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C09CC" w:rsidRPr="00136975" w:rsidRDefault="00C35F83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13,5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C09CC" w:rsidRPr="00136975" w:rsidRDefault="00C35F83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13.5</w:t>
            </w:r>
          </w:p>
        </w:tc>
      </w:tr>
      <w:tr w:rsidR="00BC09CC" w:rsidRPr="00136975" w:rsidTr="000F5286">
        <w:tc>
          <w:tcPr>
            <w:tcW w:w="5761" w:type="dxa"/>
            <w:vAlign w:val="bottom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BC09CC" w:rsidRPr="00136975" w:rsidRDefault="00C35F83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693,8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BC09CC" w:rsidRPr="00136975" w:rsidRDefault="00C35F83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693,8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1531,8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30,1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30,1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1501,7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1501,7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EF7100">
            <w:pPr>
              <w:pStyle w:val="11"/>
            </w:pPr>
            <w:r w:rsidRPr="00136975">
              <w:lastRenderedPageBreak/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0523F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1953,</w:t>
            </w:r>
            <w:r w:rsidR="00052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Расходы на обеспечение детей-сирот и детей, оставшихся без попечения родителей, лиц из их числа жилыми помещениями 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1953,</w:t>
            </w:r>
            <w:r w:rsidR="00052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400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1953,</w:t>
            </w:r>
            <w:r w:rsidR="00052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410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1953,</w:t>
            </w:r>
            <w:r w:rsidR="00052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EF7100">
            <w:pPr>
              <w:pStyle w:val="11"/>
            </w:pPr>
            <w:r w:rsidRPr="00136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9F4A0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EF7100">
            <w:pPr>
              <w:pStyle w:val="11"/>
            </w:pPr>
            <w:r w:rsidRPr="00136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9F4A0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BC09CC" w:rsidRPr="00136975" w:rsidTr="000F5286"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 Я 01</w:t>
            </w:r>
            <w:r w:rsidRPr="00136975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9F4A0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BC09CC" w:rsidRPr="00136975" w:rsidTr="000F5286">
        <w:tc>
          <w:tcPr>
            <w:tcW w:w="5761" w:type="dxa"/>
            <w:vAlign w:val="bottom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 Я 01</w:t>
            </w:r>
            <w:r w:rsidRPr="00136975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9F4A0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BC09CC" w:rsidRPr="00136975" w:rsidTr="000F5286">
        <w:tc>
          <w:tcPr>
            <w:tcW w:w="5761" w:type="dxa"/>
            <w:vAlign w:val="bottom"/>
          </w:tcPr>
          <w:p w:rsidR="00BC09CC" w:rsidRPr="00136975" w:rsidRDefault="00BC09CC" w:rsidP="00C51AFA">
            <w:pPr>
              <w:jc w:val="both"/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 Я 01</w:t>
            </w:r>
            <w:r w:rsidRPr="00136975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9F4A0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1093,8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973,8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EF7100">
            <w:pPr>
              <w:pStyle w:val="11"/>
            </w:pPr>
            <w:r w:rsidRPr="00136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973,8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973,8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973,8</w:t>
            </w:r>
          </w:p>
        </w:tc>
      </w:tr>
      <w:tr w:rsidR="00BF425A" w:rsidRPr="00136975" w:rsidTr="000F5286">
        <w:trPr>
          <w:cantSplit/>
          <w:trHeight w:val="20"/>
        </w:trPr>
        <w:tc>
          <w:tcPr>
            <w:tcW w:w="5761" w:type="dxa"/>
          </w:tcPr>
          <w:p w:rsidR="00BF425A" w:rsidRPr="00136975" w:rsidRDefault="00BF425A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F425A" w:rsidRPr="00136975" w:rsidRDefault="00BF425A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F425A" w:rsidRPr="00136975" w:rsidRDefault="00BF425A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F425A" w:rsidRPr="00136975" w:rsidRDefault="00BF425A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F425A" w:rsidRPr="00136975" w:rsidRDefault="00BF425A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BF425A" w:rsidRPr="00136975" w:rsidRDefault="00BF425A" w:rsidP="001F13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907,9</w:t>
            </w:r>
          </w:p>
        </w:tc>
      </w:tr>
      <w:tr w:rsidR="00BF425A" w:rsidRPr="00136975" w:rsidTr="000F5286">
        <w:trPr>
          <w:cantSplit/>
          <w:trHeight w:val="20"/>
        </w:trPr>
        <w:tc>
          <w:tcPr>
            <w:tcW w:w="5761" w:type="dxa"/>
          </w:tcPr>
          <w:p w:rsidR="00BF425A" w:rsidRPr="00136975" w:rsidRDefault="00BF425A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F425A" w:rsidRPr="00136975" w:rsidRDefault="00BF425A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F425A" w:rsidRPr="00136975" w:rsidRDefault="00BF425A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F425A" w:rsidRPr="00136975" w:rsidRDefault="00BF425A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F425A" w:rsidRPr="00136975" w:rsidRDefault="00BF425A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BF425A" w:rsidRPr="00136975" w:rsidRDefault="00BF425A" w:rsidP="001F13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907,9</w:t>
            </w:r>
          </w:p>
        </w:tc>
      </w:tr>
      <w:tr w:rsidR="00BF425A" w:rsidRPr="00136975" w:rsidTr="000F5286">
        <w:trPr>
          <w:cantSplit/>
          <w:trHeight w:val="20"/>
        </w:trPr>
        <w:tc>
          <w:tcPr>
            <w:tcW w:w="5761" w:type="dxa"/>
          </w:tcPr>
          <w:p w:rsidR="00BF425A" w:rsidRPr="00136975" w:rsidRDefault="00BF425A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25A" w:rsidRPr="00136975" w:rsidRDefault="00BF425A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F425A" w:rsidRPr="00136975" w:rsidRDefault="00BF425A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F425A" w:rsidRPr="00136975" w:rsidRDefault="00BF425A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F425A" w:rsidRPr="00136975" w:rsidRDefault="00BF425A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F425A" w:rsidRPr="00136975" w:rsidRDefault="00BF425A" w:rsidP="001F13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65,9</w:t>
            </w:r>
          </w:p>
        </w:tc>
      </w:tr>
      <w:tr w:rsidR="00BF425A" w:rsidRPr="00136975" w:rsidTr="000F5286">
        <w:trPr>
          <w:cantSplit/>
          <w:trHeight w:val="20"/>
        </w:trPr>
        <w:tc>
          <w:tcPr>
            <w:tcW w:w="5761" w:type="dxa"/>
          </w:tcPr>
          <w:p w:rsidR="00BF425A" w:rsidRPr="00136975" w:rsidRDefault="00BF425A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25A" w:rsidRPr="00136975" w:rsidRDefault="00BF425A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F425A" w:rsidRPr="00136975" w:rsidRDefault="00BF425A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F425A" w:rsidRPr="00136975" w:rsidRDefault="00BF425A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F425A" w:rsidRPr="00136975" w:rsidRDefault="00BF425A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F425A" w:rsidRPr="00136975" w:rsidRDefault="00BF425A" w:rsidP="001F13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65.9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3697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6975">
              <w:rPr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af"/>
              <w:tabs>
                <w:tab w:val="left" w:pos="0"/>
              </w:tabs>
              <w:jc w:val="center"/>
            </w:pPr>
            <w:r w:rsidRPr="00136975">
              <w:t>06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af"/>
              <w:tabs>
                <w:tab w:val="left" w:pos="0"/>
              </w:tabs>
              <w:jc w:val="center"/>
            </w:pPr>
            <w:r w:rsidRPr="00136975">
              <w:t>06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370,5</w:t>
            </w:r>
          </w:p>
        </w:tc>
      </w:tr>
      <w:tr w:rsidR="00BC09CC" w:rsidRPr="00136975" w:rsidTr="000F5286">
        <w:trPr>
          <w:cantSplit/>
          <w:trHeight w:val="327"/>
        </w:trPr>
        <w:tc>
          <w:tcPr>
            <w:tcW w:w="5761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370,5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370,5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C51A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370,5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 «Вовлечение жителей  муниципального образования</w:t>
            </w:r>
            <w:r w:rsidRPr="00136975">
              <w:rPr>
                <w:color w:val="000000"/>
                <w:sz w:val="20"/>
                <w:szCs w:val="20"/>
              </w:rPr>
              <w:t xml:space="preserve"> «Краснинский район» Смоленской области»</w:t>
            </w:r>
            <w:r w:rsidRPr="00136975">
              <w:rPr>
                <w:bCs/>
                <w:color w:val="000000"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129,5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129,5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8E620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8E620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8E620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8E6207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170,5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8E620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8E620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8E620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8E6207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170,5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C51AFA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136975">
              <w:rPr>
                <w:sz w:val="20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BC09CC" w:rsidRPr="00136975" w:rsidRDefault="00BC09C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BC09CC" w:rsidRPr="00136975" w:rsidRDefault="00BC09C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EF7100">
            <w:pPr>
              <w:pStyle w:val="11"/>
            </w:pPr>
            <w:r w:rsidRPr="00136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AA62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23958,2</w:t>
            </w:r>
          </w:p>
        </w:tc>
      </w:tr>
      <w:tr w:rsidR="00BC09CC" w:rsidRPr="00136975" w:rsidTr="000F5286">
        <w:trPr>
          <w:cantSplit/>
          <w:trHeight w:val="365"/>
        </w:trPr>
        <w:tc>
          <w:tcPr>
            <w:tcW w:w="5761" w:type="dxa"/>
            <w:vAlign w:val="bottom"/>
          </w:tcPr>
          <w:p w:rsidR="00BC09CC" w:rsidRPr="00136975" w:rsidRDefault="00BC09CC" w:rsidP="00C51AF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23958,2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EF7100">
            <w:pPr>
              <w:pStyle w:val="11"/>
            </w:pPr>
            <w:r w:rsidRPr="00136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23958,2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23958,2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1112,2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z w:val="20"/>
                <w:szCs w:val="20"/>
              </w:rPr>
              <w:t xml:space="preserve">Выравнивание бюджетной обеспеченности </w:t>
            </w:r>
            <w:proofErr w:type="gramStart"/>
            <w:r w:rsidRPr="00136975">
              <w:rPr>
                <w:sz w:val="20"/>
                <w:szCs w:val="20"/>
              </w:rPr>
              <w:t>городского</w:t>
            </w:r>
            <w:proofErr w:type="gramEnd"/>
            <w:r w:rsidRPr="00136975">
              <w:rPr>
                <w:sz w:val="20"/>
                <w:szCs w:val="20"/>
              </w:rPr>
              <w:t xml:space="preserve"> и сельских поселений»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rStyle w:val="FontStyle24"/>
                <w:sz w:val="20"/>
                <w:szCs w:val="20"/>
              </w:rPr>
              <w:t xml:space="preserve">Дотации бюджетам </w:t>
            </w:r>
            <w:proofErr w:type="gramStart"/>
            <w:r w:rsidRPr="00136975">
              <w:rPr>
                <w:rStyle w:val="FontStyle24"/>
                <w:sz w:val="20"/>
                <w:szCs w:val="20"/>
              </w:rPr>
              <w:t>городского</w:t>
            </w:r>
            <w:proofErr w:type="gramEnd"/>
            <w:r w:rsidRPr="00136975">
              <w:rPr>
                <w:rStyle w:val="FontStyle24"/>
                <w:sz w:val="20"/>
                <w:szCs w:val="20"/>
              </w:rPr>
              <w:t xml:space="preserve">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BC09CC" w:rsidRPr="00136975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BC09CC" w:rsidRPr="00136975" w:rsidRDefault="00BC09C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BC09CC" w:rsidRPr="00136975" w:rsidRDefault="00BC09CC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BC09CC" w:rsidRPr="00136975" w:rsidTr="000F5286">
        <w:trPr>
          <w:cantSplit/>
          <w:trHeight w:val="305"/>
        </w:trPr>
        <w:tc>
          <w:tcPr>
            <w:tcW w:w="5761" w:type="dxa"/>
            <w:vAlign w:val="bottom"/>
          </w:tcPr>
          <w:p w:rsidR="00BC09CC" w:rsidRPr="00136975" w:rsidRDefault="00BC09CC" w:rsidP="00EF7100">
            <w:pPr>
              <w:pStyle w:val="11"/>
            </w:pPr>
          </w:p>
          <w:p w:rsidR="00BC09CC" w:rsidRPr="00136975" w:rsidRDefault="00BC09CC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BC09CC" w:rsidRPr="00136975" w:rsidRDefault="00BC09CC" w:rsidP="00C51A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C09CC" w:rsidRPr="00136975" w:rsidRDefault="00BC09C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C09CC" w:rsidRPr="00136975" w:rsidRDefault="00BC09CC" w:rsidP="00C35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347</w:t>
            </w:r>
            <w:r w:rsidR="00C35F83">
              <w:rPr>
                <w:b/>
                <w:bCs/>
                <w:color w:val="000000"/>
                <w:sz w:val="20"/>
                <w:szCs w:val="20"/>
              </w:rPr>
              <w:t>236,3</w:t>
            </w:r>
          </w:p>
        </w:tc>
      </w:tr>
    </w:tbl>
    <w:p w:rsidR="00087975" w:rsidRPr="00136975" w:rsidRDefault="00087975" w:rsidP="00454C18">
      <w:pPr>
        <w:rPr>
          <w:sz w:val="20"/>
          <w:szCs w:val="20"/>
        </w:rPr>
      </w:pPr>
    </w:p>
    <w:p w:rsidR="00087975" w:rsidRPr="00136975" w:rsidRDefault="00087975" w:rsidP="00454C18">
      <w:pPr>
        <w:ind w:firstLine="709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Приложение </w:t>
      </w:r>
      <w:r w:rsidR="00EF0A8B">
        <w:rPr>
          <w:sz w:val="20"/>
          <w:szCs w:val="20"/>
        </w:rPr>
        <w:t>5</w:t>
      </w:r>
    </w:p>
    <w:p w:rsidR="00087975" w:rsidRPr="00136975" w:rsidRDefault="00087975" w:rsidP="00454C18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 решению Краснинской районной Думы</w:t>
      </w:r>
    </w:p>
    <w:p w:rsidR="00087975" w:rsidRPr="00136975" w:rsidRDefault="00087975" w:rsidP="00454C18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«О внесении изменений в решение</w:t>
      </w:r>
    </w:p>
    <w:p w:rsidR="00087975" w:rsidRPr="00136975" w:rsidRDefault="00087975" w:rsidP="00454C18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Краснинской районной  Думы</w:t>
      </w:r>
    </w:p>
    <w:p w:rsidR="00087975" w:rsidRPr="00136975" w:rsidRDefault="00087975" w:rsidP="00454C18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«О бюджете муниципального района  на 2020 год</w:t>
      </w:r>
    </w:p>
    <w:p w:rsidR="00087975" w:rsidRPr="00136975" w:rsidRDefault="00087975" w:rsidP="00454C18">
      <w:pPr>
        <w:ind w:firstLine="709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   от  </w:t>
      </w:r>
      <w:r w:rsidR="00392A1F" w:rsidRPr="00EF0A8B">
        <w:rPr>
          <w:sz w:val="20"/>
          <w:szCs w:val="20"/>
        </w:rPr>
        <w:t>30</w:t>
      </w:r>
      <w:r w:rsidRPr="00EF0A8B">
        <w:rPr>
          <w:sz w:val="20"/>
          <w:szCs w:val="20"/>
        </w:rPr>
        <w:t xml:space="preserve"> </w:t>
      </w:r>
      <w:r w:rsidR="00491DCC" w:rsidRPr="00EF0A8B">
        <w:rPr>
          <w:sz w:val="20"/>
          <w:szCs w:val="20"/>
        </w:rPr>
        <w:t>декабря</w:t>
      </w:r>
      <w:r w:rsidRPr="00136975">
        <w:rPr>
          <w:sz w:val="20"/>
          <w:szCs w:val="20"/>
        </w:rPr>
        <w:t xml:space="preserve"> 2020 № </w:t>
      </w:r>
      <w:r w:rsidR="00491DCC">
        <w:rPr>
          <w:sz w:val="20"/>
          <w:szCs w:val="20"/>
        </w:rPr>
        <w:t>5</w:t>
      </w:r>
      <w:r w:rsidR="00392A1F">
        <w:rPr>
          <w:sz w:val="20"/>
          <w:szCs w:val="20"/>
        </w:rPr>
        <w:t>4</w:t>
      </w:r>
    </w:p>
    <w:p w:rsidR="00087975" w:rsidRPr="00136975" w:rsidRDefault="00087975" w:rsidP="006854E6">
      <w:pPr>
        <w:ind w:firstLine="709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Приложение</w:t>
      </w:r>
      <w:r w:rsidRPr="00136975">
        <w:rPr>
          <w:sz w:val="20"/>
          <w:szCs w:val="20"/>
          <w:lang w:val="en-US"/>
        </w:rPr>
        <w:t> </w:t>
      </w:r>
      <w:r w:rsidRPr="00136975">
        <w:rPr>
          <w:sz w:val="20"/>
          <w:szCs w:val="20"/>
        </w:rPr>
        <w:t>12</w:t>
      </w:r>
    </w:p>
    <w:p w:rsidR="00087975" w:rsidRPr="00136975" w:rsidRDefault="00087975" w:rsidP="00454C18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 решению Краснинской районной Думы</w:t>
      </w:r>
    </w:p>
    <w:p w:rsidR="00087975" w:rsidRPr="00136975" w:rsidRDefault="00087975" w:rsidP="00454C18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«О бюджете муниципального района на 2020 год</w:t>
      </w:r>
    </w:p>
    <w:p w:rsidR="00087975" w:rsidRPr="00136975" w:rsidRDefault="00087975" w:rsidP="00454C18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</w:t>
      </w:r>
    </w:p>
    <w:p w:rsidR="00087975" w:rsidRPr="00136975" w:rsidRDefault="00087975" w:rsidP="00454C18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от 20.12.2019 № 25</w:t>
      </w:r>
    </w:p>
    <w:p w:rsidR="00087975" w:rsidRPr="00136975" w:rsidRDefault="00087975" w:rsidP="0004756E">
      <w:pPr>
        <w:pStyle w:val="a3"/>
        <w:spacing w:line="240" w:lineRule="auto"/>
        <w:jc w:val="center"/>
        <w:rPr>
          <w:b/>
          <w:sz w:val="20"/>
          <w:szCs w:val="20"/>
        </w:rPr>
      </w:pPr>
      <w:r w:rsidRPr="00136975">
        <w:rPr>
          <w:b/>
          <w:sz w:val="20"/>
          <w:szCs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       </w:t>
      </w:r>
    </w:p>
    <w:tbl>
      <w:tblPr>
        <w:tblW w:w="101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7"/>
        <w:gridCol w:w="1530"/>
        <w:gridCol w:w="656"/>
        <w:gridCol w:w="1105"/>
      </w:tblGrid>
      <w:tr w:rsidR="00087975" w:rsidRPr="00136975" w:rsidTr="00E717BC">
        <w:trPr>
          <w:cantSplit/>
          <w:trHeight w:val="3538"/>
        </w:trPr>
        <w:tc>
          <w:tcPr>
            <w:tcW w:w="6867" w:type="dxa"/>
            <w:vAlign w:val="center"/>
          </w:tcPr>
          <w:p w:rsidR="00087975" w:rsidRPr="00136975" w:rsidRDefault="00087975" w:rsidP="00211274">
            <w:pPr>
              <w:pStyle w:val="8"/>
              <w:spacing w:before="0"/>
              <w:jc w:val="center"/>
              <w:rPr>
                <w:rFonts w:ascii="Times New Roman" w:hAnsi="Times New Roman"/>
                <w:b/>
              </w:rPr>
            </w:pPr>
            <w:r w:rsidRPr="00136975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087975" w:rsidRPr="00136975" w:rsidRDefault="00087975" w:rsidP="00211274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136975">
              <w:rPr>
                <w:rFonts w:ascii="Times New Roman" w:hAnsi="Times New Roman"/>
                <w:b/>
                <w:i w:val="0"/>
                <w:color w:val="auto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087975" w:rsidRPr="00136975" w:rsidRDefault="00087975" w:rsidP="00211274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136975">
              <w:rPr>
                <w:rFonts w:ascii="Times New Roman" w:hAnsi="Times New Roman"/>
                <w:b/>
                <w:i w:val="0"/>
                <w:color w:val="auto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087975" w:rsidRPr="00136975" w:rsidRDefault="00087975" w:rsidP="00211274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СУММА 2020 год</w:t>
            </w:r>
          </w:p>
        </w:tc>
      </w:tr>
      <w:tr w:rsidR="00087975" w:rsidRPr="00136975" w:rsidTr="00E717BC">
        <w:trPr>
          <w:tblHeader/>
        </w:trPr>
        <w:tc>
          <w:tcPr>
            <w:tcW w:w="6867" w:type="dxa"/>
          </w:tcPr>
          <w:p w:rsidR="00087975" w:rsidRPr="00136975" w:rsidRDefault="00087975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0" w:type="dxa"/>
          </w:tcPr>
          <w:p w:rsidR="00087975" w:rsidRPr="00136975" w:rsidRDefault="00087975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6" w:type="dxa"/>
          </w:tcPr>
          <w:p w:rsidR="00087975" w:rsidRPr="00136975" w:rsidRDefault="00087975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87975" w:rsidRPr="00136975" w:rsidTr="00E717BC">
        <w:tc>
          <w:tcPr>
            <w:tcW w:w="6867" w:type="dxa"/>
            <w:vAlign w:val="bottom"/>
          </w:tcPr>
          <w:p w:rsidR="00087975" w:rsidRPr="00136975" w:rsidRDefault="00087975" w:rsidP="0021127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6D2C92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341300,3</w:t>
            </w:r>
          </w:p>
        </w:tc>
      </w:tr>
      <w:tr w:rsidR="00087975" w:rsidRPr="00136975" w:rsidTr="00E717BC">
        <w:tc>
          <w:tcPr>
            <w:tcW w:w="6867" w:type="dxa"/>
          </w:tcPr>
          <w:p w:rsidR="00087975" w:rsidRPr="00136975" w:rsidRDefault="00087975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6D2C92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25859,4</w:t>
            </w:r>
          </w:p>
        </w:tc>
      </w:tr>
      <w:tr w:rsidR="00087975" w:rsidRPr="00136975" w:rsidTr="00E717BC">
        <w:tc>
          <w:tcPr>
            <w:tcW w:w="6867" w:type="dxa"/>
          </w:tcPr>
          <w:p w:rsidR="00087975" w:rsidRPr="00136975" w:rsidRDefault="00087975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7A0BF4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25594,3</w:t>
            </w:r>
          </w:p>
        </w:tc>
      </w:tr>
      <w:tr w:rsidR="00087975" w:rsidRPr="00136975" w:rsidTr="00E717BC">
        <w:tc>
          <w:tcPr>
            <w:tcW w:w="6867" w:type="dxa"/>
          </w:tcPr>
          <w:p w:rsidR="00087975" w:rsidRPr="00136975" w:rsidRDefault="00087975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7A0BF4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25263,2</w:t>
            </w:r>
          </w:p>
        </w:tc>
      </w:tr>
      <w:tr w:rsidR="00087975" w:rsidRPr="00136975" w:rsidTr="00E717BC">
        <w:tc>
          <w:tcPr>
            <w:tcW w:w="6867" w:type="dxa"/>
          </w:tcPr>
          <w:p w:rsidR="00087975" w:rsidRPr="00136975" w:rsidRDefault="00087975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20260,4</w:t>
            </w:r>
          </w:p>
        </w:tc>
      </w:tr>
      <w:tr w:rsidR="00087975" w:rsidRPr="00136975" w:rsidTr="00E717BC">
        <w:tc>
          <w:tcPr>
            <w:tcW w:w="6867" w:type="dxa"/>
          </w:tcPr>
          <w:p w:rsidR="00087975" w:rsidRPr="00136975" w:rsidRDefault="00087975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</w:t>
            </w:r>
            <w:r w:rsidRPr="00136975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01 1 01 00140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16223,7</w:t>
            </w:r>
          </w:p>
        </w:tc>
      </w:tr>
      <w:tr w:rsidR="00087975" w:rsidRPr="00136975" w:rsidTr="00E717BC">
        <w:tc>
          <w:tcPr>
            <w:tcW w:w="6867" w:type="dxa"/>
          </w:tcPr>
          <w:p w:rsidR="00087975" w:rsidRPr="00136975" w:rsidRDefault="00087975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16223,7</w:t>
            </w:r>
          </w:p>
        </w:tc>
      </w:tr>
      <w:tr w:rsidR="00087975" w:rsidRPr="00136975" w:rsidTr="00E717BC">
        <w:tc>
          <w:tcPr>
            <w:tcW w:w="6867" w:type="dxa"/>
          </w:tcPr>
          <w:p w:rsidR="00087975" w:rsidRPr="00136975" w:rsidRDefault="00087975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3951,8</w:t>
            </w:r>
          </w:p>
        </w:tc>
      </w:tr>
      <w:tr w:rsidR="00087975" w:rsidRPr="00136975" w:rsidTr="00E717BC">
        <w:tc>
          <w:tcPr>
            <w:tcW w:w="6867" w:type="dxa"/>
          </w:tcPr>
          <w:p w:rsidR="00087975" w:rsidRPr="00136975" w:rsidRDefault="00087975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3951,8</w:t>
            </w:r>
          </w:p>
        </w:tc>
      </w:tr>
      <w:tr w:rsidR="00087975" w:rsidRPr="00136975" w:rsidTr="00E717BC">
        <w:tc>
          <w:tcPr>
            <w:tcW w:w="6867" w:type="dxa"/>
            <w:vAlign w:val="bottom"/>
          </w:tcPr>
          <w:p w:rsidR="00087975" w:rsidRPr="00136975" w:rsidRDefault="00087975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63,1</w:t>
            </w:r>
          </w:p>
        </w:tc>
      </w:tr>
      <w:tr w:rsidR="00087975" w:rsidRPr="00136975" w:rsidTr="00E717BC">
        <w:tc>
          <w:tcPr>
            <w:tcW w:w="6867" w:type="dxa"/>
          </w:tcPr>
          <w:p w:rsidR="00087975" w:rsidRPr="00136975" w:rsidRDefault="00087975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63,1</w:t>
            </w:r>
          </w:p>
        </w:tc>
      </w:tr>
      <w:tr w:rsidR="00087975" w:rsidRPr="00136975" w:rsidTr="00E717BC">
        <w:tc>
          <w:tcPr>
            <w:tcW w:w="6867" w:type="dxa"/>
          </w:tcPr>
          <w:p w:rsidR="00087975" w:rsidRPr="00136975" w:rsidRDefault="00087975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21,8</w:t>
            </w:r>
          </w:p>
        </w:tc>
      </w:tr>
      <w:tr w:rsidR="00087975" w:rsidRPr="00136975" w:rsidTr="00E717BC">
        <w:tc>
          <w:tcPr>
            <w:tcW w:w="6867" w:type="dxa"/>
          </w:tcPr>
          <w:p w:rsidR="00087975" w:rsidRPr="00136975" w:rsidRDefault="00087975" w:rsidP="00EF7100">
            <w:pPr>
              <w:pStyle w:val="11"/>
            </w:pPr>
            <w:r w:rsidRPr="00136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21,8</w:t>
            </w:r>
          </w:p>
        </w:tc>
      </w:tr>
      <w:tr w:rsidR="00087975" w:rsidRPr="00136975" w:rsidTr="00E717BC">
        <w:tc>
          <w:tcPr>
            <w:tcW w:w="6867" w:type="dxa"/>
          </w:tcPr>
          <w:p w:rsidR="00087975" w:rsidRPr="00136975" w:rsidRDefault="00087975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61,1</w:t>
            </w:r>
          </w:p>
        </w:tc>
      </w:tr>
      <w:tr w:rsidR="00087975" w:rsidRPr="00136975" w:rsidTr="00E717BC">
        <w:tc>
          <w:tcPr>
            <w:tcW w:w="6867" w:type="dxa"/>
          </w:tcPr>
          <w:p w:rsidR="00087975" w:rsidRPr="00136975" w:rsidRDefault="00087975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61,1</w:t>
            </w:r>
          </w:p>
        </w:tc>
      </w:tr>
      <w:tr w:rsidR="00087975" w:rsidRPr="00136975" w:rsidTr="00E717BC">
        <w:tc>
          <w:tcPr>
            <w:tcW w:w="6867" w:type="dxa"/>
          </w:tcPr>
          <w:p w:rsidR="00087975" w:rsidRPr="00136975" w:rsidRDefault="00087975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61,1</w:t>
            </w:r>
          </w:p>
        </w:tc>
      </w:tr>
      <w:tr w:rsidR="00087975" w:rsidRPr="00136975" w:rsidTr="00E717BC">
        <w:tc>
          <w:tcPr>
            <w:tcW w:w="6867" w:type="dxa"/>
          </w:tcPr>
          <w:p w:rsidR="00087975" w:rsidRPr="00136975" w:rsidRDefault="00087975" w:rsidP="00EF7100">
            <w:pPr>
              <w:pStyle w:val="11"/>
            </w:pPr>
            <w:r w:rsidRPr="00136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087975" w:rsidRPr="00136975" w:rsidTr="00E717BC">
        <w:tc>
          <w:tcPr>
            <w:tcW w:w="6867" w:type="dxa"/>
          </w:tcPr>
          <w:p w:rsidR="00087975" w:rsidRPr="00136975" w:rsidRDefault="00087975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087975" w:rsidRPr="00136975" w:rsidTr="00E717BC">
        <w:tc>
          <w:tcPr>
            <w:tcW w:w="6867" w:type="dxa"/>
          </w:tcPr>
          <w:p w:rsidR="00087975" w:rsidRPr="00136975" w:rsidRDefault="00087975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087975" w:rsidRPr="00136975" w:rsidTr="00E717BC">
        <w:tc>
          <w:tcPr>
            <w:tcW w:w="6867" w:type="dxa"/>
          </w:tcPr>
          <w:p w:rsidR="00087975" w:rsidRPr="00136975" w:rsidRDefault="00087975" w:rsidP="0021127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087975" w:rsidRPr="00136975" w:rsidTr="00E717BC">
        <w:tc>
          <w:tcPr>
            <w:tcW w:w="6867" w:type="dxa"/>
          </w:tcPr>
          <w:p w:rsidR="00087975" w:rsidRPr="00136975" w:rsidRDefault="00087975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087975" w:rsidRPr="00136975" w:rsidTr="00E717BC">
        <w:tc>
          <w:tcPr>
            <w:tcW w:w="6867" w:type="dxa"/>
          </w:tcPr>
          <w:p w:rsidR="00087975" w:rsidRPr="00136975" w:rsidRDefault="00087975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087975" w:rsidRPr="00136975" w:rsidTr="00E717BC">
        <w:tc>
          <w:tcPr>
            <w:tcW w:w="6867" w:type="dxa"/>
          </w:tcPr>
          <w:p w:rsidR="00087975" w:rsidRPr="00136975" w:rsidRDefault="00087975" w:rsidP="00211274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087975" w:rsidRPr="00136975" w:rsidTr="00E717BC">
        <w:tc>
          <w:tcPr>
            <w:tcW w:w="6867" w:type="dxa"/>
          </w:tcPr>
          <w:p w:rsidR="00087975" w:rsidRPr="00136975" w:rsidRDefault="00087975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087975" w:rsidRPr="00136975" w:rsidTr="00E717BC">
        <w:tc>
          <w:tcPr>
            <w:tcW w:w="6867" w:type="dxa"/>
          </w:tcPr>
          <w:p w:rsidR="00087975" w:rsidRPr="00136975" w:rsidRDefault="00087975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2112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7A0BF4" w:rsidRPr="00136975" w:rsidTr="00E717BC">
        <w:tc>
          <w:tcPr>
            <w:tcW w:w="6867" w:type="dxa"/>
          </w:tcPr>
          <w:p w:rsidR="007A0BF4" w:rsidRPr="00136975" w:rsidRDefault="007A0BF4" w:rsidP="007A0BF4">
            <w:pPr>
              <w:rPr>
                <w:color w:val="000000"/>
                <w:sz w:val="20"/>
                <w:szCs w:val="20"/>
              </w:rPr>
            </w:pPr>
            <w:r w:rsidRPr="008D727A">
              <w:rPr>
                <w:sz w:val="20"/>
                <w:szCs w:val="20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7A0BF4" w:rsidRPr="00D10E81" w:rsidRDefault="007A0BF4" w:rsidP="002112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0E81">
              <w:rPr>
                <w:bCs/>
                <w:color w:val="000000"/>
                <w:sz w:val="20"/>
                <w:szCs w:val="20"/>
              </w:rPr>
              <w:t xml:space="preserve">01 1 01 </w:t>
            </w:r>
            <w:r w:rsidRPr="00D10E81">
              <w:rPr>
                <w:sz w:val="20"/>
                <w:szCs w:val="20"/>
              </w:rPr>
              <w:t>5549</w:t>
            </w:r>
            <w:r w:rsidRPr="00D10E81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56" w:type="dxa"/>
            <w:vAlign w:val="bottom"/>
          </w:tcPr>
          <w:p w:rsidR="007A0BF4" w:rsidRPr="00136975" w:rsidRDefault="007A0BF4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F4" w:rsidRPr="00136975" w:rsidRDefault="007A0BF4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</w:p>
        </w:tc>
      </w:tr>
      <w:tr w:rsidR="007A0BF4" w:rsidRPr="00136975" w:rsidTr="00E717BC">
        <w:tc>
          <w:tcPr>
            <w:tcW w:w="6867" w:type="dxa"/>
          </w:tcPr>
          <w:p w:rsidR="007A0BF4" w:rsidRPr="007A0BF4" w:rsidRDefault="007A0BF4" w:rsidP="00EF7100">
            <w:pPr>
              <w:pStyle w:val="11"/>
            </w:pPr>
            <w:r w:rsidRPr="007A0BF4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A0BF4" w:rsidRPr="00D10E81" w:rsidRDefault="007A0BF4" w:rsidP="00D10E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0E81">
              <w:rPr>
                <w:bCs/>
                <w:color w:val="000000"/>
                <w:sz w:val="20"/>
                <w:szCs w:val="20"/>
              </w:rPr>
              <w:t xml:space="preserve">01 1 01 </w:t>
            </w:r>
            <w:r w:rsidRPr="00D10E81">
              <w:rPr>
                <w:sz w:val="20"/>
                <w:szCs w:val="20"/>
              </w:rPr>
              <w:t>5549</w:t>
            </w:r>
            <w:r w:rsidRPr="00D10E81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56" w:type="dxa"/>
            <w:vAlign w:val="bottom"/>
          </w:tcPr>
          <w:p w:rsidR="007A0BF4" w:rsidRPr="00136975" w:rsidRDefault="007A0BF4" w:rsidP="002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A0BF4" w:rsidRPr="00136975" w:rsidRDefault="007A0BF4" w:rsidP="00D10E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</w:p>
        </w:tc>
      </w:tr>
      <w:tr w:rsidR="007A0BF4" w:rsidRPr="00136975" w:rsidTr="00E717BC">
        <w:tc>
          <w:tcPr>
            <w:tcW w:w="6867" w:type="dxa"/>
          </w:tcPr>
          <w:p w:rsidR="007A0BF4" w:rsidRPr="007A0BF4" w:rsidRDefault="007A0BF4" w:rsidP="00D10E81">
            <w:pPr>
              <w:jc w:val="both"/>
              <w:rPr>
                <w:sz w:val="20"/>
                <w:szCs w:val="20"/>
              </w:rPr>
            </w:pPr>
            <w:r w:rsidRPr="007A0B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A0BF4" w:rsidRPr="00D10E81" w:rsidRDefault="007A0BF4" w:rsidP="00D10E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0E81">
              <w:rPr>
                <w:bCs/>
                <w:color w:val="000000"/>
                <w:sz w:val="20"/>
                <w:szCs w:val="20"/>
              </w:rPr>
              <w:t xml:space="preserve">01 1 01 </w:t>
            </w:r>
            <w:r w:rsidRPr="00D10E81">
              <w:rPr>
                <w:sz w:val="20"/>
                <w:szCs w:val="20"/>
              </w:rPr>
              <w:t>5549</w:t>
            </w:r>
            <w:r w:rsidRPr="00D10E81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56" w:type="dxa"/>
            <w:vAlign w:val="bottom"/>
          </w:tcPr>
          <w:p w:rsidR="007A0BF4" w:rsidRPr="00136975" w:rsidRDefault="007A0BF4" w:rsidP="002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A0BF4" w:rsidRPr="00136975" w:rsidRDefault="007A0BF4" w:rsidP="00D10E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</w:p>
        </w:tc>
      </w:tr>
      <w:tr w:rsidR="007A0BF4" w:rsidRPr="00136975" w:rsidTr="00E717BC">
        <w:tc>
          <w:tcPr>
            <w:tcW w:w="6867" w:type="dxa"/>
          </w:tcPr>
          <w:p w:rsidR="007A0BF4" w:rsidRPr="00136975" w:rsidRDefault="00727610" w:rsidP="0072761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Осуществление выплат стимулирующего характера за особые условия труда и дополнительную нагрузку работникам органов записи актов гражданского </w:t>
            </w:r>
            <w:proofErr w:type="spellStart"/>
            <w:r>
              <w:rPr>
                <w:sz w:val="20"/>
                <w:szCs w:val="20"/>
              </w:rPr>
              <w:t>сотояния</w:t>
            </w:r>
            <w:proofErr w:type="spellEnd"/>
            <w:r>
              <w:rPr>
                <w:sz w:val="20"/>
                <w:szCs w:val="20"/>
              </w:rPr>
              <w:t xml:space="preserve"> субъектов Российской Федерации, осуществляющих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 в целях обеспечения дополнительных мер социальной поддержки семей, имеющих</w:t>
            </w:r>
            <w:proofErr w:type="gramEnd"/>
            <w:r>
              <w:rPr>
                <w:sz w:val="20"/>
                <w:szCs w:val="20"/>
              </w:rPr>
              <w:t xml:space="preserve"> детей, за счет средств резервного фонда Правительства Российской Федерации</w:t>
            </w:r>
          </w:p>
        </w:tc>
        <w:tc>
          <w:tcPr>
            <w:tcW w:w="1530" w:type="dxa"/>
            <w:vAlign w:val="bottom"/>
          </w:tcPr>
          <w:p w:rsidR="007A0BF4" w:rsidRPr="00D10E81" w:rsidRDefault="00AE3A01" w:rsidP="00D10E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0E81">
              <w:rPr>
                <w:bCs/>
                <w:color w:val="000000"/>
                <w:sz w:val="20"/>
                <w:szCs w:val="20"/>
              </w:rPr>
              <w:t xml:space="preserve">01 1 01 </w:t>
            </w:r>
            <w:r w:rsidRPr="00D10E81">
              <w:rPr>
                <w:sz w:val="20"/>
                <w:szCs w:val="20"/>
              </w:rPr>
              <w:t>58790</w:t>
            </w:r>
          </w:p>
        </w:tc>
        <w:tc>
          <w:tcPr>
            <w:tcW w:w="656" w:type="dxa"/>
            <w:vAlign w:val="bottom"/>
          </w:tcPr>
          <w:p w:rsidR="007A0BF4" w:rsidRDefault="007A0BF4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F4" w:rsidRPr="00136975" w:rsidRDefault="00727610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112,8</w:t>
            </w:r>
          </w:p>
        </w:tc>
      </w:tr>
      <w:tr w:rsidR="00727610" w:rsidRPr="00136975" w:rsidTr="00727610">
        <w:tc>
          <w:tcPr>
            <w:tcW w:w="6867" w:type="dxa"/>
          </w:tcPr>
          <w:p w:rsidR="00727610" w:rsidRPr="007A0BF4" w:rsidRDefault="00727610" w:rsidP="00EF7100">
            <w:pPr>
              <w:pStyle w:val="11"/>
            </w:pPr>
            <w:r w:rsidRPr="007A0BF4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27610" w:rsidRPr="00D10E81" w:rsidRDefault="00727610" w:rsidP="00AE3A01">
            <w:pPr>
              <w:jc w:val="center"/>
            </w:pPr>
            <w:r w:rsidRPr="00D10E81">
              <w:rPr>
                <w:bCs/>
                <w:color w:val="000000"/>
                <w:sz w:val="20"/>
                <w:szCs w:val="20"/>
              </w:rPr>
              <w:t xml:space="preserve">01 1 01 </w:t>
            </w:r>
            <w:r w:rsidRPr="00D10E81">
              <w:rPr>
                <w:sz w:val="20"/>
                <w:szCs w:val="20"/>
              </w:rPr>
              <w:t>58790</w:t>
            </w:r>
          </w:p>
        </w:tc>
        <w:tc>
          <w:tcPr>
            <w:tcW w:w="656" w:type="dxa"/>
            <w:vAlign w:val="bottom"/>
          </w:tcPr>
          <w:p w:rsidR="00727610" w:rsidRPr="00136975" w:rsidRDefault="00727610" w:rsidP="00D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27610" w:rsidRDefault="00727610" w:rsidP="00727610">
            <w:r w:rsidRPr="00AA63C8">
              <w:rPr>
                <w:b/>
                <w:bCs/>
                <w:sz w:val="20"/>
                <w:szCs w:val="20"/>
              </w:rPr>
              <w:t>112,8</w:t>
            </w:r>
          </w:p>
        </w:tc>
      </w:tr>
      <w:tr w:rsidR="00727610" w:rsidRPr="00136975" w:rsidTr="00727610">
        <w:tc>
          <w:tcPr>
            <w:tcW w:w="6867" w:type="dxa"/>
          </w:tcPr>
          <w:p w:rsidR="00727610" w:rsidRPr="007A0BF4" w:rsidRDefault="00727610" w:rsidP="00D10E81">
            <w:pPr>
              <w:jc w:val="both"/>
              <w:rPr>
                <w:sz w:val="20"/>
                <w:szCs w:val="20"/>
              </w:rPr>
            </w:pPr>
            <w:r w:rsidRPr="007A0B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27610" w:rsidRPr="00D10E81" w:rsidRDefault="00727610" w:rsidP="00AE3A01">
            <w:pPr>
              <w:jc w:val="center"/>
            </w:pPr>
            <w:r w:rsidRPr="00D10E81">
              <w:rPr>
                <w:bCs/>
                <w:color w:val="000000"/>
                <w:sz w:val="20"/>
                <w:szCs w:val="20"/>
              </w:rPr>
              <w:t xml:space="preserve">01 1 01 </w:t>
            </w:r>
            <w:r w:rsidRPr="00D10E81">
              <w:rPr>
                <w:sz w:val="20"/>
                <w:szCs w:val="20"/>
              </w:rPr>
              <w:t>58790</w:t>
            </w:r>
          </w:p>
        </w:tc>
        <w:tc>
          <w:tcPr>
            <w:tcW w:w="656" w:type="dxa"/>
            <w:vAlign w:val="bottom"/>
          </w:tcPr>
          <w:p w:rsidR="00727610" w:rsidRPr="00136975" w:rsidRDefault="00727610" w:rsidP="00D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27610" w:rsidRDefault="00727610" w:rsidP="00727610">
            <w:r w:rsidRPr="00AA63C8">
              <w:rPr>
                <w:b/>
                <w:bCs/>
                <w:sz w:val="20"/>
                <w:szCs w:val="20"/>
              </w:rPr>
              <w:t>112,8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D73976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4171AB" w:rsidRPr="00D10E81" w:rsidRDefault="004171AB" w:rsidP="00D73976">
            <w:pPr>
              <w:jc w:val="center"/>
              <w:rPr>
                <w:bCs/>
                <w:sz w:val="20"/>
                <w:szCs w:val="20"/>
              </w:rPr>
            </w:pPr>
            <w:r w:rsidRPr="00D10E81">
              <w:rPr>
                <w:bCs/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D73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D7397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727,7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7A0BF4" w:rsidRDefault="004171AB" w:rsidP="00EF7100">
            <w:pPr>
              <w:pStyle w:val="11"/>
            </w:pPr>
            <w:r w:rsidRPr="007A0BF4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708,0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7A0BF4" w:rsidRDefault="004171AB" w:rsidP="00211274">
            <w:pPr>
              <w:jc w:val="both"/>
              <w:rPr>
                <w:sz w:val="20"/>
                <w:szCs w:val="20"/>
              </w:rPr>
            </w:pPr>
            <w:r w:rsidRPr="007A0BF4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708,0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19,7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19,7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4171AB" w:rsidRPr="00D10E81" w:rsidRDefault="004171AB" w:rsidP="00D10E81">
            <w:pPr>
              <w:jc w:val="center"/>
              <w:rPr>
                <w:color w:val="000000"/>
                <w:sz w:val="20"/>
                <w:szCs w:val="20"/>
              </w:rPr>
            </w:pPr>
            <w:r w:rsidRPr="00D10E81">
              <w:rPr>
                <w:color w:val="000000"/>
                <w:sz w:val="20"/>
                <w:szCs w:val="20"/>
              </w:rPr>
              <w:t xml:space="preserve">01 1 01 </w:t>
            </w:r>
            <w:smartTag w:uri="urn:schemas-microsoft-com:office:smarttags" w:element="metricconverter">
              <w:smartTagPr>
                <w:attr w:name="ProductID" w:val="5930F"/>
              </w:smartTagPr>
              <w:r w:rsidRPr="00D10E81">
                <w:rPr>
                  <w:color w:val="000000"/>
                  <w:sz w:val="20"/>
                  <w:szCs w:val="20"/>
                </w:rPr>
                <w:t>5930F</w:t>
              </w:r>
            </w:smartTag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D10E81" w:rsidRDefault="004171AB" w:rsidP="00D10E81">
            <w:pPr>
              <w:jc w:val="center"/>
              <w:rPr>
                <w:color w:val="000000"/>
                <w:sz w:val="20"/>
                <w:szCs w:val="20"/>
              </w:rPr>
            </w:pPr>
            <w:r w:rsidRPr="00D10E81">
              <w:rPr>
                <w:color w:val="000000"/>
                <w:sz w:val="20"/>
                <w:szCs w:val="20"/>
              </w:rPr>
              <w:t xml:space="preserve">01 1 01 </w:t>
            </w:r>
            <w:smartTag w:uri="urn:schemas-microsoft-com:office:smarttags" w:element="metricconverter">
              <w:smartTagPr>
                <w:attr w:name="ProductID" w:val="5930F"/>
              </w:smartTagPr>
              <w:r w:rsidRPr="00D10E81">
                <w:rPr>
                  <w:color w:val="000000"/>
                  <w:sz w:val="20"/>
                  <w:szCs w:val="20"/>
                </w:rPr>
                <w:t>5930F</w:t>
              </w:r>
            </w:smartTag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D10E81" w:rsidRDefault="004171AB" w:rsidP="00D10E81">
            <w:pPr>
              <w:jc w:val="center"/>
              <w:rPr>
                <w:color w:val="000000"/>
                <w:sz w:val="20"/>
                <w:szCs w:val="20"/>
              </w:rPr>
            </w:pPr>
            <w:r w:rsidRPr="00D10E81">
              <w:rPr>
                <w:color w:val="000000"/>
                <w:sz w:val="20"/>
                <w:szCs w:val="20"/>
              </w:rPr>
              <w:t xml:space="preserve">01 1 01 </w:t>
            </w:r>
            <w:smartTag w:uri="urn:schemas-microsoft-com:office:smarttags" w:element="metricconverter">
              <w:smartTagPr>
                <w:attr w:name="ProductID" w:val="5930F"/>
              </w:smartTagPr>
              <w:r w:rsidRPr="00D10E81">
                <w:rPr>
                  <w:color w:val="000000"/>
                  <w:sz w:val="20"/>
                  <w:szCs w:val="20"/>
                </w:rPr>
                <w:t>5930F</w:t>
              </w:r>
            </w:smartTag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21,2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2877,6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2877,6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2877,6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334,8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8B4CC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318,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318,5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16,3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16,3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136975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AB6879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333,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AB6879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320,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320,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13,6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13,6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60,5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60,5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60,5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60,5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170,6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170,6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170,6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170,6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265,1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136975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136975">
              <w:rPr>
                <w:sz w:val="20"/>
                <w:szCs w:val="20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265,1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Оценка муниципального имущества, изготовление кадастровых паспортов и </w:t>
            </w:r>
            <w:r w:rsidRPr="00136975">
              <w:rPr>
                <w:color w:val="000000"/>
                <w:sz w:val="20"/>
                <w:szCs w:val="20"/>
              </w:rPr>
              <w:lastRenderedPageBreak/>
              <w:t xml:space="preserve">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lastRenderedPageBreak/>
              <w:t>01 2 01 20010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137,6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137,6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137,6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127,5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127,5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127,5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58043,0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36975">
              <w:rPr>
                <w:color w:val="000000"/>
                <w:sz w:val="20"/>
                <w:szCs w:val="2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136975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1369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55443,0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45443,0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  <w:rPr>
                <w:highlight w:val="yellow"/>
              </w:rPr>
            </w:pPr>
            <w:r w:rsidRPr="00136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13815,2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13815,2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13815,2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6853,0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6853,0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6853,0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Расходы на проектирование, строительство, реконструкцию, капитальный ремонт и ремонт автомобильных дорог общего пользования местного </w:t>
            </w:r>
            <w:r w:rsidRPr="00136975">
              <w:rPr>
                <w:color w:val="000000"/>
                <w:sz w:val="20"/>
                <w:szCs w:val="20"/>
              </w:rPr>
              <w:lastRenderedPageBreak/>
              <w:t>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136975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02 2 01 </w:t>
            </w:r>
            <w:r w:rsidRPr="00136975">
              <w:rPr>
                <w:rFonts w:ascii="Times New Roman" w:hAnsi="Times New Roman" w:cs="Times New Roman"/>
                <w:b/>
                <w:color w:val="000000"/>
                <w:lang w:val="en-US"/>
              </w:rPr>
              <w:t>S</w:t>
            </w:r>
            <w:r w:rsidRPr="00136975">
              <w:rPr>
                <w:rFonts w:ascii="Times New Roman" w:hAnsi="Times New Roman" w:cs="Times New Roman"/>
                <w:b/>
                <w:color w:val="000000"/>
              </w:rPr>
              <w:t>0500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24774,8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136975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136975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24774,8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136975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136975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24774,8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Создание условий для повышения качества  выполняемых работ по содержанию и ремонту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 Расходы на приобретение специализированной  техники для содержания и 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ремонта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02 2 02 20430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02 2 02 20430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02 2 02 20430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171AB" w:rsidRPr="00136975" w:rsidTr="00136975">
        <w:trPr>
          <w:trHeight w:val="690"/>
        </w:trPr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bCs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Основное мероприятие «</w:t>
            </w:r>
            <w:r w:rsidRPr="00136975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370,5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bCs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370,5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 «Вовлечение жителей  муниципального образования</w:t>
            </w:r>
            <w:r w:rsidRPr="00136975">
              <w:rPr>
                <w:color w:val="000000"/>
                <w:sz w:val="20"/>
                <w:szCs w:val="20"/>
              </w:rPr>
              <w:t xml:space="preserve"> «Краснинский район» Смоленской области»</w:t>
            </w:r>
            <w:r w:rsidRPr="00136975">
              <w:rPr>
                <w:bCs/>
                <w:color w:val="000000"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129,5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129,5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170,5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36975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06 Я 01 20120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170,5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136975">
              <w:rPr>
                <w:sz w:val="20"/>
              </w:rPr>
              <w:lastRenderedPageBreak/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29356,1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5396,5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5396,5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5364,1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4855,2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4855,2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508,9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508,9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F59C5">
            <w:pPr>
              <w:jc w:val="both"/>
              <w:rPr>
                <w:color w:val="000000"/>
                <w:sz w:val="20"/>
                <w:szCs w:val="20"/>
              </w:rPr>
            </w:pPr>
            <w:r w:rsidRPr="008D727A">
              <w:rPr>
                <w:sz w:val="20"/>
                <w:szCs w:val="20"/>
              </w:rPr>
              <w:t xml:space="preserve">Поощрение за достижение показателей деятельности органов исполнительной власти 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D727A">
              <w:rPr>
                <w:sz w:val="20"/>
                <w:szCs w:val="20"/>
              </w:rPr>
              <w:t>5549</w:t>
            </w:r>
            <w:r w:rsidRPr="008D727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4171AB" w:rsidRPr="00136975" w:rsidTr="00AB58F4">
        <w:tc>
          <w:tcPr>
            <w:tcW w:w="6867" w:type="dxa"/>
          </w:tcPr>
          <w:p w:rsidR="004171AB" w:rsidRPr="00136975" w:rsidRDefault="004171AB" w:rsidP="004E778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171AB" w:rsidRDefault="004171AB" w:rsidP="00AB58F4">
            <w:pPr>
              <w:jc w:val="center"/>
            </w:pPr>
            <w:r w:rsidRPr="00E3388C">
              <w:rPr>
                <w:color w:val="000000"/>
                <w:sz w:val="20"/>
                <w:szCs w:val="20"/>
              </w:rPr>
              <w:t xml:space="preserve">07 1 01 </w:t>
            </w:r>
            <w:r w:rsidRPr="00E3388C">
              <w:rPr>
                <w:sz w:val="20"/>
                <w:szCs w:val="20"/>
              </w:rPr>
              <w:t>5549</w:t>
            </w:r>
            <w:r w:rsidRPr="00E3388C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4E778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4171AB" w:rsidRPr="00136975" w:rsidTr="00AB58F4">
        <w:tc>
          <w:tcPr>
            <w:tcW w:w="6867" w:type="dxa"/>
          </w:tcPr>
          <w:p w:rsidR="004171AB" w:rsidRPr="00136975" w:rsidRDefault="004171AB" w:rsidP="004E778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171AB" w:rsidRDefault="004171AB" w:rsidP="00AB58F4">
            <w:pPr>
              <w:jc w:val="center"/>
            </w:pPr>
            <w:r w:rsidRPr="00E3388C">
              <w:rPr>
                <w:color w:val="000000"/>
                <w:sz w:val="20"/>
                <w:szCs w:val="20"/>
              </w:rPr>
              <w:t xml:space="preserve">07 1 01 </w:t>
            </w:r>
            <w:r w:rsidRPr="00E3388C">
              <w:rPr>
                <w:sz w:val="20"/>
                <w:szCs w:val="20"/>
              </w:rPr>
              <w:t>5549</w:t>
            </w:r>
            <w:r w:rsidRPr="00E3388C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4E778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23958,2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1112,2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z w:val="20"/>
                <w:szCs w:val="20"/>
              </w:rPr>
              <w:t xml:space="preserve">Выравнивание бюджетной обеспеченности </w:t>
            </w:r>
            <w:proofErr w:type="gramStart"/>
            <w:r w:rsidRPr="00136975">
              <w:rPr>
                <w:sz w:val="20"/>
                <w:szCs w:val="20"/>
              </w:rPr>
              <w:t>городского</w:t>
            </w:r>
            <w:proofErr w:type="gramEnd"/>
            <w:r w:rsidRPr="00136975">
              <w:rPr>
                <w:sz w:val="20"/>
                <w:szCs w:val="20"/>
              </w:rPr>
              <w:t xml:space="preserve"> и сельских поселений»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rStyle w:val="FontStyle24"/>
                <w:sz w:val="20"/>
                <w:szCs w:val="20"/>
              </w:rPr>
              <w:t xml:space="preserve">Дотации бюджетам </w:t>
            </w:r>
            <w:proofErr w:type="gramStart"/>
            <w:r w:rsidRPr="00136975">
              <w:rPr>
                <w:rStyle w:val="FontStyle24"/>
                <w:sz w:val="20"/>
                <w:szCs w:val="20"/>
              </w:rPr>
              <w:t>городского</w:t>
            </w:r>
            <w:proofErr w:type="gramEnd"/>
            <w:r w:rsidRPr="00136975">
              <w:rPr>
                <w:rStyle w:val="FontStyle24"/>
                <w:sz w:val="20"/>
                <w:szCs w:val="20"/>
              </w:rPr>
              <w:t xml:space="preserve">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bCs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170611,2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7804,5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 xml:space="preserve">Обеспечение организационных  условий для </w:t>
            </w:r>
            <w:r w:rsidRPr="00136975">
              <w:rPr>
                <w:snapToGrid w:val="0"/>
                <w:sz w:val="20"/>
                <w:szCs w:val="20"/>
              </w:rPr>
              <w:lastRenderedPageBreak/>
              <w:t>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lastRenderedPageBreak/>
              <w:t>08 1 01 00000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7804,5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F5090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</w:t>
            </w:r>
            <w:r w:rsidR="00F509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331,6</w:t>
            </w:r>
          </w:p>
        </w:tc>
      </w:tr>
      <w:tr w:rsidR="004171AB" w:rsidRPr="00136975" w:rsidTr="00E717BC">
        <w:trPr>
          <w:trHeight w:val="744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331.6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F5090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2,</w:t>
            </w:r>
            <w:r w:rsidR="00F5090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4171AB" w:rsidRPr="00136975" w:rsidRDefault="00F5090A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4113,0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3663,0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3663,0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организацию и обеспечение информационного взаимодействия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</w:t>
            </w:r>
            <w:r w:rsidRPr="00136975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</w:t>
            </w:r>
            <w:r w:rsidRPr="00136975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</w:t>
            </w:r>
            <w:r w:rsidRPr="00136975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08 1 01 20370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118,4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08 1 01 20370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118,4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08 1 01 20370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118,4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DD71B9">
            <w:pPr>
              <w:rPr>
                <w:color w:val="000000"/>
                <w:sz w:val="20"/>
                <w:szCs w:val="20"/>
              </w:rPr>
            </w:pPr>
            <w:r w:rsidRPr="008D727A">
              <w:rPr>
                <w:sz w:val="20"/>
                <w:szCs w:val="20"/>
              </w:rPr>
              <w:t xml:space="preserve">Поощрение за достижение показателей деятельности органов исполнительной власти 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08 1 01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D727A">
              <w:rPr>
                <w:sz w:val="20"/>
                <w:szCs w:val="20"/>
              </w:rPr>
              <w:t>5549</w:t>
            </w:r>
            <w:r w:rsidRPr="008D727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4E778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4E77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08 1 01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D727A">
              <w:rPr>
                <w:sz w:val="20"/>
                <w:szCs w:val="20"/>
              </w:rPr>
              <w:t>5549</w:t>
            </w:r>
            <w:r w:rsidRPr="008D727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4E778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4E77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08 1 01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D727A">
              <w:rPr>
                <w:sz w:val="20"/>
                <w:szCs w:val="20"/>
              </w:rPr>
              <w:t>5549</w:t>
            </w:r>
            <w:r w:rsidRPr="008D727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973,8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1F13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907,9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1F13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907,9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1F13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65,9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1F13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65.9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31801,0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31062,9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18484,6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4E77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18484,6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4E77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18484,6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Расходы на  текущие и капитальные ремонты зданий и сооружений </w:t>
            </w:r>
            <w:r w:rsidRPr="00136975">
              <w:rPr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08 2 01 02250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94,1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08 2 01 02250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94,1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08 2 01 02250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94,1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lastRenderedPageBreak/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08 2 01 29990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08 2 01 29990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08 2 01 29990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12444,2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12444,2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12444,2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738,1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723,6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723,6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109401.1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108989,8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/>
                <w:b/>
                <w:bCs/>
                <w:color w:val="000000"/>
              </w:rPr>
              <w:t>16</w:t>
            </w:r>
            <w:r>
              <w:rPr>
                <w:rFonts w:ascii="Times New Roman" w:hAnsi="Times New Roman"/>
                <w:b/>
                <w:bCs/>
                <w:color w:val="000000"/>
              </w:rPr>
              <w:t>678,2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4E7787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/>
                <w:b/>
                <w:bCs/>
                <w:color w:val="000000"/>
              </w:rPr>
              <w:t>16</w:t>
            </w:r>
            <w:r>
              <w:rPr>
                <w:rFonts w:ascii="Times New Roman" w:hAnsi="Times New Roman"/>
                <w:b/>
                <w:bCs/>
                <w:color w:val="000000"/>
              </w:rPr>
              <w:t>678,2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4E7787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/>
                <w:b/>
                <w:bCs/>
                <w:color w:val="000000"/>
              </w:rPr>
              <w:t>16</w:t>
            </w:r>
            <w:r>
              <w:rPr>
                <w:rFonts w:ascii="Times New Roman" w:hAnsi="Times New Roman"/>
                <w:b/>
                <w:bCs/>
                <w:color w:val="000000"/>
              </w:rPr>
              <w:t>678,2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Расходы на  текущие и капитальные ремонты зданий и сооружений </w:t>
            </w:r>
            <w:r w:rsidRPr="00136975">
              <w:rPr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08 2 01 02250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176,0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08 2 01 02250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176,0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08 2 01 02250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176,0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2171,9</w:t>
            </w:r>
          </w:p>
        </w:tc>
      </w:tr>
      <w:tr w:rsidR="004171AB" w:rsidRPr="00136975" w:rsidTr="004012B6">
        <w:tc>
          <w:tcPr>
            <w:tcW w:w="6867" w:type="dxa"/>
            <w:vAlign w:val="bottom"/>
          </w:tcPr>
          <w:p w:rsidR="004171AB" w:rsidRPr="00136975" w:rsidRDefault="004171AB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Default="004171AB" w:rsidP="004012B6">
            <w:r w:rsidRPr="008F0FAA">
              <w:rPr>
                <w:b/>
                <w:bCs/>
                <w:color w:val="000000"/>
                <w:sz w:val="20"/>
                <w:szCs w:val="20"/>
              </w:rPr>
              <w:t>2171,9</w:t>
            </w:r>
          </w:p>
        </w:tc>
      </w:tr>
      <w:tr w:rsidR="004171AB" w:rsidRPr="00136975" w:rsidTr="004012B6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Default="004171AB" w:rsidP="004012B6">
            <w:r w:rsidRPr="008F0FAA">
              <w:rPr>
                <w:b/>
                <w:bCs/>
                <w:color w:val="000000"/>
                <w:sz w:val="20"/>
                <w:szCs w:val="20"/>
              </w:rPr>
              <w:t>2171,9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2421,7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2421,7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2421,7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84971,8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84971,8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84971,8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757,2</w:t>
            </w:r>
          </w:p>
        </w:tc>
      </w:tr>
      <w:tr w:rsidR="004171AB" w:rsidRPr="00136975" w:rsidTr="00354EB0">
        <w:tc>
          <w:tcPr>
            <w:tcW w:w="6867" w:type="dxa"/>
            <w:vAlign w:val="bottom"/>
          </w:tcPr>
          <w:p w:rsidR="004171AB" w:rsidRPr="00136975" w:rsidRDefault="004171AB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Default="004171AB" w:rsidP="00354EB0">
            <w:r w:rsidRPr="00E1748E">
              <w:rPr>
                <w:b/>
                <w:bCs/>
                <w:sz w:val="20"/>
                <w:szCs w:val="20"/>
              </w:rPr>
              <w:t>757,2</w:t>
            </w:r>
          </w:p>
        </w:tc>
      </w:tr>
      <w:tr w:rsidR="004171AB" w:rsidRPr="00136975" w:rsidTr="00354EB0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Default="004171AB" w:rsidP="00354EB0">
            <w:r w:rsidRPr="00E1748E">
              <w:rPr>
                <w:b/>
                <w:bCs/>
                <w:sz w:val="20"/>
                <w:szCs w:val="20"/>
              </w:rPr>
              <w:t>757,2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36975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b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1721,3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1721,3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1721,3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Расходы бюджета муниципального района на </w:t>
            </w:r>
            <w:proofErr w:type="spellStart"/>
            <w:r w:rsidRPr="00136975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6975">
              <w:rPr>
                <w:bCs/>
                <w:color w:val="000000"/>
                <w:sz w:val="20"/>
                <w:szCs w:val="20"/>
              </w:rPr>
              <w:t xml:space="preserve"> расходов за </w:t>
            </w:r>
            <w:r w:rsidRPr="00136975">
              <w:rPr>
                <w:bCs/>
                <w:color w:val="000000"/>
                <w:sz w:val="20"/>
                <w:szCs w:val="20"/>
              </w:rPr>
              <w:lastRenderedPageBreak/>
              <w:t>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lastRenderedPageBreak/>
              <w:t xml:space="preserve">08 3 01 </w:t>
            </w:r>
            <w:r w:rsidRPr="00136975">
              <w:rPr>
                <w:b/>
                <w:color w:val="000000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91</w:t>
            </w:r>
            <w:r w:rsidRPr="00136975">
              <w:rPr>
                <w:b/>
                <w:bCs/>
                <w:sz w:val="20"/>
                <w:szCs w:val="20"/>
              </w:rPr>
              <w:t>,7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EF7100">
            <w:pPr>
              <w:pStyle w:val="11"/>
            </w:pPr>
            <w:r w:rsidRPr="00136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91</w:t>
            </w:r>
            <w:r w:rsidRPr="00136975">
              <w:rPr>
                <w:b/>
                <w:bCs/>
                <w:sz w:val="20"/>
                <w:szCs w:val="20"/>
              </w:rPr>
              <w:t>,7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91</w:t>
            </w:r>
            <w:r w:rsidRPr="00136975">
              <w:rPr>
                <w:b/>
                <w:bCs/>
                <w:sz w:val="20"/>
                <w:szCs w:val="20"/>
              </w:rPr>
              <w:t>,7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b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411,3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b/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362,1</w:t>
            </w:r>
          </w:p>
        </w:tc>
      </w:tr>
      <w:tr w:rsidR="004171AB" w:rsidRPr="00136975" w:rsidTr="006235EA">
        <w:tc>
          <w:tcPr>
            <w:tcW w:w="6867" w:type="dxa"/>
            <w:vAlign w:val="bottom"/>
          </w:tcPr>
          <w:p w:rsidR="004171AB" w:rsidRPr="00136975" w:rsidRDefault="004171AB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Default="004171AB" w:rsidP="006235EA">
            <w:r w:rsidRPr="00922ABC">
              <w:rPr>
                <w:b/>
                <w:bCs/>
                <w:sz w:val="20"/>
                <w:szCs w:val="20"/>
              </w:rPr>
              <w:t>362,1</w:t>
            </w:r>
          </w:p>
        </w:tc>
      </w:tr>
      <w:tr w:rsidR="004171AB" w:rsidRPr="00136975" w:rsidTr="006235EA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Default="004171AB" w:rsidP="006235EA">
            <w:r w:rsidRPr="00922ABC">
              <w:rPr>
                <w:b/>
                <w:bCs/>
                <w:sz w:val="20"/>
                <w:szCs w:val="20"/>
              </w:rPr>
              <w:t>362,1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b/>
                <w:color w:val="000000"/>
                <w:sz w:val="20"/>
                <w:szCs w:val="20"/>
              </w:rPr>
              <w:t xml:space="preserve"> 81710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49,2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81710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49,2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81710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49,2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10457,1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9591,4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9556,4</w:t>
            </w:r>
          </w:p>
        </w:tc>
      </w:tr>
      <w:tr w:rsidR="004171AB" w:rsidRPr="00136975" w:rsidTr="00630FEF">
        <w:tc>
          <w:tcPr>
            <w:tcW w:w="6867" w:type="dxa"/>
            <w:vAlign w:val="bottom"/>
          </w:tcPr>
          <w:p w:rsidR="004171AB" w:rsidRPr="00136975" w:rsidRDefault="004171AB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Default="004171AB" w:rsidP="00630FEF">
            <w:r w:rsidRPr="00573BE1">
              <w:rPr>
                <w:b/>
                <w:bCs/>
                <w:sz w:val="20"/>
                <w:szCs w:val="20"/>
              </w:rPr>
              <w:t>9556,4</w:t>
            </w:r>
          </w:p>
        </w:tc>
      </w:tr>
      <w:tr w:rsidR="004171AB" w:rsidRPr="00136975" w:rsidTr="00630FEF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Default="004171AB" w:rsidP="00630FEF">
            <w:r w:rsidRPr="00573BE1">
              <w:rPr>
                <w:b/>
                <w:bCs/>
                <w:sz w:val="20"/>
                <w:szCs w:val="20"/>
              </w:rPr>
              <w:t>9556,4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08 4 01 29990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08 4 01 29990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08 4 01 29990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865,7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5A4442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865,7</w:t>
            </w:r>
          </w:p>
        </w:tc>
      </w:tr>
      <w:tr w:rsidR="004171AB" w:rsidRPr="00136975" w:rsidTr="00630FEF">
        <w:tc>
          <w:tcPr>
            <w:tcW w:w="6867" w:type="dxa"/>
            <w:vAlign w:val="bottom"/>
          </w:tcPr>
          <w:p w:rsidR="004171AB" w:rsidRPr="00136975" w:rsidRDefault="004171AB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Default="004171AB" w:rsidP="00630FEF">
            <w:r w:rsidRPr="00F16D85">
              <w:rPr>
                <w:b/>
                <w:bCs/>
                <w:color w:val="000000"/>
                <w:sz w:val="20"/>
                <w:szCs w:val="20"/>
              </w:rPr>
              <w:t>865,7</w:t>
            </w:r>
          </w:p>
        </w:tc>
      </w:tr>
      <w:tr w:rsidR="004171AB" w:rsidRPr="00136975" w:rsidTr="00630FEF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Default="004171AB" w:rsidP="00630FEF">
            <w:r w:rsidRPr="00F16D85">
              <w:rPr>
                <w:b/>
                <w:bCs/>
                <w:color w:val="000000"/>
                <w:sz w:val="20"/>
                <w:szCs w:val="20"/>
              </w:rPr>
              <w:t>865,7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171AB" w:rsidRPr="00136975" w:rsidTr="001F1352">
        <w:tc>
          <w:tcPr>
            <w:tcW w:w="6867" w:type="dxa"/>
          </w:tcPr>
          <w:p w:rsidR="004171AB" w:rsidRPr="00136975" w:rsidRDefault="004171AB" w:rsidP="001F1352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</w:tcPr>
          <w:p w:rsidR="004171AB" w:rsidRDefault="004171AB" w:rsidP="0064381E">
            <w:pPr>
              <w:jc w:val="center"/>
            </w:pPr>
            <w:r w:rsidRPr="005C5FF5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1F13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</w:tr>
      <w:tr w:rsidR="004171AB" w:rsidRPr="00136975" w:rsidTr="001F1352">
        <w:tc>
          <w:tcPr>
            <w:tcW w:w="6867" w:type="dxa"/>
          </w:tcPr>
          <w:p w:rsidR="004171AB" w:rsidRPr="00136975" w:rsidRDefault="004171AB" w:rsidP="001F1352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</w:tcPr>
          <w:p w:rsidR="004171AB" w:rsidRDefault="004171AB" w:rsidP="0064381E">
            <w:pPr>
              <w:jc w:val="center"/>
            </w:pPr>
            <w:r w:rsidRPr="005C5FF5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1F13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1F13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1F13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136975">
              <w:rPr>
                <w:color w:val="000000"/>
                <w:sz w:val="20"/>
                <w:szCs w:val="20"/>
              </w:rPr>
              <w:t>интернатных</w:t>
            </w:r>
            <w:proofErr w:type="spellEnd"/>
            <w:r w:rsidRPr="00136975">
              <w:rPr>
                <w:color w:val="000000"/>
                <w:sz w:val="20"/>
                <w:szCs w:val="20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5863,1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08 7 01 00000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3909,7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1670,6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32,8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32,8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1637,8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1637,8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707,3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693,8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693,8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1531,8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30,1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30,1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1501,7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1501,7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08 7 02 00000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5A444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400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410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08 Я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5184,4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08 Я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5184,4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5184,4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5084,4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4,4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C730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5541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>6,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88</w:t>
            </w:r>
            <w:r>
              <w:rPr>
                <w:b/>
                <w:bCs/>
                <w:color w:val="000000"/>
                <w:sz w:val="20"/>
                <w:szCs w:val="20"/>
              </w:rPr>
              <w:t>52,2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88</w:t>
            </w:r>
            <w:r>
              <w:rPr>
                <w:b/>
                <w:bCs/>
                <w:color w:val="000000"/>
                <w:sz w:val="20"/>
                <w:szCs w:val="20"/>
              </w:rPr>
              <w:t>52,2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1436,7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7406,3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6626,8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6626,8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770,0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770,0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C73004">
            <w:pPr>
              <w:jc w:val="both"/>
              <w:rPr>
                <w:color w:val="000000"/>
                <w:sz w:val="20"/>
                <w:szCs w:val="20"/>
              </w:rPr>
            </w:pPr>
            <w:r w:rsidRPr="008D727A">
              <w:rPr>
                <w:sz w:val="20"/>
                <w:szCs w:val="20"/>
              </w:rPr>
              <w:t xml:space="preserve">Поощрение за достижение показателей деятельности органов исполнительной власти 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D727A">
              <w:rPr>
                <w:sz w:val="20"/>
                <w:szCs w:val="20"/>
              </w:rPr>
              <w:t>5549</w:t>
            </w:r>
            <w:r w:rsidRPr="008D727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4171AB" w:rsidRPr="00136975" w:rsidTr="004E7787">
        <w:tc>
          <w:tcPr>
            <w:tcW w:w="6867" w:type="dxa"/>
          </w:tcPr>
          <w:p w:rsidR="004171AB" w:rsidRPr="00136975" w:rsidRDefault="004171AB" w:rsidP="004E778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4E77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D727A">
              <w:rPr>
                <w:sz w:val="20"/>
                <w:szCs w:val="20"/>
              </w:rPr>
              <w:t>5549</w:t>
            </w:r>
            <w:r w:rsidRPr="008D727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4171AB" w:rsidRPr="00136975" w:rsidTr="004E7787">
        <w:tc>
          <w:tcPr>
            <w:tcW w:w="6867" w:type="dxa"/>
          </w:tcPr>
          <w:p w:rsidR="004171AB" w:rsidRPr="00136975" w:rsidRDefault="004171AB" w:rsidP="004E778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4E77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D727A">
              <w:rPr>
                <w:sz w:val="20"/>
                <w:szCs w:val="20"/>
              </w:rPr>
              <w:t>5549</w:t>
            </w:r>
            <w:r w:rsidRPr="008D727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1816,9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1816,9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1816,9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1816,9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1816,9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611AB8">
            <w:pPr>
              <w:pStyle w:val="a3"/>
              <w:tabs>
                <w:tab w:val="left" w:pos="0"/>
                <w:tab w:val="left" w:pos="832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20497</w:t>
            </w:r>
            <w:r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10083,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7680,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7680,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7680,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09 3 01 29990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2285,9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09 3 01 29990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2285,9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09 3 01 29990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2285,9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09 3 01 </w:t>
            </w:r>
            <w:r w:rsidRPr="00136975">
              <w:rPr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117,0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09 3 01 </w:t>
            </w:r>
            <w:r w:rsidRPr="00136975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bCs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117,0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09 3 01 </w:t>
            </w:r>
            <w:r w:rsidRPr="00136975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bCs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117,0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09 3 А</w:t>
            </w:r>
            <w:proofErr w:type="gramStart"/>
            <w:r w:rsidRPr="0013697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b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10413,5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создание модельных муниципальных библиотек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09 3 А</w:t>
            </w:r>
            <w:proofErr w:type="gramStart"/>
            <w:r w:rsidRPr="0013697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b/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10413,5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10413,5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10413,5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Подпрограмма «Развитие культурно - </w:t>
            </w:r>
            <w:proofErr w:type="spellStart"/>
            <w:r w:rsidRPr="00136975">
              <w:rPr>
                <w:color w:val="000000"/>
                <w:sz w:val="20"/>
                <w:szCs w:val="20"/>
              </w:rPr>
              <w:t>досуговой</w:t>
            </w:r>
            <w:proofErr w:type="spellEnd"/>
            <w:r w:rsidRPr="00136975">
              <w:rPr>
                <w:color w:val="000000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24239,9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Основное мероприятие «Организация культурно - </w:t>
            </w:r>
            <w:proofErr w:type="spellStart"/>
            <w:r w:rsidRPr="00136975">
              <w:rPr>
                <w:sz w:val="20"/>
                <w:szCs w:val="20"/>
              </w:rPr>
              <w:t>досугового</w:t>
            </w:r>
            <w:proofErr w:type="spellEnd"/>
            <w:r w:rsidRPr="00136975">
              <w:rPr>
                <w:sz w:val="20"/>
                <w:szCs w:val="20"/>
              </w:rPr>
              <w:t xml:space="preserve"> обслуживания населения»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19796,1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18074,6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18074,6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18074,6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Расходы на  текущие и капитальные ремонты зданий и сооружений </w:t>
            </w:r>
            <w:r w:rsidRPr="00136975">
              <w:rPr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09 4 01 02250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159,0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09 4 01 02250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159,0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09 4 01 02250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159,0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09 4 01 29990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189,0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09 4 01 29990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189,0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09 4 01 29990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189,0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9,9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bCs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9,9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bCs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9,9</w:t>
            </w:r>
          </w:p>
        </w:tc>
      </w:tr>
      <w:tr w:rsidR="004171AB" w:rsidRPr="00136975" w:rsidTr="00E717BC">
        <w:tc>
          <w:tcPr>
            <w:tcW w:w="6867" w:type="dxa"/>
            <w:vAlign w:val="center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b/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b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1363,6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1363,6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1363,6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"Расходы на поддержку добровольческих (волонтерских) и некоммерческих организаций в области культуры"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на стимулирование работы добровольческих (волонтерских) организаций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09 4 02 20450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09 4 02 20450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09 4 02 20450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09 4 А</w:t>
            </w:r>
            <w:proofErr w:type="gramStart"/>
            <w:r w:rsidRPr="0013697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b/>
                <w:color w:val="000000"/>
                <w:sz w:val="20"/>
                <w:szCs w:val="20"/>
              </w:rPr>
              <w:t xml:space="preserve"> 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Расходы  на государственную поддержку отрасли культуры (реконструкция и (или) капитальный ремонт </w:t>
            </w:r>
            <w:proofErr w:type="spellStart"/>
            <w:r w:rsidRPr="00136975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136975">
              <w:rPr>
                <w:color w:val="000000"/>
                <w:sz w:val="20"/>
                <w:szCs w:val="20"/>
              </w:rPr>
              <w:t xml:space="preserve"> учреждений в сельской местности)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09 4 А</w:t>
            </w:r>
            <w:proofErr w:type="gramStart"/>
            <w:r w:rsidRPr="0013697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b/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136975">
              <w:rPr>
                <w:sz w:val="20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EF7100">
            <w:pPr>
              <w:pStyle w:val="11"/>
            </w:pPr>
            <w:r w:rsidRPr="00136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4171AB" w:rsidRPr="00136975" w:rsidTr="00E717BC"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4171AB" w:rsidRPr="00136975" w:rsidTr="00E717BC"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136975">
              <w:rPr>
                <w:rFonts w:ascii="Times New Roman" w:hAnsi="Times New Roman" w:cs="Times New Roman"/>
                <w:color w:val="000000"/>
              </w:rPr>
              <w:t>гражданско</w:t>
            </w:r>
            <w:proofErr w:type="spellEnd"/>
            <w:r w:rsidRPr="00136975">
              <w:rPr>
                <w:rFonts w:ascii="Times New Roman" w:hAnsi="Times New Roman" w:cs="Times New Roman"/>
                <w:color w:val="000000"/>
              </w:rPr>
              <w:t>- патриотическому</w:t>
            </w:r>
            <w:proofErr w:type="gramEnd"/>
            <w:r w:rsidRPr="00136975">
              <w:rPr>
                <w:rFonts w:ascii="Times New Roman" w:hAnsi="Times New Roman" w:cs="Times New Roman"/>
                <w:color w:val="000000"/>
              </w:rPr>
              <w:t xml:space="preserve"> воспитанию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136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136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4171AB" w:rsidRPr="00136975" w:rsidTr="00E717BC">
        <w:trPr>
          <w:trHeight w:val="307"/>
        </w:trPr>
        <w:tc>
          <w:tcPr>
            <w:tcW w:w="6867" w:type="dxa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lastRenderedPageBreak/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4171AB" w:rsidRPr="00136975" w:rsidTr="00E717BC">
        <w:trPr>
          <w:trHeight w:val="307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13 Я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4171AB" w:rsidRPr="00136975" w:rsidTr="00E717BC">
        <w:trPr>
          <w:trHeight w:val="307"/>
        </w:trPr>
        <w:tc>
          <w:tcPr>
            <w:tcW w:w="6867" w:type="dxa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136975">
              <w:rPr>
                <w:bCs/>
                <w:color w:val="000000"/>
                <w:sz w:val="20"/>
                <w:szCs w:val="20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13 Я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4171AB" w:rsidRPr="00136975" w:rsidTr="00E717BC">
        <w:trPr>
          <w:trHeight w:val="307"/>
        </w:trPr>
        <w:tc>
          <w:tcPr>
            <w:tcW w:w="6867" w:type="dxa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13</w:t>
            </w:r>
            <w:r w:rsidRPr="0013697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b/>
                <w:color w:val="000000"/>
                <w:sz w:val="20"/>
                <w:szCs w:val="20"/>
              </w:rPr>
              <w:t>Я</w:t>
            </w:r>
            <w:r w:rsidRPr="0013697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b/>
                <w:color w:val="000000"/>
                <w:sz w:val="20"/>
                <w:szCs w:val="20"/>
              </w:rPr>
              <w:t>01</w:t>
            </w:r>
            <w:r w:rsidRPr="0013697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b/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4171AB" w:rsidRPr="00136975" w:rsidTr="00E717BC">
        <w:trPr>
          <w:trHeight w:val="307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13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Я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01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4171AB" w:rsidRPr="00136975" w:rsidTr="00E717BC">
        <w:trPr>
          <w:trHeight w:val="307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13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Я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01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4171AB" w:rsidRPr="00136975" w:rsidTr="00E717BC">
        <w:trPr>
          <w:trHeight w:val="307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136975">
              <w:rPr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136975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4171AB" w:rsidRPr="00136975" w:rsidTr="00E717BC">
        <w:trPr>
          <w:trHeight w:val="307"/>
        </w:trPr>
        <w:tc>
          <w:tcPr>
            <w:tcW w:w="6867" w:type="dxa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4171AB" w:rsidRPr="00136975" w:rsidTr="00E717BC">
        <w:trPr>
          <w:trHeight w:val="307"/>
        </w:trPr>
        <w:tc>
          <w:tcPr>
            <w:tcW w:w="6867" w:type="dxa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136975">
              <w:rPr>
                <w:bCs/>
                <w:color w:val="000000"/>
                <w:sz w:val="20"/>
                <w:szCs w:val="20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4171AB" w:rsidRPr="00136975" w:rsidTr="00E717BC">
        <w:trPr>
          <w:trHeight w:val="307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4171AB" w:rsidRPr="00136975" w:rsidTr="00E717BC">
        <w:trPr>
          <w:trHeight w:val="307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4171AB" w:rsidRPr="00136975" w:rsidTr="00E717BC">
        <w:trPr>
          <w:trHeight w:val="307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4171AB" w:rsidRPr="00136975" w:rsidTr="00E717BC">
        <w:trPr>
          <w:trHeight w:val="307"/>
        </w:trPr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Муниципальная программа «Создание условий для обеспечения качественными услугами жилищно-коммунального хозяйства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4171AB" w:rsidRPr="00136975" w:rsidTr="00E717BC">
        <w:trPr>
          <w:trHeight w:val="307"/>
        </w:trPr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15 Я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4171AB" w:rsidRPr="00136975" w:rsidTr="00E717BC">
        <w:trPr>
          <w:trHeight w:val="307"/>
        </w:trPr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«Создание условий для устойчивого развития и функционирования жилищно-коммунального хозяйства».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15 Я 01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4171AB" w:rsidRPr="00136975" w:rsidTr="00E717BC">
        <w:trPr>
          <w:trHeight w:val="307"/>
        </w:trPr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15 Я 01 20440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4171AB" w:rsidRPr="00136975" w:rsidTr="00E717BC">
        <w:trPr>
          <w:trHeight w:val="307"/>
        </w:trPr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15 Я 01 20440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4171AB" w:rsidRPr="00136975" w:rsidTr="00E717BC">
        <w:trPr>
          <w:trHeight w:val="307"/>
        </w:trPr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15 Я 01 20440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4171AB" w:rsidRPr="00136975" w:rsidTr="00E717BC">
        <w:trPr>
          <w:trHeight w:val="307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36975">
              <w:rPr>
                <w:b/>
                <w:sz w:val="20"/>
                <w:szCs w:val="20"/>
              </w:rPr>
              <w:t>Непрограмные</w:t>
            </w:r>
            <w:proofErr w:type="spellEnd"/>
            <w:r w:rsidRPr="00136975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5936,0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1E60D3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3705,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171AB" w:rsidRPr="00136975" w:rsidTr="00E717BC">
        <w:trPr>
          <w:trHeight w:val="557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171AB" w:rsidRPr="00136975" w:rsidTr="00E717BC">
        <w:trPr>
          <w:trHeight w:val="557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171AB" w:rsidRPr="00136975" w:rsidTr="00E717BC">
        <w:trPr>
          <w:trHeight w:val="557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171AB" w:rsidRPr="00136975" w:rsidTr="00E717BC">
        <w:trPr>
          <w:trHeight w:val="416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75 </w:t>
            </w:r>
            <w:r w:rsidRPr="00136975">
              <w:rPr>
                <w:sz w:val="20"/>
                <w:szCs w:val="20"/>
                <w:lang w:val="en-US"/>
              </w:rPr>
              <w:t>1</w:t>
            </w:r>
            <w:r w:rsidRPr="00136975">
              <w:rPr>
                <w:sz w:val="20"/>
                <w:szCs w:val="20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171AB" w:rsidRPr="00136975" w:rsidTr="00E717BC">
        <w:trPr>
          <w:trHeight w:val="557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1E60D3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119</w:t>
            </w: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119</w:t>
            </w: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1E60D3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838,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838,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356,8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356,8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136975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136975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136975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1652,9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76 </w:t>
            </w:r>
            <w:r w:rsidRPr="00136975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1652,9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76 </w:t>
            </w:r>
            <w:r w:rsidRPr="00136975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76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1</w:t>
            </w:r>
            <w:r w:rsidRPr="00136975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76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1</w:t>
            </w:r>
            <w:r w:rsidRPr="00136975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171AB" w:rsidRPr="00136975" w:rsidTr="00E717BC">
        <w:trPr>
          <w:trHeight w:val="279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76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1</w:t>
            </w:r>
            <w:r w:rsidRPr="00136975">
              <w:rPr>
                <w:color w:val="000000"/>
                <w:sz w:val="20"/>
                <w:szCs w:val="20"/>
              </w:rPr>
              <w:t xml:space="preserve"> 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D727A">
              <w:rPr>
                <w:sz w:val="20"/>
                <w:szCs w:val="20"/>
              </w:rPr>
              <w:t>5549</w:t>
            </w:r>
            <w:r w:rsidRPr="008D727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21,8</w:t>
            </w:r>
          </w:p>
        </w:tc>
      </w:tr>
      <w:tr w:rsidR="004171AB" w:rsidRPr="00136975" w:rsidTr="00C23D2A">
        <w:trPr>
          <w:trHeight w:val="279"/>
        </w:trPr>
        <w:tc>
          <w:tcPr>
            <w:tcW w:w="6867" w:type="dxa"/>
          </w:tcPr>
          <w:p w:rsidR="004171AB" w:rsidRPr="00136975" w:rsidRDefault="004171AB" w:rsidP="004E778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171AB" w:rsidRDefault="004171AB" w:rsidP="00C23D2A">
            <w:pPr>
              <w:jc w:val="center"/>
            </w:pPr>
            <w:r w:rsidRPr="00ED1850">
              <w:rPr>
                <w:color w:val="000000"/>
                <w:sz w:val="20"/>
                <w:szCs w:val="20"/>
              </w:rPr>
              <w:t xml:space="preserve">76 </w:t>
            </w:r>
            <w:r w:rsidRPr="00ED1850">
              <w:rPr>
                <w:color w:val="000000"/>
                <w:sz w:val="20"/>
                <w:szCs w:val="20"/>
                <w:lang w:val="en-US"/>
              </w:rPr>
              <w:t>1</w:t>
            </w:r>
            <w:r w:rsidRPr="00ED1850">
              <w:rPr>
                <w:color w:val="000000"/>
                <w:sz w:val="20"/>
                <w:szCs w:val="20"/>
              </w:rPr>
              <w:t xml:space="preserve"> 00 </w:t>
            </w:r>
            <w:r w:rsidRPr="00ED1850">
              <w:rPr>
                <w:sz w:val="20"/>
                <w:szCs w:val="20"/>
              </w:rPr>
              <w:t>5549</w:t>
            </w:r>
            <w:r w:rsidRPr="00ED1850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21,8</w:t>
            </w:r>
          </w:p>
        </w:tc>
      </w:tr>
      <w:tr w:rsidR="004171AB" w:rsidRPr="00136975" w:rsidTr="00C23D2A">
        <w:trPr>
          <w:trHeight w:val="279"/>
        </w:trPr>
        <w:tc>
          <w:tcPr>
            <w:tcW w:w="6867" w:type="dxa"/>
          </w:tcPr>
          <w:p w:rsidR="004171AB" w:rsidRPr="00136975" w:rsidRDefault="004171AB" w:rsidP="004E778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171AB" w:rsidRDefault="004171AB" w:rsidP="00C23D2A">
            <w:pPr>
              <w:jc w:val="center"/>
            </w:pPr>
            <w:r w:rsidRPr="00ED1850">
              <w:rPr>
                <w:color w:val="000000"/>
                <w:sz w:val="20"/>
                <w:szCs w:val="20"/>
              </w:rPr>
              <w:t xml:space="preserve">76 </w:t>
            </w:r>
            <w:r w:rsidRPr="00ED1850">
              <w:rPr>
                <w:color w:val="000000"/>
                <w:sz w:val="20"/>
                <w:szCs w:val="20"/>
                <w:lang w:val="en-US"/>
              </w:rPr>
              <w:t>1</w:t>
            </w:r>
            <w:r w:rsidRPr="00ED1850">
              <w:rPr>
                <w:color w:val="000000"/>
                <w:sz w:val="20"/>
                <w:szCs w:val="20"/>
              </w:rPr>
              <w:t xml:space="preserve"> 00 </w:t>
            </w:r>
            <w:r w:rsidRPr="00ED1850">
              <w:rPr>
                <w:sz w:val="20"/>
                <w:szCs w:val="20"/>
              </w:rPr>
              <w:t>5549</w:t>
            </w:r>
            <w:r w:rsidRPr="00ED1850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21,8</w:t>
            </w:r>
          </w:p>
        </w:tc>
      </w:tr>
      <w:tr w:rsidR="004171AB" w:rsidRPr="00136975" w:rsidTr="00E717BC">
        <w:trPr>
          <w:trHeight w:val="267"/>
        </w:trPr>
        <w:tc>
          <w:tcPr>
            <w:tcW w:w="6867" w:type="dxa"/>
            <w:vAlign w:val="bottom"/>
          </w:tcPr>
          <w:p w:rsidR="004171AB" w:rsidRPr="00136975" w:rsidRDefault="004171AB" w:rsidP="00211274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136975">
              <w:rPr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</w:p>
        </w:tc>
      </w:tr>
      <w:tr w:rsidR="004171AB" w:rsidRPr="00136975" w:rsidTr="00054BE4">
        <w:trPr>
          <w:trHeight w:val="279"/>
        </w:trPr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Default="004171AB" w:rsidP="00054BE4">
            <w:r w:rsidRPr="00205809">
              <w:rPr>
                <w:b/>
                <w:bCs/>
                <w:sz w:val="20"/>
                <w:szCs w:val="20"/>
              </w:rPr>
              <w:t>114,3</w:t>
            </w:r>
          </w:p>
        </w:tc>
      </w:tr>
      <w:tr w:rsidR="004171AB" w:rsidRPr="00136975" w:rsidTr="00054BE4">
        <w:trPr>
          <w:trHeight w:val="279"/>
        </w:trPr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4171AB" w:rsidRDefault="004171AB" w:rsidP="00054BE4">
            <w:r w:rsidRPr="00205809">
              <w:rPr>
                <w:b/>
                <w:bCs/>
                <w:sz w:val="20"/>
                <w:szCs w:val="20"/>
              </w:rPr>
              <w:t>114,3</w:t>
            </w:r>
          </w:p>
        </w:tc>
      </w:tr>
      <w:tr w:rsidR="004171AB" w:rsidRPr="00136975" w:rsidTr="00054BE4">
        <w:trPr>
          <w:trHeight w:val="279"/>
        </w:trPr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870</w:t>
            </w:r>
          </w:p>
        </w:tc>
        <w:tc>
          <w:tcPr>
            <w:tcW w:w="1105" w:type="dxa"/>
            <w:vAlign w:val="bottom"/>
          </w:tcPr>
          <w:p w:rsidR="004171AB" w:rsidRDefault="004171AB" w:rsidP="00054BE4">
            <w:r w:rsidRPr="00205809">
              <w:rPr>
                <w:b/>
                <w:bCs/>
                <w:sz w:val="20"/>
                <w:szCs w:val="20"/>
              </w:rPr>
              <w:t>114,3</w:t>
            </w:r>
          </w:p>
        </w:tc>
      </w:tr>
      <w:tr w:rsidR="004171AB" w:rsidRPr="00136975" w:rsidTr="00E717BC">
        <w:trPr>
          <w:cantSplit/>
          <w:trHeight w:val="20"/>
        </w:trPr>
        <w:tc>
          <w:tcPr>
            <w:tcW w:w="6867" w:type="dxa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13697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6975">
              <w:rPr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462,9</w:t>
            </w:r>
          </w:p>
        </w:tc>
      </w:tr>
      <w:tr w:rsidR="004171AB" w:rsidRPr="00136975" w:rsidTr="00E717BC">
        <w:trPr>
          <w:cantSplit/>
          <w:trHeight w:val="20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4171AB" w:rsidRPr="00136975" w:rsidTr="00E717BC">
        <w:trPr>
          <w:cantSplit/>
          <w:trHeight w:val="20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4171AB" w:rsidRPr="00136975" w:rsidTr="00E717BC">
        <w:trPr>
          <w:cantSplit/>
          <w:trHeight w:val="20"/>
        </w:trPr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4171AB" w:rsidRPr="00136975" w:rsidTr="00E717BC">
        <w:trPr>
          <w:cantSplit/>
          <w:trHeight w:val="20"/>
        </w:trPr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4171AB" w:rsidRPr="00136975" w:rsidTr="00E717BC">
        <w:trPr>
          <w:cantSplit/>
          <w:trHeight w:val="20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4171AB" w:rsidRPr="00136975" w:rsidTr="00E717BC">
        <w:trPr>
          <w:cantSplit/>
          <w:trHeight w:val="20"/>
        </w:trPr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4171AB" w:rsidRPr="00136975" w:rsidTr="00E717BC">
        <w:trPr>
          <w:cantSplit/>
          <w:trHeight w:val="20"/>
        </w:trPr>
        <w:tc>
          <w:tcPr>
            <w:tcW w:w="6867" w:type="dxa"/>
            <w:vAlign w:val="bottom"/>
          </w:tcPr>
          <w:p w:rsidR="004171AB" w:rsidRPr="00136975" w:rsidRDefault="004171AB" w:rsidP="0021127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4171AB" w:rsidRPr="00136975" w:rsidTr="00E717BC">
        <w:trPr>
          <w:cantSplit/>
          <w:trHeight w:val="20"/>
        </w:trPr>
        <w:tc>
          <w:tcPr>
            <w:tcW w:w="6867" w:type="dxa"/>
          </w:tcPr>
          <w:p w:rsidR="004171AB" w:rsidRPr="00136975" w:rsidRDefault="004171AB" w:rsidP="00211274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89,7</w:t>
            </w:r>
          </w:p>
        </w:tc>
      </w:tr>
      <w:tr w:rsidR="004171AB" w:rsidRPr="00136975" w:rsidTr="00E717BC">
        <w:trPr>
          <w:cantSplit/>
          <w:trHeight w:val="20"/>
        </w:trPr>
        <w:tc>
          <w:tcPr>
            <w:tcW w:w="6867" w:type="dxa"/>
          </w:tcPr>
          <w:p w:rsidR="004171AB" w:rsidRPr="00136975" w:rsidRDefault="004171AB" w:rsidP="00211274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89,7</w:t>
            </w:r>
          </w:p>
        </w:tc>
      </w:tr>
      <w:tr w:rsidR="004171AB" w:rsidRPr="00136975" w:rsidTr="00E717BC">
        <w:trPr>
          <w:cantSplit/>
          <w:trHeight w:val="20"/>
        </w:trPr>
        <w:tc>
          <w:tcPr>
            <w:tcW w:w="6867" w:type="dxa"/>
          </w:tcPr>
          <w:p w:rsidR="004171AB" w:rsidRPr="00136975" w:rsidRDefault="004171AB" w:rsidP="00211274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82,3</w:t>
            </w:r>
          </w:p>
        </w:tc>
      </w:tr>
      <w:tr w:rsidR="004171AB" w:rsidRPr="00136975" w:rsidTr="00E717BC">
        <w:trPr>
          <w:cantSplit/>
          <w:trHeight w:val="20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82,3</w:t>
            </w:r>
          </w:p>
        </w:tc>
      </w:tr>
      <w:tr w:rsidR="004171AB" w:rsidRPr="00136975" w:rsidTr="00E717BC">
        <w:trPr>
          <w:cantSplit/>
          <w:trHeight w:val="20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82,3</w:t>
            </w:r>
          </w:p>
        </w:tc>
      </w:tr>
      <w:tr w:rsidR="004171AB" w:rsidRPr="00136975" w:rsidTr="00E717BC">
        <w:trPr>
          <w:cantSplit/>
          <w:trHeight w:val="20"/>
        </w:trPr>
        <w:tc>
          <w:tcPr>
            <w:tcW w:w="6867" w:type="dxa"/>
          </w:tcPr>
          <w:p w:rsidR="004171AB" w:rsidRPr="00136975" w:rsidRDefault="004171AB" w:rsidP="00211274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ind w:right="-138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4171AB" w:rsidRPr="00136975" w:rsidTr="00E717BC">
        <w:trPr>
          <w:cantSplit/>
          <w:trHeight w:val="20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4171AB" w:rsidRPr="00136975" w:rsidTr="00E717BC">
        <w:trPr>
          <w:cantSplit/>
          <w:trHeight w:val="20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4171AB" w:rsidRPr="00136975" w:rsidTr="00E717BC">
        <w:trPr>
          <w:cantSplit/>
          <w:trHeight w:val="447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253,2</w:t>
            </w:r>
          </w:p>
        </w:tc>
      </w:tr>
      <w:tr w:rsidR="004171AB" w:rsidRPr="00136975" w:rsidTr="00E717BC">
        <w:trPr>
          <w:cantSplit/>
          <w:trHeight w:val="447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253,2</w:t>
            </w:r>
          </w:p>
        </w:tc>
      </w:tr>
      <w:tr w:rsidR="004171AB" w:rsidRPr="00136975" w:rsidTr="00E717BC">
        <w:trPr>
          <w:cantSplit/>
          <w:trHeight w:val="447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253,2</w:t>
            </w:r>
          </w:p>
        </w:tc>
      </w:tr>
      <w:tr w:rsidR="004171AB" w:rsidRPr="00136975" w:rsidTr="00E717BC">
        <w:trPr>
          <w:cantSplit/>
          <w:trHeight w:val="447"/>
        </w:trPr>
        <w:tc>
          <w:tcPr>
            <w:tcW w:w="6867" w:type="dxa"/>
          </w:tcPr>
          <w:p w:rsidR="004171AB" w:rsidRPr="00136975" w:rsidRDefault="004171AB" w:rsidP="0021127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253,2</w:t>
            </w:r>
          </w:p>
        </w:tc>
      </w:tr>
      <w:tr w:rsidR="004171AB" w:rsidRPr="00136975" w:rsidTr="00E717BC">
        <w:trPr>
          <w:cantSplit/>
          <w:trHeight w:val="447"/>
        </w:trPr>
        <w:tc>
          <w:tcPr>
            <w:tcW w:w="6867" w:type="dxa"/>
            <w:vAlign w:val="bottom"/>
          </w:tcPr>
          <w:p w:rsidR="004171AB" w:rsidRPr="00136975" w:rsidRDefault="004171AB" w:rsidP="00211274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30" w:type="dxa"/>
          </w:tcPr>
          <w:p w:rsidR="004171AB" w:rsidRPr="00136975" w:rsidRDefault="004171AB" w:rsidP="002112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171AB" w:rsidRPr="00136975" w:rsidRDefault="004171AB" w:rsidP="002112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171AB" w:rsidRPr="00136975" w:rsidRDefault="004171AB" w:rsidP="002112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347236,3</w:t>
            </w:r>
          </w:p>
        </w:tc>
      </w:tr>
    </w:tbl>
    <w:p w:rsidR="00087975" w:rsidRPr="00136975" w:rsidRDefault="00087975" w:rsidP="0004756E">
      <w:pPr>
        <w:pStyle w:val="a3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           </w:t>
      </w:r>
    </w:p>
    <w:p w:rsidR="00087975" w:rsidRPr="00136975" w:rsidRDefault="00087975" w:rsidP="000F5286">
      <w:pPr>
        <w:ind w:firstLine="709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Приложение </w:t>
      </w:r>
      <w:r w:rsidR="00C1358E">
        <w:rPr>
          <w:sz w:val="20"/>
          <w:szCs w:val="20"/>
        </w:rPr>
        <w:t>6</w:t>
      </w:r>
    </w:p>
    <w:p w:rsidR="00087975" w:rsidRPr="00136975" w:rsidRDefault="00087975" w:rsidP="000F5286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 решению Краснинской районной Думы</w:t>
      </w:r>
    </w:p>
    <w:p w:rsidR="00087975" w:rsidRPr="00136975" w:rsidRDefault="00087975" w:rsidP="000F5286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«О внесении изменений в решение</w:t>
      </w:r>
    </w:p>
    <w:p w:rsidR="00087975" w:rsidRPr="00136975" w:rsidRDefault="00087975" w:rsidP="000F5286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Краснинской районной  Думы</w:t>
      </w:r>
    </w:p>
    <w:p w:rsidR="00087975" w:rsidRPr="00136975" w:rsidRDefault="00087975" w:rsidP="000F5286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«О бюджете муниципального района  на 2020 год</w:t>
      </w:r>
    </w:p>
    <w:p w:rsidR="00087975" w:rsidRPr="00136975" w:rsidRDefault="00087975" w:rsidP="000F5286">
      <w:pPr>
        <w:ind w:firstLine="709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   от  </w:t>
      </w:r>
      <w:r w:rsidR="00965EA2">
        <w:rPr>
          <w:sz w:val="20"/>
          <w:szCs w:val="20"/>
        </w:rPr>
        <w:t>30</w:t>
      </w:r>
      <w:r w:rsidR="00491DCC">
        <w:rPr>
          <w:sz w:val="20"/>
          <w:szCs w:val="20"/>
        </w:rPr>
        <w:t xml:space="preserve"> декабря </w:t>
      </w:r>
      <w:r w:rsidRPr="00136975">
        <w:rPr>
          <w:sz w:val="20"/>
          <w:szCs w:val="20"/>
        </w:rPr>
        <w:t xml:space="preserve">2020 № </w:t>
      </w:r>
      <w:r w:rsidR="00491DCC">
        <w:rPr>
          <w:sz w:val="20"/>
          <w:szCs w:val="20"/>
        </w:rPr>
        <w:t>5</w:t>
      </w:r>
      <w:r w:rsidR="00965EA2">
        <w:rPr>
          <w:sz w:val="20"/>
          <w:szCs w:val="20"/>
        </w:rPr>
        <w:t>4</w:t>
      </w:r>
    </w:p>
    <w:p w:rsidR="00087975" w:rsidRPr="00136975" w:rsidRDefault="00087975" w:rsidP="00454C18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Приложение</w:t>
      </w:r>
      <w:r w:rsidRPr="00136975">
        <w:rPr>
          <w:sz w:val="20"/>
          <w:szCs w:val="20"/>
          <w:lang w:val="en-US"/>
        </w:rPr>
        <w:t> </w:t>
      </w:r>
      <w:r w:rsidRPr="00136975">
        <w:rPr>
          <w:sz w:val="20"/>
          <w:szCs w:val="20"/>
        </w:rPr>
        <w:t>14</w:t>
      </w:r>
    </w:p>
    <w:p w:rsidR="00087975" w:rsidRPr="00136975" w:rsidRDefault="00087975" w:rsidP="00454C18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 решению Краснинской районной Думы</w:t>
      </w:r>
    </w:p>
    <w:p w:rsidR="00087975" w:rsidRPr="00136975" w:rsidRDefault="00087975" w:rsidP="00454C18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«О бюджете муниципального района на 2020 год</w:t>
      </w:r>
    </w:p>
    <w:p w:rsidR="00087975" w:rsidRPr="00136975" w:rsidRDefault="00087975" w:rsidP="00454C18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</w:t>
      </w:r>
    </w:p>
    <w:p w:rsidR="00087975" w:rsidRPr="00136975" w:rsidRDefault="00087975" w:rsidP="00454C18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 от 20.12.2019 № 25</w:t>
      </w:r>
    </w:p>
    <w:p w:rsidR="00087975" w:rsidRPr="00136975" w:rsidRDefault="00087975" w:rsidP="00454C18">
      <w:pPr>
        <w:jc w:val="right"/>
        <w:rPr>
          <w:b/>
          <w:bCs/>
          <w:sz w:val="20"/>
          <w:szCs w:val="20"/>
          <w:u w:val="single"/>
        </w:rPr>
      </w:pPr>
    </w:p>
    <w:p w:rsidR="00087975" w:rsidRPr="00136975" w:rsidRDefault="00087975" w:rsidP="0004756E">
      <w:pPr>
        <w:pStyle w:val="a3"/>
        <w:spacing w:line="240" w:lineRule="auto"/>
        <w:jc w:val="center"/>
        <w:rPr>
          <w:sz w:val="20"/>
          <w:szCs w:val="20"/>
        </w:rPr>
      </w:pPr>
      <w:r w:rsidRPr="00136975">
        <w:rPr>
          <w:b/>
          <w:sz w:val="20"/>
          <w:szCs w:val="20"/>
        </w:rPr>
        <w:t xml:space="preserve">Ведомственная </w:t>
      </w:r>
      <w:r w:rsidR="00926083">
        <w:fldChar w:fldCharType="begin"/>
      </w:r>
      <w:r w:rsidR="00926083">
        <w:instrText>HYPERLINK "consultantplus://offline/main?base=RLAW376;n=47127;fld=134;dst=101640"</w:instrText>
      </w:r>
      <w:r w:rsidR="00926083">
        <w:fldChar w:fldCharType="separate"/>
      </w:r>
      <w:proofErr w:type="gramStart"/>
      <w:r w:rsidRPr="00136975">
        <w:rPr>
          <w:b/>
          <w:sz w:val="20"/>
          <w:szCs w:val="20"/>
        </w:rPr>
        <w:t>структур</w:t>
      </w:r>
      <w:proofErr w:type="gramEnd"/>
      <w:r w:rsidR="00926083">
        <w:fldChar w:fldCharType="end"/>
      </w:r>
      <w:r w:rsidRPr="00136975">
        <w:rPr>
          <w:b/>
          <w:sz w:val="20"/>
          <w:szCs w:val="20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136975">
        <w:rPr>
          <w:b/>
          <w:bCs/>
          <w:sz w:val="20"/>
          <w:szCs w:val="20"/>
        </w:rPr>
        <w:t xml:space="preserve"> на 2020 год  </w:t>
      </w:r>
    </w:p>
    <w:p w:rsidR="00087975" w:rsidRPr="00136975" w:rsidRDefault="00087975" w:rsidP="00454C18">
      <w:pPr>
        <w:pStyle w:val="a3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7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9"/>
        <w:gridCol w:w="900"/>
        <w:gridCol w:w="540"/>
        <w:gridCol w:w="540"/>
        <w:gridCol w:w="1535"/>
        <w:gridCol w:w="689"/>
        <w:gridCol w:w="1154"/>
      </w:tblGrid>
      <w:tr w:rsidR="00087975" w:rsidRPr="00136975" w:rsidTr="000F5286">
        <w:trPr>
          <w:cantSplit/>
          <w:trHeight w:val="3533"/>
        </w:trPr>
        <w:tc>
          <w:tcPr>
            <w:tcW w:w="4769" w:type="dxa"/>
            <w:vAlign w:val="center"/>
          </w:tcPr>
          <w:p w:rsidR="00087975" w:rsidRPr="00136975" w:rsidRDefault="00087975" w:rsidP="000F5286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6975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087975" w:rsidRPr="00136975" w:rsidRDefault="00087975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087975" w:rsidRPr="00136975" w:rsidRDefault="00087975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087975" w:rsidRPr="00136975" w:rsidRDefault="00087975" w:rsidP="000F5286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087975" w:rsidRPr="00136975" w:rsidRDefault="00087975" w:rsidP="000F5286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136975">
              <w:rPr>
                <w:rFonts w:ascii="Times New Roman" w:hAnsi="Times New Roman"/>
                <w:b/>
                <w:i w:val="0"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87975" w:rsidRPr="00136975" w:rsidRDefault="00087975" w:rsidP="000F5286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136975">
              <w:rPr>
                <w:rFonts w:ascii="Times New Roman" w:hAnsi="Times New Roman"/>
                <w:b/>
                <w:i w:val="0"/>
                <w:color w:val="000000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087975" w:rsidRPr="00136975" w:rsidRDefault="00087975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87975" w:rsidRPr="00136975" w:rsidTr="000F5286">
        <w:trPr>
          <w:tblHeader/>
        </w:trPr>
        <w:tc>
          <w:tcPr>
            <w:tcW w:w="4769" w:type="dxa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</w:tcPr>
          <w:p w:rsidR="00087975" w:rsidRPr="00136975" w:rsidRDefault="00087975" w:rsidP="000F5286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</w:tcPr>
          <w:p w:rsidR="00087975" w:rsidRPr="00136975" w:rsidRDefault="00087975" w:rsidP="000F528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0" w:type="dxa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5" w:type="dxa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9" w:type="dxa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87975" w:rsidRPr="00136975" w:rsidTr="000F5286">
        <w:tc>
          <w:tcPr>
            <w:tcW w:w="476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36975">
              <w:rPr>
                <w:rFonts w:ascii="Times New Roman" w:hAnsi="Times New Roman" w:cs="Times New Roman"/>
                <w:b/>
                <w:bCs/>
                <w:u w:val="single"/>
              </w:rPr>
              <w:t xml:space="preserve">Краснинская районная Дума муниципального </w:t>
            </w:r>
            <w:r w:rsidRPr="00136975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087975" w:rsidRPr="00136975" w:rsidRDefault="00087975" w:rsidP="003E321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3788,</w:t>
            </w:r>
            <w:r w:rsidR="003E321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087975" w:rsidRPr="00136975" w:rsidTr="000F5286">
        <w:tc>
          <w:tcPr>
            <w:tcW w:w="476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087975" w:rsidRPr="00136975" w:rsidRDefault="00087975" w:rsidP="003E321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3788,</w:t>
            </w:r>
            <w:r w:rsidR="003E321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087975" w:rsidRPr="00136975" w:rsidTr="000F5286">
        <w:tc>
          <w:tcPr>
            <w:tcW w:w="476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36975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087975" w:rsidRPr="00136975" w:rsidRDefault="00087975" w:rsidP="003E321C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2829,</w:t>
            </w:r>
            <w:r w:rsidR="003E321C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87975" w:rsidRPr="00136975" w:rsidTr="000F5286">
        <w:tc>
          <w:tcPr>
            <w:tcW w:w="476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087975" w:rsidRPr="00136975" w:rsidRDefault="00087975" w:rsidP="003E321C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2829,</w:t>
            </w:r>
            <w:r w:rsidR="003E321C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087975" w:rsidRPr="00136975" w:rsidRDefault="003E321C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1198,0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087975" w:rsidRPr="00136975" w:rsidRDefault="003E321C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1198,0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087975" w:rsidRPr="00136975" w:rsidRDefault="003E321C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838,3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087975" w:rsidRPr="00136975" w:rsidRDefault="003E321C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838,3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356,8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356,8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087975" w:rsidRPr="00136975" w:rsidTr="000F5286">
        <w:tc>
          <w:tcPr>
            <w:tcW w:w="476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36975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959,1</w:t>
            </w:r>
          </w:p>
        </w:tc>
      </w:tr>
      <w:tr w:rsidR="00087975" w:rsidRPr="00136975" w:rsidTr="000F5286">
        <w:tc>
          <w:tcPr>
            <w:tcW w:w="476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136975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136975"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136975">
              <w:rPr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82,3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82,3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82,3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82,3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82,3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82,3</w:t>
            </w:r>
          </w:p>
        </w:tc>
      </w:tr>
      <w:tr w:rsidR="00087975" w:rsidRPr="00136975" w:rsidTr="000F5286">
        <w:tc>
          <w:tcPr>
            <w:tcW w:w="476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36975">
              <w:rPr>
                <w:rFonts w:ascii="Times New Roman" w:hAnsi="Times New Roman" w:cs="Times New Roman"/>
                <w:b/>
                <w:bCs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087975" w:rsidRPr="00136975" w:rsidRDefault="000C265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86119,9</w:t>
            </w:r>
          </w:p>
        </w:tc>
      </w:tr>
      <w:tr w:rsidR="00087975" w:rsidRPr="00136975" w:rsidTr="000F5286">
        <w:tc>
          <w:tcPr>
            <w:tcW w:w="476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087975" w:rsidRPr="00136975" w:rsidRDefault="000C2656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21384,8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EF7100">
            <w:pPr>
              <w:pStyle w:val="11"/>
            </w:pPr>
            <w:r w:rsidRPr="00136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087975" w:rsidRPr="00136975" w:rsidRDefault="000C2656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1652,9</w:t>
            </w:r>
          </w:p>
        </w:tc>
      </w:tr>
      <w:tr w:rsidR="000C2656" w:rsidRPr="00136975" w:rsidTr="000F5286">
        <w:tc>
          <w:tcPr>
            <w:tcW w:w="4769" w:type="dxa"/>
          </w:tcPr>
          <w:p w:rsidR="000C2656" w:rsidRPr="00136975" w:rsidRDefault="000C265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136975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136975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136975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0C2656" w:rsidRPr="00136975" w:rsidRDefault="000C2656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C2656" w:rsidRPr="00136975" w:rsidRDefault="000C265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C2656" w:rsidRPr="00136975" w:rsidRDefault="000C265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0C2656" w:rsidRPr="00136975" w:rsidRDefault="000C265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0C2656" w:rsidRPr="00136975" w:rsidRDefault="000C265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0C2656" w:rsidRPr="00136975" w:rsidRDefault="000C2656" w:rsidP="004E7787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1652,9</w:t>
            </w:r>
          </w:p>
        </w:tc>
      </w:tr>
      <w:tr w:rsidR="000C2656" w:rsidRPr="00136975" w:rsidTr="000F5286">
        <w:tc>
          <w:tcPr>
            <w:tcW w:w="4769" w:type="dxa"/>
          </w:tcPr>
          <w:p w:rsidR="000C2656" w:rsidRPr="00136975" w:rsidRDefault="000C265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0C2656" w:rsidRPr="00136975" w:rsidRDefault="000C2656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C2656" w:rsidRPr="00136975" w:rsidRDefault="000C265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C2656" w:rsidRPr="00136975" w:rsidRDefault="000C2656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0C2656" w:rsidRPr="00136975" w:rsidRDefault="000C2656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0C2656" w:rsidRPr="00136975" w:rsidRDefault="000C265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0C2656" w:rsidRPr="00136975" w:rsidRDefault="000C2656" w:rsidP="004E7787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1652,9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087975" w:rsidRPr="00136975" w:rsidTr="000F5286">
        <w:tc>
          <w:tcPr>
            <w:tcW w:w="4769" w:type="dxa"/>
          </w:tcPr>
          <w:p w:rsidR="00087975" w:rsidRPr="00136975" w:rsidRDefault="00087975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E7787" w:rsidRPr="00136975" w:rsidTr="000F5286">
        <w:tc>
          <w:tcPr>
            <w:tcW w:w="4769" w:type="dxa"/>
            <w:vAlign w:val="bottom"/>
          </w:tcPr>
          <w:p w:rsidR="004E7787" w:rsidRPr="00136975" w:rsidRDefault="007818C8" w:rsidP="007818C8">
            <w:pPr>
              <w:rPr>
                <w:bCs/>
              </w:rPr>
            </w:pPr>
            <w:r w:rsidRPr="008D727A">
              <w:rPr>
                <w:sz w:val="20"/>
                <w:szCs w:val="20"/>
              </w:rPr>
              <w:t xml:space="preserve">Поощрение за достижение показателей деятельности органов исполнительной власти </w:t>
            </w:r>
          </w:p>
        </w:tc>
        <w:tc>
          <w:tcPr>
            <w:tcW w:w="900" w:type="dxa"/>
            <w:vAlign w:val="bottom"/>
          </w:tcPr>
          <w:p w:rsidR="004E7787" w:rsidRPr="00136975" w:rsidRDefault="004E7787" w:rsidP="004E778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E7787" w:rsidRPr="00136975" w:rsidRDefault="004E7787" w:rsidP="004E778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E7787" w:rsidRPr="00136975" w:rsidRDefault="004E7787" w:rsidP="004E778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E7787" w:rsidRPr="007818C8" w:rsidRDefault="007818C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818C8">
              <w:rPr>
                <w:rFonts w:ascii="Times New Roman" w:hAnsi="Times New Roman" w:cs="Times New Roman"/>
                <w:color w:val="000000"/>
              </w:rPr>
              <w:t>76 1 00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18C8">
              <w:rPr>
                <w:rFonts w:ascii="Times New Roman" w:hAnsi="Times New Roman" w:cs="Times New Roman"/>
              </w:rPr>
              <w:t>5549</w:t>
            </w:r>
            <w:r w:rsidRPr="007818C8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4E7787" w:rsidRPr="00136975" w:rsidRDefault="004E778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E7787" w:rsidRPr="00136975" w:rsidRDefault="007818C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21,8</w:t>
            </w:r>
          </w:p>
        </w:tc>
      </w:tr>
      <w:tr w:rsidR="007818C8" w:rsidRPr="00136975" w:rsidTr="007818C8">
        <w:tc>
          <w:tcPr>
            <w:tcW w:w="4769" w:type="dxa"/>
          </w:tcPr>
          <w:p w:rsidR="007818C8" w:rsidRPr="00136975" w:rsidRDefault="007818C8" w:rsidP="001F1352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818C8" w:rsidRPr="00136975" w:rsidRDefault="007818C8" w:rsidP="004E778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818C8" w:rsidRPr="00136975" w:rsidRDefault="007818C8" w:rsidP="004E778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818C8" w:rsidRPr="00136975" w:rsidRDefault="007818C8" w:rsidP="004E778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818C8" w:rsidRDefault="007818C8" w:rsidP="007818C8">
            <w:pPr>
              <w:jc w:val="center"/>
            </w:pPr>
            <w:r w:rsidRPr="0095763B">
              <w:rPr>
                <w:color w:val="000000"/>
                <w:sz w:val="20"/>
                <w:szCs w:val="20"/>
              </w:rPr>
              <w:t>76 1 00</w:t>
            </w:r>
            <w:r w:rsidRPr="0095763B">
              <w:rPr>
                <w:color w:val="000000"/>
              </w:rPr>
              <w:t xml:space="preserve"> </w:t>
            </w:r>
            <w:r w:rsidRPr="0095763B">
              <w:rPr>
                <w:sz w:val="20"/>
                <w:szCs w:val="20"/>
              </w:rPr>
              <w:t>5549</w:t>
            </w:r>
            <w:r w:rsidRPr="0095763B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7818C8" w:rsidRPr="00136975" w:rsidRDefault="007818C8" w:rsidP="001F135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818C8" w:rsidRPr="00136975" w:rsidRDefault="007818C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21,8</w:t>
            </w:r>
          </w:p>
        </w:tc>
      </w:tr>
      <w:tr w:rsidR="007818C8" w:rsidRPr="00136975" w:rsidTr="007818C8">
        <w:tc>
          <w:tcPr>
            <w:tcW w:w="4769" w:type="dxa"/>
          </w:tcPr>
          <w:p w:rsidR="007818C8" w:rsidRPr="00136975" w:rsidRDefault="007818C8" w:rsidP="001F1352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818C8" w:rsidRPr="00136975" w:rsidRDefault="007818C8" w:rsidP="004E778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818C8" w:rsidRPr="00136975" w:rsidRDefault="007818C8" w:rsidP="004E778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818C8" w:rsidRPr="00136975" w:rsidRDefault="007818C8" w:rsidP="004E778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818C8" w:rsidRDefault="007818C8" w:rsidP="007818C8">
            <w:pPr>
              <w:jc w:val="center"/>
            </w:pPr>
            <w:r w:rsidRPr="0095763B">
              <w:rPr>
                <w:color w:val="000000"/>
                <w:sz w:val="20"/>
                <w:szCs w:val="20"/>
              </w:rPr>
              <w:t>76 1 00</w:t>
            </w:r>
            <w:r w:rsidRPr="0095763B">
              <w:rPr>
                <w:color w:val="000000"/>
              </w:rPr>
              <w:t xml:space="preserve"> </w:t>
            </w:r>
            <w:r w:rsidRPr="0095763B">
              <w:rPr>
                <w:sz w:val="20"/>
                <w:szCs w:val="20"/>
              </w:rPr>
              <w:t>5549</w:t>
            </w:r>
            <w:r w:rsidRPr="0095763B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7818C8" w:rsidRPr="00136975" w:rsidRDefault="007818C8" w:rsidP="001F135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818C8" w:rsidRPr="00136975" w:rsidRDefault="007818C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21,8</w:t>
            </w:r>
          </w:p>
        </w:tc>
      </w:tr>
      <w:tr w:rsidR="00087975" w:rsidRPr="00136975" w:rsidTr="000F5286">
        <w:tc>
          <w:tcPr>
            <w:tcW w:w="476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36975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87975" w:rsidRPr="00136975" w:rsidRDefault="00087975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087975" w:rsidRPr="00136975" w:rsidRDefault="0008797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087975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18328,6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006AB7" w:rsidRPr="00136975" w:rsidRDefault="00006AB7" w:rsidP="001F135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18328,6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006AB7" w:rsidRPr="00136975" w:rsidRDefault="00006AB7" w:rsidP="001F135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18328,6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06AB7" w:rsidRPr="00136975" w:rsidRDefault="001A5F29" w:rsidP="00AA623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18208,0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16955,4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13289,8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13289,8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3582,3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3582,3</w:t>
            </w:r>
          </w:p>
        </w:tc>
      </w:tr>
      <w:tr w:rsidR="00006AB7" w:rsidRPr="00136975" w:rsidTr="006D46FF">
        <w:tc>
          <w:tcPr>
            <w:tcW w:w="4769" w:type="dxa"/>
            <w:vAlign w:val="bottom"/>
          </w:tcPr>
          <w:p w:rsidR="00006AB7" w:rsidRPr="00136975" w:rsidRDefault="00006AB7" w:rsidP="006D46FF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6D46F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6D46F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6D46F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6D46FF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63,1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6D46FF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6D46F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6D46F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6D46F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6D46FF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63,1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20,2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EF7100">
            <w:pPr>
              <w:pStyle w:val="11"/>
            </w:pPr>
            <w:r w:rsidRPr="00136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20,2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61,1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61,1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61,1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EF7100">
            <w:pPr>
              <w:pStyle w:val="11"/>
            </w:pPr>
            <w:r w:rsidRPr="00136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29494D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29494D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29494D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29494D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29494D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CB2BD3" w:rsidRPr="00136975" w:rsidTr="000F5286">
        <w:tc>
          <w:tcPr>
            <w:tcW w:w="4769" w:type="dxa"/>
          </w:tcPr>
          <w:p w:rsidR="00CB2BD3" w:rsidRPr="00136975" w:rsidRDefault="00CB2BD3" w:rsidP="00CB2BD3">
            <w:pPr>
              <w:rPr>
                <w:sz w:val="20"/>
                <w:szCs w:val="20"/>
              </w:rPr>
            </w:pPr>
            <w:r w:rsidRPr="008D727A">
              <w:rPr>
                <w:sz w:val="20"/>
                <w:szCs w:val="20"/>
              </w:rPr>
              <w:t xml:space="preserve">Поощрение за достижение показателей деятельности органов исполнительной власти </w:t>
            </w:r>
          </w:p>
        </w:tc>
        <w:tc>
          <w:tcPr>
            <w:tcW w:w="900" w:type="dxa"/>
            <w:vAlign w:val="bottom"/>
          </w:tcPr>
          <w:p w:rsidR="00CB2BD3" w:rsidRPr="00136975" w:rsidRDefault="00CB2BD3" w:rsidP="001F135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CB2BD3" w:rsidRPr="00136975" w:rsidRDefault="00CB2BD3" w:rsidP="001F135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CB2BD3" w:rsidRPr="00136975" w:rsidRDefault="00CB2BD3" w:rsidP="001F135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CB2BD3" w:rsidRPr="00136975" w:rsidRDefault="00CB2BD3" w:rsidP="0029494D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D727A">
              <w:rPr>
                <w:sz w:val="20"/>
                <w:szCs w:val="20"/>
              </w:rPr>
              <w:t>5549</w:t>
            </w:r>
            <w:r w:rsidRPr="008D727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CB2BD3" w:rsidRPr="00136975" w:rsidRDefault="00CB2BD3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B2BD3" w:rsidRPr="00136975" w:rsidRDefault="00CB2BD3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</w:tr>
      <w:tr w:rsidR="00CB2BD3" w:rsidRPr="00136975" w:rsidTr="00112213">
        <w:tc>
          <w:tcPr>
            <w:tcW w:w="4769" w:type="dxa"/>
          </w:tcPr>
          <w:p w:rsidR="00CB2BD3" w:rsidRPr="00136975" w:rsidRDefault="00CB2BD3" w:rsidP="001F1352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2BD3" w:rsidRPr="00136975" w:rsidRDefault="00CB2BD3" w:rsidP="001F135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CB2BD3" w:rsidRPr="00136975" w:rsidRDefault="00CB2BD3" w:rsidP="001F135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CB2BD3" w:rsidRPr="00136975" w:rsidRDefault="00CB2BD3" w:rsidP="001F135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CB2BD3" w:rsidRDefault="00CB2BD3" w:rsidP="00112213">
            <w:pPr>
              <w:jc w:val="center"/>
            </w:pPr>
            <w:r w:rsidRPr="000A080B">
              <w:rPr>
                <w:color w:val="000000"/>
                <w:sz w:val="20"/>
                <w:szCs w:val="20"/>
              </w:rPr>
              <w:t xml:space="preserve">01 1 01 </w:t>
            </w:r>
            <w:r w:rsidRPr="000A080B">
              <w:rPr>
                <w:sz w:val="20"/>
                <w:szCs w:val="20"/>
              </w:rPr>
              <w:t>5549</w:t>
            </w:r>
            <w:r w:rsidRPr="000A080B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CB2BD3" w:rsidRPr="00136975" w:rsidRDefault="00CB2BD3" w:rsidP="000F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CB2BD3" w:rsidRPr="00136975" w:rsidRDefault="00CB2BD3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</w:tr>
      <w:tr w:rsidR="00CB2BD3" w:rsidRPr="00136975" w:rsidTr="00112213">
        <w:tc>
          <w:tcPr>
            <w:tcW w:w="4769" w:type="dxa"/>
          </w:tcPr>
          <w:p w:rsidR="00CB2BD3" w:rsidRPr="00136975" w:rsidRDefault="00CB2BD3" w:rsidP="001F1352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B2BD3" w:rsidRPr="00136975" w:rsidRDefault="00CB2BD3" w:rsidP="001F135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CB2BD3" w:rsidRPr="00136975" w:rsidRDefault="00CB2BD3" w:rsidP="001F135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CB2BD3" w:rsidRPr="00136975" w:rsidRDefault="00CB2BD3" w:rsidP="001F135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CB2BD3" w:rsidRDefault="00CB2BD3" w:rsidP="00112213">
            <w:pPr>
              <w:jc w:val="center"/>
            </w:pPr>
            <w:r w:rsidRPr="000A080B">
              <w:rPr>
                <w:color w:val="000000"/>
                <w:sz w:val="20"/>
                <w:szCs w:val="20"/>
              </w:rPr>
              <w:t xml:space="preserve">01 1 01 </w:t>
            </w:r>
            <w:r w:rsidRPr="000A080B">
              <w:rPr>
                <w:sz w:val="20"/>
                <w:szCs w:val="20"/>
              </w:rPr>
              <w:t>5549</w:t>
            </w:r>
            <w:r w:rsidRPr="000A080B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CB2BD3" w:rsidRPr="00136975" w:rsidRDefault="00CB2BD3" w:rsidP="000F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CB2BD3" w:rsidRPr="00136975" w:rsidRDefault="00CB2BD3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</w:tr>
      <w:tr w:rsidR="00006AB7" w:rsidRPr="00136975" w:rsidTr="000F5286">
        <w:tc>
          <w:tcPr>
            <w:tcW w:w="4769" w:type="dxa"/>
            <w:vAlign w:val="bottom"/>
          </w:tcPr>
          <w:p w:rsidR="00006AB7" w:rsidRPr="00136975" w:rsidRDefault="00006AB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29494D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334,8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136975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006AB7" w:rsidRPr="00136975" w:rsidRDefault="00862F22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318,5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006AB7" w:rsidRPr="00136975" w:rsidRDefault="00006AB7" w:rsidP="00862F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318,</w:t>
            </w:r>
            <w:r w:rsidR="00862F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006AB7" w:rsidRPr="00136975" w:rsidRDefault="00862F22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16,3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006AB7" w:rsidRPr="00136975" w:rsidRDefault="00862F22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16,3</w:t>
            </w:r>
          </w:p>
        </w:tc>
      </w:tr>
      <w:tr w:rsidR="00006AB7" w:rsidRPr="00136975" w:rsidTr="000F5286">
        <w:trPr>
          <w:trHeight w:val="274"/>
        </w:trPr>
        <w:tc>
          <w:tcPr>
            <w:tcW w:w="4769" w:type="dxa"/>
          </w:tcPr>
          <w:p w:rsidR="00006AB7" w:rsidRPr="00136975" w:rsidRDefault="00006AB7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136975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06AB7" w:rsidRPr="00136975" w:rsidRDefault="00006AB7" w:rsidP="00763A4E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333,</w:t>
            </w:r>
            <w:r w:rsidR="00763A4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006AB7" w:rsidRPr="00136975" w:rsidTr="000F5286">
        <w:trPr>
          <w:trHeight w:val="274"/>
        </w:trPr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006AB7" w:rsidRPr="00136975" w:rsidRDefault="00763A4E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320,1</w:t>
            </w:r>
          </w:p>
        </w:tc>
      </w:tr>
      <w:tr w:rsidR="00006AB7" w:rsidRPr="00136975" w:rsidTr="000F5286">
        <w:trPr>
          <w:trHeight w:val="274"/>
        </w:trPr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006AB7" w:rsidRPr="00136975" w:rsidRDefault="00763A4E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320,1</w:t>
            </w:r>
          </w:p>
        </w:tc>
      </w:tr>
      <w:tr w:rsidR="00006AB7" w:rsidRPr="00136975" w:rsidTr="000F5286">
        <w:trPr>
          <w:trHeight w:val="274"/>
        </w:trPr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13,6</w:t>
            </w:r>
          </w:p>
        </w:tc>
      </w:tr>
      <w:tr w:rsidR="00006AB7" w:rsidRPr="00136975" w:rsidTr="000F5286">
        <w:trPr>
          <w:trHeight w:val="274"/>
        </w:trPr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13,6</w:t>
            </w:r>
          </w:p>
        </w:tc>
      </w:tr>
      <w:tr w:rsidR="00006AB7" w:rsidRPr="00136975" w:rsidTr="000F5286">
        <w:trPr>
          <w:trHeight w:val="274"/>
        </w:trPr>
        <w:tc>
          <w:tcPr>
            <w:tcW w:w="4769" w:type="dxa"/>
          </w:tcPr>
          <w:p w:rsidR="00006AB7" w:rsidRPr="00136975" w:rsidRDefault="00006AB7" w:rsidP="00EF7100">
            <w:pPr>
              <w:pStyle w:val="11"/>
            </w:pPr>
            <w:r w:rsidRPr="00136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120,6</w:t>
            </w:r>
          </w:p>
        </w:tc>
      </w:tr>
      <w:tr w:rsidR="00006AB7" w:rsidRPr="00136975" w:rsidTr="000F5286">
        <w:trPr>
          <w:trHeight w:val="274"/>
        </w:trPr>
        <w:tc>
          <w:tcPr>
            <w:tcW w:w="4769" w:type="dxa"/>
          </w:tcPr>
          <w:p w:rsidR="00006AB7" w:rsidRPr="00136975" w:rsidRDefault="00006AB7" w:rsidP="00EF7100">
            <w:pPr>
              <w:pStyle w:val="11"/>
            </w:pPr>
            <w:r w:rsidRPr="00136975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06AB7" w:rsidRPr="00136975" w:rsidRDefault="00006AB7" w:rsidP="00AA623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120,6</w:t>
            </w:r>
          </w:p>
        </w:tc>
      </w:tr>
      <w:tr w:rsidR="00006AB7" w:rsidRPr="00136975" w:rsidTr="000F5286">
        <w:trPr>
          <w:trHeight w:val="274"/>
        </w:trPr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006AB7" w:rsidRPr="00136975" w:rsidRDefault="00006AB7" w:rsidP="00AA623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120,6</w:t>
            </w:r>
          </w:p>
        </w:tc>
      </w:tr>
      <w:tr w:rsidR="00006AB7" w:rsidRPr="00136975" w:rsidTr="000F5286">
        <w:trPr>
          <w:trHeight w:val="274"/>
        </w:trPr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006AB7" w:rsidRPr="00136975" w:rsidRDefault="00006AB7" w:rsidP="00AA623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120,6</w:t>
            </w:r>
          </w:p>
        </w:tc>
      </w:tr>
      <w:tr w:rsidR="00006AB7" w:rsidRPr="00136975" w:rsidTr="000F5286">
        <w:trPr>
          <w:trHeight w:val="274"/>
        </w:trPr>
        <w:tc>
          <w:tcPr>
            <w:tcW w:w="4769" w:type="dxa"/>
          </w:tcPr>
          <w:p w:rsidR="00006AB7" w:rsidRPr="00136975" w:rsidRDefault="00006AB7" w:rsidP="000F5286">
            <w:pPr>
              <w:pStyle w:val="4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color w:val="auto"/>
                <w:sz w:val="20"/>
                <w:szCs w:val="20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006AB7" w:rsidRPr="00136975" w:rsidTr="000F5286">
        <w:tc>
          <w:tcPr>
            <w:tcW w:w="4769" w:type="dxa"/>
          </w:tcPr>
          <w:p w:rsidR="00006AB7" w:rsidRPr="00136975" w:rsidRDefault="00006AB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006AB7" w:rsidRPr="00136975" w:rsidRDefault="00006AB7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006AB7" w:rsidRPr="00136975" w:rsidTr="000F5286">
        <w:tc>
          <w:tcPr>
            <w:tcW w:w="4769" w:type="dxa"/>
            <w:vAlign w:val="bottom"/>
          </w:tcPr>
          <w:p w:rsidR="00006AB7" w:rsidRPr="00136975" w:rsidRDefault="00006AB7" w:rsidP="00EF7100">
            <w:pPr>
              <w:pStyle w:val="11"/>
            </w:pPr>
            <w:r w:rsidRPr="00136975">
              <w:t>Резервные фонды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06AB7" w:rsidRPr="00136975" w:rsidRDefault="00763A4E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</w:p>
        </w:tc>
      </w:tr>
      <w:tr w:rsidR="00E40C48" w:rsidRPr="00136975" w:rsidTr="00E40C48">
        <w:trPr>
          <w:trHeight w:val="239"/>
        </w:trPr>
        <w:tc>
          <w:tcPr>
            <w:tcW w:w="4769" w:type="dxa"/>
            <w:vAlign w:val="bottom"/>
          </w:tcPr>
          <w:p w:rsidR="00E40C48" w:rsidRPr="00136975" w:rsidRDefault="00E40C48" w:rsidP="000F5286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136975">
              <w:rPr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E40C48" w:rsidRPr="00136975" w:rsidRDefault="00E40C48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40C48" w:rsidRPr="00136975" w:rsidRDefault="00E40C4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40C48" w:rsidRPr="00136975" w:rsidRDefault="00E40C4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E40C48" w:rsidRPr="00136975" w:rsidRDefault="00E40C48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E40C48" w:rsidRPr="00136975" w:rsidRDefault="00E40C4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C48" w:rsidRDefault="00E40C48" w:rsidP="00E40C48">
            <w:r w:rsidRPr="004C07E4">
              <w:rPr>
                <w:b/>
                <w:bCs/>
                <w:sz w:val="20"/>
                <w:szCs w:val="20"/>
              </w:rPr>
              <w:t>114,3</w:t>
            </w:r>
          </w:p>
        </w:tc>
      </w:tr>
      <w:tr w:rsidR="00E40C48" w:rsidRPr="00136975" w:rsidTr="00E40C48">
        <w:tc>
          <w:tcPr>
            <w:tcW w:w="4769" w:type="dxa"/>
            <w:vAlign w:val="bottom"/>
          </w:tcPr>
          <w:p w:rsidR="00E40C48" w:rsidRPr="00136975" w:rsidRDefault="00E40C48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40C48" w:rsidRPr="00136975" w:rsidRDefault="00E40C48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40C48" w:rsidRPr="00136975" w:rsidRDefault="00E40C4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40C48" w:rsidRPr="00136975" w:rsidRDefault="00E40C4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E40C48" w:rsidRPr="00136975" w:rsidRDefault="00E40C48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E40C48" w:rsidRPr="00136975" w:rsidRDefault="00E40C4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C48" w:rsidRDefault="00E40C48" w:rsidP="00E40C48">
            <w:r w:rsidRPr="004C07E4">
              <w:rPr>
                <w:b/>
                <w:bCs/>
                <w:sz w:val="20"/>
                <w:szCs w:val="20"/>
              </w:rPr>
              <w:t>114,3</w:t>
            </w:r>
          </w:p>
        </w:tc>
      </w:tr>
      <w:tr w:rsidR="00E40C48" w:rsidRPr="00136975" w:rsidTr="00E40C48">
        <w:tc>
          <w:tcPr>
            <w:tcW w:w="4769" w:type="dxa"/>
            <w:vAlign w:val="bottom"/>
          </w:tcPr>
          <w:p w:rsidR="00E40C48" w:rsidRPr="00136975" w:rsidRDefault="00E40C48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E40C48" w:rsidRPr="00136975" w:rsidRDefault="00E40C48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40C48" w:rsidRPr="00136975" w:rsidRDefault="00E40C4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40C48" w:rsidRPr="00136975" w:rsidRDefault="00E40C4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E40C48" w:rsidRPr="00136975" w:rsidRDefault="00E40C48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E40C48" w:rsidRPr="00136975" w:rsidRDefault="00E40C48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E40C48" w:rsidRDefault="00E40C48" w:rsidP="00E40C48">
            <w:r w:rsidRPr="004C07E4">
              <w:rPr>
                <w:b/>
                <w:bCs/>
                <w:sz w:val="20"/>
                <w:szCs w:val="20"/>
              </w:rPr>
              <w:t>114,3</w:t>
            </w:r>
          </w:p>
        </w:tc>
      </w:tr>
      <w:tr w:rsidR="00E40C48" w:rsidRPr="00136975" w:rsidTr="00E40C48">
        <w:tc>
          <w:tcPr>
            <w:tcW w:w="4769" w:type="dxa"/>
            <w:vAlign w:val="bottom"/>
          </w:tcPr>
          <w:p w:rsidR="00E40C48" w:rsidRPr="00136975" w:rsidRDefault="00E40C48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900" w:type="dxa"/>
            <w:vAlign w:val="bottom"/>
          </w:tcPr>
          <w:p w:rsidR="00E40C48" w:rsidRPr="00136975" w:rsidRDefault="00E40C48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40C48" w:rsidRPr="00136975" w:rsidRDefault="00E40C4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40C48" w:rsidRPr="00136975" w:rsidRDefault="00E40C4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E40C48" w:rsidRPr="00136975" w:rsidRDefault="00E40C48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E40C48" w:rsidRPr="00136975" w:rsidRDefault="00E40C48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870</w:t>
            </w:r>
          </w:p>
        </w:tc>
        <w:tc>
          <w:tcPr>
            <w:tcW w:w="1154" w:type="dxa"/>
            <w:vAlign w:val="bottom"/>
          </w:tcPr>
          <w:p w:rsidR="00E40C48" w:rsidRDefault="00E40C48" w:rsidP="00E40C48">
            <w:r w:rsidRPr="004C07E4">
              <w:rPr>
                <w:b/>
                <w:bCs/>
                <w:sz w:val="20"/>
                <w:szCs w:val="20"/>
              </w:rPr>
              <w:t>114,3</w:t>
            </w:r>
          </w:p>
        </w:tc>
      </w:tr>
      <w:tr w:rsidR="00006AB7" w:rsidRPr="00136975" w:rsidTr="000F5286">
        <w:trPr>
          <w:trHeight w:val="320"/>
        </w:trPr>
        <w:tc>
          <w:tcPr>
            <w:tcW w:w="4769" w:type="dxa"/>
            <w:vAlign w:val="bottom"/>
          </w:tcPr>
          <w:p w:rsidR="00006AB7" w:rsidRPr="00136975" w:rsidRDefault="00006AB7" w:rsidP="000F5286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006AB7" w:rsidRPr="00136975" w:rsidRDefault="00006AB7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006AB7" w:rsidRPr="00136975" w:rsidRDefault="00006AB7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006AB7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1287,3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1F135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1287,3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353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1022,2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7D4DC1" w:rsidP="006E4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861,7</w:t>
            </w:r>
          </w:p>
        </w:tc>
      </w:tr>
      <w:tr w:rsidR="00FD5819" w:rsidRPr="00136975" w:rsidTr="000F5286">
        <w:tc>
          <w:tcPr>
            <w:tcW w:w="4769" w:type="dxa"/>
          </w:tcPr>
          <w:p w:rsidR="00FD5819" w:rsidRPr="00136975" w:rsidRDefault="00DD6928" w:rsidP="00DD6928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Осуществление выплат стимулирующего характера за особые условия труда и дополнительную нагрузку работникам органов записи актов гражданского </w:t>
            </w:r>
            <w:proofErr w:type="spellStart"/>
            <w:r>
              <w:rPr>
                <w:sz w:val="20"/>
                <w:szCs w:val="20"/>
              </w:rPr>
              <w:t>сотояния</w:t>
            </w:r>
            <w:proofErr w:type="spellEnd"/>
            <w:r>
              <w:rPr>
                <w:sz w:val="20"/>
                <w:szCs w:val="20"/>
              </w:rPr>
              <w:t xml:space="preserve"> субъектов Российской Федерации, осуществляющих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 в целях обеспечения дополнительных мер социальной поддержки семей, имеющих</w:t>
            </w:r>
            <w:proofErr w:type="gramEnd"/>
            <w:r>
              <w:rPr>
                <w:sz w:val="20"/>
                <w:szCs w:val="20"/>
              </w:rPr>
              <w:t xml:space="preserve"> детей, за счет средств резервного фонда Правительства Российской Федерации</w:t>
            </w:r>
          </w:p>
        </w:tc>
        <w:tc>
          <w:tcPr>
            <w:tcW w:w="900" w:type="dxa"/>
            <w:vAlign w:val="bottom"/>
          </w:tcPr>
          <w:p w:rsidR="00FD5819" w:rsidRPr="00136975" w:rsidRDefault="00FD5819" w:rsidP="001F135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D5819" w:rsidRPr="00136975" w:rsidRDefault="00FD5819" w:rsidP="001F135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FD5819" w:rsidRPr="00136975" w:rsidRDefault="00FD5819" w:rsidP="001F135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FD5819" w:rsidRPr="00136975" w:rsidRDefault="00FD5819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58790  </w:t>
            </w:r>
          </w:p>
        </w:tc>
        <w:tc>
          <w:tcPr>
            <w:tcW w:w="689" w:type="dxa"/>
            <w:vAlign w:val="bottom"/>
          </w:tcPr>
          <w:p w:rsidR="00FD5819" w:rsidRPr="00136975" w:rsidRDefault="00FD5819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D5819" w:rsidRPr="00136975" w:rsidRDefault="00FD5819" w:rsidP="006E4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112,8</w:t>
            </w:r>
          </w:p>
        </w:tc>
      </w:tr>
      <w:tr w:rsidR="00FD5819" w:rsidRPr="00136975" w:rsidTr="00FD5819">
        <w:tc>
          <w:tcPr>
            <w:tcW w:w="4769" w:type="dxa"/>
          </w:tcPr>
          <w:p w:rsidR="00FD5819" w:rsidRPr="00136975" w:rsidRDefault="00FD5819" w:rsidP="001F1352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FD5819" w:rsidRPr="00136975" w:rsidRDefault="00FD5819" w:rsidP="001F135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D5819" w:rsidRPr="00136975" w:rsidRDefault="00FD5819" w:rsidP="001F135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FD5819" w:rsidRPr="00136975" w:rsidRDefault="00FD5819" w:rsidP="001F135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FD5819" w:rsidRDefault="00FD5819" w:rsidP="00FD5819">
            <w:pPr>
              <w:jc w:val="center"/>
            </w:pPr>
            <w:r w:rsidRPr="00A00850">
              <w:rPr>
                <w:color w:val="000000"/>
                <w:sz w:val="20"/>
                <w:szCs w:val="20"/>
              </w:rPr>
              <w:t xml:space="preserve">01 1 01 </w:t>
            </w:r>
            <w:r w:rsidRPr="00A00850">
              <w:rPr>
                <w:sz w:val="20"/>
                <w:szCs w:val="20"/>
              </w:rPr>
              <w:t>58790</w:t>
            </w:r>
          </w:p>
        </w:tc>
        <w:tc>
          <w:tcPr>
            <w:tcW w:w="689" w:type="dxa"/>
            <w:vAlign w:val="bottom"/>
          </w:tcPr>
          <w:p w:rsidR="00FD5819" w:rsidRPr="00136975" w:rsidRDefault="00FD5819" w:rsidP="000F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FD5819" w:rsidRPr="00136975" w:rsidRDefault="00FD5819" w:rsidP="006E4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112,8</w:t>
            </w:r>
          </w:p>
        </w:tc>
      </w:tr>
      <w:tr w:rsidR="00FD5819" w:rsidRPr="00136975" w:rsidTr="00FD5819">
        <w:tc>
          <w:tcPr>
            <w:tcW w:w="4769" w:type="dxa"/>
          </w:tcPr>
          <w:p w:rsidR="00FD5819" w:rsidRPr="00136975" w:rsidRDefault="00FD5819" w:rsidP="001F1352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D5819" w:rsidRPr="00136975" w:rsidRDefault="00FD5819" w:rsidP="001F135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D5819" w:rsidRPr="00136975" w:rsidRDefault="00FD5819" w:rsidP="001F135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FD5819" w:rsidRPr="00136975" w:rsidRDefault="00FD5819" w:rsidP="001F135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FD5819" w:rsidRDefault="00FD5819" w:rsidP="00FD5819">
            <w:pPr>
              <w:jc w:val="center"/>
            </w:pPr>
            <w:r w:rsidRPr="00A00850">
              <w:rPr>
                <w:color w:val="000000"/>
                <w:sz w:val="20"/>
                <w:szCs w:val="20"/>
              </w:rPr>
              <w:t xml:space="preserve">01 1 01 </w:t>
            </w:r>
            <w:r w:rsidRPr="00A00850">
              <w:rPr>
                <w:sz w:val="20"/>
                <w:szCs w:val="20"/>
              </w:rPr>
              <w:t>58790</w:t>
            </w:r>
          </w:p>
        </w:tc>
        <w:tc>
          <w:tcPr>
            <w:tcW w:w="689" w:type="dxa"/>
            <w:vAlign w:val="bottom"/>
          </w:tcPr>
          <w:p w:rsidR="00FD5819" w:rsidRPr="00136975" w:rsidRDefault="00FD5819" w:rsidP="000F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FD5819" w:rsidRPr="00136975" w:rsidRDefault="00FD5819" w:rsidP="006E4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112,8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FD5819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6E422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727,7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FD5819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6E422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708,0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6E422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708,0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19,7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19,7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F50090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F5009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F5009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F5009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F50090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01 1 01 </w:t>
            </w:r>
            <w:smartTag w:uri="urn:schemas-microsoft-com:office:smarttags" w:element="metricconverter">
              <w:smartTagPr>
                <w:attr w:name="ProductID" w:val="5930F"/>
              </w:smartTagPr>
              <w:r w:rsidRPr="00136975">
                <w:rPr>
                  <w:color w:val="000000"/>
                  <w:sz w:val="20"/>
                  <w:szCs w:val="20"/>
                </w:rPr>
                <w:t>5930F</w:t>
              </w:r>
            </w:smartTag>
          </w:p>
        </w:tc>
        <w:tc>
          <w:tcPr>
            <w:tcW w:w="689" w:type="dxa"/>
            <w:vAlign w:val="bottom"/>
          </w:tcPr>
          <w:p w:rsidR="00BD669C" w:rsidRPr="00136975" w:rsidRDefault="00BD669C" w:rsidP="00F50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F5009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21,2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F50090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F5009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F5009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F5009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F50090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01 1 01 </w:t>
            </w:r>
            <w:smartTag w:uri="urn:schemas-microsoft-com:office:smarttags" w:element="metricconverter">
              <w:smartTagPr>
                <w:attr w:name="ProductID" w:val="5930F"/>
              </w:smartTagPr>
              <w:r w:rsidRPr="00136975">
                <w:rPr>
                  <w:color w:val="000000"/>
                  <w:sz w:val="20"/>
                  <w:szCs w:val="20"/>
                </w:rPr>
                <w:t>5930F</w:t>
              </w:r>
            </w:smartTag>
          </w:p>
        </w:tc>
        <w:tc>
          <w:tcPr>
            <w:tcW w:w="689" w:type="dxa"/>
            <w:vAlign w:val="bottom"/>
          </w:tcPr>
          <w:p w:rsidR="00BD669C" w:rsidRPr="00136975" w:rsidRDefault="00BD669C" w:rsidP="00F5009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F50090">
            <w:pPr>
              <w:pStyle w:val="14"/>
              <w:tabs>
                <w:tab w:val="left" w:pos="0"/>
              </w:tabs>
              <w:ind w:left="0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21,2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F50090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F5009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F5009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F5009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F50090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01 1 01 </w:t>
            </w:r>
            <w:smartTag w:uri="urn:schemas-microsoft-com:office:smarttags" w:element="metricconverter">
              <w:smartTagPr>
                <w:attr w:name="ProductID" w:val="5930F"/>
              </w:smartTagPr>
              <w:r w:rsidRPr="00136975">
                <w:rPr>
                  <w:color w:val="000000"/>
                  <w:sz w:val="20"/>
                  <w:szCs w:val="20"/>
                </w:rPr>
                <w:t>5930F</w:t>
              </w:r>
            </w:smartTag>
          </w:p>
        </w:tc>
        <w:tc>
          <w:tcPr>
            <w:tcW w:w="689" w:type="dxa"/>
            <w:vAlign w:val="bottom"/>
          </w:tcPr>
          <w:p w:rsidR="00BD669C" w:rsidRPr="00136975" w:rsidRDefault="00BD669C" w:rsidP="00F5009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F50090">
            <w:pPr>
              <w:pStyle w:val="14"/>
              <w:tabs>
                <w:tab w:val="left" w:pos="0"/>
              </w:tabs>
              <w:ind w:left="0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21,2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t xml:space="preserve">Основное мероприятие «Обеспечение </w:t>
            </w:r>
            <w:r w:rsidRPr="00136975">
              <w:lastRenderedPageBreak/>
              <w:t>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60,5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lastRenderedPageBreak/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6D46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60,5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6D46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60,5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6D46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60,5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t>Основное мероприятие «Развитие архивного дела»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265,1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136975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136975">
              <w:rPr>
                <w:sz w:val="20"/>
                <w:szCs w:val="20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265,1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137,6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137,6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137,6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127,5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127,5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127,5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0F5286">
            <w:pPr>
              <w:pStyle w:val="3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sz w:val="20"/>
                <w:szCs w:val="20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58753,8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C6524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D669C" w:rsidRPr="00136975" w:rsidRDefault="00BD669C" w:rsidP="00C6524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6524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BD669C" w:rsidRPr="00136975" w:rsidTr="00C6524A">
        <w:tc>
          <w:tcPr>
            <w:tcW w:w="4769" w:type="dxa"/>
          </w:tcPr>
          <w:p w:rsidR="00BD669C" w:rsidRPr="00136975" w:rsidRDefault="00BD669C" w:rsidP="00C652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36975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36975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6524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6524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6524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BD669C" w:rsidRPr="00136975" w:rsidTr="00C6524A">
        <w:tc>
          <w:tcPr>
            <w:tcW w:w="4769" w:type="dxa"/>
          </w:tcPr>
          <w:p w:rsidR="00BD669C" w:rsidRPr="00136975" w:rsidRDefault="00BD669C" w:rsidP="00C6524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36975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36975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6524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6524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6524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BD669C" w:rsidRPr="00136975" w:rsidTr="00C6524A">
        <w:tc>
          <w:tcPr>
            <w:tcW w:w="4769" w:type="dxa"/>
          </w:tcPr>
          <w:p w:rsidR="00BD669C" w:rsidRPr="00136975" w:rsidRDefault="00BD669C" w:rsidP="00C652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136975">
              <w:rPr>
                <w:bCs/>
                <w:color w:val="000000"/>
                <w:sz w:val="20"/>
                <w:szCs w:val="20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36975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36975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6524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6524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6524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BD669C" w:rsidRPr="00136975" w:rsidTr="00C6524A">
        <w:tc>
          <w:tcPr>
            <w:tcW w:w="4769" w:type="dxa"/>
          </w:tcPr>
          <w:p w:rsidR="00BD669C" w:rsidRPr="00136975" w:rsidRDefault="00BD669C" w:rsidP="00C6524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36975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36975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13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Я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01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6524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6524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BD669C" w:rsidRPr="00136975" w:rsidTr="00C6524A">
        <w:tc>
          <w:tcPr>
            <w:tcW w:w="4769" w:type="dxa"/>
          </w:tcPr>
          <w:p w:rsidR="00BD669C" w:rsidRPr="00136975" w:rsidRDefault="00BD669C" w:rsidP="00104D4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36975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36975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13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Я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01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6524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6524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BD669C" w:rsidRPr="00136975" w:rsidTr="00C6524A">
        <w:tc>
          <w:tcPr>
            <w:tcW w:w="4769" w:type="dxa"/>
          </w:tcPr>
          <w:p w:rsidR="00BD669C" w:rsidRPr="00136975" w:rsidRDefault="00BD669C" w:rsidP="00104D4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36975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36975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13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Я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01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6524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6524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Подпрограмма «Создание условий для обеспечения </w:t>
            </w:r>
            <w:r w:rsidRPr="00136975">
              <w:rPr>
                <w:color w:val="000000"/>
                <w:sz w:val="20"/>
                <w:szCs w:val="20"/>
              </w:rPr>
              <w:lastRenderedPageBreak/>
              <w:t>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36975">
              <w:rPr>
                <w:color w:val="000000"/>
                <w:sz w:val="20"/>
                <w:szCs w:val="2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55443,0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55443,0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136975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1369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55443,0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45443,0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  <w:rPr>
                <w:highlight w:val="yellow"/>
              </w:rPr>
            </w:pPr>
            <w:r w:rsidRPr="00136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13815,2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105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13815,2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105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13815,2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t xml:space="preserve">Содержание автомобильных дорог общего пользования муниципального образования и дорожных сооружений, являющихся их </w:t>
            </w:r>
            <w:r w:rsidRPr="00136975">
              <w:lastRenderedPageBreak/>
              <w:t>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6853,0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6853,0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6853,0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A46C9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136975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136975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24774,8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A46C9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136975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136975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24774,8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136975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136975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24774,8</w:t>
            </w:r>
          </w:p>
        </w:tc>
      </w:tr>
      <w:tr w:rsidR="00BD669C" w:rsidRPr="00136975" w:rsidTr="00C10575">
        <w:tc>
          <w:tcPr>
            <w:tcW w:w="4769" w:type="dxa"/>
          </w:tcPr>
          <w:p w:rsidR="00BD669C" w:rsidRPr="00136975" w:rsidRDefault="00BD669C" w:rsidP="00C10575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Создание условий для повышения качества  выполняемых работ по содержанию и ремонту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1057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105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105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10575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022 02 00000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105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105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</w:tr>
      <w:tr w:rsidR="00BD669C" w:rsidRPr="00136975" w:rsidTr="00C10575">
        <w:tc>
          <w:tcPr>
            <w:tcW w:w="4769" w:type="dxa"/>
          </w:tcPr>
          <w:p w:rsidR="00BD669C" w:rsidRPr="00136975" w:rsidRDefault="00BD669C" w:rsidP="00C10575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 Расходы на приобретение специализированной  техники для содержания и 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ремонта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1057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105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105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10575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022 02 20430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105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105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</w:tr>
      <w:tr w:rsidR="00BD669C" w:rsidRPr="00136975" w:rsidTr="00C10575">
        <w:tc>
          <w:tcPr>
            <w:tcW w:w="4769" w:type="dxa"/>
          </w:tcPr>
          <w:p w:rsidR="00BD669C" w:rsidRPr="00136975" w:rsidRDefault="00BD669C" w:rsidP="00C10575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1057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105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105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10575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022 02 20430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105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105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</w:tr>
      <w:tr w:rsidR="00BD669C" w:rsidRPr="00136975" w:rsidTr="00C10575">
        <w:tc>
          <w:tcPr>
            <w:tcW w:w="4769" w:type="dxa"/>
          </w:tcPr>
          <w:p w:rsidR="00BD669C" w:rsidRPr="00136975" w:rsidRDefault="00BD669C" w:rsidP="00C10575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1057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105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105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10575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022 02 20430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105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105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274,3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253,2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13697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6975">
              <w:rPr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497AD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253,2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497AD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253,2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497AD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253,2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36975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497AD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253,2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497AD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253,2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0F5286">
            <w:pPr>
              <w:jc w:val="both"/>
              <w:rPr>
                <w:b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21,1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CD466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Муниципальная программа «Создание условий для обеспечения качественными услугами жилищно-коммунального хозяйства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D4664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D466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D46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CD466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D4664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15 Я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D466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D46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CD466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«Создание условий для устойчивого развития и функционирования жилищно-коммунального хозяйства».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D4664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15 Я 01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D466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D46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CD466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D4664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15 Я 01 20440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D466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D46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CD466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D4664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15 Я 01 20440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D4664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400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D46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CD466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D4664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15 Я 01 20440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D4664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410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D46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0F5286">
            <w:pPr>
              <w:jc w:val="both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D224BB" w:rsidP="000F5286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5707,0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2877,6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497AD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2877,6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497AD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2877,6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497AD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2877,6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  <w:rPr>
                <w:highlight w:val="yellow"/>
              </w:rPr>
            </w:pPr>
            <w:r w:rsidRPr="00136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497AD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2877,6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0F5286">
            <w:pPr>
              <w:jc w:val="both"/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497AD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2877,6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0F5286">
            <w:pPr>
              <w:jc w:val="both"/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497AD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2877,6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2790,3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D224B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1953,4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136975">
              <w:t>интернатных</w:t>
            </w:r>
            <w:proofErr w:type="spellEnd"/>
            <w:r w:rsidRPr="00136975"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D224BB" w:rsidP="0029494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1953,4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D224BB" w:rsidP="0029494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1953,4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Расходы на обеспечение детей-сирот и детей, оставшихся без попечения родителей, лиц из их числа жилыми помещениями 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D224BB" w:rsidP="0029494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1953,4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400</w:t>
            </w:r>
          </w:p>
        </w:tc>
        <w:tc>
          <w:tcPr>
            <w:tcW w:w="1154" w:type="dxa"/>
            <w:vAlign w:val="bottom"/>
          </w:tcPr>
          <w:p w:rsidR="00BD669C" w:rsidRPr="00136975" w:rsidRDefault="00D224BB" w:rsidP="0029494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1953,4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410</w:t>
            </w:r>
          </w:p>
        </w:tc>
        <w:tc>
          <w:tcPr>
            <w:tcW w:w="1154" w:type="dxa"/>
            <w:vAlign w:val="bottom"/>
          </w:tcPr>
          <w:p w:rsidR="00BD669C" w:rsidRPr="00136975" w:rsidRDefault="00D224BB" w:rsidP="0029494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1953,4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t xml:space="preserve">Муниципальная программа «Обеспечение жильем молодых семей в муниципальном образовании </w:t>
            </w:r>
            <w:r w:rsidRPr="00136975">
              <w:lastRenderedPageBreak/>
              <w:t xml:space="preserve">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29494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 Я 01</w:t>
            </w:r>
            <w:r w:rsidRPr="00136975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29494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 Я 01</w:t>
            </w:r>
            <w:r w:rsidRPr="00136975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29494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0F5286">
            <w:pPr>
              <w:jc w:val="both"/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 Я 01</w:t>
            </w:r>
            <w:r w:rsidRPr="00136975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29494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3697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6975">
              <w:rPr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BD669C" w:rsidRPr="00136975" w:rsidTr="000F5286">
        <w:trPr>
          <w:trHeight w:val="565"/>
        </w:trPr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f"/>
              <w:tabs>
                <w:tab w:val="left" w:pos="0"/>
              </w:tabs>
              <w:jc w:val="center"/>
            </w:pPr>
            <w:r w:rsidRPr="00136975">
              <w:t>06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BD669C" w:rsidRPr="00136975" w:rsidTr="000F5286">
        <w:trPr>
          <w:trHeight w:val="939"/>
        </w:trPr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f"/>
              <w:tabs>
                <w:tab w:val="left" w:pos="0"/>
              </w:tabs>
              <w:jc w:val="center"/>
            </w:pPr>
            <w:r w:rsidRPr="00136975">
              <w:t>06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0F528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36975">
              <w:rPr>
                <w:b/>
                <w:bCs/>
                <w:sz w:val="20"/>
                <w:szCs w:val="20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9C19B4" w:rsidP="000F5286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166303,0</w:t>
            </w:r>
          </w:p>
        </w:tc>
      </w:tr>
      <w:tr w:rsidR="00BD669C" w:rsidRPr="00136975" w:rsidTr="000F5286">
        <w:trPr>
          <w:trHeight w:val="279"/>
        </w:trPr>
        <w:tc>
          <w:tcPr>
            <w:tcW w:w="4769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114,1</w:t>
            </w:r>
          </w:p>
        </w:tc>
      </w:tr>
      <w:tr w:rsidR="00BD669C" w:rsidRPr="00136975" w:rsidTr="000F5286">
        <w:trPr>
          <w:trHeight w:val="279"/>
        </w:trPr>
        <w:tc>
          <w:tcPr>
            <w:tcW w:w="4769" w:type="dxa"/>
            <w:vAlign w:val="bottom"/>
          </w:tcPr>
          <w:p w:rsidR="00BD669C" w:rsidRPr="00136975" w:rsidRDefault="00BD669C" w:rsidP="000F5286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114,1</w:t>
            </w:r>
          </w:p>
        </w:tc>
      </w:tr>
      <w:tr w:rsidR="00BD669C" w:rsidRPr="00136975" w:rsidTr="000F5286">
        <w:trPr>
          <w:trHeight w:val="279"/>
        </w:trPr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18,1</w:t>
            </w:r>
          </w:p>
        </w:tc>
      </w:tr>
      <w:tr w:rsidR="00BD669C" w:rsidRPr="00136975" w:rsidTr="000F5286">
        <w:trPr>
          <w:trHeight w:val="279"/>
        </w:trPr>
        <w:tc>
          <w:tcPr>
            <w:tcW w:w="4769" w:type="dxa"/>
          </w:tcPr>
          <w:p w:rsidR="00BD669C" w:rsidRPr="00136975" w:rsidRDefault="00BD669C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29494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18,1</w:t>
            </w:r>
          </w:p>
        </w:tc>
      </w:tr>
      <w:tr w:rsidR="00BD669C" w:rsidRPr="00136975" w:rsidTr="000F5286">
        <w:trPr>
          <w:trHeight w:val="279"/>
        </w:trPr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29494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18,1</w:t>
            </w:r>
          </w:p>
        </w:tc>
      </w:tr>
      <w:tr w:rsidR="00BD669C" w:rsidRPr="00136975" w:rsidTr="000F5286">
        <w:trPr>
          <w:trHeight w:val="279"/>
        </w:trPr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136975">
              <w:rPr>
                <w:color w:val="000000"/>
                <w:sz w:val="20"/>
                <w:szCs w:val="20"/>
              </w:rPr>
              <w:t>гражданско</w:t>
            </w:r>
            <w:proofErr w:type="spellEnd"/>
            <w:r w:rsidRPr="00136975">
              <w:rPr>
                <w:color w:val="000000"/>
                <w:sz w:val="20"/>
                <w:szCs w:val="20"/>
              </w:rPr>
              <w:t>- патриотическому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воспитанию</w:t>
            </w:r>
          </w:p>
        </w:tc>
        <w:tc>
          <w:tcPr>
            <w:tcW w:w="900" w:type="dxa"/>
            <w:vAlign w:val="center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29494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18,1</w:t>
            </w:r>
          </w:p>
        </w:tc>
      </w:tr>
      <w:tr w:rsidR="00BD669C" w:rsidRPr="00136975" w:rsidTr="000F5286">
        <w:trPr>
          <w:trHeight w:val="279"/>
        </w:trPr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29494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18,1</w:t>
            </w:r>
          </w:p>
        </w:tc>
      </w:tr>
      <w:tr w:rsidR="00BD669C" w:rsidRPr="00136975" w:rsidTr="000F5286">
        <w:trPr>
          <w:trHeight w:val="279"/>
        </w:trPr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136975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29494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18,1</w:t>
            </w:r>
          </w:p>
        </w:tc>
      </w:tr>
      <w:tr w:rsidR="00BD669C" w:rsidRPr="00136975" w:rsidTr="00CD4664">
        <w:trPr>
          <w:trHeight w:val="279"/>
        </w:trPr>
        <w:tc>
          <w:tcPr>
            <w:tcW w:w="4769" w:type="dxa"/>
          </w:tcPr>
          <w:p w:rsidR="00BD669C" w:rsidRPr="00136975" w:rsidRDefault="00BD669C" w:rsidP="00CD466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136975">
              <w:rPr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D466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BD669C" w:rsidRPr="00136975" w:rsidTr="00CD4664">
        <w:trPr>
          <w:trHeight w:val="279"/>
        </w:trPr>
        <w:tc>
          <w:tcPr>
            <w:tcW w:w="4769" w:type="dxa"/>
          </w:tcPr>
          <w:p w:rsidR="00BD669C" w:rsidRPr="00136975" w:rsidRDefault="00BD669C" w:rsidP="00CD46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D466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BD669C" w:rsidRPr="00136975" w:rsidTr="00CD4664">
        <w:trPr>
          <w:trHeight w:val="279"/>
        </w:trPr>
        <w:tc>
          <w:tcPr>
            <w:tcW w:w="4769" w:type="dxa"/>
          </w:tcPr>
          <w:p w:rsidR="00BD669C" w:rsidRPr="00136975" w:rsidRDefault="00BD669C" w:rsidP="00CD46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136975">
              <w:rPr>
                <w:bCs/>
                <w:color w:val="000000"/>
                <w:sz w:val="20"/>
                <w:szCs w:val="20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D466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BD669C" w:rsidRPr="00136975" w:rsidTr="00CD4664">
        <w:trPr>
          <w:trHeight w:val="279"/>
        </w:trPr>
        <w:tc>
          <w:tcPr>
            <w:tcW w:w="4769" w:type="dxa"/>
          </w:tcPr>
          <w:p w:rsidR="00BD669C" w:rsidRPr="00136975" w:rsidRDefault="00BD669C" w:rsidP="00CD466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D466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BD669C" w:rsidRPr="00136975" w:rsidTr="00CD4664">
        <w:trPr>
          <w:trHeight w:val="279"/>
        </w:trPr>
        <w:tc>
          <w:tcPr>
            <w:tcW w:w="4769" w:type="dxa"/>
            <w:vAlign w:val="bottom"/>
          </w:tcPr>
          <w:p w:rsidR="00BD669C" w:rsidRPr="00136975" w:rsidRDefault="00BD669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D466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BD669C" w:rsidRPr="00136975" w:rsidTr="00CD4664">
        <w:trPr>
          <w:trHeight w:val="279"/>
        </w:trPr>
        <w:tc>
          <w:tcPr>
            <w:tcW w:w="4769" w:type="dxa"/>
            <w:vAlign w:val="bottom"/>
          </w:tcPr>
          <w:p w:rsidR="00BD669C" w:rsidRPr="00136975" w:rsidRDefault="00BD669C" w:rsidP="00CD466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D46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D466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D466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BD669C" w:rsidRPr="00136975" w:rsidTr="000F5286">
        <w:trPr>
          <w:trHeight w:val="279"/>
        </w:trPr>
        <w:tc>
          <w:tcPr>
            <w:tcW w:w="4769" w:type="dxa"/>
            <w:vAlign w:val="bottom"/>
          </w:tcPr>
          <w:p w:rsidR="00BD669C" w:rsidRPr="00136975" w:rsidRDefault="00BD669C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267E6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155</w:t>
            </w:r>
            <w:r w:rsidR="00267E65">
              <w:rPr>
                <w:rFonts w:ascii="Times New Roman" w:hAnsi="Times New Roman" w:cs="Times New Roman"/>
                <w:b/>
                <w:bCs/>
                <w:color w:val="000000"/>
              </w:rPr>
              <w:t>312,4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0F5286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267E6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31062,9</w:t>
            </w:r>
          </w:p>
        </w:tc>
      </w:tr>
      <w:tr w:rsidR="00267E65" w:rsidRPr="00136975" w:rsidTr="00267E65">
        <w:tc>
          <w:tcPr>
            <w:tcW w:w="4769" w:type="dxa"/>
          </w:tcPr>
          <w:p w:rsidR="00267E65" w:rsidRPr="00136975" w:rsidRDefault="00267E65" w:rsidP="00EF7100">
            <w:pPr>
              <w:pStyle w:val="11"/>
            </w:pPr>
            <w:r w:rsidRPr="00136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67E65" w:rsidRPr="00136975" w:rsidRDefault="00267E65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67E65" w:rsidRPr="00136975" w:rsidRDefault="00267E65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67E65" w:rsidRPr="00136975" w:rsidRDefault="00267E65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267E65" w:rsidRPr="00136975" w:rsidRDefault="00267E65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67E65" w:rsidRPr="00136975" w:rsidRDefault="00267E65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67E65" w:rsidRDefault="00267E65" w:rsidP="00267E65">
            <w:r w:rsidRPr="00FB13D8">
              <w:rPr>
                <w:b/>
                <w:bCs/>
                <w:sz w:val="20"/>
                <w:szCs w:val="20"/>
              </w:rPr>
              <w:t>31062,9</w:t>
            </w:r>
          </w:p>
        </w:tc>
      </w:tr>
      <w:tr w:rsidR="00267E65" w:rsidRPr="00136975" w:rsidTr="00267E65">
        <w:tc>
          <w:tcPr>
            <w:tcW w:w="4769" w:type="dxa"/>
          </w:tcPr>
          <w:p w:rsidR="00267E65" w:rsidRPr="00136975" w:rsidRDefault="00267E65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267E65" w:rsidRPr="00136975" w:rsidRDefault="00267E65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67E65" w:rsidRPr="00136975" w:rsidRDefault="00267E65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67E65" w:rsidRPr="00136975" w:rsidRDefault="00267E65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267E65" w:rsidRPr="00136975" w:rsidRDefault="00267E65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267E65" w:rsidRPr="00136975" w:rsidRDefault="00267E65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67E65" w:rsidRDefault="00267E65" w:rsidP="00267E65">
            <w:r w:rsidRPr="00FB13D8">
              <w:rPr>
                <w:b/>
                <w:bCs/>
                <w:sz w:val="20"/>
                <w:szCs w:val="20"/>
              </w:rPr>
              <w:t>31062,9</w:t>
            </w:r>
          </w:p>
        </w:tc>
      </w:tr>
      <w:tr w:rsidR="00267E65" w:rsidRPr="00136975" w:rsidTr="00267E65">
        <w:tc>
          <w:tcPr>
            <w:tcW w:w="4769" w:type="dxa"/>
          </w:tcPr>
          <w:p w:rsidR="00267E65" w:rsidRPr="00136975" w:rsidRDefault="00267E65" w:rsidP="00EF7100">
            <w:pPr>
              <w:pStyle w:val="11"/>
            </w:pPr>
            <w:r w:rsidRPr="00136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267E65" w:rsidRPr="00136975" w:rsidRDefault="00267E65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67E65" w:rsidRPr="00136975" w:rsidRDefault="00267E65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67E65" w:rsidRPr="00136975" w:rsidRDefault="00267E65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267E65" w:rsidRPr="00136975" w:rsidRDefault="00267E65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267E65" w:rsidRPr="00136975" w:rsidRDefault="00267E65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67E65" w:rsidRDefault="00267E65" w:rsidP="00267E65">
            <w:r w:rsidRPr="00FB13D8">
              <w:rPr>
                <w:b/>
                <w:bCs/>
                <w:sz w:val="20"/>
                <w:szCs w:val="20"/>
              </w:rPr>
              <w:t>31062,9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291587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18484,6</w:t>
            </w:r>
          </w:p>
        </w:tc>
      </w:tr>
      <w:tr w:rsidR="00291587" w:rsidRPr="00136975" w:rsidTr="00291587">
        <w:tc>
          <w:tcPr>
            <w:tcW w:w="4769" w:type="dxa"/>
            <w:vAlign w:val="bottom"/>
          </w:tcPr>
          <w:p w:rsidR="00291587" w:rsidRPr="00136975" w:rsidRDefault="00291587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91587" w:rsidRPr="00136975" w:rsidRDefault="0029158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91587" w:rsidRPr="00136975" w:rsidRDefault="0029158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91587" w:rsidRPr="00136975" w:rsidRDefault="0029158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291587" w:rsidRPr="00136975" w:rsidRDefault="0029158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291587" w:rsidRPr="00136975" w:rsidRDefault="0029158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91587" w:rsidRDefault="00291587" w:rsidP="00291587">
            <w:r w:rsidRPr="00941AB5">
              <w:rPr>
                <w:b/>
                <w:bCs/>
                <w:sz w:val="20"/>
                <w:szCs w:val="20"/>
              </w:rPr>
              <w:t>18484,6</w:t>
            </w:r>
          </w:p>
        </w:tc>
      </w:tr>
      <w:tr w:rsidR="00291587" w:rsidRPr="00136975" w:rsidTr="00291587">
        <w:tc>
          <w:tcPr>
            <w:tcW w:w="4769" w:type="dxa"/>
            <w:vAlign w:val="bottom"/>
          </w:tcPr>
          <w:p w:rsidR="00291587" w:rsidRPr="00136975" w:rsidRDefault="00291587" w:rsidP="000F5286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91587" w:rsidRPr="00136975" w:rsidRDefault="0029158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291587" w:rsidRPr="00136975" w:rsidRDefault="0029158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291587" w:rsidRPr="00136975" w:rsidRDefault="00291587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291587" w:rsidRPr="00136975" w:rsidRDefault="00291587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291587" w:rsidRPr="00136975" w:rsidRDefault="00291587" w:rsidP="000F528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91587" w:rsidRDefault="00291587" w:rsidP="00291587">
            <w:r w:rsidRPr="00941AB5">
              <w:rPr>
                <w:b/>
                <w:bCs/>
                <w:sz w:val="20"/>
                <w:szCs w:val="20"/>
              </w:rPr>
              <w:t>18484,6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Расходы на  текущие и капитальные ремонты зданий и сооружений </w:t>
            </w:r>
            <w:r w:rsidRPr="00136975">
              <w:rPr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94,1</w:t>
            </w:r>
          </w:p>
        </w:tc>
      </w:tr>
      <w:tr w:rsidR="00BD669C" w:rsidRPr="00136975" w:rsidTr="00D463A3">
        <w:tc>
          <w:tcPr>
            <w:tcW w:w="4769" w:type="dxa"/>
            <w:vAlign w:val="bottom"/>
          </w:tcPr>
          <w:p w:rsidR="00BD669C" w:rsidRPr="00136975" w:rsidRDefault="00BD669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94,1</w:t>
            </w:r>
          </w:p>
        </w:tc>
      </w:tr>
      <w:tr w:rsidR="00BD669C" w:rsidRPr="00136975" w:rsidTr="00D463A3">
        <w:tc>
          <w:tcPr>
            <w:tcW w:w="4769" w:type="dxa"/>
            <w:vAlign w:val="bottom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94,1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6524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6524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6524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BD669C" w:rsidRPr="00136975" w:rsidTr="00C6524A">
        <w:tc>
          <w:tcPr>
            <w:tcW w:w="4769" w:type="dxa"/>
            <w:vAlign w:val="bottom"/>
          </w:tcPr>
          <w:p w:rsidR="00BD669C" w:rsidRPr="00136975" w:rsidRDefault="00BD669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6524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6524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BD669C" w:rsidRPr="00136975" w:rsidTr="00C6524A">
        <w:tc>
          <w:tcPr>
            <w:tcW w:w="4769" w:type="dxa"/>
            <w:vAlign w:val="bottom"/>
          </w:tcPr>
          <w:p w:rsidR="00BD669C" w:rsidRPr="00136975" w:rsidRDefault="00BD669C" w:rsidP="00C6524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6524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6524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12444,2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497AD5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12444,2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497AD5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12444,2</w:t>
            </w:r>
          </w:p>
        </w:tc>
      </w:tr>
      <w:tr w:rsidR="00BD669C" w:rsidRPr="00136975" w:rsidTr="000F5286">
        <w:trPr>
          <w:trHeight w:val="317"/>
        </w:trPr>
        <w:tc>
          <w:tcPr>
            <w:tcW w:w="4769" w:type="dxa"/>
            <w:vAlign w:val="bottom"/>
          </w:tcPr>
          <w:p w:rsidR="00BD669C" w:rsidRPr="00136975" w:rsidRDefault="00BD669C" w:rsidP="00C51AF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73733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109426,1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Основное мероприятие «Организация и проведение мероприятий, направленных на создание беспрепятственного доступа к приоритетным </w:t>
            </w:r>
            <w:r w:rsidRPr="00136975">
              <w:rPr>
                <w:sz w:val="20"/>
                <w:szCs w:val="20"/>
              </w:rPr>
              <w:lastRenderedPageBreak/>
              <w:t>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633B25" w:rsidP="00C51AF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109401,1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633B25" w:rsidP="00C51AF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109401,1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5002A" w:rsidP="00C51AF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108989,8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5002A" w:rsidP="00C51AF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16678,2</w:t>
            </w:r>
          </w:p>
        </w:tc>
      </w:tr>
      <w:tr w:rsidR="00B5002A" w:rsidRPr="00136975" w:rsidTr="000F5286">
        <w:tc>
          <w:tcPr>
            <w:tcW w:w="4769" w:type="dxa"/>
            <w:vAlign w:val="bottom"/>
          </w:tcPr>
          <w:p w:rsidR="00B5002A" w:rsidRPr="00136975" w:rsidRDefault="00B5002A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5002A" w:rsidRPr="00136975" w:rsidRDefault="00B5002A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5002A" w:rsidRPr="00136975" w:rsidRDefault="00B5002A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002A" w:rsidRPr="00136975" w:rsidRDefault="00B5002A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002A" w:rsidRPr="00136975" w:rsidRDefault="00B5002A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B5002A" w:rsidRPr="00136975" w:rsidRDefault="00B5002A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5002A" w:rsidRPr="00136975" w:rsidRDefault="00B5002A" w:rsidP="001F135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16678,2</w:t>
            </w:r>
          </w:p>
        </w:tc>
      </w:tr>
      <w:tr w:rsidR="00B5002A" w:rsidRPr="00136975" w:rsidTr="000F5286">
        <w:tc>
          <w:tcPr>
            <w:tcW w:w="4769" w:type="dxa"/>
            <w:vAlign w:val="bottom"/>
          </w:tcPr>
          <w:p w:rsidR="00B5002A" w:rsidRPr="00136975" w:rsidRDefault="00B5002A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5002A" w:rsidRPr="00136975" w:rsidRDefault="00B5002A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5002A" w:rsidRPr="00136975" w:rsidRDefault="00B5002A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5002A" w:rsidRPr="00136975" w:rsidRDefault="00B5002A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5002A" w:rsidRPr="00136975" w:rsidRDefault="00B5002A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B5002A" w:rsidRPr="00136975" w:rsidRDefault="00B5002A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5002A" w:rsidRPr="00136975" w:rsidRDefault="00B5002A" w:rsidP="001F135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16678,2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2120A0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Расходы на  текущие и капитальные ремонты зданий и сооружений </w:t>
            </w:r>
            <w:r w:rsidRPr="00136975">
              <w:rPr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2120A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2120A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2120A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2120A0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212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2120A0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176,0</w:t>
            </w:r>
          </w:p>
        </w:tc>
      </w:tr>
      <w:tr w:rsidR="00BD669C" w:rsidRPr="00136975" w:rsidTr="00D95511">
        <w:tc>
          <w:tcPr>
            <w:tcW w:w="4769" w:type="dxa"/>
            <w:vAlign w:val="bottom"/>
          </w:tcPr>
          <w:p w:rsidR="00BD669C" w:rsidRPr="00136975" w:rsidRDefault="00BD669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2120A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2120A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2120A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2120A0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2120A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2120A0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176,0</w:t>
            </w:r>
          </w:p>
        </w:tc>
      </w:tr>
      <w:tr w:rsidR="00BD669C" w:rsidRPr="00136975" w:rsidTr="00D95511">
        <w:tc>
          <w:tcPr>
            <w:tcW w:w="4769" w:type="dxa"/>
            <w:vAlign w:val="bottom"/>
          </w:tcPr>
          <w:p w:rsidR="00BD669C" w:rsidRPr="00136975" w:rsidRDefault="00BD669C" w:rsidP="002120A0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2120A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2120A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2120A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2120A0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2120A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2120A0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176,0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B025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B0251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B0251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2120A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B0251E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B02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662FA0" w:rsidP="00B025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2171,9</w:t>
            </w:r>
          </w:p>
        </w:tc>
      </w:tr>
      <w:tr w:rsidR="00662FA0" w:rsidRPr="00136975" w:rsidTr="00662FA0">
        <w:tc>
          <w:tcPr>
            <w:tcW w:w="4769" w:type="dxa"/>
            <w:vAlign w:val="bottom"/>
          </w:tcPr>
          <w:p w:rsidR="00662FA0" w:rsidRPr="00136975" w:rsidRDefault="00662FA0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62FA0" w:rsidRPr="00136975" w:rsidRDefault="00662FA0" w:rsidP="00B0251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662FA0" w:rsidRPr="00136975" w:rsidRDefault="00662FA0" w:rsidP="00B0251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662FA0" w:rsidRPr="00136975" w:rsidRDefault="00662FA0" w:rsidP="002120A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662FA0" w:rsidRPr="00136975" w:rsidRDefault="00662FA0" w:rsidP="00B0251E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662FA0" w:rsidRPr="00136975" w:rsidRDefault="00662FA0" w:rsidP="00B0251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662FA0" w:rsidRDefault="00662FA0" w:rsidP="00662FA0">
            <w:r w:rsidRPr="00ED7F02">
              <w:rPr>
                <w:b/>
                <w:bCs/>
                <w:sz w:val="20"/>
                <w:szCs w:val="20"/>
              </w:rPr>
              <w:t>2171,9</w:t>
            </w:r>
          </w:p>
        </w:tc>
      </w:tr>
      <w:tr w:rsidR="00662FA0" w:rsidRPr="00136975" w:rsidTr="00662FA0">
        <w:tc>
          <w:tcPr>
            <w:tcW w:w="4769" w:type="dxa"/>
            <w:vAlign w:val="bottom"/>
          </w:tcPr>
          <w:p w:rsidR="00662FA0" w:rsidRPr="00136975" w:rsidRDefault="00662FA0" w:rsidP="00B0251E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62FA0" w:rsidRPr="00136975" w:rsidRDefault="00662FA0" w:rsidP="00B0251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662FA0" w:rsidRPr="00136975" w:rsidRDefault="00662FA0" w:rsidP="00B0251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662FA0" w:rsidRPr="00136975" w:rsidRDefault="00662FA0" w:rsidP="002120A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662FA0" w:rsidRPr="00136975" w:rsidRDefault="00662FA0" w:rsidP="00B0251E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662FA0" w:rsidRPr="00136975" w:rsidRDefault="00662FA0" w:rsidP="00B0251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662FA0" w:rsidRDefault="00662FA0" w:rsidP="00662FA0">
            <w:r w:rsidRPr="00ED7F02">
              <w:rPr>
                <w:b/>
                <w:bCs/>
                <w:sz w:val="20"/>
                <w:szCs w:val="20"/>
              </w:rPr>
              <w:t>2171,9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6524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6524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6524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6524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2421,7</w:t>
            </w:r>
          </w:p>
        </w:tc>
      </w:tr>
      <w:tr w:rsidR="00BD669C" w:rsidRPr="00136975" w:rsidTr="00C6524A">
        <w:tc>
          <w:tcPr>
            <w:tcW w:w="4769" w:type="dxa"/>
            <w:vAlign w:val="bottom"/>
          </w:tcPr>
          <w:p w:rsidR="00BD669C" w:rsidRPr="00136975" w:rsidRDefault="00BD669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6524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6524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6524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2421,7</w:t>
            </w:r>
          </w:p>
        </w:tc>
      </w:tr>
      <w:tr w:rsidR="00BD669C" w:rsidRPr="00136975" w:rsidTr="00C6524A">
        <w:tc>
          <w:tcPr>
            <w:tcW w:w="4769" w:type="dxa"/>
            <w:vAlign w:val="bottom"/>
          </w:tcPr>
          <w:p w:rsidR="00BD669C" w:rsidRPr="00136975" w:rsidRDefault="00BD669C" w:rsidP="00C6524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6524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6524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6524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6524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2421,7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84971,8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84971,8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84971,8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E37F78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757,2</w:t>
            </w:r>
          </w:p>
        </w:tc>
      </w:tr>
      <w:tr w:rsidR="00E37F78" w:rsidRPr="00136975" w:rsidTr="00E37F78">
        <w:tc>
          <w:tcPr>
            <w:tcW w:w="4769" w:type="dxa"/>
            <w:vAlign w:val="bottom"/>
          </w:tcPr>
          <w:p w:rsidR="00E37F78" w:rsidRPr="00136975" w:rsidRDefault="00E37F78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7F78" w:rsidRPr="00136975" w:rsidRDefault="00E37F78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37F78" w:rsidRPr="00136975" w:rsidRDefault="00E37F78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37F78" w:rsidRPr="00136975" w:rsidRDefault="00E37F78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37F78" w:rsidRPr="00136975" w:rsidRDefault="00E37F78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E37F78" w:rsidRPr="00136975" w:rsidRDefault="00E37F78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37F78" w:rsidRDefault="00E37F78" w:rsidP="00E37F78">
            <w:r w:rsidRPr="008F6F82">
              <w:rPr>
                <w:b/>
                <w:bCs/>
                <w:sz w:val="20"/>
                <w:szCs w:val="20"/>
              </w:rPr>
              <w:t>757,2</w:t>
            </w:r>
          </w:p>
        </w:tc>
      </w:tr>
      <w:tr w:rsidR="00E37F78" w:rsidRPr="00136975" w:rsidTr="00E37F78">
        <w:tc>
          <w:tcPr>
            <w:tcW w:w="4769" w:type="dxa"/>
            <w:vAlign w:val="bottom"/>
          </w:tcPr>
          <w:p w:rsidR="00E37F78" w:rsidRPr="00136975" w:rsidRDefault="00E37F78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7F78" w:rsidRPr="00136975" w:rsidRDefault="00E37F78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37F78" w:rsidRPr="00136975" w:rsidRDefault="00E37F78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37F78" w:rsidRPr="00136975" w:rsidRDefault="00E37F78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37F78" w:rsidRPr="00136975" w:rsidRDefault="00E37F78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E37F78" w:rsidRPr="00136975" w:rsidRDefault="00E37F78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37F78" w:rsidRDefault="00E37F78" w:rsidP="00E37F78">
            <w:r w:rsidRPr="008F6F82">
              <w:rPr>
                <w:b/>
                <w:bCs/>
                <w:sz w:val="20"/>
                <w:szCs w:val="20"/>
              </w:rPr>
              <w:t>757,2</w:t>
            </w:r>
          </w:p>
        </w:tc>
      </w:tr>
      <w:tr w:rsidR="00BD669C" w:rsidRPr="00136975" w:rsidTr="0009565F">
        <w:tc>
          <w:tcPr>
            <w:tcW w:w="4769" w:type="dxa"/>
          </w:tcPr>
          <w:p w:rsidR="00BD669C" w:rsidRPr="00136975" w:rsidRDefault="00BD669C" w:rsidP="00E37CB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36975">
              <w:rPr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136975">
              <w:rPr>
                <w:color w:val="000000"/>
                <w:sz w:val="20"/>
                <w:szCs w:val="20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900" w:type="dxa"/>
            <w:vAlign w:val="bottom"/>
          </w:tcPr>
          <w:p w:rsidR="00BD669C" w:rsidRPr="00136975" w:rsidRDefault="00BD669C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E37CB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E37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E37CB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1721,3</w:t>
            </w:r>
          </w:p>
        </w:tc>
      </w:tr>
      <w:tr w:rsidR="00BD669C" w:rsidRPr="00136975" w:rsidTr="0009565F">
        <w:tc>
          <w:tcPr>
            <w:tcW w:w="4769" w:type="dxa"/>
          </w:tcPr>
          <w:p w:rsidR="00BD669C" w:rsidRPr="00136975" w:rsidRDefault="00BD669C" w:rsidP="00E37CB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E37CB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E37CB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1721,3</w:t>
            </w:r>
          </w:p>
        </w:tc>
      </w:tr>
      <w:tr w:rsidR="00BD669C" w:rsidRPr="00136975" w:rsidTr="00E37CB4">
        <w:tc>
          <w:tcPr>
            <w:tcW w:w="4769" w:type="dxa"/>
            <w:vAlign w:val="bottom"/>
          </w:tcPr>
          <w:p w:rsidR="00BD669C" w:rsidRPr="00136975" w:rsidRDefault="00BD669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E37CB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E37CB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1721,3</w:t>
            </w:r>
          </w:p>
        </w:tc>
      </w:tr>
      <w:tr w:rsidR="00BD669C" w:rsidRPr="00136975" w:rsidTr="0009565F">
        <w:tc>
          <w:tcPr>
            <w:tcW w:w="4769" w:type="dxa"/>
          </w:tcPr>
          <w:p w:rsidR="00BD669C" w:rsidRPr="00136975" w:rsidRDefault="00BD669C" w:rsidP="002120A0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Расходы бюджета муниципального района на </w:t>
            </w:r>
            <w:proofErr w:type="spellStart"/>
            <w:r w:rsidRPr="00136975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6975">
              <w:rPr>
                <w:bCs/>
                <w:color w:val="000000"/>
                <w:sz w:val="20"/>
                <w:szCs w:val="20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2120A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2120A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2120A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2120A0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color w:val="000000"/>
                <w:sz w:val="20"/>
                <w:szCs w:val="20"/>
              </w:rPr>
              <w:t>9990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212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2120A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91,7</w:t>
            </w:r>
          </w:p>
        </w:tc>
      </w:tr>
      <w:tr w:rsidR="00BD669C" w:rsidRPr="00136975" w:rsidTr="00D34CF4">
        <w:tc>
          <w:tcPr>
            <w:tcW w:w="4769" w:type="dxa"/>
            <w:vAlign w:val="bottom"/>
          </w:tcPr>
          <w:p w:rsidR="00BD669C" w:rsidRPr="00136975" w:rsidRDefault="00BD669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2120A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2120A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2120A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2120A0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color w:val="000000"/>
                <w:sz w:val="20"/>
                <w:szCs w:val="20"/>
              </w:rPr>
              <w:t>9990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2120A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2120A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91,7</w:t>
            </w:r>
          </w:p>
        </w:tc>
      </w:tr>
      <w:tr w:rsidR="00BD669C" w:rsidRPr="00136975" w:rsidTr="00D34CF4">
        <w:tc>
          <w:tcPr>
            <w:tcW w:w="4769" w:type="dxa"/>
            <w:vAlign w:val="bottom"/>
          </w:tcPr>
          <w:p w:rsidR="00BD669C" w:rsidRPr="00136975" w:rsidRDefault="00BD669C" w:rsidP="002120A0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2120A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2120A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2120A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2120A0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color w:val="000000"/>
                <w:sz w:val="20"/>
                <w:szCs w:val="20"/>
              </w:rPr>
              <w:t>9990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2120A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2120A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91,7</w:t>
            </w:r>
          </w:p>
        </w:tc>
      </w:tr>
      <w:tr w:rsidR="00BD669C" w:rsidRPr="00136975" w:rsidTr="0009565F">
        <w:tc>
          <w:tcPr>
            <w:tcW w:w="4769" w:type="dxa"/>
          </w:tcPr>
          <w:p w:rsidR="00BD669C" w:rsidRPr="00136975" w:rsidRDefault="00BD669C" w:rsidP="00C51AFA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026EB8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411,3</w:t>
            </w:r>
          </w:p>
        </w:tc>
      </w:tr>
      <w:tr w:rsidR="00BD669C" w:rsidRPr="00136975" w:rsidTr="0009565F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015A4A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362,1</w:t>
            </w:r>
          </w:p>
        </w:tc>
      </w:tr>
      <w:tr w:rsidR="00015A4A" w:rsidRPr="00136975" w:rsidTr="00015A4A">
        <w:tc>
          <w:tcPr>
            <w:tcW w:w="4769" w:type="dxa"/>
            <w:vAlign w:val="bottom"/>
          </w:tcPr>
          <w:p w:rsidR="00015A4A" w:rsidRPr="00136975" w:rsidRDefault="00015A4A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15A4A" w:rsidRPr="00136975" w:rsidRDefault="00015A4A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015A4A" w:rsidRPr="00136975" w:rsidRDefault="00015A4A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015A4A" w:rsidRPr="00136975" w:rsidRDefault="00015A4A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015A4A" w:rsidRPr="00136975" w:rsidRDefault="00015A4A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89" w:type="dxa"/>
            <w:vAlign w:val="bottom"/>
          </w:tcPr>
          <w:p w:rsidR="00015A4A" w:rsidRPr="00136975" w:rsidRDefault="00015A4A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015A4A" w:rsidRDefault="00015A4A" w:rsidP="00015A4A">
            <w:r w:rsidRPr="00B03B7C">
              <w:rPr>
                <w:b/>
                <w:bCs/>
                <w:sz w:val="20"/>
                <w:szCs w:val="20"/>
              </w:rPr>
              <w:t>362,1</w:t>
            </w:r>
          </w:p>
        </w:tc>
      </w:tr>
      <w:tr w:rsidR="00015A4A" w:rsidRPr="00136975" w:rsidTr="00015A4A">
        <w:tc>
          <w:tcPr>
            <w:tcW w:w="4769" w:type="dxa"/>
            <w:vAlign w:val="bottom"/>
          </w:tcPr>
          <w:p w:rsidR="00015A4A" w:rsidRPr="00136975" w:rsidRDefault="00015A4A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15A4A" w:rsidRPr="00136975" w:rsidRDefault="00015A4A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015A4A" w:rsidRPr="00136975" w:rsidRDefault="00015A4A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015A4A" w:rsidRPr="00136975" w:rsidRDefault="00015A4A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015A4A" w:rsidRPr="00136975" w:rsidRDefault="00015A4A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89" w:type="dxa"/>
            <w:vAlign w:val="bottom"/>
          </w:tcPr>
          <w:p w:rsidR="00015A4A" w:rsidRPr="00136975" w:rsidRDefault="00015A4A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015A4A" w:rsidRDefault="00015A4A" w:rsidP="00015A4A">
            <w:r w:rsidRPr="00B03B7C">
              <w:rPr>
                <w:b/>
                <w:bCs/>
                <w:sz w:val="20"/>
                <w:szCs w:val="20"/>
              </w:rPr>
              <w:t>362,1</w:t>
            </w:r>
          </w:p>
        </w:tc>
      </w:tr>
      <w:tr w:rsidR="00BD669C" w:rsidRPr="00136975" w:rsidTr="00D174EE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49,2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49,2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49,2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8A1F45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7892,7</w:t>
            </w:r>
          </w:p>
        </w:tc>
      </w:tr>
      <w:tr w:rsidR="008A1F45" w:rsidRPr="00136975" w:rsidTr="000F5286">
        <w:tc>
          <w:tcPr>
            <w:tcW w:w="4769" w:type="dxa"/>
          </w:tcPr>
          <w:p w:rsidR="008A1F45" w:rsidRPr="00136975" w:rsidRDefault="008A1F45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A1F45" w:rsidRPr="00136975" w:rsidRDefault="008A1F45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1F45" w:rsidRPr="00136975" w:rsidRDefault="008A1F45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8A1F45" w:rsidRPr="00136975" w:rsidRDefault="008A1F45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8A1F45" w:rsidRPr="00136975" w:rsidRDefault="008A1F45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A1F45" w:rsidRPr="00136975" w:rsidRDefault="008A1F45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1F45" w:rsidRPr="00136975" w:rsidRDefault="008A1F45" w:rsidP="001F13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7892,7</w:t>
            </w:r>
          </w:p>
        </w:tc>
      </w:tr>
      <w:tr w:rsidR="008A1F45" w:rsidRPr="00136975" w:rsidTr="000F5286">
        <w:tc>
          <w:tcPr>
            <w:tcW w:w="4769" w:type="dxa"/>
            <w:vAlign w:val="bottom"/>
          </w:tcPr>
          <w:p w:rsidR="008A1F45" w:rsidRPr="00136975" w:rsidRDefault="008A1F45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8A1F45" w:rsidRPr="00136975" w:rsidRDefault="008A1F45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1F45" w:rsidRPr="00136975" w:rsidRDefault="008A1F45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8A1F45" w:rsidRPr="00136975" w:rsidRDefault="008A1F45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8A1F45" w:rsidRPr="00136975" w:rsidRDefault="008A1F45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8A1F45" w:rsidRPr="00136975" w:rsidRDefault="008A1F45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A1F45" w:rsidRPr="00136975" w:rsidRDefault="008A1F45" w:rsidP="001F13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7892,7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8A1F45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7027,0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8A1F45" w:rsidP="003C06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6992,0</w:t>
            </w:r>
          </w:p>
        </w:tc>
      </w:tr>
      <w:tr w:rsidR="008A1F45" w:rsidRPr="00136975" w:rsidTr="008A1F45">
        <w:tc>
          <w:tcPr>
            <w:tcW w:w="4769" w:type="dxa"/>
            <w:vAlign w:val="bottom"/>
          </w:tcPr>
          <w:p w:rsidR="008A1F45" w:rsidRPr="00136975" w:rsidRDefault="008A1F45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A1F45" w:rsidRPr="00136975" w:rsidRDefault="008A1F45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1F45" w:rsidRPr="00136975" w:rsidRDefault="008A1F45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8A1F45" w:rsidRPr="00136975" w:rsidRDefault="008A1F45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8A1F45" w:rsidRPr="00136975" w:rsidRDefault="008A1F45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A1F45" w:rsidRPr="00136975" w:rsidRDefault="008A1F45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8A1F45" w:rsidRDefault="008A1F45" w:rsidP="008A1F45">
            <w:r w:rsidRPr="005E7B87">
              <w:rPr>
                <w:b/>
                <w:bCs/>
                <w:sz w:val="20"/>
                <w:szCs w:val="20"/>
              </w:rPr>
              <w:t>6992,0</w:t>
            </w:r>
          </w:p>
        </w:tc>
      </w:tr>
      <w:tr w:rsidR="008A1F45" w:rsidRPr="00136975" w:rsidTr="008A1F45">
        <w:tc>
          <w:tcPr>
            <w:tcW w:w="4769" w:type="dxa"/>
            <w:vAlign w:val="bottom"/>
          </w:tcPr>
          <w:p w:rsidR="008A1F45" w:rsidRPr="00136975" w:rsidRDefault="008A1F45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A1F45" w:rsidRPr="00136975" w:rsidRDefault="008A1F45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A1F45" w:rsidRPr="00136975" w:rsidRDefault="008A1F45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8A1F45" w:rsidRPr="00136975" w:rsidRDefault="008A1F45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8A1F45" w:rsidRPr="00136975" w:rsidRDefault="008A1F45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A1F45" w:rsidRPr="00136975" w:rsidRDefault="008A1F45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8A1F45" w:rsidRDefault="008A1F45" w:rsidP="008A1F45">
            <w:r w:rsidRPr="005E7B87">
              <w:rPr>
                <w:b/>
                <w:bCs/>
                <w:sz w:val="20"/>
                <w:szCs w:val="20"/>
              </w:rPr>
              <w:t>6992,0</w:t>
            </w:r>
          </w:p>
        </w:tc>
      </w:tr>
      <w:tr w:rsidR="00BD669C" w:rsidRPr="00136975" w:rsidTr="00341277">
        <w:tc>
          <w:tcPr>
            <w:tcW w:w="4769" w:type="dxa"/>
          </w:tcPr>
          <w:p w:rsidR="00BD669C" w:rsidRPr="00136975" w:rsidRDefault="00BD669C" w:rsidP="00B025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B0251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B0251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B0251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B0251E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B02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B025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BD669C" w:rsidRPr="00136975" w:rsidTr="00B0251E">
        <w:tc>
          <w:tcPr>
            <w:tcW w:w="4769" w:type="dxa"/>
            <w:vAlign w:val="bottom"/>
          </w:tcPr>
          <w:p w:rsidR="00BD669C" w:rsidRPr="00136975" w:rsidRDefault="00BD669C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B0251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B0251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B0251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B0251E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B0251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B025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BD669C" w:rsidRPr="00136975" w:rsidTr="00B0251E">
        <w:tc>
          <w:tcPr>
            <w:tcW w:w="4769" w:type="dxa"/>
            <w:vAlign w:val="bottom"/>
          </w:tcPr>
          <w:p w:rsidR="00BD669C" w:rsidRPr="00136975" w:rsidRDefault="00BD669C" w:rsidP="00B0251E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B0251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B0251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B0251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B0251E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B0251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B025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BD669C" w:rsidRPr="00136975" w:rsidTr="00341277">
        <w:tc>
          <w:tcPr>
            <w:tcW w:w="4769" w:type="dxa"/>
          </w:tcPr>
          <w:p w:rsidR="00BD669C" w:rsidRPr="00136975" w:rsidRDefault="00BD669C" w:rsidP="00341277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341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45546B" w:rsidP="003412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865,7</w:t>
            </w:r>
          </w:p>
        </w:tc>
      </w:tr>
      <w:tr w:rsidR="00BD669C" w:rsidRPr="00136975" w:rsidTr="00341277">
        <w:tc>
          <w:tcPr>
            <w:tcW w:w="4769" w:type="dxa"/>
          </w:tcPr>
          <w:p w:rsidR="00BD669C" w:rsidRPr="00136975" w:rsidRDefault="00BD669C" w:rsidP="00341277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00" w:type="dxa"/>
            <w:vAlign w:val="bottom"/>
          </w:tcPr>
          <w:p w:rsidR="00BD669C" w:rsidRPr="00136975" w:rsidRDefault="00BD669C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341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45546B" w:rsidP="003C06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865,7</w:t>
            </w:r>
          </w:p>
        </w:tc>
      </w:tr>
      <w:tr w:rsidR="0045546B" w:rsidRPr="00136975" w:rsidTr="0045546B">
        <w:tc>
          <w:tcPr>
            <w:tcW w:w="4769" w:type="dxa"/>
            <w:vAlign w:val="bottom"/>
          </w:tcPr>
          <w:p w:rsidR="0045546B" w:rsidRPr="00136975" w:rsidRDefault="0045546B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5546B" w:rsidRPr="00136975" w:rsidRDefault="0045546B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546B" w:rsidRPr="00136975" w:rsidRDefault="0045546B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546B" w:rsidRPr="00136975" w:rsidRDefault="0045546B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5546B" w:rsidRPr="00136975" w:rsidRDefault="0045546B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45546B" w:rsidRPr="00136975" w:rsidRDefault="0045546B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546B" w:rsidRDefault="0045546B" w:rsidP="0045546B">
            <w:r w:rsidRPr="00A22505">
              <w:rPr>
                <w:b/>
                <w:bCs/>
                <w:color w:val="000000"/>
                <w:sz w:val="20"/>
                <w:szCs w:val="20"/>
              </w:rPr>
              <w:t>865,7</w:t>
            </w:r>
          </w:p>
        </w:tc>
      </w:tr>
      <w:tr w:rsidR="0045546B" w:rsidRPr="00136975" w:rsidTr="0045546B">
        <w:tc>
          <w:tcPr>
            <w:tcW w:w="4769" w:type="dxa"/>
            <w:vAlign w:val="bottom"/>
          </w:tcPr>
          <w:p w:rsidR="0045546B" w:rsidRPr="00136975" w:rsidRDefault="0045546B" w:rsidP="00341277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5546B" w:rsidRPr="00136975" w:rsidRDefault="0045546B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546B" w:rsidRPr="00136975" w:rsidRDefault="0045546B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546B" w:rsidRPr="00136975" w:rsidRDefault="0045546B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5546B" w:rsidRPr="00136975" w:rsidRDefault="0045546B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45546B" w:rsidRPr="00136975" w:rsidRDefault="0045546B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546B" w:rsidRDefault="0045546B" w:rsidP="0045546B">
            <w:r w:rsidRPr="00A22505">
              <w:rPr>
                <w:b/>
                <w:bCs/>
                <w:color w:val="000000"/>
                <w:sz w:val="20"/>
                <w:szCs w:val="20"/>
              </w:rPr>
              <w:t>865,7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C51AF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497A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497A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BD669C" w:rsidRPr="00136975" w:rsidRDefault="0045546B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BD669C" w:rsidRPr="00136975" w:rsidRDefault="0045546B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D669C" w:rsidRPr="00136975" w:rsidRDefault="0045546B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D669C" w:rsidRPr="00136975" w:rsidRDefault="0045546B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49408A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6830,7</w:t>
            </w:r>
          </w:p>
        </w:tc>
      </w:tr>
      <w:tr w:rsidR="0049408A" w:rsidRPr="00136975" w:rsidTr="000F5286">
        <w:tc>
          <w:tcPr>
            <w:tcW w:w="4769" w:type="dxa"/>
            <w:vAlign w:val="bottom"/>
          </w:tcPr>
          <w:p w:rsidR="0049408A" w:rsidRPr="00136975" w:rsidRDefault="0049408A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9408A" w:rsidRPr="00136975" w:rsidRDefault="0049408A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9408A" w:rsidRPr="00136975" w:rsidRDefault="0049408A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9408A" w:rsidRPr="00136975" w:rsidRDefault="0049408A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9408A" w:rsidRPr="00136975" w:rsidRDefault="0049408A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9408A" w:rsidRPr="00136975" w:rsidRDefault="0049408A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9408A" w:rsidRPr="00136975" w:rsidRDefault="0049408A" w:rsidP="001F135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6830,7</w:t>
            </w:r>
          </w:p>
        </w:tc>
      </w:tr>
      <w:tr w:rsidR="0049408A" w:rsidRPr="00136975" w:rsidTr="000F5286">
        <w:tc>
          <w:tcPr>
            <w:tcW w:w="4769" w:type="dxa"/>
          </w:tcPr>
          <w:p w:rsidR="0049408A" w:rsidRPr="00136975" w:rsidRDefault="0049408A" w:rsidP="00EF7100">
            <w:pPr>
              <w:pStyle w:val="11"/>
            </w:pPr>
            <w:r w:rsidRPr="00136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9408A" w:rsidRPr="00136975" w:rsidRDefault="0049408A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9408A" w:rsidRPr="00136975" w:rsidRDefault="0049408A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9408A" w:rsidRPr="00136975" w:rsidRDefault="0049408A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9408A" w:rsidRPr="00136975" w:rsidRDefault="0049408A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49408A" w:rsidRPr="00136975" w:rsidRDefault="0049408A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9408A" w:rsidRPr="00136975" w:rsidRDefault="0049408A" w:rsidP="001F135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6830,7</w:t>
            </w:r>
          </w:p>
        </w:tc>
      </w:tr>
      <w:tr w:rsidR="0049408A" w:rsidRPr="00136975" w:rsidTr="000F5286">
        <w:tc>
          <w:tcPr>
            <w:tcW w:w="4769" w:type="dxa"/>
          </w:tcPr>
          <w:p w:rsidR="0049408A" w:rsidRPr="00136975" w:rsidRDefault="0049408A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49408A" w:rsidRPr="00136975" w:rsidRDefault="0049408A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9408A" w:rsidRPr="00136975" w:rsidRDefault="0049408A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9408A" w:rsidRPr="00136975" w:rsidRDefault="0049408A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9408A" w:rsidRPr="00136975" w:rsidRDefault="0049408A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49408A" w:rsidRPr="00136975" w:rsidRDefault="0049408A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9408A" w:rsidRPr="00136975" w:rsidRDefault="0049408A" w:rsidP="001F135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6830,7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4940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</w:t>
            </w:r>
            <w:r w:rsidR="004940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D669C" w:rsidRPr="00136975" w:rsidRDefault="0049408A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331,6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D669C" w:rsidRPr="00136975" w:rsidRDefault="0049408A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331,6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2,</w:t>
            </w:r>
            <w:r w:rsidR="007748E0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2,</w:t>
            </w:r>
            <w:r w:rsidR="007748E0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4113,0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3663,0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Расходы на выплаты персоналу казенных </w:t>
            </w:r>
            <w:r w:rsidRPr="00136975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3663,0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highlight w:val="yellow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организацию и обеспечение информационного взаимодействия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08 1 01 20400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68505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6850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68505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6850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68505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6850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</w:tr>
      <w:tr w:rsidR="00BD669C" w:rsidRPr="00136975" w:rsidTr="00B44D17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118,4</w:t>
            </w:r>
          </w:p>
        </w:tc>
      </w:tr>
      <w:tr w:rsidR="00BD669C" w:rsidRPr="00136975" w:rsidTr="00B44D17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2120A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118,4</w:t>
            </w:r>
          </w:p>
        </w:tc>
      </w:tr>
      <w:tr w:rsidR="00BD669C" w:rsidRPr="00136975" w:rsidTr="00B44D17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2120A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118,4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36975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BD669C" w:rsidRPr="00136975" w:rsidRDefault="00EF7100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10806,0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5184,4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497AD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5184,4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497AD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5184,4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497AD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5184,4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497AD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5184,4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D669C" w:rsidRPr="00136975" w:rsidRDefault="00EF7100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EF71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EF7100">
            <w:pPr>
              <w:pStyle w:val="11"/>
            </w:pPr>
            <w:r w:rsidRPr="00136975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BD669C" w:rsidRPr="00136975" w:rsidRDefault="00EF7100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5084,4</w:t>
            </w:r>
          </w:p>
        </w:tc>
      </w:tr>
      <w:tr w:rsidR="00BD669C" w:rsidRPr="00136975" w:rsidTr="000F5286">
        <w:tc>
          <w:tcPr>
            <w:tcW w:w="4769" w:type="dxa"/>
          </w:tcPr>
          <w:p w:rsidR="00BD669C" w:rsidRPr="00136975" w:rsidRDefault="00BD669C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BD669C" w:rsidRPr="00136975" w:rsidRDefault="00EF7100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5084,4</w:t>
            </w:r>
          </w:p>
        </w:tc>
      </w:tr>
      <w:tr w:rsidR="00BD669C" w:rsidRPr="00136975" w:rsidTr="000F5286">
        <w:tc>
          <w:tcPr>
            <w:tcW w:w="4769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BD669C" w:rsidRPr="00136975" w:rsidRDefault="00BD669C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D669C" w:rsidRPr="00136975" w:rsidRDefault="00BD669C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D669C" w:rsidRPr="00136975" w:rsidRDefault="00BD669C" w:rsidP="00C51AF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F71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47,8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1F135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47,8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738,1</w:t>
            </w:r>
          </w:p>
        </w:tc>
      </w:tr>
      <w:tr w:rsidR="00EF7100" w:rsidRPr="00136975" w:rsidTr="00EF7100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EF7100">
            <w:pPr>
              <w:pStyle w:val="11"/>
            </w:pPr>
            <w:r w:rsidRPr="00136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Default="00EF7100" w:rsidP="00EF7100">
            <w:r w:rsidRPr="004F243E">
              <w:rPr>
                <w:b/>
                <w:bCs/>
                <w:sz w:val="20"/>
                <w:szCs w:val="20"/>
              </w:rPr>
              <w:t>738,1</w:t>
            </w:r>
          </w:p>
        </w:tc>
      </w:tr>
      <w:tr w:rsidR="00EF7100" w:rsidRPr="00136975" w:rsidTr="00EF7100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Default="00EF7100" w:rsidP="00EF7100">
            <w:r w:rsidRPr="004F243E">
              <w:rPr>
                <w:b/>
                <w:bCs/>
                <w:sz w:val="20"/>
                <w:szCs w:val="20"/>
              </w:rPr>
              <w:t>738,1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723,6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723,6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136975">
              <w:rPr>
                <w:color w:val="000000"/>
                <w:sz w:val="20"/>
                <w:szCs w:val="20"/>
              </w:rPr>
              <w:t>интернатных</w:t>
            </w:r>
            <w:proofErr w:type="spellEnd"/>
            <w:r w:rsidRPr="00136975">
              <w:rPr>
                <w:color w:val="000000"/>
                <w:sz w:val="20"/>
                <w:szCs w:val="20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B76672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3909,7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B76672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3909,7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1670,6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32,8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32,8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1637,8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1637,8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D359B3" w:rsidP="00497A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707,3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F7100" w:rsidRPr="00136975" w:rsidRDefault="00D359B3" w:rsidP="00497A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F7100" w:rsidRPr="00136975" w:rsidRDefault="00D359B3" w:rsidP="00497A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EF7100" w:rsidRPr="00136975" w:rsidRDefault="00D359B3" w:rsidP="00497A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693,8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EF7100" w:rsidRPr="00136975" w:rsidRDefault="00D359B3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693,8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1531,8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30,1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30,1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1501,7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1501,7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973,8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973,8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EF7100">
            <w:pPr>
              <w:pStyle w:val="11"/>
            </w:pPr>
            <w:r w:rsidRPr="00136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973,8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973,8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973,8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F7100" w:rsidRPr="00136975" w:rsidRDefault="00FE599C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907,9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EF7100" w:rsidRPr="00136975" w:rsidRDefault="00FE599C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907,</w:t>
            </w:r>
            <w:r w:rsidR="000055AC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F7100" w:rsidRPr="00136975" w:rsidRDefault="00FE599C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65,9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F7100" w:rsidRPr="00136975" w:rsidRDefault="00FE599C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65.9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136975">
              <w:rPr>
                <w:sz w:val="20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ind w:right="-108"/>
              <w:rPr>
                <w:b/>
                <w:bCs/>
                <w:sz w:val="20"/>
                <w:szCs w:val="20"/>
                <w:u w:val="single"/>
              </w:rPr>
            </w:pPr>
            <w:r w:rsidRPr="00136975">
              <w:rPr>
                <w:b/>
                <w:bCs/>
                <w:sz w:val="20"/>
                <w:szCs w:val="20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0A2EF5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58297,5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11,9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2120A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11,9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2120A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11,9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2120A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11,9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2120A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11,9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136975">
              <w:rPr>
                <w:color w:val="000000"/>
                <w:sz w:val="20"/>
                <w:szCs w:val="20"/>
              </w:rPr>
              <w:t>гражданско</w:t>
            </w:r>
            <w:proofErr w:type="spellEnd"/>
            <w:r w:rsidRPr="00136975">
              <w:rPr>
                <w:color w:val="000000"/>
                <w:sz w:val="20"/>
                <w:szCs w:val="20"/>
              </w:rPr>
              <w:t>- патриотическому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воспитанию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2120A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11,9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2120A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11,9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2120A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11,9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b/>
                <w:bCs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136975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6325D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2569,</w:t>
            </w:r>
            <w:r w:rsidR="006325D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6325D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2564,</w:t>
            </w:r>
            <w:r w:rsidR="006325D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6325D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2564,</w:t>
            </w:r>
            <w:r w:rsidR="006325D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6325D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2564,</w:t>
            </w:r>
            <w:r w:rsidR="006325D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EF7100">
            <w:pPr>
              <w:pStyle w:val="11"/>
            </w:pPr>
            <w:r w:rsidRPr="00136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6325D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2564,</w:t>
            </w:r>
            <w:r w:rsidR="006325D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6325D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2564,</w:t>
            </w:r>
            <w:r w:rsidR="006325D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6325D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2564,</w:t>
            </w:r>
            <w:r w:rsidR="006325D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6325D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2564,</w:t>
            </w:r>
            <w:r w:rsidR="006325D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EF7100">
            <w:pPr>
              <w:pStyle w:val="11"/>
            </w:pPr>
            <w:r w:rsidRPr="00136975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Основное мероприятие «</w:t>
            </w:r>
            <w:r w:rsidRPr="00136975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136975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1F1352" w:rsidP="001F13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5541</w:t>
            </w:r>
            <w:r w:rsidR="00EF7100" w:rsidRPr="00136975">
              <w:rPr>
                <w:b/>
                <w:bCs/>
                <w:color w:val="000000"/>
                <w:sz w:val="20"/>
                <w:szCs w:val="20"/>
              </w:rPr>
              <w:t>1,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F7100" w:rsidRPr="00136975" w:rsidTr="000F5286">
        <w:trPr>
          <w:cantSplit/>
          <w:trHeight w:val="236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1F1352" w:rsidP="001F135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4655</w:t>
            </w:r>
            <w:r w:rsidR="00EF7100"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1F1352" w:rsidP="00C51AFA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46559,0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1816,9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1816,9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1816,9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1816,9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1816,9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F9136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204</w:t>
            </w:r>
            <w:r>
              <w:rPr>
                <w:b/>
                <w:bCs/>
                <w:sz w:val="20"/>
                <w:szCs w:val="20"/>
              </w:rPr>
              <w:t>97,</w:t>
            </w:r>
            <w:r w:rsidR="00F9136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1F1352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10083,</w:t>
            </w:r>
            <w:r w:rsidR="001F1352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7680,</w:t>
            </w:r>
            <w:r w:rsidR="00F9136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7680,</w:t>
            </w:r>
            <w:r w:rsidR="00F9136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7680,</w:t>
            </w:r>
            <w:r w:rsidR="00F9136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09 3 01 29990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2285,9</w:t>
            </w:r>
          </w:p>
        </w:tc>
      </w:tr>
      <w:tr w:rsidR="00EF7100" w:rsidRPr="00136975" w:rsidTr="00D174EE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09 3 01 29990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2120A0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2285,9</w:t>
            </w:r>
          </w:p>
        </w:tc>
      </w:tr>
      <w:tr w:rsidR="00EF7100" w:rsidRPr="00136975" w:rsidTr="00D174EE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09 3 01 29990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2120A0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2285,9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Расходы бюджета муниципального района на </w:t>
            </w:r>
            <w:proofErr w:type="spellStart"/>
            <w:r w:rsidRPr="00136975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6975">
              <w:rPr>
                <w:bCs/>
                <w:color w:val="000000"/>
                <w:sz w:val="20"/>
                <w:szCs w:val="20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color w:val="000000"/>
                <w:sz w:val="20"/>
                <w:szCs w:val="20"/>
              </w:rPr>
              <w:t>9990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117,0</w:t>
            </w:r>
          </w:p>
        </w:tc>
      </w:tr>
      <w:tr w:rsidR="00EF7100" w:rsidRPr="00136975" w:rsidTr="00D174EE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color w:val="000000"/>
                <w:sz w:val="20"/>
                <w:szCs w:val="20"/>
              </w:rPr>
              <w:t>9990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117,0</w:t>
            </w:r>
          </w:p>
        </w:tc>
      </w:tr>
      <w:tr w:rsidR="00EF7100" w:rsidRPr="00136975" w:rsidTr="00D174EE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color w:val="000000"/>
                <w:sz w:val="20"/>
                <w:szCs w:val="20"/>
              </w:rPr>
              <w:t>9990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117,0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10413,5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создание модельных муниципальных библиотек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10413,5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10413,5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10413,5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Подпрограмма «Развитие культурно - </w:t>
            </w:r>
            <w:proofErr w:type="spellStart"/>
            <w:r w:rsidRPr="00136975">
              <w:rPr>
                <w:color w:val="000000"/>
                <w:sz w:val="20"/>
                <w:szCs w:val="20"/>
              </w:rPr>
              <w:t>досуговой</w:t>
            </w:r>
            <w:proofErr w:type="spellEnd"/>
            <w:r w:rsidRPr="00136975">
              <w:rPr>
                <w:color w:val="000000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24239,9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Основное мероприятие «Организация культурно - </w:t>
            </w:r>
            <w:proofErr w:type="spellStart"/>
            <w:r w:rsidRPr="00136975">
              <w:rPr>
                <w:sz w:val="20"/>
                <w:szCs w:val="20"/>
              </w:rPr>
              <w:t>досугового</w:t>
            </w:r>
            <w:proofErr w:type="spellEnd"/>
            <w:r w:rsidRPr="00136975">
              <w:rPr>
                <w:sz w:val="20"/>
                <w:szCs w:val="20"/>
              </w:rPr>
              <w:t xml:space="preserve"> обслуживания населения»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19796,1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18074,6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18074,6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18074,6</w:t>
            </w:r>
          </w:p>
        </w:tc>
      </w:tr>
      <w:tr w:rsidR="00EF7100" w:rsidRPr="00136975" w:rsidTr="00D463A3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Расходы на  текущие и капитальные ремонты зданий и сооружений </w:t>
            </w:r>
            <w:r w:rsidRPr="00136975">
              <w:rPr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159,0</w:t>
            </w:r>
          </w:p>
        </w:tc>
      </w:tr>
      <w:tr w:rsidR="00EF7100" w:rsidRPr="00136975" w:rsidTr="00D463A3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159,0</w:t>
            </w:r>
          </w:p>
        </w:tc>
      </w:tr>
      <w:tr w:rsidR="00EF7100" w:rsidRPr="00136975" w:rsidTr="00D463A3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159,0</w:t>
            </w:r>
          </w:p>
        </w:tc>
      </w:tr>
      <w:tr w:rsidR="00EF7100" w:rsidRPr="00136975" w:rsidTr="003B6403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3B6403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3B640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09 4 01 29990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3B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3B6403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189,0</w:t>
            </w:r>
          </w:p>
        </w:tc>
      </w:tr>
      <w:tr w:rsidR="00EF7100" w:rsidRPr="00136975" w:rsidTr="003B6403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3B6403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3B640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09 4 01 29990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3B6403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189,0</w:t>
            </w:r>
          </w:p>
        </w:tc>
      </w:tr>
      <w:tr w:rsidR="00EF7100" w:rsidRPr="00136975" w:rsidTr="003B6403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3B6403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3B640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09 4 01 29990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3B6403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189,0</w:t>
            </w:r>
          </w:p>
        </w:tc>
      </w:tr>
      <w:tr w:rsidR="00EF7100" w:rsidRPr="00136975" w:rsidTr="003B6403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3B6403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Расходы бюджета муниципального района на </w:t>
            </w:r>
            <w:proofErr w:type="spellStart"/>
            <w:r w:rsidRPr="00136975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6975">
              <w:rPr>
                <w:bCs/>
                <w:color w:val="000000"/>
                <w:sz w:val="20"/>
                <w:szCs w:val="20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3B640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color w:val="000000"/>
                <w:sz w:val="20"/>
                <w:szCs w:val="20"/>
              </w:rPr>
              <w:t>9990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3B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3B6403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9,9</w:t>
            </w:r>
          </w:p>
        </w:tc>
      </w:tr>
      <w:tr w:rsidR="00EF7100" w:rsidRPr="00136975" w:rsidTr="003B6403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3B6403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3B640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color w:val="000000"/>
                <w:sz w:val="20"/>
                <w:szCs w:val="20"/>
              </w:rPr>
              <w:t>9990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3B6403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9,9</w:t>
            </w:r>
          </w:p>
        </w:tc>
      </w:tr>
      <w:tr w:rsidR="00EF7100" w:rsidRPr="00136975" w:rsidTr="003B6403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3B6403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3B640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color w:val="000000"/>
                <w:sz w:val="20"/>
                <w:szCs w:val="20"/>
              </w:rPr>
              <w:t>9990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3B6403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9,9</w:t>
            </w:r>
          </w:p>
        </w:tc>
      </w:tr>
      <w:tr w:rsidR="00EF7100" w:rsidRPr="00136975" w:rsidTr="00EF078D">
        <w:trPr>
          <w:cantSplit/>
          <w:trHeight w:val="20"/>
        </w:trPr>
        <w:tc>
          <w:tcPr>
            <w:tcW w:w="4769" w:type="dxa"/>
            <w:vAlign w:val="center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1363,6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1363,6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1363,6</w:t>
            </w:r>
          </w:p>
        </w:tc>
      </w:tr>
      <w:tr w:rsidR="00EF7100" w:rsidRPr="00136975" w:rsidTr="00EF078D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497AD5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"Расходы на поддержку добровольческих (волонтерских) и некоммерческих организаций в области культуры"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497AD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497AD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497AD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497AD5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497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pStyle w:val="14"/>
              <w:tabs>
                <w:tab w:val="left" w:pos="0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F7100" w:rsidRPr="00136975" w:rsidTr="00EF078D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497AD5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на стимулирование работы добровольческих (волонтерских) организаций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497AD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497AD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497AD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497AD5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09 4 02 20450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497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pStyle w:val="14"/>
              <w:tabs>
                <w:tab w:val="left" w:pos="0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F7100" w:rsidRPr="00136975" w:rsidTr="00497AD5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497AD5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497AD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497AD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497AD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497AD5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09 4 02 20450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497AD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pStyle w:val="14"/>
              <w:tabs>
                <w:tab w:val="left" w:pos="0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F7100" w:rsidRPr="00136975" w:rsidTr="00497AD5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497AD5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497AD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497AD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497AD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497AD5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09 4 02 20450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497AD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497AD5">
            <w:pPr>
              <w:pStyle w:val="14"/>
              <w:tabs>
                <w:tab w:val="left" w:pos="0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F7100" w:rsidRPr="00136975" w:rsidTr="00EF078D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EF7100" w:rsidRPr="00136975" w:rsidTr="00EF078D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Расходы  на государственную поддержку отрасли культуры (реконструкция и (или) капитальный ремонт </w:t>
            </w:r>
            <w:proofErr w:type="spellStart"/>
            <w:r w:rsidRPr="00136975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136975">
              <w:rPr>
                <w:color w:val="000000"/>
                <w:sz w:val="20"/>
                <w:szCs w:val="20"/>
              </w:rPr>
              <w:t xml:space="preserve"> учреждений в сельской местности)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55195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55195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55195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136975">
              <w:rPr>
                <w:sz w:val="20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36975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FD0339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8852,2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B14F6C" w:rsidP="00497A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8852,2</w:t>
            </w:r>
          </w:p>
        </w:tc>
      </w:tr>
      <w:tr w:rsidR="00FD0339" w:rsidRPr="00136975" w:rsidTr="00FD0339">
        <w:trPr>
          <w:cantSplit/>
          <w:trHeight w:val="20"/>
        </w:trPr>
        <w:tc>
          <w:tcPr>
            <w:tcW w:w="4769" w:type="dxa"/>
          </w:tcPr>
          <w:p w:rsidR="00FD0339" w:rsidRPr="00136975" w:rsidRDefault="00FD0339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D0339" w:rsidRPr="00136975" w:rsidRDefault="00FD0339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D0339" w:rsidRPr="00136975" w:rsidRDefault="00FD0339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D0339" w:rsidRPr="00136975" w:rsidRDefault="00FD0339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D0339" w:rsidRPr="00136975" w:rsidRDefault="00FD0339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FD0339" w:rsidRPr="00136975" w:rsidRDefault="00FD0339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D0339" w:rsidRDefault="00FD0339" w:rsidP="00FD0339">
            <w:r w:rsidRPr="00136952">
              <w:rPr>
                <w:b/>
                <w:bCs/>
                <w:color w:val="000000"/>
                <w:sz w:val="20"/>
                <w:szCs w:val="20"/>
              </w:rPr>
              <w:t>8852,2</w:t>
            </w:r>
          </w:p>
        </w:tc>
      </w:tr>
      <w:tr w:rsidR="00FD0339" w:rsidRPr="00136975" w:rsidTr="00FD0339">
        <w:trPr>
          <w:cantSplit/>
          <w:trHeight w:val="20"/>
        </w:trPr>
        <w:tc>
          <w:tcPr>
            <w:tcW w:w="4769" w:type="dxa"/>
          </w:tcPr>
          <w:p w:rsidR="00FD0339" w:rsidRPr="00136975" w:rsidRDefault="00FD0339" w:rsidP="00C51AFA">
            <w:pPr>
              <w:jc w:val="both"/>
              <w:rPr>
                <w:snapToGrid w:val="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  <w:p w:rsidR="00FD0339" w:rsidRPr="00136975" w:rsidRDefault="00FD0339" w:rsidP="00C51AF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D0339" w:rsidRPr="00136975" w:rsidRDefault="00FD0339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D0339" w:rsidRPr="00136975" w:rsidRDefault="00FD0339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D0339" w:rsidRPr="00136975" w:rsidRDefault="00FD0339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D0339" w:rsidRPr="00136975" w:rsidRDefault="00FD0339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FD0339" w:rsidRPr="00136975" w:rsidRDefault="00FD0339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D0339" w:rsidRDefault="00FD0339" w:rsidP="00FD0339">
            <w:r w:rsidRPr="00136952">
              <w:rPr>
                <w:b/>
                <w:bCs/>
                <w:color w:val="000000"/>
                <w:sz w:val="20"/>
                <w:szCs w:val="20"/>
              </w:rPr>
              <w:t>8852,2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1436,7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7406,3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6626,8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6626,8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770,0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770,0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351AD1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351AD1" w:rsidRPr="00136975" w:rsidRDefault="00D02978" w:rsidP="00D02978">
            <w:pPr>
              <w:rPr>
                <w:b/>
                <w:bCs/>
              </w:rPr>
            </w:pPr>
            <w:r w:rsidRPr="008D727A">
              <w:rPr>
                <w:sz w:val="20"/>
                <w:szCs w:val="20"/>
              </w:rPr>
              <w:t xml:space="preserve">Поощрение за достижение показателей деятельности органов исполнительной власти </w:t>
            </w:r>
          </w:p>
        </w:tc>
        <w:tc>
          <w:tcPr>
            <w:tcW w:w="900" w:type="dxa"/>
            <w:vAlign w:val="bottom"/>
          </w:tcPr>
          <w:p w:rsidR="00351AD1" w:rsidRPr="00136975" w:rsidRDefault="00351AD1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351AD1" w:rsidRPr="00136975" w:rsidRDefault="00351AD1" w:rsidP="003905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351AD1" w:rsidRPr="00136975" w:rsidRDefault="00351AD1" w:rsidP="003905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51AD1" w:rsidRPr="00136975" w:rsidRDefault="00351AD1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D727A">
              <w:rPr>
                <w:sz w:val="20"/>
                <w:szCs w:val="20"/>
              </w:rPr>
              <w:t>5549</w:t>
            </w:r>
            <w:r w:rsidRPr="008D727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351AD1" w:rsidRPr="00136975" w:rsidRDefault="00351AD1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51AD1" w:rsidRPr="00136975" w:rsidRDefault="00351AD1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351AD1" w:rsidRPr="00136975" w:rsidTr="00351AD1">
        <w:trPr>
          <w:cantSplit/>
          <w:trHeight w:val="20"/>
        </w:trPr>
        <w:tc>
          <w:tcPr>
            <w:tcW w:w="4769" w:type="dxa"/>
          </w:tcPr>
          <w:p w:rsidR="00351AD1" w:rsidRPr="00136975" w:rsidRDefault="00351AD1" w:rsidP="003905AD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51AD1" w:rsidRPr="00136975" w:rsidRDefault="00351AD1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351AD1" w:rsidRPr="00136975" w:rsidRDefault="00351AD1" w:rsidP="003905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351AD1" w:rsidRPr="00136975" w:rsidRDefault="00351AD1" w:rsidP="003905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51AD1" w:rsidRDefault="00351AD1" w:rsidP="00351AD1">
            <w:r w:rsidRPr="00C803F9">
              <w:rPr>
                <w:color w:val="000000"/>
                <w:sz w:val="20"/>
                <w:szCs w:val="20"/>
              </w:rPr>
              <w:t xml:space="preserve">09 1 01 </w:t>
            </w:r>
            <w:r w:rsidRPr="00C803F9">
              <w:rPr>
                <w:sz w:val="20"/>
                <w:szCs w:val="20"/>
              </w:rPr>
              <w:t>5549</w:t>
            </w:r>
            <w:r w:rsidRPr="00C803F9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351AD1" w:rsidRPr="00136975" w:rsidRDefault="00351AD1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351AD1" w:rsidRPr="00136975" w:rsidRDefault="00351AD1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351AD1" w:rsidRPr="00136975" w:rsidTr="00351AD1">
        <w:trPr>
          <w:cantSplit/>
          <w:trHeight w:val="20"/>
        </w:trPr>
        <w:tc>
          <w:tcPr>
            <w:tcW w:w="4769" w:type="dxa"/>
          </w:tcPr>
          <w:p w:rsidR="00351AD1" w:rsidRPr="00136975" w:rsidRDefault="00351AD1" w:rsidP="003905AD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351AD1" w:rsidRPr="00136975" w:rsidRDefault="00351AD1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351AD1" w:rsidRPr="00136975" w:rsidRDefault="00351AD1" w:rsidP="003905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351AD1" w:rsidRPr="00136975" w:rsidRDefault="00351AD1" w:rsidP="003905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51AD1" w:rsidRDefault="00351AD1" w:rsidP="00351AD1">
            <w:r w:rsidRPr="00C803F9">
              <w:rPr>
                <w:color w:val="000000"/>
                <w:sz w:val="20"/>
                <w:szCs w:val="20"/>
              </w:rPr>
              <w:t xml:space="preserve">09 1 01 </w:t>
            </w:r>
            <w:r w:rsidRPr="00C803F9">
              <w:rPr>
                <w:sz w:val="20"/>
                <w:szCs w:val="20"/>
              </w:rPr>
              <w:t>5549</w:t>
            </w:r>
            <w:r w:rsidRPr="00C803F9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351AD1" w:rsidRPr="00136975" w:rsidRDefault="00351AD1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351AD1" w:rsidRPr="00136975" w:rsidRDefault="00351AD1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EF7100" w:rsidRPr="00136975" w:rsidTr="000F5286">
        <w:trPr>
          <w:cantSplit/>
          <w:trHeight w:val="327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 «Вовлечение жителей  муниципального образования</w:t>
            </w:r>
            <w:r w:rsidRPr="00136975">
              <w:rPr>
                <w:color w:val="000000"/>
                <w:sz w:val="20"/>
                <w:szCs w:val="20"/>
              </w:rPr>
              <w:t xml:space="preserve"> «Краснинский район» Смоленской области»</w:t>
            </w:r>
            <w:r w:rsidRPr="00136975">
              <w:rPr>
                <w:bCs/>
                <w:color w:val="000000"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129,5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129,5</w:t>
            </w:r>
          </w:p>
        </w:tc>
      </w:tr>
      <w:tr w:rsidR="00EF7100" w:rsidRPr="00136975" w:rsidTr="003C06B5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3C06B5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3C06B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3C06B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3C06B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3C06B5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3C06B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170,5</w:t>
            </w:r>
          </w:p>
        </w:tc>
      </w:tr>
      <w:tr w:rsidR="00EF7100" w:rsidRPr="00136975" w:rsidTr="003C06B5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3C06B5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3C06B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3C06B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3C06B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3C06B5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3C06B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170,5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36975">
              <w:rPr>
                <w:rFonts w:ascii="Times New Roman" w:hAnsi="Times New Roman" w:cs="Times New Roman"/>
                <w:b/>
                <w:bCs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A1150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29363,5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8606B4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5403,9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8606B4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5403,9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8606B4" w:rsidP="008B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5396,5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8606B4" w:rsidP="008B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5396,5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8606B4" w:rsidP="008B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5396,5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F7100" w:rsidRPr="00136975" w:rsidRDefault="00EF7100" w:rsidP="008B59CC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5364,1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4855,2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4855,2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508,9</w:t>
            </w:r>
          </w:p>
        </w:tc>
      </w:tr>
      <w:tr w:rsidR="00EF7100" w:rsidRPr="00136975" w:rsidTr="000F5286">
        <w:trPr>
          <w:cantSplit/>
          <w:trHeight w:val="20"/>
        </w:trPr>
        <w:tc>
          <w:tcPr>
            <w:tcW w:w="4769" w:type="dxa"/>
          </w:tcPr>
          <w:p w:rsidR="00EF7100" w:rsidRPr="00136975" w:rsidRDefault="00EF7100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F7100" w:rsidRPr="00136975" w:rsidRDefault="00EF7100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F7100" w:rsidRPr="00136975" w:rsidRDefault="00EF7100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F7100" w:rsidRPr="00136975" w:rsidRDefault="00EF7100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508,9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C51AF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8D727A">
              <w:rPr>
                <w:sz w:val="20"/>
                <w:szCs w:val="20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D727A">
              <w:rPr>
                <w:sz w:val="20"/>
                <w:szCs w:val="20"/>
              </w:rPr>
              <w:t>5549</w:t>
            </w:r>
            <w:r w:rsidRPr="008D727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32,4</w:t>
            </w:r>
          </w:p>
        </w:tc>
      </w:tr>
      <w:tr w:rsidR="008606B4" w:rsidRPr="00136975" w:rsidTr="008606B4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3905AD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8606B4" w:rsidRDefault="008606B4" w:rsidP="008606B4">
            <w:r w:rsidRPr="00EC3F64">
              <w:rPr>
                <w:color w:val="000000"/>
                <w:sz w:val="20"/>
                <w:szCs w:val="20"/>
              </w:rPr>
              <w:t xml:space="preserve">07 1 01 </w:t>
            </w:r>
            <w:r w:rsidRPr="00EC3F64">
              <w:rPr>
                <w:sz w:val="20"/>
                <w:szCs w:val="20"/>
              </w:rPr>
              <w:t>5549</w:t>
            </w:r>
            <w:r w:rsidRPr="00EC3F64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32,4</w:t>
            </w:r>
          </w:p>
        </w:tc>
      </w:tr>
      <w:tr w:rsidR="008606B4" w:rsidRPr="00136975" w:rsidTr="008606B4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3905AD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8606B4" w:rsidRDefault="008606B4" w:rsidP="008606B4">
            <w:r w:rsidRPr="00EC3F64">
              <w:rPr>
                <w:color w:val="000000"/>
                <w:sz w:val="20"/>
                <w:szCs w:val="20"/>
              </w:rPr>
              <w:t xml:space="preserve">07 1 01 </w:t>
            </w:r>
            <w:r w:rsidRPr="00EC3F64">
              <w:rPr>
                <w:sz w:val="20"/>
                <w:szCs w:val="20"/>
              </w:rPr>
              <w:t>5549</w:t>
            </w:r>
            <w:r w:rsidRPr="00EC3F64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32,4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C51AFA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13697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6975">
              <w:rPr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C51AF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C51AF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C51AF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lastRenderedPageBreak/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EF7100">
            <w:pPr>
              <w:pStyle w:val="11"/>
            </w:pPr>
            <w:r w:rsidRPr="00136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23958,2</w:t>
            </w:r>
          </w:p>
        </w:tc>
      </w:tr>
      <w:tr w:rsidR="008606B4" w:rsidRPr="00136975" w:rsidTr="000F5286">
        <w:trPr>
          <w:cantSplit/>
          <w:trHeight w:val="365"/>
        </w:trPr>
        <w:tc>
          <w:tcPr>
            <w:tcW w:w="4769" w:type="dxa"/>
            <w:vAlign w:val="bottom"/>
          </w:tcPr>
          <w:p w:rsidR="008606B4" w:rsidRPr="00136975" w:rsidRDefault="008606B4" w:rsidP="00C51AF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23958,2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EF7100">
            <w:pPr>
              <w:pStyle w:val="11"/>
            </w:pPr>
            <w:r w:rsidRPr="00136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23958,2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23958,2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1112,2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8606B4" w:rsidRPr="00136975" w:rsidRDefault="008606B4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8606B4" w:rsidRPr="00136975" w:rsidRDefault="008606B4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8606B4" w:rsidRPr="00136975" w:rsidRDefault="008606B4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z w:val="20"/>
                <w:szCs w:val="20"/>
              </w:rPr>
              <w:t xml:space="preserve">Выравнивание бюджетной обеспеченности </w:t>
            </w:r>
            <w:proofErr w:type="gramStart"/>
            <w:r w:rsidRPr="00136975">
              <w:rPr>
                <w:sz w:val="20"/>
                <w:szCs w:val="20"/>
              </w:rPr>
              <w:t>городского</w:t>
            </w:r>
            <w:proofErr w:type="gramEnd"/>
            <w:r w:rsidRPr="00136975">
              <w:rPr>
                <w:sz w:val="20"/>
                <w:szCs w:val="20"/>
              </w:rPr>
              <w:t xml:space="preserve"> и сельских поселений»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rStyle w:val="FontStyle24"/>
                <w:sz w:val="20"/>
                <w:szCs w:val="20"/>
              </w:rPr>
              <w:t xml:space="preserve">Дотации бюджетам </w:t>
            </w:r>
            <w:proofErr w:type="gramStart"/>
            <w:r w:rsidRPr="00136975">
              <w:rPr>
                <w:rStyle w:val="FontStyle24"/>
                <w:sz w:val="20"/>
                <w:szCs w:val="20"/>
              </w:rPr>
              <w:t>городского</w:t>
            </w:r>
            <w:proofErr w:type="gramEnd"/>
            <w:r w:rsidRPr="00136975">
              <w:rPr>
                <w:rStyle w:val="FontStyle24"/>
                <w:sz w:val="20"/>
                <w:szCs w:val="20"/>
              </w:rPr>
              <w:t xml:space="preserve">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8606B4" w:rsidRPr="00136975" w:rsidRDefault="008606B4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8606B4" w:rsidRPr="00136975" w:rsidRDefault="008606B4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8606B4" w:rsidRPr="00136975" w:rsidRDefault="008606B4" w:rsidP="00C51AFA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Отдел городского хозяйства Администрации </w:t>
            </w:r>
            <w:r w:rsidRPr="00136975">
              <w:rPr>
                <w:b/>
                <w:bCs/>
                <w:sz w:val="20"/>
                <w:szCs w:val="20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AA54C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3364,2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8606B4" w:rsidP="00497A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3355,0</w:t>
            </w:r>
          </w:p>
        </w:tc>
      </w:tr>
      <w:tr w:rsidR="00AA54C4" w:rsidRPr="00136975" w:rsidTr="00AA54C4">
        <w:trPr>
          <w:cantSplit/>
          <w:trHeight w:val="20"/>
        </w:trPr>
        <w:tc>
          <w:tcPr>
            <w:tcW w:w="4769" w:type="dxa"/>
            <w:vAlign w:val="bottom"/>
          </w:tcPr>
          <w:p w:rsidR="00AA54C4" w:rsidRPr="00136975" w:rsidRDefault="00AA54C4" w:rsidP="00C51AF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AA54C4" w:rsidRPr="00136975" w:rsidRDefault="00AA54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A54C4" w:rsidRPr="00136975" w:rsidRDefault="00AA54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A54C4" w:rsidRPr="00136975" w:rsidRDefault="00AA54C4" w:rsidP="00C51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A54C4" w:rsidRPr="00136975" w:rsidRDefault="00AA54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A54C4" w:rsidRPr="00136975" w:rsidRDefault="00AA54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A54C4" w:rsidRDefault="00AA54C4" w:rsidP="00AA54C4">
            <w:r w:rsidRPr="00EC595D">
              <w:rPr>
                <w:b/>
                <w:bCs/>
                <w:color w:val="000000"/>
                <w:sz w:val="20"/>
                <w:szCs w:val="20"/>
              </w:rPr>
              <w:t>3364,2</w:t>
            </w:r>
          </w:p>
        </w:tc>
      </w:tr>
      <w:tr w:rsidR="00AA54C4" w:rsidRPr="00136975" w:rsidTr="00AA54C4">
        <w:trPr>
          <w:cantSplit/>
          <w:trHeight w:val="20"/>
        </w:trPr>
        <w:tc>
          <w:tcPr>
            <w:tcW w:w="4769" w:type="dxa"/>
          </w:tcPr>
          <w:p w:rsidR="00AA54C4" w:rsidRPr="00136975" w:rsidRDefault="00AA54C4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A54C4" w:rsidRPr="00136975" w:rsidRDefault="00AA54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A54C4" w:rsidRPr="00136975" w:rsidRDefault="00AA54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A54C4" w:rsidRPr="00136975" w:rsidRDefault="00AA54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A54C4" w:rsidRPr="00136975" w:rsidRDefault="00AA54C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A54C4" w:rsidRPr="00136975" w:rsidRDefault="00AA54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A54C4" w:rsidRDefault="00AA54C4" w:rsidP="00AA54C4">
            <w:r w:rsidRPr="00EC595D">
              <w:rPr>
                <w:b/>
                <w:bCs/>
                <w:color w:val="000000"/>
                <w:sz w:val="20"/>
                <w:szCs w:val="20"/>
              </w:rPr>
              <w:t>3364,2</w:t>
            </w:r>
          </w:p>
        </w:tc>
      </w:tr>
      <w:tr w:rsidR="00AA54C4" w:rsidRPr="00136975" w:rsidTr="00AA54C4">
        <w:trPr>
          <w:cantSplit/>
          <w:trHeight w:val="20"/>
        </w:trPr>
        <w:tc>
          <w:tcPr>
            <w:tcW w:w="4769" w:type="dxa"/>
          </w:tcPr>
          <w:p w:rsidR="00AA54C4" w:rsidRPr="00136975" w:rsidRDefault="00AA54C4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A54C4" w:rsidRPr="00136975" w:rsidRDefault="00AA54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A54C4" w:rsidRPr="00136975" w:rsidRDefault="00AA54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A54C4" w:rsidRPr="00136975" w:rsidRDefault="00AA54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A54C4" w:rsidRPr="00136975" w:rsidRDefault="00AA54C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A54C4" w:rsidRPr="00136975" w:rsidRDefault="00AA54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A54C4" w:rsidRDefault="00AA54C4" w:rsidP="00AA54C4">
            <w:r w:rsidRPr="00EC595D">
              <w:rPr>
                <w:b/>
                <w:bCs/>
                <w:color w:val="000000"/>
                <w:sz w:val="20"/>
                <w:szCs w:val="20"/>
              </w:rPr>
              <w:t>3364,2</w:t>
            </w:r>
          </w:p>
        </w:tc>
      </w:tr>
      <w:tr w:rsidR="00AA54C4" w:rsidRPr="00136975" w:rsidTr="00AA54C4">
        <w:trPr>
          <w:cantSplit/>
          <w:trHeight w:val="20"/>
        </w:trPr>
        <w:tc>
          <w:tcPr>
            <w:tcW w:w="4769" w:type="dxa"/>
          </w:tcPr>
          <w:p w:rsidR="00AA54C4" w:rsidRPr="00136975" w:rsidRDefault="00AA54C4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A54C4" w:rsidRPr="00136975" w:rsidRDefault="00AA54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A54C4" w:rsidRPr="00136975" w:rsidRDefault="00AA54C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A54C4" w:rsidRPr="00136975" w:rsidRDefault="00AA54C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A54C4" w:rsidRPr="00136975" w:rsidRDefault="00AA54C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A54C4" w:rsidRPr="00136975" w:rsidRDefault="00AA54C4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A54C4" w:rsidRDefault="00AA54C4" w:rsidP="00AA54C4">
            <w:r>
              <w:rPr>
                <w:b/>
                <w:bCs/>
                <w:color w:val="000000"/>
                <w:sz w:val="20"/>
                <w:szCs w:val="20"/>
              </w:rPr>
              <w:t>3314,2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C51AF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3305,0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369,5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369,5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8606B4" w:rsidRPr="00136975" w:rsidTr="000F5286">
        <w:trPr>
          <w:cantSplit/>
          <w:trHeight w:val="20"/>
        </w:trPr>
        <w:tc>
          <w:tcPr>
            <w:tcW w:w="4769" w:type="dxa"/>
          </w:tcPr>
          <w:p w:rsidR="008606B4" w:rsidRPr="00136975" w:rsidRDefault="008606B4" w:rsidP="00EF7100">
            <w:pPr>
              <w:pStyle w:val="11"/>
            </w:pPr>
            <w:r w:rsidRPr="00136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AA54C4" w:rsidRPr="00136975" w:rsidTr="000F5286">
        <w:trPr>
          <w:cantSplit/>
          <w:trHeight w:val="305"/>
        </w:trPr>
        <w:tc>
          <w:tcPr>
            <w:tcW w:w="4769" w:type="dxa"/>
          </w:tcPr>
          <w:p w:rsidR="00AA54C4" w:rsidRPr="00136975" w:rsidRDefault="00AA54C4" w:rsidP="00EF7100">
            <w:pPr>
              <w:pStyle w:val="11"/>
            </w:pPr>
            <w:r w:rsidRPr="008D727A"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A54C4" w:rsidRPr="00136975" w:rsidRDefault="00AA54C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A54C4" w:rsidRPr="00136975" w:rsidRDefault="00AA54C4" w:rsidP="003905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A54C4" w:rsidRPr="00136975" w:rsidRDefault="00AA54C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A54C4" w:rsidRPr="00136975" w:rsidRDefault="00AA54C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D727A">
              <w:rPr>
                <w:sz w:val="20"/>
                <w:szCs w:val="20"/>
              </w:rPr>
              <w:t>5549</w:t>
            </w:r>
            <w:r w:rsidRPr="008D727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AA54C4" w:rsidRPr="00136975" w:rsidRDefault="00AA54C4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A54C4" w:rsidRPr="00136975" w:rsidRDefault="00AA54C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AA54C4" w:rsidRPr="00136975" w:rsidTr="00AA54C4">
        <w:trPr>
          <w:cantSplit/>
          <w:trHeight w:val="305"/>
        </w:trPr>
        <w:tc>
          <w:tcPr>
            <w:tcW w:w="4769" w:type="dxa"/>
          </w:tcPr>
          <w:p w:rsidR="00AA54C4" w:rsidRPr="00136975" w:rsidRDefault="00AA54C4" w:rsidP="003905AD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A54C4" w:rsidRPr="00136975" w:rsidRDefault="00AA54C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A54C4" w:rsidRPr="00136975" w:rsidRDefault="00AA54C4" w:rsidP="003905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A54C4" w:rsidRPr="00136975" w:rsidRDefault="00AA54C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A54C4" w:rsidRDefault="00AA54C4" w:rsidP="00AA54C4">
            <w:pPr>
              <w:jc w:val="center"/>
            </w:pPr>
            <w:r w:rsidRPr="00C33A04">
              <w:rPr>
                <w:color w:val="000000"/>
                <w:sz w:val="20"/>
                <w:szCs w:val="20"/>
              </w:rPr>
              <w:t xml:space="preserve">01 1 01 </w:t>
            </w:r>
            <w:r w:rsidRPr="00C33A04">
              <w:rPr>
                <w:sz w:val="20"/>
                <w:szCs w:val="20"/>
              </w:rPr>
              <w:t>5549</w:t>
            </w:r>
            <w:r w:rsidRPr="00C33A04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AA54C4" w:rsidRPr="00136975" w:rsidRDefault="00AA54C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A54C4" w:rsidRPr="00136975" w:rsidRDefault="00AA54C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AA54C4" w:rsidRPr="00136975" w:rsidTr="00AA54C4">
        <w:trPr>
          <w:cantSplit/>
          <w:trHeight w:val="305"/>
        </w:trPr>
        <w:tc>
          <w:tcPr>
            <w:tcW w:w="4769" w:type="dxa"/>
          </w:tcPr>
          <w:p w:rsidR="00AA54C4" w:rsidRPr="00136975" w:rsidRDefault="00AA54C4" w:rsidP="003905AD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A54C4" w:rsidRPr="00136975" w:rsidRDefault="00AA54C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A54C4" w:rsidRPr="00136975" w:rsidRDefault="00AA54C4" w:rsidP="003905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A54C4" w:rsidRPr="00136975" w:rsidRDefault="00AA54C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A54C4" w:rsidRDefault="00AA54C4" w:rsidP="00AA54C4">
            <w:pPr>
              <w:jc w:val="center"/>
            </w:pPr>
            <w:r w:rsidRPr="00C33A04">
              <w:rPr>
                <w:color w:val="000000"/>
                <w:sz w:val="20"/>
                <w:szCs w:val="20"/>
              </w:rPr>
              <w:t xml:space="preserve">01 1 01 </w:t>
            </w:r>
            <w:r w:rsidRPr="00C33A04">
              <w:rPr>
                <w:sz w:val="20"/>
                <w:szCs w:val="20"/>
              </w:rPr>
              <w:t>5549</w:t>
            </w:r>
            <w:r w:rsidRPr="00C33A04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89" w:type="dxa"/>
            <w:vAlign w:val="bottom"/>
          </w:tcPr>
          <w:p w:rsidR="00AA54C4" w:rsidRPr="00136975" w:rsidRDefault="00AA54C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A54C4" w:rsidRPr="00136975" w:rsidRDefault="00AA54C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8606B4" w:rsidRPr="00136975" w:rsidTr="000F5286">
        <w:trPr>
          <w:cantSplit/>
          <w:trHeight w:val="305"/>
        </w:trPr>
        <w:tc>
          <w:tcPr>
            <w:tcW w:w="4769" w:type="dxa"/>
          </w:tcPr>
          <w:p w:rsidR="008606B4" w:rsidRPr="00136975" w:rsidRDefault="008606B4" w:rsidP="00EF7100">
            <w:pPr>
              <w:pStyle w:val="11"/>
            </w:pPr>
            <w:r w:rsidRPr="00136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606B4" w:rsidRPr="00136975" w:rsidTr="000F5286">
        <w:trPr>
          <w:cantSplit/>
          <w:trHeight w:val="305"/>
        </w:trPr>
        <w:tc>
          <w:tcPr>
            <w:tcW w:w="4769" w:type="dxa"/>
          </w:tcPr>
          <w:p w:rsidR="008606B4" w:rsidRPr="00136975" w:rsidRDefault="008606B4" w:rsidP="00EF7100">
            <w:pPr>
              <w:pStyle w:val="11"/>
            </w:pPr>
            <w:r w:rsidRPr="00136975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606B4" w:rsidRPr="00136975" w:rsidTr="000F5286">
        <w:trPr>
          <w:cantSplit/>
          <w:trHeight w:val="305"/>
        </w:trPr>
        <w:tc>
          <w:tcPr>
            <w:tcW w:w="4769" w:type="dxa"/>
          </w:tcPr>
          <w:p w:rsidR="008606B4" w:rsidRPr="00136975" w:rsidRDefault="008606B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606B4" w:rsidRPr="00136975" w:rsidTr="000F5286">
        <w:trPr>
          <w:cantSplit/>
          <w:trHeight w:val="305"/>
        </w:trPr>
        <w:tc>
          <w:tcPr>
            <w:tcW w:w="4769" w:type="dxa"/>
          </w:tcPr>
          <w:p w:rsidR="008606B4" w:rsidRPr="00136975" w:rsidRDefault="008606B4" w:rsidP="00C51AF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8606B4" w:rsidRPr="00136975" w:rsidRDefault="008606B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606B4" w:rsidRPr="00136975" w:rsidTr="000F5286">
        <w:trPr>
          <w:cantSplit/>
          <w:trHeight w:val="305"/>
        </w:trPr>
        <w:tc>
          <w:tcPr>
            <w:tcW w:w="4769" w:type="dxa"/>
            <w:vAlign w:val="bottom"/>
          </w:tcPr>
          <w:p w:rsidR="008606B4" w:rsidRPr="00136975" w:rsidRDefault="008606B4" w:rsidP="00EF7100">
            <w:pPr>
              <w:pStyle w:val="11"/>
            </w:pPr>
          </w:p>
          <w:p w:rsidR="008606B4" w:rsidRPr="00136975" w:rsidRDefault="008606B4" w:rsidP="00C51AF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8606B4" w:rsidRPr="00136975" w:rsidRDefault="008606B4" w:rsidP="00C51A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606B4" w:rsidRPr="00136975" w:rsidRDefault="008606B4" w:rsidP="00C5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606B4" w:rsidRPr="00136975" w:rsidRDefault="00233634" w:rsidP="00C51A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347236,3</w:t>
            </w:r>
          </w:p>
        </w:tc>
      </w:tr>
    </w:tbl>
    <w:p w:rsidR="00087975" w:rsidRPr="00136975" w:rsidRDefault="00087975" w:rsidP="00F90413">
      <w:pPr>
        <w:ind w:firstLine="709"/>
        <w:jc w:val="right"/>
        <w:rPr>
          <w:sz w:val="20"/>
          <w:szCs w:val="20"/>
        </w:rPr>
      </w:pPr>
    </w:p>
    <w:p w:rsidR="00087975" w:rsidRPr="00136975" w:rsidRDefault="00087975" w:rsidP="00141A2B">
      <w:pPr>
        <w:ind w:firstLine="709"/>
        <w:jc w:val="right"/>
        <w:rPr>
          <w:sz w:val="20"/>
          <w:szCs w:val="20"/>
        </w:rPr>
      </w:pPr>
    </w:p>
    <w:p w:rsidR="00087975" w:rsidRPr="00136975" w:rsidRDefault="00087975" w:rsidP="00141A2B">
      <w:pPr>
        <w:ind w:firstLine="709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Приложение </w:t>
      </w:r>
      <w:r w:rsidR="00C4598E">
        <w:rPr>
          <w:sz w:val="20"/>
          <w:szCs w:val="20"/>
        </w:rPr>
        <w:t>7</w:t>
      </w:r>
    </w:p>
    <w:p w:rsidR="00087975" w:rsidRPr="00136975" w:rsidRDefault="00087975" w:rsidP="00141A2B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 решению Краснинской районной Думы</w:t>
      </w:r>
    </w:p>
    <w:p w:rsidR="00087975" w:rsidRPr="00136975" w:rsidRDefault="00087975" w:rsidP="00141A2B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«О внесении изменений в решение</w:t>
      </w:r>
    </w:p>
    <w:p w:rsidR="00087975" w:rsidRPr="00136975" w:rsidRDefault="00087975" w:rsidP="00141A2B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Краснинской районной  Думы</w:t>
      </w:r>
    </w:p>
    <w:p w:rsidR="00087975" w:rsidRPr="00136975" w:rsidRDefault="00087975" w:rsidP="00141A2B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«О бюджете муниципального района  на 2020 год</w:t>
      </w:r>
    </w:p>
    <w:p w:rsidR="00087975" w:rsidRPr="00136975" w:rsidRDefault="00087975" w:rsidP="006854E6">
      <w:pPr>
        <w:ind w:firstLine="709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   от  </w:t>
      </w:r>
      <w:r w:rsidR="003235B9">
        <w:rPr>
          <w:sz w:val="20"/>
          <w:szCs w:val="20"/>
        </w:rPr>
        <w:t>30</w:t>
      </w:r>
      <w:r w:rsidR="00491DCC">
        <w:rPr>
          <w:sz w:val="20"/>
          <w:szCs w:val="20"/>
        </w:rPr>
        <w:t xml:space="preserve"> декабря </w:t>
      </w:r>
      <w:r w:rsidRPr="00136975">
        <w:rPr>
          <w:sz w:val="20"/>
          <w:szCs w:val="20"/>
        </w:rPr>
        <w:t xml:space="preserve">2020 № </w:t>
      </w:r>
      <w:r w:rsidR="00491DCC">
        <w:rPr>
          <w:sz w:val="20"/>
          <w:szCs w:val="20"/>
        </w:rPr>
        <w:t>5</w:t>
      </w:r>
      <w:r w:rsidR="00486E81">
        <w:rPr>
          <w:sz w:val="20"/>
          <w:szCs w:val="20"/>
        </w:rPr>
        <w:t>4</w:t>
      </w:r>
    </w:p>
    <w:p w:rsidR="00087975" w:rsidRPr="00136975" w:rsidRDefault="00087975" w:rsidP="006854E6">
      <w:pPr>
        <w:ind w:firstLine="709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Приложение</w:t>
      </w:r>
      <w:r w:rsidRPr="00136975">
        <w:rPr>
          <w:sz w:val="20"/>
          <w:szCs w:val="20"/>
          <w:lang w:val="en-US"/>
        </w:rPr>
        <w:t> </w:t>
      </w:r>
      <w:r w:rsidRPr="00136975">
        <w:rPr>
          <w:sz w:val="20"/>
          <w:szCs w:val="20"/>
        </w:rPr>
        <w:t>16</w:t>
      </w:r>
    </w:p>
    <w:p w:rsidR="00087975" w:rsidRPr="00136975" w:rsidRDefault="00087975" w:rsidP="00141A2B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 решению Краснинской районной Думы</w:t>
      </w:r>
    </w:p>
    <w:p w:rsidR="00087975" w:rsidRPr="00136975" w:rsidRDefault="00087975" w:rsidP="00141A2B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«О бюджете муниципального района на 2020 год</w:t>
      </w:r>
    </w:p>
    <w:p w:rsidR="00087975" w:rsidRPr="00136975" w:rsidRDefault="00087975" w:rsidP="00141A2B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</w:t>
      </w:r>
    </w:p>
    <w:p w:rsidR="00087975" w:rsidRPr="00136975" w:rsidRDefault="00087975" w:rsidP="00141A2B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от 20.12.2019 № 25</w:t>
      </w:r>
    </w:p>
    <w:p w:rsidR="00087975" w:rsidRPr="00136975" w:rsidRDefault="00087975" w:rsidP="00141A2B">
      <w:pPr>
        <w:jc w:val="right"/>
        <w:rPr>
          <w:b/>
          <w:bCs/>
          <w:sz w:val="20"/>
          <w:szCs w:val="20"/>
          <w:u w:val="single"/>
        </w:rPr>
      </w:pPr>
    </w:p>
    <w:p w:rsidR="00087975" w:rsidRPr="00136975" w:rsidRDefault="00087975" w:rsidP="005877AA">
      <w:pPr>
        <w:pStyle w:val="a3"/>
        <w:spacing w:line="240" w:lineRule="auto"/>
        <w:jc w:val="center"/>
        <w:rPr>
          <w:sz w:val="20"/>
          <w:szCs w:val="20"/>
        </w:rPr>
      </w:pPr>
      <w:r w:rsidRPr="00136975">
        <w:rPr>
          <w:b/>
          <w:sz w:val="20"/>
          <w:szCs w:val="20"/>
        </w:rPr>
        <w:t xml:space="preserve">Распределение бюджетных ассигнований по муниципальным программам и непрограммным направлениям деятельности на 2020 год       </w:t>
      </w:r>
      <w:r w:rsidRPr="00136975">
        <w:rPr>
          <w:sz w:val="20"/>
          <w:szCs w:val="20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530"/>
        <w:gridCol w:w="597"/>
        <w:gridCol w:w="952"/>
        <w:gridCol w:w="689"/>
        <w:gridCol w:w="656"/>
        <w:gridCol w:w="1105"/>
      </w:tblGrid>
      <w:tr w:rsidR="00087975" w:rsidRPr="00136975" w:rsidTr="006D01CC">
        <w:trPr>
          <w:cantSplit/>
          <w:trHeight w:val="3538"/>
        </w:trPr>
        <w:tc>
          <w:tcPr>
            <w:tcW w:w="4536" w:type="dxa"/>
            <w:vAlign w:val="center"/>
          </w:tcPr>
          <w:p w:rsidR="00087975" w:rsidRPr="00136975" w:rsidRDefault="00087975" w:rsidP="00141A2B">
            <w:pPr>
              <w:pStyle w:val="8"/>
              <w:spacing w:before="0"/>
              <w:jc w:val="center"/>
              <w:rPr>
                <w:rFonts w:ascii="Times New Roman" w:hAnsi="Times New Roman"/>
                <w:b/>
              </w:rPr>
            </w:pPr>
            <w:r w:rsidRPr="00136975">
              <w:rPr>
                <w:rFonts w:ascii="Times New Roman" w:hAnsi="Times New Roman"/>
                <w:b/>
              </w:rPr>
              <w:lastRenderedPageBreak/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087975" w:rsidRPr="00136975" w:rsidRDefault="00087975" w:rsidP="00141A2B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136975">
              <w:rPr>
                <w:rFonts w:ascii="Times New Roman" w:hAnsi="Times New Roman"/>
                <w:b/>
                <w:i w:val="0"/>
                <w:color w:val="auto"/>
              </w:rPr>
              <w:t>Целевая статья расходов</w:t>
            </w:r>
          </w:p>
        </w:tc>
        <w:tc>
          <w:tcPr>
            <w:tcW w:w="597" w:type="dxa"/>
            <w:textDirection w:val="btLr"/>
            <w:vAlign w:val="bottom"/>
          </w:tcPr>
          <w:p w:rsidR="00087975" w:rsidRPr="00136975" w:rsidRDefault="00087975" w:rsidP="00141A2B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952" w:type="dxa"/>
            <w:textDirection w:val="btLr"/>
            <w:vAlign w:val="bottom"/>
          </w:tcPr>
          <w:p w:rsidR="00087975" w:rsidRPr="00136975" w:rsidRDefault="00087975" w:rsidP="00141A2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087975" w:rsidRPr="00136975" w:rsidRDefault="00087975" w:rsidP="00141A2B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087975" w:rsidRPr="00136975" w:rsidRDefault="00087975" w:rsidP="00141A2B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136975">
              <w:rPr>
                <w:rFonts w:ascii="Times New Roman" w:hAnsi="Times New Roman"/>
                <w:b/>
                <w:i w:val="0"/>
                <w:color w:val="auto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087975" w:rsidRPr="00136975" w:rsidRDefault="00087975" w:rsidP="005344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СУММА 2020 год</w:t>
            </w:r>
          </w:p>
        </w:tc>
      </w:tr>
      <w:tr w:rsidR="00087975" w:rsidRPr="00136975" w:rsidTr="006D01CC">
        <w:trPr>
          <w:tblHeader/>
        </w:trPr>
        <w:tc>
          <w:tcPr>
            <w:tcW w:w="4536" w:type="dxa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0" w:type="dxa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97" w:type="dxa"/>
          </w:tcPr>
          <w:p w:rsidR="00087975" w:rsidRPr="00136975" w:rsidRDefault="00087975" w:rsidP="00141A2B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52" w:type="dxa"/>
          </w:tcPr>
          <w:p w:rsidR="00087975" w:rsidRPr="00136975" w:rsidRDefault="00087975" w:rsidP="00141A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9" w:type="dxa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56" w:type="dxa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87975" w:rsidRPr="00136975" w:rsidTr="006D01CC">
        <w:tc>
          <w:tcPr>
            <w:tcW w:w="4536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DE49D6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341300,3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DE49D6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25859,4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A2740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25594,3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A2740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25263,2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0 11 01 00140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20260,4</w:t>
            </w:r>
          </w:p>
        </w:tc>
      </w:tr>
      <w:tr w:rsidR="00087975" w:rsidRPr="00136975" w:rsidTr="006D01CC">
        <w:tc>
          <w:tcPr>
            <w:tcW w:w="4536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16955,4</w:t>
            </w:r>
          </w:p>
        </w:tc>
      </w:tr>
      <w:tr w:rsidR="00087975" w:rsidRPr="00136975" w:rsidTr="006D01CC">
        <w:tc>
          <w:tcPr>
            <w:tcW w:w="4536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497AD5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16955,4</w:t>
            </w:r>
          </w:p>
        </w:tc>
      </w:tr>
      <w:tr w:rsidR="00087975" w:rsidRPr="00136975" w:rsidTr="006D01CC">
        <w:tc>
          <w:tcPr>
            <w:tcW w:w="4536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497AD5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16955,4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13289,8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13289,8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3582,3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3582,3</w:t>
            </w:r>
          </w:p>
        </w:tc>
      </w:tr>
      <w:tr w:rsidR="00087975" w:rsidRPr="00136975" w:rsidTr="006D01CC">
        <w:tc>
          <w:tcPr>
            <w:tcW w:w="4536" w:type="dxa"/>
            <w:vAlign w:val="bottom"/>
          </w:tcPr>
          <w:p w:rsidR="00087975" w:rsidRPr="00136975" w:rsidRDefault="00087975" w:rsidP="00D174EE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D174EE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D174E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D17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D174E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63,1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D174EE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D174EE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D174E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D17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D174EE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63,1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20,2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EF7100">
            <w:pPr>
              <w:pStyle w:val="11"/>
            </w:pPr>
            <w:r w:rsidRPr="00136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20,2</w:t>
            </w:r>
          </w:p>
        </w:tc>
      </w:tr>
      <w:tr w:rsidR="00087975" w:rsidRPr="00136975" w:rsidTr="006D01CC">
        <w:tc>
          <w:tcPr>
            <w:tcW w:w="4536" w:type="dxa"/>
            <w:vAlign w:val="bottom"/>
          </w:tcPr>
          <w:p w:rsidR="00087975" w:rsidRPr="00136975" w:rsidRDefault="00087975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Отдел городского хозяйства Администрации </w:t>
            </w:r>
            <w:r w:rsidRPr="00136975">
              <w:rPr>
                <w:sz w:val="20"/>
                <w:szCs w:val="20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3305,0</w:t>
            </w:r>
          </w:p>
        </w:tc>
      </w:tr>
      <w:tr w:rsidR="00087975" w:rsidRPr="00136975" w:rsidTr="006D01CC">
        <w:tc>
          <w:tcPr>
            <w:tcW w:w="4536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3305,0</w:t>
            </w:r>
          </w:p>
        </w:tc>
      </w:tr>
      <w:tr w:rsidR="00087975" w:rsidRPr="00136975" w:rsidTr="006D01CC">
        <w:tc>
          <w:tcPr>
            <w:tcW w:w="4536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36975">
              <w:rPr>
                <w:rFonts w:ascii="Times New Roman" w:hAnsi="Times New Roman" w:cs="Times New Roman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01 1 01 00140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3305,0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369,5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369,5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EF7100">
            <w:pPr>
              <w:pStyle w:val="11"/>
            </w:pPr>
            <w:r w:rsidRPr="00136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906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61,1</w:t>
            </w:r>
          </w:p>
        </w:tc>
      </w:tr>
      <w:tr w:rsidR="00087975" w:rsidRPr="00136975" w:rsidTr="006D01CC">
        <w:tc>
          <w:tcPr>
            <w:tcW w:w="4536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D174EE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61,1</w:t>
            </w:r>
          </w:p>
        </w:tc>
      </w:tr>
      <w:tr w:rsidR="00087975" w:rsidRPr="00136975" w:rsidTr="006D01CC">
        <w:tc>
          <w:tcPr>
            <w:tcW w:w="4536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D174EE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61,1</w:t>
            </w:r>
          </w:p>
        </w:tc>
      </w:tr>
      <w:tr w:rsidR="00087975" w:rsidRPr="00136975" w:rsidTr="006D01CC">
        <w:tc>
          <w:tcPr>
            <w:tcW w:w="4536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D174EE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61,1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D174EE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61,1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D174EE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61,1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EF7100">
            <w:pPr>
              <w:pStyle w:val="11"/>
            </w:pPr>
            <w:r w:rsidRPr="00136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087975" w:rsidRPr="00136975" w:rsidTr="006D01CC">
        <w:tc>
          <w:tcPr>
            <w:tcW w:w="4536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087975" w:rsidRPr="00136975" w:rsidTr="006D01CC">
        <w:tc>
          <w:tcPr>
            <w:tcW w:w="4536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087975" w:rsidRPr="00136975" w:rsidTr="006D01CC">
        <w:tc>
          <w:tcPr>
            <w:tcW w:w="4536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087975" w:rsidRPr="00136975" w:rsidTr="006D01CC">
        <w:tc>
          <w:tcPr>
            <w:tcW w:w="4536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087975" w:rsidRPr="00136975" w:rsidTr="006D01CC">
        <w:tc>
          <w:tcPr>
            <w:tcW w:w="4536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087975" w:rsidRPr="00136975" w:rsidTr="006D01CC">
        <w:tc>
          <w:tcPr>
            <w:tcW w:w="4536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087975" w:rsidRPr="00136975" w:rsidTr="006D01CC">
        <w:tc>
          <w:tcPr>
            <w:tcW w:w="4536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087975" w:rsidRPr="00136975" w:rsidTr="006D01CC">
        <w:tc>
          <w:tcPr>
            <w:tcW w:w="4536" w:type="dxa"/>
            <w:vAlign w:val="bottom"/>
          </w:tcPr>
          <w:p w:rsidR="00087975" w:rsidRPr="00136975" w:rsidRDefault="00087975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087975" w:rsidRPr="00136975" w:rsidTr="006D01CC">
        <w:tc>
          <w:tcPr>
            <w:tcW w:w="4536" w:type="dxa"/>
          </w:tcPr>
          <w:p w:rsidR="00087975" w:rsidRPr="00136975" w:rsidRDefault="00087975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87975" w:rsidRPr="00136975" w:rsidRDefault="00087975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597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087975" w:rsidRPr="00136975" w:rsidRDefault="00087975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087975" w:rsidRPr="00136975" w:rsidRDefault="00087975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087975" w:rsidRPr="00136975" w:rsidRDefault="00087975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087975" w:rsidRPr="00136975" w:rsidRDefault="00087975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B51E5A" w:rsidRPr="00136975" w:rsidTr="006D01CC">
        <w:tc>
          <w:tcPr>
            <w:tcW w:w="4536" w:type="dxa"/>
          </w:tcPr>
          <w:p w:rsidR="00B51E5A" w:rsidRPr="00136975" w:rsidRDefault="001D3EA5" w:rsidP="001D3EA5">
            <w:pPr>
              <w:jc w:val="both"/>
              <w:rPr>
                <w:color w:val="000000"/>
                <w:sz w:val="20"/>
                <w:szCs w:val="20"/>
              </w:rPr>
            </w:pPr>
            <w:r w:rsidRPr="008D727A">
              <w:rPr>
                <w:sz w:val="20"/>
                <w:szCs w:val="20"/>
              </w:rPr>
              <w:t xml:space="preserve">Поощрение за достижение показателей деятельности органов исполнительной власти </w:t>
            </w:r>
          </w:p>
        </w:tc>
        <w:tc>
          <w:tcPr>
            <w:tcW w:w="1530" w:type="dxa"/>
            <w:vAlign w:val="bottom"/>
          </w:tcPr>
          <w:p w:rsidR="00B51E5A" w:rsidRPr="00136975" w:rsidRDefault="00B51E5A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D727A">
              <w:rPr>
                <w:sz w:val="20"/>
                <w:szCs w:val="20"/>
              </w:rPr>
              <w:t>5549</w:t>
            </w:r>
            <w:r w:rsidRPr="008D727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B51E5A" w:rsidRPr="00136975" w:rsidRDefault="00B51E5A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51E5A" w:rsidRPr="00136975" w:rsidRDefault="00B51E5A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51E5A" w:rsidRPr="00136975" w:rsidRDefault="00B51E5A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51E5A" w:rsidRPr="00136975" w:rsidRDefault="00B51E5A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51E5A" w:rsidRPr="00136975" w:rsidRDefault="001D3EA5" w:rsidP="003C06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</w:p>
        </w:tc>
      </w:tr>
      <w:tr w:rsidR="001D3EA5" w:rsidRPr="00136975" w:rsidTr="006D01CC">
        <w:tc>
          <w:tcPr>
            <w:tcW w:w="4536" w:type="dxa"/>
          </w:tcPr>
          <w:p w:rsidR="001D3EA5" w:rsidRPr="00B51E5A" w:rsidRDefault="001D3EA5" w:rsidP="00B51E5A">
            <w:pPr>
              <w:jc w:val="both"/>
              <w:rPr>
                <w:color w:val="000000"/>
                <w:sz w:val="20"/>
                <w:szCs w:val="20"/>
              </w:rPr>
            </w:pPr>
            <w:r w:rsidRPr="00B51E5A">
              <w:rPr>
                <w:sz w:val="20"/>
                <w:szCs w:val="20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1D3EA5" w:rsidRDefault="001D3EA5" w:rsidP="00B51E5A">
            <w:pPr>
              <w:jc w:val="center"/>
            </w:pPr>
            <w:r w:rsidRPr="00C6334B">
              <w:rPr>
                <w:bCs/>
                <w:color w:val="000000"/>
                <w:sz w:val="20"/>
                <w:szCs w:val="20"/>
              </w:rPr>
              <w:t xml:space="preserve">01 1 01 </w:t>
            </w:r>
            <w:r w:rsidRPr="00C6334B">
              <w:rPr>
                <w:sz w:val="20"/>
                <w:szCs w:val="20"/>
              </w:rPr>
              <w:t>5549</w:t>
            </w:r>
            <w:r w:rsidRPr="00C6334B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1D3EA5" w:rsidRPr="00136975" w:rsidRDefault="001D3EA5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1D3EA5" w:rsidRPr="00136975" w:rsidRDefault="001D3EA5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D3EA5" w:rsidRPr="00136975" w:rsidRDefault="001D3EA5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D3EA5" w:rsidRPr="00136975" w:rsidRDefault="001D3EA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D3EA5" w:rsidRPr="00136975" w:rsidRDefault="001D3EA5" w:rsidP="003C06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</w:tr>
      <w:tr w:rsidR="001D3EA5" w:rsidRPr="00136975" w:rsidTr="006D01CC">
        <w:tc>
          <w:tcPr>
            <w:tcW w:w="4536" w:type="dxa"/>
            <w:vAlign w:val="bottom"/>
          </w:tcPr>
          <w:p w:rsidR="001D3EA5" w:rsidRPr="00136975" w:rsidRDefault="001D3EA5" w:rsidP="003905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</w:tcPr>
          <w:p w:rsidR="001D3EA5" w:rsidRDefault="001D3EA5" w:rsidP="003905AD">
            <w:pPr>
              <w:jc w:val="center"/>
            </w:pPr>
            <w:r w:rsidRPr="00C6334B">
              <w:rPr>
                <w:bCs/>
                <w:color w:val="000000"/>
                <w:sz w:val="20"/>
                <w:szCs w:val="20"/>
              </w:rPr>
              <w:t xml:space="preserve">01 1 01 </w:t>
            </w:r>
            <w:r w:rsidRPr="00C6334B">
              <w:rPr>
                <w:sz w:val="20"/>
                <w:szCs w:val="20"/>
              </w:rPr>
              <w:t>5549</w:t>
            </w:r>
            <w:r w:rsidRPr="00C6334B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1D3EA5" w:rsidRPr="00136975" w:rsidRDefault="001D3EA5" w:rsidP="00390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1D3EA5" w:rsidRPr="00136975" w:rsidRDefault="001D3EA5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D3EA5" w:rsidRPr="00136975" w:rsidRDefault="001D3EA5" w:rsidP="001D3EA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D3EA5" w:rsidRPr="00136975" w:rsidRDefault="001D3EA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D3EA5" w:rsidRDefault="00B14F6C" w:rsidP="003905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</w:tr>
      <w:tr w:rsidR="001D3EA5" w:rsidRPr="00136975" w:rsidTr="006D01CC">
        <w:tc>
          <w:tcPr>
            <w:tcW w:w="4536" w:type="dxa"/>
          </w:tcPr>
          <w:p w:rsidR="001D3EA5" w:rsidRPr="001D3EA5" w:rsidRDefault="001D3EA5" w:rsidP="001D3EA5">
            <w:pPr>
              <w:jc w:val="both"/>
              <w:rPr>
                <w:color w:val="000000"/>
                <w:sz w:val="20"/>
                <w:szCs w:val="20"/>
              </w:rPr>
            </w:pPr>
            <w:r w:rsidRPr="001D3EA5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1D3EA5" w:rsidRDefault="001D3EA5" w:rsidP="00602604">
            <w:pPr>
              <w:jc w:val="center"/>
            </w:pPr>
            <w:r w:rsidRPr="00C6334B">
              <w:rPr>
                <w:bCs/>
                <w:color w:val="000000"/>
                <w:sz w:val="20"/>
                <w:szCs w:val="20"/>
              </w:rPr>
              <w:t xml:space="preserve">01 1 01 </w:t>
            </w:r>
            <w:r w:rsidRPr="00C6334B">
              <w:rPr>
                <w:sz w:val="20"/>
                <w:szCs w:val="20"/>
              </w:rPr>
              <w:t>5549</w:t>
            </w:r>
            <w:r w:rsidRPr="00C6334B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1D3EA5" w:rsidRPr="00136975" w:rsidRDefault="001D3EA5" w:rsidP="0014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1D3EA5" w:rsidRPr="00136975" w:rsidRDefault="001D3EA5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D3EA5" w:rsidRPr="00136975" w:rsidRDefault="001D3EA5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D3EA5" w:rsidRPr="00136975" w:rsidRDefault="001D3EA5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D3EA5" w:rsidRPr="00136975" w:rsidRDefault="001D3EA5" w:rsidP="003905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</w:tr>
      <w:tr w:rsidR="001D3EA5" w:rsidRPr="00136975" w:rsidTr="006D01CC">
        <w:tc>
          <w:tcPr>
            <w:tcW w:w="4536" w:type="dxa"/>
          </w:tcPr>
          <w:p w:rsidR="001D3EA5" w:rsidRPr="00136975" w:rsidRDefault="001D3EA5" w:rsidP="003905AD">
            <w:pPr>
              <w:pStyle w:val="11"/>
            </w:pPr>
            <w:r w:rsidRPr="00136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D3EA5" w:rsidRDefault="001D3EA5" w:rsidP="00602604">
            <w:pPr>
              <w:jc w:val="center"/>
            </w:pPr>
            <w:r w:rsidRPr="00C6334B">
              <w:rPr>
                <w:bCs/>
                <w:color w:val="000000"/>
                <w:sz w:val="20"/>
                <w:szCs w:val="20"/>
              </w:rPr>
              <w:t xml:space="preserve">01 1 01 </w:t>
            </w:r>
            <w:r w:rsidRPr="00C6334B">
              <w:rPr>
                <w:sz w:val="20"/>
                <w:szCs w:val="20"/>
              </w:rPr>
              <w:t>5549</w:t>
            </w:r>
            <w:r w:rsidRPr="00C6334B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1D3EA5" w:rsidRPr="00136975" w:rsidRDefault="001D3EA5" w:rsidP="00390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1D3EA5" w:rsidRPr="00136975" w:rsidRDefault="001D3EA5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D3EA5" w:rsidRPr="00136975" w:rsidRDefault="001D3EA5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D3EA5" w:rsidRPr="00136975" w:rsidRDefault="001D3EA5" w:rsidP="0014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1D3EA5" w:rsidRPr="00136975" w:rsidRDefault="001D3EA5" w:rsidP="003905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</w:tr>
      <w:tr w:rsidR="001D3EA5" w:rsidRPr="00136975" w:rsidTr="006D01CC">
        <w:tc>
          <w:tcPr>
            <w:tcW w:w="4536" w:type="dxa"/>
          </w:tcPr>
          <w:p w:rsidR="001D3EA5" w:rsidRPr="00136975" w:rsidRDefault="001D3EA5" w:rsidP="003905AD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D3EA5" w:rsidRDefault="001D3EA5" w:rsidP="00602604">
            <w:pPr>
              <w:jc w:val="center"/>
            </w:pPr>
            <w:r w:rsidRPr="00C6334B">
              <w:rPr>
                <w:bCs/>
                <w:color w:val="000000"/>
                <w:sz w:val="20"/>
                <w:szCs w:val="20"/>
              </w:rPr>
              <w:t xml:space="preserve">01 1 01 </w:t>
            </w:r>
            <w:r w:rsidRPr="00C6334B">
              <w:rPr>
                <w:sz w:val="20"/>
                <w:szCs w:val="20"/>
              </w:rPr>
              <w:t>5549</w:t>
            </w:r>
            <w:r w:rsidRPr="00C6334B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1D3EA5" w:rsidRPr="00136975" w:rsidRDefault="001D3EA5" w:rsidP="00390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1D3EA5" w:rsidRPr="00136975" w:rsidRDefault="001D3EA5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D3EA5" w:rsidRPr="00136975" w:rsidRDefault="001D3EA5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D3EA5" w:rsidRPr="00136975" w:rsidRDefault="001D3EA5" w:rsidP="0014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1D3EA5" w:rsidRPr="00136975" w:rsidRDefault="001D3EA5" w:rsidP="003905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</w:tr>
      <w:tr w:rsidR="00161283" w:rsidRPr="00136975" w:rsidTr="006D01CC">
        <w:tc>
          <w:tcPr>
            <w:tcW w:w="4536" w:type="dxa"/>
          </w:tcPr>
          <w:p w:rsidR="00161283" w:rsidRPr="00B51E5A" w:rsidRDefault="00161283" w:rsidP="003905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городского хозяйства </w:t>
            </w:r>
            <w:r w:rsidRPr="00B51E5A">
              <w:rPr>
                <w:sz w:val="20"/>
                <w:szCs w:val="20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61283" w:rsidRDefault="00161283" w:rsidP="00161283">
            <w:pPr>
              <w:jc w:val="center"/>
            </w:pPr>
            <w:r w:rsidRPr="00C6334B">
              <w:rPr>
                <w:bCs/>
                <w:color w:val="000000"/>
                <w:sz w:val="20"/>
                <w:szCs w:val="20"/>
              </w:rPr>
              <w:t xml:space="preserve">01 1 01 </w:t>
            </w:r>
            <w:r w:rsidRPr="00C6334B">
              <w:rPr>
                <w:sz w:val="20"/>
                <w:szCs w:val="20"/>
              </w:rPr>
              <w:t>5549</w:t>
            </w:r>
            <w:r w:rsidRPr="00C6334B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161283" w:rsidRPr="00136975" w:rsidRDefault="00161283" w:rsidP="00390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52" w:type="dxa"/>
            <w:vAlign w:val="bottom"/>
          </w:tcPr>
          <w:p w:rsidR="00161283" w:rsidRPr="00136975" w:rsidRDefault="00161283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61283" w:rsidRPr="00136975" w:rsidRDefault="00161283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61283" w:rsidRPr="00136975" w:rsidRDefault="00161283" w:rsidP="00390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61283" w:rsidRPr="00136975" w:rsidRDefault="00161283" w:rsidP="003C06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161283" w:rsidRPr="00136975" w:rsidTr="006D01CC">
        <w:tc>
          <w:tcPr>
            <w:tcW w:w="4536" w:type="dxa"/>
            <w:vAlign w:val="bottom"/>
          </w:tcPr>
          <w:p w:rsidR="00161283" w:rsidRPr="00136975" w:rsidRDefault="00161283" w:rsidP="003905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</w:tcPr>
          <w:p w:rsidR="00161283" w:rsidRDefault="00161283" w:rsidP="00B51E5A">
            <w:pPr>
              <w:jc w:val="center"/>
            </w:pPr>
            <w:r w:rsidRPr="00C6334B">
              <w:rPr>
                <w:bCs/>
                <w:color w:val="000000"/>
                <w:sz w:val="20"/>
                <w:szCs w:val="20"/>
              </w:rPr>
              <w:t xml:space="preserve">01 1 01 </w:t>
            </w:r>
            <w:r w:rsidRPr="00C6334B">
              <w:rPr>
                <w:sz w:val="20"/>
                <w:szCs w:val="20"/>
              </w:rPr>
              <w:t>5549</w:t>
            </w:r>
            <w:r w:rsidRPr="00C6334B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161283" w:rsidRPr="00136975" w:rsidRDefault="00161283" w:rsidP="00390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52" w:type="dxa"/>
            <w:vAlign w:val="bottom"/>
          </w:tcPr>
          <w:p w:rsidR="00161283" w:rsidRPr="00136975" w:rsidRDefault="00161283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61283" w:rsidRPr="00136975" w:rsidRDefault="00161283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61283" w:rsidRPr="00136975" w:rsidRDefault="00161283" w:rsidP="00390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61283" w:rsidRPr="00136975" w:rsidRDefault="00161283" w:rsidP="003905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161283" w:rsidRPr="00136975" w:rsidTr="006D01CC">
        <w:tc>
          <w:tcPr>
            <w:tcW w:w="4536" w:type="dxa"/>
          </w:tcPr>
          <w:p w:rsidR="00161283" w:rsidRPr="001D3EA5" w:rsidRDefault="00161283" w:rsidP="003905AD">
            <w:pPr>
              <w:jc w:val="both"/>
              <w:rPr>
                <w:color w:val="000000"/>
                <w:sz w:val="20"/>
                <w:szCs w:val="20"/>
              </w:rPr>
            </w:pPr>
            <w:r w:rsidRPr="001D3EA5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161283" w:rsidRDefault="00161283" w:rsidP="00161283">
            <w:pPr>
              <w:jc w:val="center"/>
            </w:pPr>
            <w:r w:rsidRPr="00C6334B">
              <w:rPr>
                <w:bCs/>
                <w:color w:val="000000"/>
                <w:sz w:val="20"/>
                <w:szCs w:val="20"/>
              </w:rPr>
              <w:t xml:space="preserve">01 1 01 </w:t>
            </w:r>
            <w:r w:rsidRPr="00C6334B">
              <w:rPr>
                <w:sz w:val="20"/>
                <w:szCs w:val="20"/>
              </w:rPr>
              <w:t>5549</w:t>
            </w:r>
            <w:r w:rsidRPr="00C6334B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161283" w:rsidRDefault="00161283" w:rsidP="00161283">
            <w:pPr>
              <w:jc w:val="center"/>
            </w:pPr>
            <w:r w:rsidRPr="007E7302">
              <w:rPr>
                <w:sz w:val="20"/>
                <w:szCs w:val="20"/>
              </w:rPr>
              <w:t>906</w:t>
            </w:r>
          </w:p>
        </w:tc>
        <w:tc>
          <w:tcPr>
            <w:tcW w:w="952" w:type="dxa"/>
            <w:vAlign w:val="bottom"/>
          </w:tcPr>
          <w:p w:rsidR="00161283" w:rsidRPr="00136975" w:rsidRDefault="00161283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61283" w:rsidRPr="00136975" w:rsidRDefault="00161283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61283" w:rsidRPr="00136975" w:rsidRDefault="00161283" w:rsidP="00390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61283" w:rsidRPr="00136975" w:rsidRDefault="00161283" w:rsidP="003905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161283" w:rsidRPr="00136975" w:rsidTr="006D01CC">
        <w:tc>
          <w:tcPr>
            <w:tcW w:w="4536" w:type="dxa"/>
          </w:tcPr>
          <w:p w:rsidR="00161283" w:rsidRPr="00136975" w:rsidRDefault="00161283" w:rsidP="003905AD">
            <w:pPr>
              <w:pStyle w:val="11"/>
            </w:pPr>
            <w:r w:rsidRPr="00136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61283" w:rsidRDefault="00161283" w:rsidP="00161283">
            <w:pPr>
              <w:jc w:val="center"/>
            </w:pPr>
            <w:r w:rsidRPr="00C6334B">
              <w:rPr>
                <w:bCs/>
                <w:color w:val="000000"/>
                <w:sz w:val="20"/>
                <w:szCs w:val="20"/>
              </w:rPr>
              <w:t xml:space="preserve">01 1 01 </w:t>
            </w:r>
            <w:r w:rsidRPr="00C6334B">
              <w:rPr>
                <w:sz w:val="20"/>
                <w:szCs w:val="20"/>
              </w:rPr>
              <w:t>5549</w:t>
            </w:r>
            <w:r w:rsidRPr="00C6334B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161283" w:rsidRDefault="00161283" w:rsidP="00161283">
            <w:pPr>
              <w:jc w:val="center"/>
            </w:pPr>
            <w:r w:rsidRPr="007E7302">
              <w:rPr>
                <w:sz w:val="20"/>
                <w:szCs w:val="20"/>
              </w:rPr>
              <w:t>906</w:t>
            </w:r>
          </w:p>
        </w:tc>
        <w:tc>
          <w:tcPr>
            <w:tcW w:w="952" w:type="dxa"/>
            <w:vAlign w:val="bottom"/>
          </w:tcPr>
          <w:p w:rsidR="00161283" w:rsidRPr="00136975" w:rsidRDefault="00161283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61283" w:rsidRPr="00136975" w:rsidRDefault="00161283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61283" w:rsidRPr="00136975" w:rsidRDefault="00161283" w:rsidP="00390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161283" w:rsidRPr="00136975" w:rsidRDefault="00161283" w:rsidP="003905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161283" w:rsidRPr="00136975" w:rsidTr="006D01CC">
        <w:tc>
          <w:tcPr>
            <w:tcW w:w="4536" w:type="dxa"/>
          </w:tcPr>
          <w:p w:rsidR="00161283" w:rsidRPr="00136975" w:rsidRDefault="00161283" w:rsidP="003905AD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61283" w:rsidRDefault="00161283" w:rsidP="00161283">
            <w:pPr>
              <w:jc w:val="center"/>
            </w:pPr>
            <w:r w:rsidRPr="00C6334B">
              <w:rPr>
                <w:bCs/>
                <w:color w:val="000000"/>
                <w:sz w:val="20"/>
                <w:szCs w:val="20"/>
              </w:rPr>
              <w:t xml:space="preserve">01 1 01 </w:t>
            </w:r>
            <w:r w:rsidRPr="00C6334B">
              <w:rPr>
                <w:sz w:val="20"/>
                <w:szCs w:val="20"/>
              </w:rPr>
              <w:t>5549</w:t>
            </w:r>
            <w:r w:rsidRPr="00C6334B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161283" w:rsidRDefault="00161283" w:rsidP="00161283">
            <w:pPr>
              <w:jc w:val="center"/>
            </w:pPr>
            <w:r w:rsidRPr="007E7302">
              <w:rPr>
                <w:sz w:val="20"/>
                <w:szCs w:val="20"/>
              </w:rPr>
              <w:t>906</w:t>
            </w:r>
          </w:p>
        </w:tc>
        <w:tc>
          <w:tcPr>
            <w:tcW w:w="952" w:type="dxa"/>
            <w:vAlign w:val="bottom"/>
          </w:tcPr>
          <w:p w:rsidR="00161283" w:rsidRPr="00136975" w:rsidRDefault="00161283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61283" w:rsidRPr="00136975" w:rsidRDefault="00161283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61283" w:rsidRPr="00136975" w:rsidRDefault="00161283" w:rsidP="00390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161283" w:rsidRPr="00136975" w:rsidRDefault="00161283" w:rsidP="003905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161283" w:rsidRPr="00136975" w:rsidTr="006D01CC">
        <w:tc>
          <w:tcPr>
            <w:tcW w:w="4536" w:type="dxa"/>
          </w:tcPr>
          <w:p w:rsidR="00161283" w:rsidRPr="00136975" w:rsidRDefault="00602604" w:rsidP="0060260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Осуществление выплат стимулирующего характера за особые условия труда и дополнительную нагрузку работникам органов записи актов гражданского </w:t>
            </w:r>
            <w:proofErr w:type="spellStart"/>
            <w:r>
              <w:rPr>
                <w:sz w:val="20"/>
                <w:szCs w:val="20"/>
              </w:rPr>
              <w:t>сотояния</w:t>
            </w:r>
            <w:proofErr w:type="spellEnd"/>
            <w:r>
              <w:rPr>
                <w:sz w:val="20"/>
                <w:szCs w:val="20"/>
              </w:rPr>
              <w:t xml:space="preserve"> субъектов Российской Федерации, осуществляющих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 в целях обеспечения дополнительных мер социальной поддержки семей, имеющих</w:t>
            </w:r>
            <w:proofErr w:type="gramEnd"/>
            <w:r>
              <w:rPr>
                <w:sz w:val="20"/>
                <w:szCs w:val="20"/>
              </w:rPr>
              <w:t xml:space="preserve"> детей, за счет средств резервного фонда Правительства Российской Федерации</w:t>
            </w:r>
          </w:p>
        </w:tc>
        <w:tc>
          <w:tcPr>
            <w:tcW w:w="1530" w:type="dxa"/>
          </w:tcPr>
          <w:p w:rsidR="00161283" w:rsidRDefault="00161283" w:rsidP="00B51E5A">
            <w:pPr>
              <w:jc w:val="center"/>
            </w:pPr>
            <w:r w:rsidRPr="00C6334B">
              <w:rPr>
                <w:bCs/>
                <w:color w:val="000000"/>
                <w:sz w:val="20"/>
                <w:szCs w:val="20"/>
              </w:rPr>
              <w:t xml:space="preserve">01 1 01 </w:t>
            </w:r>
            <w:r w:rsidR="00602604">
              <w:rPr>
                <w:sz w:val="20"/>
                <w:szCs w:val="20"/>
              </w:rPr>
              <w:t xml:space="preserve">58790  </w:t>
            </w:r>
          </w:p>
        </w:tc>
        <w:tc>
          <w:tcPr>
            <w:tcW w:w="597" w:type="dxa"/>
            <w:vAlign w:val="bottom"/>
          </w:tcPr>
          <w:p w:rsidR="00161283" w:rsidRPr="00136975" w:rsidRDefault="0016128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61283" w:rsidRPr="00136975" w:rsidRDefault="0016128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61283" w:rsidRPr="00136975" w:rsidRDefault="0016128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61283" w:rsidRPr="00136975" w:rsidRDefault="0016128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61283" w:rsidRPr="00136975" w:rsidRDefault="00602604" w:rsidP="006026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112,8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3905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602604" w:rsidRDefault="00602604" w:rsidP="003905AD">
            <w:pPr>
              <w:jc w:val="center"/>
            </w:pPr>
            <w:r w:rsidRPr="00C6334B">
              <w:rPr>
                <w:bCs/>
                <w:color w:val="000000"/>
                <w:sz w:val="20"/>
                <w:szCs w:val="20"/>
              </w:rPr>
              <w:t xml:space="preserve">01 1 01 </w:t>
            </w:r>
            <w:r>
              <w:rPr>
                <w:sz w:val="20"/>
                <w:szCs w:val="20"/>
              </w:rPr>
              <w:t xml:space="preserve">58790  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390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Default="00602604" w:rsidP="00602604">
            <w:r w:rsidRPr="00D01BF2">
              <w:rPr>
                <w:b/>
                <w:bCs/>
                <w:sz w:val="20"/>
                <w:szCs w:val="20"/>
              </w:rPr>
              <w:t>112,8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3905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</w:tcPr>
          <w:p w:rsidR="00602604" w:rsidRDefault="00602604" w:rsidP="003905AD">
            <w:pPr>
              <w:jc w:val="center"/>
            </w:pPr>
            <w:r w:rsidRPr="00C6334B">
              <w:rPr>
                <w:bCs/>
                <w:color w:val="000000"/>
                <w:sz w:val="20"/>
                <w:szCs w:val="20"/>
              </w:rPr>
              <w:t xml:space="preserve">01 1 01 </w:t>
            </w:r>
            <w:r>
              <w:rPr>
                <w:sz w:val="20"/>
                <w:szCs w:val="20"/>
              </w:rPr>
              <w:t xml:space="preserve">58790  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390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Default="00602604" w:rsidP="00602604">
            <w:r w:rsidRPr="00D01BF2">
              <w:rPr>
                <w:b/>
                <w:bCs/>
                <w:sz w:val="20"/>
                <w:szCs w:val="20"/>
              </w:rPr>
              <w:t>112,8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3905AD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lastRenderedPageBreak/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02604" w:rsidRDefault="00602604" w:rsidP="00602604">
            <w:pPr>
              <w:jc w:val="center"/>
            </w:pPr>
            <w:r w:rsidRPr="0020325D">
              <w:rPr>
                <w:bCs/>
                <w:color w:val="000000"/>
                <w:sz w:val="20"/>
                <w:szCs w:val="20"/>
              </w:rPr>
              <w:t xml:space="preserve">01 1 01 </w:t>
            </w:r>
            <w:r w:rsidRPr="0020325D">
              <w:rPr>
                <w:sz w:val="20"/>
                <w:szCs w:val="20"/>
              </w:rPr>
              <w:t>58790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390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Default="00602604" w:rsidP="00602604">
            <w:r w:rsidRPr="008C67E8">
              <w:rPr>
                <w:b/>
                <w:bCs/>
                <w:sz w:val="20"/>
                <w:szCs w:val="20"/>
              </w:rPr>
              <w:t>112,8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3905AD">
            <w:pPr>
              <w:pStyle w:val="11"/>
            </w:pPr>
            <w:r w:rsidRPr="00136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02604" w:rsidRDefault="00602604" w:rsidP="00602604">
            <w:pPr>
              <w:jc w:val="center"/>
            </w:pPr>
            <w:r w:rsidRPr="0020325D">
              <w:rPr>
                <w:bCs/>
                <w:color w:val="000000"/>
                <w:sz w:val="20"/>
                <w:szCs w:val="20"/>
              </w:rPr>
              <w:t xml:space="preserve">01 1 01 </w:t>
            </w:r>
            <w:r w:rsidRPr="0020325D">
              <w:rPr>
                <w:sz w:val="20"/>
                <w:szCs w:val="20"/>
              </w:rPr>
              <w:t>58790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02604" w:rsidRDefault="00602604" w:rsidP="00602604">
            <w:r w:rsidRPr="008C67E8">
              <w:rPr>
                <w:b/>
                <w:bCs/>
                <w:sz w:val="20"/>
                <w:szCs w:val="20"/>
              </w:rPr>
              <w:t>112,8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3905AD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02604" w:rsidRDefault="00602604" w:rsidP="00602604">
            <w:pPr>
              <w:jc w:val="center"/>
            </w:pPr>
            <w:r w:rsidRPr="0020325D">
              <w:rPr>
                <w:bCs/>
                <w:color w:val="000000"/>
                <w:sz w:val="20"/>
                <w:szCs w:val="20"/>
              </w:rPr>
              <w:t xml:space="preserve">01 1 01 </w:t>
            </w:r>
            <w:r w:rsidRPr="0020325D">
              <w:rPr>
                <w:sz w:val="20"/>
                <w:szCs w:val="20"/>
              </w:rPr>
              <w:t>58790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3905A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3905AD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02604" w:rsidRDefault="00602604" w:rsidP="00602604">
            <w:r w:rsidRPr="008C67E8">
              <w:rPr>
                <w:b/>
                <w:bCs/>
                <w:sz w:val="20"/>
                <w:szCs w:val="20"/>
              </w:rPr>
              <w:t>112,8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3C06B5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727,7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3C06B5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727,7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3C06B5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727,7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3C06B5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727,7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EF7100">
            <w:pPr>
              <w:pStyle w:val="11"/>
            </w:pPr>
            <w:r w:rsidRPr="00136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5C2AE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708,0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5C2AE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708,0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19,7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19,7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497AD5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497AD5">
            <w:pPr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11015930F"/>
              </w:smartTagPr>
              <w:r w:rsidRPr="00136975">
                <w:rPr>
                  <w:b/>
                  <w:color w:val="000000"/>
                  <w:sz w:val="20"/>
                  <w:szCs w:val="20"/>
                </w:rPr>
                <w:t>011015930F</w:t>
              </w:r>
            </w:smartTag>
          </w:p>
        </w:tc>
        <w:tc>
          <w:tcPr>
            <w:tcW w:w="597" w:type="dxa"/>
            <w:vAlign w:val="bottom"/>
          </w:tcPr>
          <w:p w:rsidR="00602604" w:rsidRPr="00136975" w:rsidRDefault="00602604" w:rsidP="00497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497A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497A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21,2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0E40EA">
            <w:pPr>
              <w:pStyle w:val="14"/>
              <w:tabs>
                <w:tab w:val="left" w:pos="0"/>
              </w:tabs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497AD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11015930F"/>
              </w:smartTagPr>
              <w:r w:rsidRPr="00136975">
                <w:rPr>
                  <w:color w:val="000000"/>
                  <w:sz w:val="20"/>
                  <w:szCs w:val="20"/>
                </w:rPr>
                <w:t>011015930F</w:t>
              </w:r>
            </w:smartTag>
          </w:p>
        </w:tc>
        <w:tc>
          <w:tcPr>
            <w:tcW w:w="597" w:type="dxa"/>
            <w:vAlign w:val="bottom"/>
          </w:tcPr>
          <w:p w:rsidR="00602604" w:rsidRPr="00136975" w:rsidRDefault="00602604" w:rsidP="00497AD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497A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497A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497AD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21,2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0E40EA">
            <w:pPr>
              <w:pStyle w:val="14"/>
              <w:tabs>
                <w:tab w:val="left" w:pos="0"/>
              </w:tabs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497AD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11015930F"/>
              </w:smartTagPr>
              <w:r w:rsidRPr="00136975">
                <w:rPr>
                  <w:color w:val="000000"/>
                  <w:sz w:val="20"/>
                  <w:szCs w:val="20"/>
                </w:rPr>
                <w:t>011015930F</w:t>
              </w:r>
            </w:smartTag>
          </w:p>
        </w:tc>
        <w:tc>
          <w:tcPr>
            <w:tcW w:w="597" w:type="dxa"/>
            <w:vAlign w:val="bottom"/>
          </w:tcPr>
          <w:p w:rsidR="00602604" w:rsidRPr="00136975" w:rsidRDefault="00602604" w:rsidP="00497AD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497A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497A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497AD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21,2</w:t>
            </w:r>
          </w:p>
        </w:tc>
      </w:tr>
      <w:tr w:rsidR="00602604" w:rsidRPr="00136975" w:rsidTr="006D01CC">
        <w:trPr>
          <w:trHeight w:val="340"/>
        </w:trPr>
        <w:tc>
          <w:tcPr>
            <w:tcW w:w="4536" w:type="dxa"/>
            <w:vAlign w:val="bottom"/>
          </w:tcPr>
          <w:p w:rsidR="00602604" w:rsidRPr="00136975" w:rsidRDefault="00602604" w:rsidP="00497AD5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497AD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11015930F"/>
              </w:smartTagPr>
              <w:r w:rsidRPr="00136975">
                <w:rPr>
                  <w:color w:val="000000"/>
                  <w:sz w:val="20"/>
                  <w:szCs w:val="20"/>
                </w:rPr>
                <w:t>011015930F</w:t>
              </w:r>
            </w:smartTag>
          </w:p>
        </w:tc>
        <w:tc>
          <w:tcPr>
            <w:tcW w:w="597" w:type="dxa"/>
            <w:vAlign w:val="bottom"/>
          </w:tcPr>
          <w:p w:rsidR="00602604" w:rsidRPr="00136975" w:rsidRDefault="00602604" w:rsidP="00497AD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497A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497A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497AD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21,2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497AD5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497AD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11015930F"/>
              </w:smartTagPr>
              <w:r w:rsidRPr="00136975">
                <w:rPr>
                  <w:color w:val="000000"/>
                  <w:sz w:val="20"/>
                  <w:szCs w:val="20"/>
                </w:rPr>
                <w:t>011015930F</w:t>
              </w:r>
            </w:smartTag>
          </w:p>
        </w:tc>
        <w:tc>
          <w:tcPr>
            <w:tcW w:w="597" w:type="dxa"/>
            <w:vAlign w:val="bottom"/>
          </w:tcPr>
          <w:p w:rsidR="00602604" w:rsidRPr="00136975" w:rsidRDefault="00602604" w:rsidP="00497AD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497A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497A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497AD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497AD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21,2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497AD5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497AD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11015930F"/>
              </w:smartTagPr>
              <w:r w:rsidRPr="00136975">
                <w:rPr>
                  <w:color w:val="000000"/>
                  <w:sz w:val="20"/>
                  <w:szCs w:val="20"/>
                </w:rPr>
                <w:t>011015930F</w:t>
              </w:r>
            </w:smartTag>
          </w:p>
        </w:tc>
        <w:tc>
          <w:tcPr>
            <w:tcW w:w="597" w:type="dxa"/>
            <w:vAlign w:val="bottom"/>
          </w:tcPr>
          <w:p w:rsidR="00602604" w:rsidRPr="00136975" w:rsidRDefault="00602604" w:rsidP="00497AD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497A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497A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497AD5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497AD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21,2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2877,6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333EC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2877,6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jc w:val="both"/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333EC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2877,6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333EC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2877,6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jc w:val="both"/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333EC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2877,6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jc w:val="both"/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333EC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2877,6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334,8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Pr="00136975">
              <w:rPr>
                <w:rFonts w:ascii="Times New Roman" w:hAnsi="Times New Roman" w:cs="Times New Roman"/>
              </w:rPr>
              <w:lastRenderedPageBreak/>
              <w:t>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01 1 01 80900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334,8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334,8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7F3793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334,8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F3AB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318,</w:t>
            </w:r>
            <w:r w:rsidR="001F3AB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F3AB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318,</w:t>
            </w:r>
            <w:r w:rsidR="001F3AB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02604" w:rsidRPr="00136975" w:rsidRDefault="001F3ABA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16,3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02604" w:rsidRPr="00136975" w:rsidRDefault="001F3ABA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16,3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136975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F3AB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333,</w:t>
            </w:r>
            <w:r w:rsidR="001F3ABA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1F3ABA" w:rsidP="00333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333,7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1F3ABA" w:rsidP="00333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333,7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1F3ABA" w:rsidP="00333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333,7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02604" w:rsidRPr="00136975" w:rsidRDefault="001F3ABA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320,1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02604" w:rsidRPr="00136975" w:rsidRDefault="001F3ABA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320,1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13,6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13,6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EF7100">
            <w:pPr>
              <w:pStyle w:val="11"/>
            </w:pPr>
            <w:r w:rsidRPr="00136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60,5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EF7100">
            <w:pPr>
              <w:pStyle w:val="11"/>
            </w:pPr>
            <w:r w:rsidRPr="001369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D174E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60,5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D174E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60,5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D174E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60,5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D174E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60,5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D174E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60,5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EF7100">
            <w:pPr>
              <w:pStyle w:val="11"/>
            </w:pPr>
            <w:r w:rsidRPr="00136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D174E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60,5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EF7100">
            <w:pPr>
              <w:pStyle w:val="11"/>
            </w:pPr>
            <w:r w:rsidRPr="00136975"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EF7100">
            <w:pPr>
              <w:pStyle w:val="11"/>
            </w:pPr>
            <w:r w:rsidRPr="00136975"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136975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01 1 03 20390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EF7100">
            <w:pPr>
              <w:pStyle w:val="11"/>
            </w:pPr>
            <w:r w:rsidRPr="00136975">
              <w:lastRenderedPageBreak/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170,6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EF7100">
            <w:pPr>
              <w:pStyle w:val="11"/>
            </w:pPr>
            <w:r w:rsidRPr="0013697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170,6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120,6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D174E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120,6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333EC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120,6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333EC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120,6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333EC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120,6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Отдел городского хозяйства Администрации </w:t>
            </w:r>
            <w:r w:rsidRPr="00136975">
              <w:rPr>
                <w:sz w:val="20"/>
                <w:szCs w:val="20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EF7100">
            <w:pPr>
              <w:pStyle w:val="11"/>
            </w:pPr>
            <w:r w:rsidRPr="00136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265,1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136975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136975">
              <w:rPr>
                <w:sz w:val="20"/>
                <w:szCs w:val="20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265,1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137,6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137,6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137,6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137,6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137,6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137,6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EF7100">
            <w:pPr>
              <w:pStyle w:val="11"/>
            </w:pPr>
            <w:r w:rsidRPr="001369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127,5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127,5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127,5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127,5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127,5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127,5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EF7100">
            <w:pPr>
              <w:pStyle w:val="11"/>
            </w:pPr>
            <w:r w:rsidRPr="00136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58043,0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36975">
              <w:rPr>
                <w:color w:val="000000"/>
                <w:sz w:val="20"/>
                <w:szCs w:val="2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136975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1369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55443,0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Основное мероприятие «Улучшение транспортно-</w:t>
            </w:r>
            <w:r w:rsidRPr="00136975">
              <w:rPr>
                <w:bCs/>
                <w:sz w:val="20"/>
                <w:szCs w:val="20"/>
              </w:rPr>
              <w:lastRenderedPageBreak/>
              <w:t>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02 2 01 00000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45443,0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EF7100">
            <w:pPr>
              <w:pStyle w:val="11"/>
              <w:rPr>
                <w:highlight w:val="yellow"/>
              </w:rPr>
            </w:pPr>
            <w:r w:rsidRPr="00136975">
              <w:lastRenderedPageBreak/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02 2 01 20040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D57B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13815,2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8B59C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13815,2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8B59C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13815,2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EF7100">
            <w:pPr>
              <w:pStyle w:val="11"/>
            </w:pPr>
            <w:r w:rsidRPr="00136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8B59C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13815,2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8B59C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13815,2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8B59C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13815,2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EF7100">
            <w:pPr>
              <w:pStyle w:val="11"/>
            </w:pPr>
            <w:r w:rsidRPr="00136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02 2 01 20060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6853,0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6853,0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6853,0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EF7100">
            <w:pPr>
              <w:pStyle w:val="11"/>
            </w:pPr>
            <w:r w:rsidRPr="00136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6853,0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6853,0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6853,0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7F379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136975">
              <w:rPr>
                <w:rFonts w:ascii="Times New Roman" w:hAnsi="Times New Roman" w:cs="Times New Roman"/>
                <w:b/>
                <w:color w:val="000000"/>
              </w:rPr>
              <w:t xml:space="preserve">02 2 01 </w:t>
            </w:r>
            <w:r w:rsidRPr="00136975">
              <w:rPr>
                <w:rFonts w:ascii="Times New Roman" w:hAnsi="Times New Roman" w:cs="Times New Roman"/>
                <w:b/>
                <w:color w:val="000000"/>
                <w:lang w:val="en-US"/>
              </w:rPr>
              <w:t>S</w:t>
            </w:r>
            <w:r w:rsidRPr="00136975">
              <w:rPr>
                <w:rFonts w:ascii="Times New Roman" w:hAnsi="Times New Roman" w:cs="Times New Roman"/>
                <w:b/>
                <w:color w:val="000000"/>
              </w:rPr>
              <w:t>0500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24774,8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7F379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136975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136975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D17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24774,8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7F379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136975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136975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D17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24774,8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EF7100">
            <w:pPr>
              <w:pStyle w:val="11"/>
            </w:pPr>
            <w:r w:rsidRPr="00136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7F379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136975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136975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D17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24774,8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7F379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136975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136975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D17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24774,8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7F379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136975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136975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D17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24774,8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C10575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Создание условий для повышения качества  выполняемых работ по содержанию и ремонту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C1057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C10575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C105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C10575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 Расходы на приобретение специализированной  техники для содержания и 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ремонта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C1057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02 2 02 20430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C10575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C105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C105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C10575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02 2 02 20430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C10575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C105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C105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C10575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02 2 02 20430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C105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C105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EF7100">
            <w:pPr>
              <w:pStyle w:val="11"/>
            </w:pPr>
            <w:r w:rsidRPr="00136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C10575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02 2 02 20430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C105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C105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C10575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C10575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02 2 02 20430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C105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C105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C10575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C10575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02 2 02 20430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C105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C105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C105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</w:t>
            </w:r>
            <w:r w:rsidRPr="00136975">
              <w:rPr>
                <w:color w:val="000000"/>
                <w:sz w:val="20"/>
                <w:szCs w:val="20"/>
              </w:rPr>
              <w:lastRenderedPageBreak/>
              <w:t xml:space="preserve">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lastRenderedPageBreak/>
              <w:t>03 0 00 00000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EF7100">
            <w:pPr>
              <w:pStyle w:val="11"/>
            </w:pPr>
            <w:r w:rsidRPr="00136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EF7100">
            <w:pPr>
              <w:pStyle w:val="11"/>
            </w:pPr>
            <w:r w:rsidRPr="00136975">
              <w:t>Образование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EF7100">
            <w:pPr>
              <w:pStyle w:val="11"/>
            </w:pPr>
            <w:r w:rsidRPr="00136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602604" w:rsidRPr="00136975" w:rsidTr="006D01CC">
        <w:trPr>
          <w:trHeight w:val="1374"/>
        </w:trPr>
        <w:tc>
          <w:tcPr>
            <w:tcW w:w="4536" w:type="dxa"/>
          </w:tcPr>
          <w:p w:rsidR="00602604" w:rsidRPr="00136975" w:rsidRDefault="00602604" w:rsidP="00EF7100">
            <w:pPr>
              <w:pStyle w:val="11"/>
            </w:pPr>
            <w:r w:rsidRPr="00136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bCs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534A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Основное мероприятие «</w:t>
            </w:r>
            <w:r w:rsidRPr="00136975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534A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05 Я 01 20240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 Я 01 20240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EF7100">
            <w:pPr>
              <w:pStyle w:val="11"/>
            </w:pPr>
            <w:r w:rsidRPr="00136975">
              <w:t>Образование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 Я 01 20240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 Я 01 20240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 Я 01 20240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 Я 01 20240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</w:t>
            </w:r>
            <w:r w:rsidRPr="00136975">
              <w:rPr>
                <w:color w:val="000000"/>
                <w:sz w:val="20"/>
                <w:szCs w:val="20"/>
              </w:rPr>
              <w:lastRenderedPageBreak/>
              <w:t xml:space="preserve">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lastRenderedPageBreak/>
              <w:t>06 0 00 00000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370,5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bCs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06 Я 00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370,5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 «Вовлечение жителей  муниципального образования</w:t>
            </w:r>
            <w:r w:rsidRPr="00136975">
              <w:rPr>
                <w:color w:val="000000"/>
                <w:sz w:val="20"/>
                <w:szCs w:val="20"/>
              </w:rPr>
              <w:t xml:space="preserve"> «Краснинский район» Смоленской области»</w:t>
            </w:r>
            <w:r w:rsidRPr="00136975">
              <w:rPr>
                <w:bCs/>
                <w:color w:val="000000"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06 Я 01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129,5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129,5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BA64E0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BA64E0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BA64E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BA64E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BA64E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BA64E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170,5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BA64E0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BA64E0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BA64E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BA64E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BA64E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BA64E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170,5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136975">
              <w:rPr>
                <w:sz w:val="20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1F3ABA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29356,1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1F3ABA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5396,5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1F3ABA" w:rsidP="008B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5396,5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8B59CC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5364,1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8B59CC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5364,1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8B59CC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5364,1</w:t>
            </w:r>
          </w:p>
        </w:tc>
      </w:tr>
      <w:tr w:rsidR="00602604" w:rsidRPr="00136975" w:rsidTr="006D01CC">
        <w:tc>
          <w:tcPr>
            <w:tcW w:w="4536" w:type="dxa"/>
            <w:vAlign w:val="bottom"/>
          </w:tcPr>
          <w:p w:rsidR="00602604" w:rsidRPr="00136975" w:rsidRDefault="00602604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02604" w:rsidRPr="00136975" w:rsidRDefault="00602604" w:rsidP="008B59CC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5364,1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136975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07 1 01 00140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4855,2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4855,2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508,9</w:t>
            </w:r>
          </w:p>
        </w:tc>
      </w:tr>
      <w:tr w:rsidR="00602604" w:rsidRPr="00136975" w:rsidTr="006D01CC">
        <w:tc>
          <w:tcPr>
            <w:tcW w:w="4536" w:type="dxa"/>
          </w:tcPr>
          <w:p w:rsidR="00602604" w:rsidRPr="00136975" w:rsidRDefault="00602604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02604" w:rsidRPr="00136975" w:rsidRDefault="00602604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97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02604" w:rsidRPr="00136975" w:rsidRDefault="00602604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02604" w:rsidRPr="00136975" w:rsidRDefault="00602604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508,9</w:t>
            </w:r>
          </w:p>
        </w:tc>
      </w:tr>
      <w:tr w:rsidR="00AB020D" w:rsidRPr="00136975" w:rsidTr="006D01CC">
        <w:tc>
          <w:tcPr>
            <w:tcW w:w="4536" w:type="dxa"/>
          </w:tcPr>
          <w:p w:rsidR="00AB020D" w:rsidRPr="002C78B3" w:rsidRDefault="00AB020D" w:rsidP="002C78B3">
            <w:pPr>
              <w:jc w:val="both"/>
              <w:rPr>
                <w:sz w:val="20"/>
                <w:szCs w:val="20"/>
              </w:rPr>
            </w:pPr>
            <w:r w:rsidRPr="002C78B3">
              <w:rPr>
                <w:sz w:val="20"/>
                <w:szCs w:val="20"/>
              </w:rPr>
              <w:t xml:space="preserve">Поощрение за достижение показателей деятельности органов исполнительной власти </w:t>
            </w:r>
          </w:p>
        </w:tc>
        <w:tc>
          <w:tcPr>
            <w:tcW w:w="1530" w:type="dxa"/>
            <w:vAlign w:val="bottom"/>
          </w:tcPr>
          <w:p w:rsidR="00AB020D" w:rsidRPr="00AB020D" w:rsidRDefault="00AB020D" w:rsidP="00913D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020D">
              <w:rPr>
                <w:bCs/>
                <w:color w:val="000000"/>
                <w:sz w:val="20"/>
                <w:szCs w:val="20"/>
              </w:rPr>
              <w:t>07 1 01 5549F</w:t>
            </w:r>
          </w:p>
        </w:tc>
        <w:tc>
          <w:tcPr>
            <w:tcW w:w="597" w:type="dxa"/>
            <w:vAlign w:val="bottom"/>
          </w:tcPr>
          <w:p w:rsidR="00AB020D" w:rsidRPr="00136975" w:rsidRDefault="00AB020D" w:rsidP="0091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AB020D" w:rsidRPr="00136975" w:rsidRDefault="00AB020D" w:rsidP="0091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B020D" w:rsidRPr="00136975" w:rsidRDefault="00AB020D" w:rsidP="0091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B020D" w:rsidRPr="00136975" w:rsidRDefault="00AB020D" w:rsidP="00913D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AB020D" w:rsidRPr="00136975" w:rsidRDefault="00913DD4" w:rsidP="00913D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913DD4" w:rsidRPr="00136975" w:rsidTr="006D01CC">
        <w:tc>
          <w:tcPr>
            <w:tcW w:w="4536" w:type="dxa"/>
          </w:tcPr>
          <w:p w:rsidR="00913DD4" w:rsidRPr="002C78B3" w:rsidRDefault="00913DD4" w:rsidP="002C78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управление </w:t>
            </w:r>
            <w:r w:rsidRPr="002C78B3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и</w:t>
            </w:r>
            <w:r w:rsidRPr="002C78B3">
              <w:rPr>
                <w:sz w:val="20"/>
                <w:szCs w:val="20"/>
              </w:rPr>
              <w:t xml:space="preserve">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13DD4" w:rsidRPr="00AB020D" w:rsidRDefault="00913DD4" w:rsidP="00913DD4">
            <w:pPr>
              <w:jc w:val="center"/>
            </w:pPr>
            <w:r w:rsidRPr="00AB020D">
              <w:rPr>
                <w:bCs/>
                <w:color w:val="000000"/>
                <w:sz w:val="20"/>
                <w:szCs w:val="20"/>
              </w:rPr>
              <w:t>07 1 01 5549F</w:t>
            </w:r>
          </w:p>
        </w:tc>
        <w:tc>
          <w:tcPr>
            <w:tcW w:w="597" w:type="dxa"/>
            <w:vAlign w:val="bottom"/>
          </w:tcPr>
          <w:p w:rsidR="00913DD4" w:rsidRDefault="00913DD4" w:rsidP="00913DD4">
            <w:pPr>
              <w:jc w:val="center"/>
            </w:pPr>
            <w:r w:rsidRPr="002B2AB6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913DD4" w:rsidRPr="00136975" w:rsidRDefault="00913DD4" w:rsidP="0091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13DD4" w:rsidRPr="00136975" w:rsidRDefault="00913DD4" w:rsidP="0091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913DD4" w:rsidRPr="00136975" w:rsidRDefault="00913DD4" w:rsidP="00913D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913DD4" w:rsidRPr="00136975" w:rsidRDefault="00913DD4" w:rsidP="00913D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591364" w:rsidRPr="00136975" w:rsidTr="006D01CC">
        <w:tc>
          <w:tcPr>
            <w:tcW w:w="4536" w:type="dxa"/>
          </w:tcPr>
          <w:p w:rsidR="00591364" w:rsidRPr="002C78B3" w:rsidRDefault="00591364" w:rsidP="002C78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2C78B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91364" w:rsidRPr="00AB020D" w:rsidRDefault="00591364" w:rsidP="00913DD4">
            <w:pPr>
              <w:jc w:val="center"/>
            </w:pPr>
            <w:r w:rsidRPr="00AB020D">
              <w:rPr>
                <w:bCs/>
                <w:color w:val="000000"/>
                <w:sz w:val="20"/>
                <w:szCs w:val="20"/>
              </w:rPr>
              <w:t>07 1 01 5549F</w:t>
            </w:r>
          </w:p>
        </w:tc>
        <w:tc>
          <w:tcPr>
            <w:tcW w:w="597" w:type="dxa"/>
            <w:vAlign w:val="bottom"/>
          </w:tcPr>
          <w:p w:rsidR="00591364" w:rsidRDefault="00591364" w:rsidP="00913DD4">
            <w:pPr>
              <w:jc w:val="center"/>
            </w:pPr>
            <w:r w:rsidRPr="002B2AB6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591364" w:rsidRPr="00136975" w:rsidRDefault="00591364" w:rsidP="00D7397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91364" w:rsidRPr="00136975" w:rsidRDefault="00591364" w:rsidP="00D7397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bottom"/>
          </w:tcPr>
          <w:p w:rsidR="00591364" w:rsidRPr="00136975" w:rsidRDefault="00591364" w:rsidP="00913D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91364" w:rsidRDefault="00591364" w:rsidP="00913DD4">
            <w:r w:rsidRPr="006D2590"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913DD4" w:rsidRPr="00136975" w:rsidTr="006D01CC">
        <w:tc>
          <w:tcPr>
            <w:tcW w:w="4536" w:type="dxa"/>
          </w:tcPr>
          <w:p w:rsidR="00913DD4" w:rsidRPr="00AB020D" w:rsidRDefault="00913DD4" w:rsidP="002C78B3">
            <w:pPr>
              <w:jc w:val="both"/>
              <w:rPr>
                <w:sz w:val="20"/>
                <w:szCs w:val="20"/>
              </w:rPr>
            </w:pPr>
            <w:r w:rsidRPr="00AB020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913DD4" w:rsidRPr="00AB020D" w:rsidRDefault="00913DD4" w:rsidP="00913DD4">
            <w:pPr>
              <w:jc w:val="center"/>
            </w:pPr>
            <w:r w:rsidRPr="00AB020D">
              <w:rPr>
                <w:bCs/>
                <w:color w:val="000000"/>
                <w:sz w:val="20"/>
                <w:szCs w:val="20"/>
              </w:rPr>
              <w:t>07 1 01 5549F</w:t>
            </w:r>
          </w:p>
        </w:tc>
        <w:tc>
          <w:tcPr>
            <w:tcW w:w="597" w:type="dxa"/>
            <w:vAlign w:val="bottom"/>
          </w:tcPr>
          <w:p w:rsidR="00913DD4" w:rsidRDefault="00913DD4" w:rsidP="00913DD4">
            <w:pPr>
              <w:jc w:val="center"/>
            </w:pPr>
            <w:r w:rsidRPr="002B2AB6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913DD4" w:rsidRPr="00136975" w:rsidRDefault="00913DD4" w:rsidP="00913DD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913DD4" w:rsidRPr="00136975" w:rsidRDefault="00913DD4" w:rsidP="00913DD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913DD4" w:rsidRPr="00136975" w:rsidRDefault="00913DD4" w:rsidP="00913D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913DD4" w:rsidRDefault="00913DD4" w:rsidP="00913DD4">
            <w:r w:rsidRPr="006D2590"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913DD4" w:rsidRPr="00136975" w:rsidTr="006D01CC">
        <w:tc>
          <w:tcPr>
            <w:tcW w:w="4536" w:type="dxa"/>
          </w:tcPr>
          <w:p w:rsidR="00913DD4" w:rsidRPr="002C78B3" w:rsidRDefault="00913DD4" w:rsidP="002C78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2C78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13DD4" w:rsidRPr="00AB020D" w:rsidRDefault="00913DD4" w:rsidP="00913DD4">
            <w:pPr>
              <w:jc w:val="center"/>
            </w:pPr>
            <w:r w:rsidRPr="00AB020D">
              <w:rPr>
                <w:bCs/>
                <w:color w:val="000000"/>
                <w:sz w:val="20"/>
                <w:szCs w:val="20"/>
              </w:rPr>
              <w:t>07 1 01 5549F</w:t>
            </w:r>
          </w:p>
        </w:tc>
        <w:tc>
          <w:tcPr>
            <w:tcW w:w="597" w:type="dxa"/>
            <w:vAlign w:val="bottom"/>
          </w:tcPr>
          <w:p w:rsidR="00913DD4" w:rsidRDefault="00913DD4" w:rsidP="00913DD4">
            <w:pPr>
              <w:jc w:val="center"/>
            </w:pPr>
            <w:r w:rsidRPr="002B2AB6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913DD4" w:rsidRPr="00136975" w:rsidRDefault="00913DD4" w:rsidP="00913DD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913DD4" w:rsidRPr="00136975" w:rsidRDefault="00913DD4" w:rsidP="00913DD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913DD4" w:rsidRPr="00136975" w:rsidRDefault="00913DD4" w:rsidP="00913D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913DD4" w:rsidRDefault="00913DD4" w:rsidP="00913DD4">
            <w:r w:rsidRPr="006D2590"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913DD4" w:rsidRPr="00136975" w:rsidTr="006D01CC">
        <w:tc>
          <w:tcPr>
            <w:tcW w:w="4536" w:type="dxa"/>
          </w:tcPr>
          <w:p w:rsidR="00913DD4" w:rsidRPr="002C78B3" w:rsidRDefault="00913DD4" w:rsidP="002C78B3">
            <w:pPr>
              <w:jc w:val="both"/>
              <w:rPr>
                <w:sz w:val="20"/>
                <w:szCs w:val="20"/>
              </w:rPr>
            </w:pPr>
            <w:r w:rsidRPr="002C78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13DD4" w:rsidRPr="00AB020D" w:rsidRDefault="00913DD4" w:rsidP="00913DD4">
            <w:pPr>
              <w:jc w:val="center"/>
            </w:pPr>
            <w:r w:rsidRPr="00AB020D">
              <w:rPr>
                <w:bCs/>
                <w:color w:val="000000"/>
                <w:sz w:val="20"/>
                <w:szCs w:val="20"/>
              </w:rPr>
              <w:t>07 1 01 5549F</w:t>
            </w:r>
          </w:p>
        </w:tc>
        <w:tc>
          <w:tcPr>
            <w:tcW w:w="597" w:type="dxa"/>
            <w:vAlign w:val="bottom"/>
          </w:tcPr>
          <w:p w:rsidR="00913DD4" w:rsidRDefault="00913DD4" w:rsidP="00913DD4">
            <w:pPr>
              <w:jc w:val="center"/>
            </w:pPr>
            <w:r w:rsidRPr="002B2AB6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913DD4" w:rsidRPr="00136975" w:rsidRDefault="00913DD4" w:rsidP="00913DD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913DD4" w:rsidRPr="00136975" w:rsidRDefault="00913DD4" w:rsidP="00913DD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913DD4" w:rsidRPr="00136975" w:rsidRDefault="00913DD4" w:rsidP="00913D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913DD4" w:rsidRDefault="00913DD4" w:rsidP="00913DD4">
            <w:r w:rsidRPr="006D2590"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333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333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333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2C78B3" w:rsidRPr="00136975" w:rsidTr="006D01CC">
        <w:tc>
          <w:tcPr>
            <w:tcW w:w="453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2C78B3" w:rsidRPr="00136975" w:rsidTr="006D01CC">
        <w:tc>
          <w:tcPr>
            <w:tcW w:w="453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2C78B3" w:rsidRPr="00136975" w:rsidTr="006D01CC">
        <w:tc>
          <w:tcPr>
            <w:tcW w:w="453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2C78B3" w:rsidRPr="00136975" w:rsidTr="006D01CC">
        <w:tc>
          <w:tcPr>
            <w:tcW w:w="453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23958,2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1112,2</w:t>
            </w:r>
          </w:p>
        </w:tc>
      </w:tr>
      <w:tr w:rsidR="002C78B3" w:rsidRPr="00136975" w:rsidTr="006D01CC">
        <w:tc>
          <w:tcPr>
            <w:tcW w:w="4536" w:type="dxa"/>
            <w:vAlign w:val="bottom"/>
          </w:tcPr>
          <w:p w:rsidR="002C78B3" w:rsidRPr="00136975" w:rsidRDefault="002C78B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Финансовое управление Администрации </w:t>
            </w:r>
            <w:r w:rsidRPr="00136975">
              <w:rPr>
                <w:sz w:val="20"/>
                <w:szCs w:val="20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07 3 01 80980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2C78B3" w:rsidRPr="00136975" w:rsidTr="006D01CC">
        <w:tc>
          <w:tcPr>
            <w:tcW w:w="453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lastRenderedPageBreak/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2C78B3" w:rsidRPr="00136975" w:rsidTr="006D01CC">
        <w:tc>
          <w:tcPr>
            <w:tcW w:w="4536" w:type="dxa"/>
            <w:vAlign w:val="bottom"/>
          </w:tcPr>
          <w:p w:rsidR="002C78B3" w:rsidRPr="00136975" w:rsidRDefault="002C78B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2C78B3" w:rsidRPr="00136975" w:rsidTr="006D01CC">
        <w:tc>
          <w:tcPr>
            <w:tcW w:w="4536" w:type="dxa"/>
            <w:vAlign w:val="bottom"/>
          </w:tcPr>
          <w:p w:rsidR="002C78B3" w:rsidRPr="00136975" w:rsidRDefault="002C78B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2C78B3" w:rsidRPr="00136975" w:rsidTr="006D01CC">
        <w:tc>
          <w:tcPr>
            <w:tcW w:w="4536" w:type="dxa"/>
            <w:vAlign w:val="bottom"/>
          </w:tcPr>
          <w:p w:rsidR="002C78B3" w:rsidRPr="00136975" w:rsidRDefault="002C78B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z w:val="20"/>
                <w:szCs w:val="20"/>
              </w:rPr>
              <w:t xml:space="preserve">Выравнивание бюджетной обеспеченности </w:t>
            </w:r>
            <w:proofErr w:type="gramStart"/>
            <w:r w:rsidRPr="00136975">
              <w:rPr>
                <w:sz w:val="20"/>
                <w:szCs w:val="20"/>
              </w:rPr>
              <w:t>городского</w:t>
            </w:r>
            <w:proofErr w:type="gramEnd"/>
            <w:r w:rsidRPr="00136975">
              <w:rPr>
                <w:sz w:val="20"/>
                <w:szCs w:val="20"/>
              </w:rPr>
              <w:t xml:space="preserve"> и сельских поселений»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rStyle w:val="FontStyle24"/>
                <w:sz w:val="20"/>
                <w:szCs w:val="20"/>
              </w:rPr>
              <w:t xml:space="preserve">Дотации бюджетам </w:t>
            </w:r>
            <w:proofErr w:type="gramStart"/>
            <w:r w:rsidRPr="00136975">
              <w:rPr>
                <w:rStyle w:val="FontStyle24"/>
                <w:sz w:val="20"/>
                <w:szCs w:val="20"/>
              </w:rPr>
              <w:t>городского</w:t>
            </w:r>
            <w:proofErr w:type="gramEnd"/>
            <w:r w:rsidRPr="00136975">
              <w:rPr>
                <w:rStyle w:val="FontStyle24"/>
                <w:sz w:val="20"/>
                <w:szCs w:val="20"/>
              </w:rPr>
              <w:t xml:space="preserve">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2C78B3" w:rsidRPr="00136975" w:rsidTr="006D01CC">
        <w:tc>
          <w:tcPr>
            <w:tcW w:w="453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2C78B3" w:rsidRPr="00136975" w:rsidTr="006D01CC">
        <w:tc>
          <w:tcPr>
            <w:tcW w:w="4536" w:type="dxa"/>
            <w:vAlign w:val="bottom"/>
          </w:tcPr>
          <w:p w:rsidR="002C78B3" w:rsidRPr="00136975" w:rsidRDefault="002C78B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2C78B3" w:rsidRPr="00136975" w:rsidTr="006D01CC">
        <w:tc>
          <w:tcPr>
            <w:tcW w:w="4536" w:type="dxa"/>
            <w:vAlign w:val="bottom"/>
          </w:tcPr>
          <w:p w:rsidR="002C78B3" w:rsidRPr="00136975" w:rsidRDefault="002C78B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  <w:lang w:val="en-US"/>
              </w:rPr>
            </w:pPr>
            <w:r w:rsidRPr="00136975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bCs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2C78B3" w:rsidRPr="00136975" w:rsidTr="006D01CC">
        <w:tc>
          <w:tcPr>
            <w:tcW w:w="4536" w:type="dxa"/>
            <w:vAlign w:val="bottom"/>
          </w:tcPr>
          <w:p w:rsidR="002C78B3" w:rsidRPr="00136975" w:rsidRDefault="002C78B3" w:rsidP="00141A2B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2C78B3" w:rsidRPr="00136975" w:rsidTr="006D01CC">
        <w:tc>
          <w:tcPr>
            <w:tcW w:w="453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3F6CDB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170611,2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EF7100">
            <w:pPr>
              <w:pStyle w:val="11"/>
            </w:pPr>
            <w:r w:rsidRPr="00136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5A28F5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7804,5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5A28F5" w:rsidP="00534AB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7804,5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AA4BD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</w:t>
            </w:r>
            <w:r w:rsidR="00AA4B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2C78B3" w:rsidRPr="00136975" w:rsidTr="006D01CC">
        <w:tc>
          <w:tcPr>
            <w:tcW w:w="4536" w:type="dxa"/>
            <w:vAlign w:val="bottom"/>
          </w:tcPr>
          <w:p w:rsidR="002C78B3" w:rsidRPr="00136975" w:rsidRDefault="002C78B3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AA4BDA" w:rsidP="00333EC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2428</w:t>
            </w:r>
            <w:r w:rsidR="002C78B3"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EF7100">
            <w:pPr>
              <w:pStyle w:val="11"/>
            </w:pPr>
            <w:r w:rsidRPr="00136975">
              <w:t>Образование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AA4BDA" w:rsidP="00333EC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2428</w:t>
            </w:r>
            <w:r w:rsidR="002C78B3"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2C78B3" w:rsidRPr="00136975" w:rsidTr="006D01CC">
        <w:tc>
          <w:tcPr>
            <w:tcW w:w="453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AA4BDA" w:rsidP="00333EC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2428</w:t>
            </w:r>
            <w:r w:rsidR="002C78B3"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2C78B3" w:rsidRPr="00136975" w:rsidRDefault="005A28F5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331,6</w:t>
            </w:r>
          </w:p>
        </w:tc>
      </w:tr>
      <w:tr w:rsidR="002C78B3" w:rsidRPr="00136975" w:rsidTr="006D01CC">
        <w:trPr>
          <w:trHeight w:val="744"/>
        </w:trPr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2C78B3" w:rsidRPr="00136975" w:rsidRDefault="005A28F5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331,6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2,</w:t>
            </w:r>
            <w:r w:rsidR="00AA4BD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2,</w:t>
            </w:r>
            <w:r w:rsidR="00AA4BD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4113,0</w:t>
            </w:r>
          </w:p>
        </w:tc>
      </w:tr>
      <w:tr w:rsidR="002C78B3" w:rsidRPr="00136975" w:rsidTr="006D01CC">
        <w:tc>
          <w:tcPr>
            <w:tcW w:w="4536" w:type="dxa"/>
            <w:vAlign w:val="bottom"/>
          </w:tcPr>
          <w:p w:rsidR="002C78B3" w:rsidRPr="00136975" w:rsidRDefault="002C78B3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4113,0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EF7100">
            <w:pPr>
              <w:pStyle w:val="11"/>
            </w:pPr>
            <w:r w:rsidRPr="00136975">
              <w:t>Образование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4113,0</w:t>
            </w:r>
          </w:p>
        </w:tc>
      </w:tr>
      <w:tr w:rsidR="002C78B3" w:rsidRPr="00136975" w:rsidTr="006D01CC">
        <w:tc>
          <w:tcPr>
            <w:tcW w:w="453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4113,0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3663,0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3663,0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организацию и обеспечение информационного взаимодействия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BB760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</w:t>
            </w:r>
            <w:r w:rsidR="00BB760A">
              <w:rPr>
                <w:b/>
                <w:bCs/>
                <w:sz w:val="20"/>
                <w:szCs w:val="20"/>
              </w:rPr>
              <w:t>1</w:t>
            </w:r>
            <w:r w:rsidRPr="00136975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2C78B3" w:rsidRPr="00136975" w:rsidTr="006D01CC">
        <w:tc>
          <w:tcPr>
            <w:tcW w:w="4536" w:type="dxa"/>
            <w:vAlign w:val="bottom"/>
          </w:tcPr>
          <w:p w:rsidR="002C78B3" w:rsidRPr="00136975" w:rsidRDefault="002C78B3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</w:t>
            </w:r>
            <w:r w:rsidR="002C78B3" w:rsidRPr="00136975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2C78B3" w:rsidRPr="00136975" w:rsidTr="006D01CC">
        <w:tc>
          <w:tcPr>
            <w:tcW w:w="453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</w:t>
            </w:r>
            <w:r w:rsidR="002C78B3" w:rsidRPr="00136975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2C78B3" w:rsidRPr="00136975" w:rsidTr="006D01CC">
        <w:tc>
          <w:tcPr>
            <w:tcW w:w="4536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</w:t>
            </w:r>
            <w:r w:rsidR="002C78B3" w:rsidRPr="00136975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2C78B3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</w:t>
            </w:r>
            <w:r w:rsidR="002C78B3" w:rsidRPr="00136975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2C78B3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</w:t>
            </w:r>
            <w:r w:rsidR="002C78B3" w:rsidRPr="00136975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B44D17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102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08 1 01 20370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118,4</w:t>
            </w:r>
          </w:p>
        </w:tc>
      </w:tr>
      <w:tr w:rsidR="002C78B3" w:rsidRPr="00136975" w:rsidTr="006D01CC">
        <w:tc>
          <w:tcPr>
            <w:tcW w:w="4536" w:type="dxa"/>
            <w:vAlign w:val="bottom"/>
          </w:tcPr>
          <w:p w:rsidR="002C78B3" w:rsidRPr="00136975" w:rsidRDefault="002C78B3" w:rsidP="00B44D1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B44D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08 1 01 20370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B44D1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2C78B3" w:rsidRPr="00136975" w:rsidRDefault="002C78B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534AB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118,4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EF7100">
            <w:pPr>
              <w:pStyle w:val="11"/>
            </w:pPr>
            <w:r w:rsidRPr="00136975">
              <w:t>Образование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B44D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08 1 01 20370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B44D1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534AB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118,4</w:t>
            </w:r>
          </w:p>
        </w:tc>
      </w:tr>
      <w:tr w:rsidR="002C78B3" w:rsidRPr="00136975" w:rsidTr="006D01CC">
        <w:tc>
          <w:tcPr>
            <w:tcW w:w="4536" w:type="dxa"/>
            <w:vAlign w:val="bottom"/>
          </w:tcPr>
          <w:p w:rsidR="002C78B3" w:rsidRPr="00136975" w:rsidRDefault="002C78B3" w:rsidP="00B44D1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B44D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08 1 01 20370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B44D1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C78B3" w:rsidRPr="00136975" w:rsidRDefault="002C78B3" w:rsidP="00534AB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118,4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B44D1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B44D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08 1 01 20370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B44D1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B44D1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2C78B3" w:rsidRPr="00136975" w:rsidRDefault="002C78B3" w:rsidP="00534AB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118,4</w:t>
            </w:r>
          </w:p>
        </w:tc>
      </w:tr>
      <w:tr w:rsidR="002C78B3" w:rsidRPr="00136975" w:rsidTr="006D01CC">
        <w:tc>
          <w:tcPr>
            <w:tcW w:w="4536" w:type="dxa"/>
          </w:tcPr>
          <w:p w:rsidR="002C78B3" w:rsidRPr="00136975" w:rsidRDefault="002C78B3" w:rsidP="00B44D1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C78B3" w:rsidRPr="00136975" w:rsidRDefault="002C78B3" w:rsidP="00B44D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08 1 01 20370</w:t>
            </w:r>
          </w:p>
        </w:tc>
        <w:tc>
          <w:tcPr>
            <w:tcW w:w="597" w:type="dxa"/>
            <w:vAlign w:val="bottom"/>
          </w:tcPr>
          <w:p w:rsidR="002C78B3" w:rsidRPr="00136975" w:rsidRDefault="002C78B3" w:rsidP="00B44D1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2C78B3" w:rsidRPr="00136975" w:rsidRDefault="002C78B3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2C78B3" w:rsidRPr="00136975" w:rsidRDefault="002C78B3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2C78B3" w:rsidRPr="00136975" w:rsidRDefault="002C78B3" w:rsidP="00B44D1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2C78B3" w:rsidRPr="00136975" w:rsidRDefault="002C78B3" w:rsidP="00534AB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118,4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BB760A" w:rsidRDefault="00BB760A" w:rsidP="000523F8">
            <w:pPr>
              <w:jc w:val="both"/>
              <w:rPr>
                <w:sz w:val="20"/>
                <w:szCs w:val="20"/>
              </w:rPr>
            </w:pPr>
            <w:r w:rsidRPr="00BB760A">
              <w:rPr>
                <w:sz w:val="20"/>
                <w:szCs w:val="20"/>
              </w:rPr>
              <w:t xml:space="preserve">Поощрение за достижение показателей деятельности органов исполнительной власти 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08 1 01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D727A">
              <w:rPr>
                <w:sz w:val="20"/>
                <w:szCs w:val="20"/>
              </w:rPr>
              <w:t>5549</w:t>
            </w:r>
            <w:r w:rsidRPr="008D727A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</w:t>
            </w:r>
            <w:r w:rsidRPr="008D72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0523F8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760A" w:rsidRDefault="00BB760A" w:rsidP="00BB760A">
            <w:pPr>
              <w:jc w:val="center"/>
            </w:pPr>
            <w:r w:rsidRPr="003F17BA">
              <w:rPr>
                <w:bCs/>
                <w:color w:val="000000"/>
                <w:sz w:val="20"/>
                <w:szCs w:val="20"/>
              </w:rPr>
              <w:t xml:space="preserve">08 1 01 </w:t>
            </w:r>
            <w:r w:rsidRPr="003F17BA">
              <w:rPr>
                <w:sz w:val="20"/>
                <w:szCs w:val="20"/>
              </w:rPr>
              <w:t>5549</w:t>
            </w:r>
            <w:r w:rsidRPr="003F17B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0523F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0523F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Default="00BB760A" w:rsidP="00BB760A">
            <w:r w:rsidRPr="00BB3363"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0523F8">
            <w:pPr>
              <w:pStyle w:val="11"/>
            </w:pPr>
            <w:r w:rsidRPr="00136975">
              <w:t>Образование</w:t>
            </w:r>
          </w:p>
        </w:tc>
        <w:tc>
          <w:tcPr>
            <w:tcW w:w="1530" w:type="dxa"/>
            <w:vAlign w:val="bottom"/>
          </w:tcPr>
          <w:p w:rsidR="00BB760A" w:rsidRDefault="00BB760A" w:rsidP="00BB760A">
            <w:pPr>
              <w:jc w:val="center"/>
            </w:pPr>
            <w:r w:rsidRPr="003F17BA">
              <w:rPr>
                <w:bCs/>
                <w:color w:val="000000"/>
                <w:sz w:val="20"/>
                <w:szCs w:val="20"/>
              </w:rPr>
              <w:t xml:space="preserve">08 1 01 </w:t>
            </w:r>
            <w:r w:rsidRPr="003F17BA">
              <w:rPr>
                <w:sz w:val="20"/>
                <w:szCs w:val="20"/>
              </w:rPr>
              <w:t>5549</w:t>
            </w:r>
            <w:r w:rsidRPr="003F17B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0523F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0523F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Default="00BB760A" w:rsidP="00BB760A">
            <w:r w:rsidRPr="00BB3363"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0523F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BB760A" w:rsidRDefault="00BB760A" w:rsidP="00BB760A">
            <w:pPr>
              <w:jc w:val="center"/>
            </w:pPr>
            <w:r w:rsidRPr="003F17BA">
              <w:rPr>
                <w:bCs/>
                <w:color w:val="000000"/>
                <w:sz w:val="20"/>
                <w:szCs w:val="20"/>
              </w:rPr>
              <w:t xml:space="preserve">08 1 01 </w:t>
            </w:r>
            <w:r w:rsidRPr="003F17BA">
              <w:rPr>
                <w:sz w:val="20"/>
                <w:szCs w:val="20"/>
              </w:rPr>
              <w:t>5549</w:t>
            </w:r>
            <w:r w:rsidRPr="003F17B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0523F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0523F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Default="00BB760A" w:rsidP="00BB760A">
            <w:r w:rsidRPr="00BB3363"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4F3037" w:rsidRPr="00136975" w:rsidTr="006D01CC">
        <w:tc>
          <w:tcPr>
            <w:tcW w:w="4536" w:type="dxa"/>
          </w:tcPr>
          <w:p w:rsidR="004F3037" w:rsidRPr="004F3037" w:rsidRDefault="004F3037" w:rsidP="004F3037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4F30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F3037" w:rsidRDefault="004F3037" w:rsidP="00BB760A">
            <w:pPr>
              <w:jc w:val="center"/>
            </w:pPr>
            <w:r w:rsidRPr="003F17BA">
              <w:rPr>
                <w:bCs/>
                <w:color w:val="000000"/>
                <w:sz w:val="20"/>
                <w:szCs w:val="20"/>
              </w:rPr>
              <w:t xml:space="preserve">08 1 01 </w:t>
            </w:r>
            <w:r w:rsidRPr="003F17BA">
              <w:rPr>
                <w:sz w:val="20"/>
                <w:szCs w:val="20"/>
              </w:rPr>
              <w:t>5549</w:t>
            </w:r>
            <w:r w:rsidRPr="003F17B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4F3037" w:rsidRPr="00136975" w:rsidRDefault="004F3037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4F3037" w:rsidRPr="00136975" w:rsidRDefault="004F3037" w:rsidP="000523F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F3037" w:rsidRPr="00136975" w:rsidRDefault="004F3037" w:rsidP="000523F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F3037" w:rsidRPr="00136975" w:rsidRDefault="004F3037" w:rsidP="0014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4F3037" w:rsidRDefault="004F3037" w:rsidP="00BB760A">
            <w:r w:rsidRPr="00BB3363"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4F3037" w:rsidRPr="00136975" w:rsidTr="006D01CC">
        <w:tc>
          <w:tcPr>
            <w:tcW w:w="4536" w:type="dxa"/>
          </w:tcPr>
          <w:p w:rsidR="004F3037" w:rsidRPr="004F3037" w:rsidRDefault="004F3037" w:rsidP="000523F8">
            <w:pPr>
              <w:jc w:val="both"/>
              <w:rPr>
                <w:sz w:val="20"/>
                <w:szCs w:val="20"/>
              </w:rPr>
            </w:pPr>
            <w:r w:rsidRPr="004F303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F3037" w:rsidRDefault="004F3037" w:rsidP="00BB760A">
            <w:pPr>
              <w:jc w:val="center"/>
            </w:pPr>
            <w:r w:rsidRPr="003F17BA">
              <w:rPr>
                <w:bCs/>
                <w:color w:val="000000"/>
                <w:sz w:val="20"/>
                <w:szCs w:val="20"/>
              </w:rPr>
              <w:t xml:space="preserve">08 1 01 </w:t>
            </w:r>
            <w:r w:rsidRPr="003F17BA">
              <w:rPr>
                <w:sz w:val="20"/>
                <w:szCs w:val="20"/>
              </w:rPr>
              <w:t>5549</w:t>
            </w:r>
            <w:r w:rsidRPr="003F17B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4F3037" w:rsidRPr="00136975" w:rsidRDefault="004F3037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4F3037" w:rsidRPr="00136975" w:rsidRDefault="004F3037" w:rsidP="000523F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F3037" w:rsidRPr="00136975" w:rsidRDefault="004F3037" w:rsidP="000523F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F3037" w:rsidRPr="00136975" w:rsidRDefault="004F3037" w:rsidP="0014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4F3037" w:rsidRDefault="004F3037" w:rsidP="00BB760A">
            <w:r w:rsidRPr="00BB3363"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141A2B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973,8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973,8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973,8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36975">
              <w:rPr>
                <w:rFonts w:ascii="Times New Roman" w:hAnsi="Times New Roman" w:cs="Times New Roman"/>
                <w:bCs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973,8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BB760A" w:rsidRPr="00136975" w:rsidRDefault="00C22184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907,9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BB760A" w:rsidRPr="00136975" w:rsidRDefault="00C22184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907,9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A37FA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</w:t>
            </w:r>
            <w:r w:rsidR="00A37FA4">
              <w:rPr>
                <w:b/>
                <w:bCs/>
                <w:sz w:val="20"/>
                <w:szCs w:val="20"/>
              </w:rPr>
              <w:t>5,9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141A2B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BB760A" w:rsidRPr="00136975" w:rsidRDefault="00A37FA4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65,9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D14D16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31801,0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EF7100">
            <w:pPr>
              <w:pStyle w:val="11"/>
            </w:pPr>
            <w:r w:rsidRPr="00136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D14D16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31062,9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D14D16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18484,6</w:t>
            </w:r>
          </w:p>
        </w:tc>
      </w:tr>
      <w:tr w:rsidR="00D14D16" w:rsidRPr="00136975" w:rsidTr="006D01CC">
        <w:tc>
          <w:tcPr>
            <w:tcW w:w="4536" w:type="dxa"/>
          </w:tcPr>
          <w:p w:rsidR="00D14D16" w:rsidRPr="00136975" w:rsidRDefault="00D14D1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14D16" w:rsidRPr="00136975" w:rsidRDefault="00D14D16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597" w:type="dxa"/>
            <w:vAlign w:val="bottom"/>
          </w:tcPr>
          <w:p w:rsidR="00D14D16" w:rsidRPr="00136975" w:rsidRDefault="00D14D1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D14D16" w:rsidRPr="00136975" w:rsidRDefault="00D14D1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14D16" w:rsidRPr="00136975" w:rsidRDefault="00D14D1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14D16" w:rsidRPr="00136975" w:rsidRDefault="00D14D1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14D16" w:rsidRDefault="00D14D16" w:rsidP="00D14D16">
            <w:r w:rsidRPr="00DD146D">
              <w:rPr>
                <w:b/>
                <w:bCs/>
                <w:sz w:val="20"/>
                <w:szCs w:val="20"/>
              </w:rPr>
              <w:t>18484,6</w:t>
            </w:r>
          </w:p>
        </w:tc>
      </w:tr>
      <w:tr w:rsidR="00D14D16" w:rsidRPr="00136975" w:rsidTr="006D01CC">
        <w:tc>
          <w:tcPr>
            <w:tcW w:w="4536" w:type="dxa"/>
            <w:vAlign w:val="bottom"/>
          </w:tcPr>
          <w:p w:rsidR="00D14D16" w:rsidRPr="00136975" w:rsidRDefault="00D14D1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14D16" w:rsidRPr="00136975" w:rsidRDefault="00D14D16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597" w:type="dxa"/>
            <w:vAlign w:val="bottom"/>
          </w:tcPr>
          <w:p w:rsidR="00D14D16" w:rsidRPr="00136975" w:rsidRDefault="00D14D1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D14D16" w:rsidRPr="00136975" w:rsidRDefault="00D14D1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14D16" w:rsidRPr="00136975" w:rsidRDefault="00D14D1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14D16" w:rsidRPr="00136975" w:rsidRDefault="00D14D1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14D16" w:rsidRDefault="00D14D16" w:rsidP="00D14D16">
            <w:r w:rsidRPr="00DD146D">
              <w:rPr>
                <w:b/>
                <w:bCs/>
                <w:sz w:val="20"/>
                <w:szCs w:val="20"/>
              </w:rPr>
              <w:t>18484,6</w:t>
            </w:r>
          </w:p>
        </w:tc>
      </w:tr>
      <w:tr w:rsidR="00D14D16" w:rsidRPr="00136975" w:rsidTr="006D01CC">
        <w:tc>
          <w:tcPr>
            <w:tcW w:w="4536" w:type="dxa"/>
            <w:vAlign w:val="bottom"/>
          </w:tcPr>
          <w:p w:rsidR="00D14D16" w:rsidRPr="00136975" w:rsidRDefault="00D14D16" w:rsidP="00C3635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D14D16" w:rsidRPr="00136975" w:rsidRDefault="00D14D16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597" w:type="dxa"/>
            <w:vAlign w:val="bottom"/>
          </w:tcPr>
          <w:p w:rsidR="00D14D16" w:rsidRPr="00136975" w:rsidRDefault="00D14D1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D14D16" w:rsidRPr="00136975" w:rsidRDefault="00D14D1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14D16" w:rsidRPr="00136975" w:rsidRDefault="00D14D1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14D16" w:rsidRPr="00136975" w:rsidRDefault="00D14D1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14D16" w:rsidRDefault="00D14D16" w:rsidP="00D14D16">
            <w:r w:rsidRPr="00DD146D">
              <w:rPr>
                <w:b/>
                <w:bCs/>
                <w:sz w:val="20"/>
                <w:szCs w:val="20"/>
              </w:rPr>
              <w:t>18484,6</w:t>
            </w:r>
          </w:p>
        </w:tc>
      </w:tr>
      <w:tr w:rsidR="00D14D16" w:rsidRPr="00136975" w:rsidTr="006D01CC">
        <w:tc>
          <w:tcPr>
            <w:tcW w:w="4536" w:type="dxa"/>
            <w:vAlign w:val="bottom"/>
          </w:tcPr>
          <w:p w:rsidR="00D14D16" w:rsidRPr="00136975" w:rsidRDefault="00D14D16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14D16" w:rsidRPr="00136975" w:rsidRDefault="00D14D16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597" w:type="dxa"/>
            <w:vAlign w:val="bottom"/>
          </w:tcPr>
          <w:p w:rsidR="00D14D16" w:rsidRPr="00136975" w:rsidRDefault="00D14D1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D14D16" w:rsidRPr="00136975" w:rsidRDefault="00D14D1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14D16" w:rsidRPr="00136975" w:rsidRDefault="00D14D1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14D16" w:rsidRPr="00136975" w:rsidRDefault="00D14D1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D14D16" w:rsidRDefault="00D14D16" w:rsidP="00D14D16">
            <w:r w:rsidRPr="00DD146D">
              <w:rPr>
                <w:b/>
                <w:bCs/>
                <w:sz w:val="20"/>
                <w:szCs w:val="20"/>
              </w:rPr>
              <w:t>18484,6</w:t>
            </w:r>
          </w:p>
        </w:tc>
      </w:tr>
      <w:tr w:rsidR="00D14D16" w:rsidRPr="00136975" w:rsidTr="006D01CC">
        <w:tc>
          <w:tcPr>
            <w:tcW w:w="4536" w:type="dxa"/>
            <w:vAlign w:val="bottom"/>
          </w:tcPr>
          <w:p w:rsidR="00D14D16" w:rsidRPr="00136975" w:rsidRDefault="00D14D1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14D16" w:rsidRPr="00136975" w:rsidRDefault="00D14D16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597" w:type="dxa"/>
            <w:vAlign w:val="bottom"/>
          </w:tcPr>
          <w:p w:rsidR="00D14D16" w:rsidRPr="00136975" w:rsidRDefault="00D14D1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D14D16" w:rsidRPr="00136975" w:rsidRDefault="00D14D1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14D16" w:rsidRPr="00136975" w:rsidRDefault="00D14D1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14D16" w:rsidRPr="00136975" w:rsidRDefault="00D14D1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D14D16" w:rsidRDefault="00D14D16" w:rsidP="00D14D16">
            <w:r w:rsidRPr="00DD146D">
              <w:rPr>
                <w:b/>
                <w:bCs/>
                <w:sz w:val="20"/>
                <w:szCs w:val="20"/>
              </w:rPr>
              <w:t>18484,6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Расходы на  текущие и капитальные ремонты зданий и сооружений </w:t>
            </w:r>
            <w:r w:rsidRPr="00136975">
              <w:rPr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08 2 01 02250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94,1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08 2 01 02250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94,1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08 2 01 02250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94,1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08 2 01 02250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94,1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08 2 01 02250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94,1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08 2 01 02250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94,1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6324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632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08 2 01 29990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63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6324E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6324E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63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6324E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6324E7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6324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08 2 01 29990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6324E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6324E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6324E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63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6324E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6324E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6324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08 2 01 29990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6324E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6324E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6324E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63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6324E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6324E7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6324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08 2 01 29990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6324E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6324E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6324E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63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6324E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6324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08 2 01 29990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6324E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6324E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6324E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6324E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6324E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6324E7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6324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08 2 01 29990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6324E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6324E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6324E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6324E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6324E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136975">
              <w:rPr>
                <w:color w:val="000000"/>
                <w:sz w:val="20"/>
                <w:szCs w:val="20"/>
              </w:rPr>
              <w:lastRenderedPageBreak/>
              <w:t>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lastRenderedPageBreak/>
              <w:t>08 2 01 80170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12444,2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12444,2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12444,2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12444,2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12444,2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12444,2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E1705" w:rsidP="00C36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738,1</w:t>
            </w:r>
          </w:p>
        </w:tc>
      </w:tr>
      <w:tr w:rsidR="00BE1705" w:rsidRPr="00136975" w:rsidTr="006D01CC">
        <w:tc>
          <w:tcPr>
            <w:tcW w:w="4536" w:type="dxa"/>
          </w:tcPr>
          <w:p w:rsidR="00BE1705" w:rsidRPr="00136975" w:rsidRDefault="00BE1705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E1705" w:rsidRPr="00136975" w:rsidRDefault="00BE1705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597" w:type="dxa"/>
            <w:vAlign w:val="bottom"/>
          </w:tcPr>
          <w:p w:rsidR="00BE1705" w:rsidRPr="00136975" w:rsidRDefault="00BE1705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E1705" w:rsidRPr="00136975" w:rsidRDefault="00BE1705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E1705" w:rsidRPr="00136975" w:rsidRDefault="00BE1705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E1705" w:rsidRPr="00136975" w:rsidRDefault="00BE1705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E1705" w:rsidRDefault="00BE1705" w:rsidP="00BE1705">
            <w:r w:rsidRPr="00EC7175">
              <w:rPr>
                <w:b/>
                <w:bCs/>
                <w:sz w:val="20"/>
                <w:szCs w:val="20"/>
              </w:rPr>
              <w:t>738,1</w:t>
            </w:r>
          </w:p>
        </w:tc>
      </w:tr>
      <w:tr w:rsidR="00BE1705" w:rsidRPr="00136975" w:rsidTr="006D01CC">
        <w:tc>
          <w:tcPr>
            <w:tcW w:w="4536" w:type="dxa"/>
            <w:vAlign w:val="bottom"/>
          </w:tcPr>
          <w:p w:rsidR="00BE1705" w:rsidRPr="00136975" w:rsidRDefault="00BE1705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BE1705" w:rsidRPr="00136975" w:rsidRDefault="00BE1705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597" w:type="dxa"/>
            <w:vAlign w:val="bottom"/>
          </w:tcPr>
          <w:p w:rsidR="00BE1705" w:rsidRPr="00136975" w:rsidRDefault="00BE1705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E1705" w:rsidRPr="00136975" w:rsidRDefault="00BE1705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BE1705" w:rsidRPr="00136975" w:rsidRDefault="00BE1705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E1705" w:rsidRPr="00136975" w:rsidRDefault="00BE1705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E1705" w:rsidRDefault="00BE1705" w:rsidP="00BE1705">
            <w:r w:rsidRPr="00EC7175">
              <w:rPr>
                <w:b/>
                <w:bCs/>
                <w:sz w:val="20"/>
                <w:szCs w:val="20"/>
              </w:rPr>
              <w:t>738,1</w:t>
            </w:r>
          </w:p>
        </w:tc>
      </w:tr>
      <w:tr w:rsidR="00BE1705" w:rsidRPr="00136975" w:rsidTr="006D01CC">
        <w:tc>
          <w:tcPr>
            <w:tcW w:w="4536" w:type="dxa"/>
            <w:vAlign w:val="bottom"/>
          </w:tcPr>
          <w:p w:rsidR="00BE1705" w:rsidRPr="00136975" w:rsidRDefault="00BE1705" w:rsidP="00C3635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BE1705" w:rsidRPr="00136975" w:rsidRDefault="00BE1705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597" w:type="dxa"/>
            <w:vAlign w:val="bottom"/>
          </w:tcPr>
          <w:p w:rsidR="00BE1705" w:rsidRPr="00136975" w:rsidRDefault="00BE1705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E1705" w:rsidRPr="00136975" w:rsidRDefault="00BE1705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BE1705" w:rsidRPr="00136975" w:rsidRDefault="00BE1705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BE1705" w:rsidRPr="00136975" w:rsidRDefault="00BE1705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E1705" w:rsidRDefault="00BE1705" w:rsidP="00BE1705">
            <w:r w:rsidRPr="00EC7175">
              <w:rPr>
                <w:b/>
                <w:bCs/>
                <w:sz w:val="20"/>
                <w:szCs w:val="20"/>
              </w:rPr>
              <w:t>738,1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BB760A" w:rsidRPr="00136975" w:rsidRDefault="00BE1705" w:rsidP="00C36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14,5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BB760A" w:rsidRPr="00136975" w:rsidRDefault="00BE1705" w:rsidP="00C36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14,5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BB760A" w:rsidRPr="00136975" w:rsidRDefault="00BE1705" w:rsidP="00C36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723,6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BB760A" w:rsidRPr="00136975" w:rsidRDefault="00BE1705" w:rsidP="00C36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723,6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EF7100">
            <w:pPr>
              <w:pStyle w:val="11"/>
            </w:pPr>
            <w:r w:rsidRPr="001369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0E3121" w:rsidP="00C3635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109401,1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0E3121" w:rsidP="00C3635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108989,8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EF7100">
            <w:pPr>
              <w:pStyle w:val="11"/>
            </w:pPr>
            <w:r w:rsidRPr="00136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0E3121" w:rsidP="00C3635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16678,2</w:t>
            </w:r>
          </w:p>
        </w:tc>
      </w:tr>
      <w:tr w:rsidR="000E3121" w:rsidRPr="00136975" w:rsidTr="006D01CC">
        <w:tc>
          <w:tcPr>
            <w:tcW w:w="4536" w:type="dxa"/>
          </w:tcPr>
          <w:p w:rsidR="000E3121" w:rsidRPr="00136975" w:rsidRDefault="000E3121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E3121" w:rsidRPr="00136975" w:rsidRDefault="000E3121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597" w:type="dxa"/>
            <w:vAlign w:val="bottom"/>
          </w:tcPr>
          <w:p w:rsidR="000E3121" w:rsidRPr="00136975" w:rsidRDefault="000E312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0E3121" w:rsidRPr="00136975" w:rsidRDefault="000E3121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0E3121" w:rsidRPr="00136975" w:rsidRDefault="000E3121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0E3121" w:rsidRPr="00136975" w:rsidRDefault="000E3121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E3121" w:rsidRPr="000E3121" w:rsidRDefault="000E3121" w:rsidP="000E3121">
            <w:pPr>
              <w:rPr>
                <w:sz w:val="20"/>
                <w:szCs w:val="20"/>
              </w:rPr>
            </w:pPr>
            <w:r w:rsidRPr="000E3121">
              <w:rPr>
                <w:b/>
                <w:bCs/>
                <w:color w:val="000000"/>
                <w:sz w:val="20"/>
                <w:szCs w:val="20"/>
              </w:rPr>
              <w:t>16678,2</w:t>
            </w:r>
          </w:p>
        </w:tc>
      </w:tr>
      <w:tr w:rsidR="000E3121" w:rsidRPr="00136975" w:rsidTr="006D01CC">
        <w:tc>
          <w:tcPr>
            <w:tcW w:w="4536" w:type="dxa"/>
            <w:vAlign w:val="bottom"/>
          </w:tcPr>
          <w:p w:rsidR="000E3121" w:rsidRPr="00136975" w:rsidRDefault="000E3121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E3121" w:rsidRPr="00136975" w:rsidRDefault="000E3121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597" w:type="dxa"/>
            <w:vAlign w:val="bottom"/>
          </w:tcPr>
          <w:p w:rsidR="000E3121" w:rsidRPr="00136975" w:rsidRDefault="000E312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0E3121" w:rsidRPr="00136975" w:rsidRDefault="000E312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0E3121" w:rsidRPr="00136975" w:rsidRDefault="000E312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0E3121" w:rsidRPr="00136975" w:rsidRDefault="000E3121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E3121" w:rsidRPr="000E3121" w:rsidRDefault="000E3121" w:rsidP="000E3121">
            <w:pPr>
              <w:rPr>
                <w:sz w:val="20"/>
                <w:szCs w:val="20"/>
              </w:rPr>
            </w:pPr>
            <w:r w:rsidRPr="000E3121">
              <w:rPr>
                <w:b/>
                <w:bCs/>
                <w:color w:val="000000"/>
                <w:sz w:val="20"/>
                <w:szCs w:val="20"/>
              </w:rPr>
              <w:t>16678,2</w:t>
            </w:r>
          </w:p>
        </w:tc>
      </w:tr>
      <w:tr w:rsidR="000E3121" w:rsidRPr="00136975" w:rsidTr="006D01CC">
        <w:tc>
          <w:tcPr>
            <w:tcW w:w="4536" w:type="dxa"/>
          </w:tcPr>
          <w:p w:rsidR="000E3121" w:rsidRPr="00136975" w:rsidRDefault="000E3121" w:rsidP="00EF7100">
            <w:pPr>
              <w:pStyle w:val="11"/>
            </w:pPr>
            <w:r w:rsidRPr="00136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0E3121" w:rsidRPr="00136975" w:rsidRDefault="000E3121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597" w:type="dxa"/>
            <w:vAlign w:val="bottom"/>
          </w:tcPr>
          <w:p w:rsidR="000E3121" w:rsidRPr="00136975" w:rsidRDefault="000E312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0E3121" w:rsidRPr="00136975" w:rsidRDefault="000E312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0E3121" w:rsidRPr="00136975" w:rsidRDefault="000E312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0E3121" w:rsidRPr="00136975" w:rsidRDefault="000E3121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E3121" w:rsidRPr="000E3121" w:rsidRDefault="000E3121" w:rsidP="000E3121">
            <w:pPr>
              <w:rPr>
                <w:sz w:val="20"/>
                <w:szCs w:val="20"/>
              </w:rPr>
            </w:pPr>
            <w:r w:rsidRPr="000E3121">
              <w:rPr>
                <w:b/>
                <w:bCs/>
                <w:color w:val="000000"/>
                <w:sz w:val="20"/>
                <w:szCs w:val="20"/>
              </w:rPr>
              <w:t>16678,2</w:t>
            </w:r>
          </w:p>
        </w:tc>
      </w:tr>
      <w:tr w:rsidR="000E3121" w:rsidRPr="00136975" w:rsidTr="006D01CC">
        <w:tc>
          <w:tcPr>
            <w:tcW w:w="4536" w:type="dxa"/>
            <w:vAlign w:val="bottom"/>
          </w:tcPr>
          <w:p w:rsidR="000E3121" w:rsidRPr="00136975" w:rsidRDefault="000E3121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E3121" w:rsidRPr="00136975" w:rsidRDefault="000E3121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597" w:type="dxa"/>
            <w:vAlign w:val="bottom"/>
          </w:tcPr>
          <w:p w:rsidR="000E3121" w:rsidRPr="00136975" w:rsidRDefault="000E312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0E3121" w:rsidRPr="00136975" w:rsidRDefault="000E312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0E3121" w:rsidRPr="00136975" w:rsidRDefault="000E312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0E3121" w:rsidRPr="00136975" w:rsidRDefault="000E3121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0E3121" w:rsidRPr="000E3121" w:rsidRDefault="000E3121" w:rsidP="000E3121">
            <w:pPr>
              <w:rPr>
                <w:sz w:val="20"/>
                <w:szCs w:val="20"/>
              </w:rPr>
            </w:pPr>
            <w:r w:rsidRPr="000E3121">
              <w:rPr>
                <w:b/>
                <w:bCs/>
                <w:color w:val="000000"/>
                <w:sz w:val="20"/>
                <w:szCs w:val="20"/>
              </w:rPr>
              <w:t>16678,2</w:t>
            </w:r>
          </w:p>
        </w:tc>
      </w:tr>
      <w:tr w:rsidR="000E3121" w:rsidRPr="00136975" w:rsidTr="006D01CC">
        <w:tc>
          <w:tcPr>
            <w:tcW w:w="4536" w:type="dxa"/>
            <w:vAlign w:val="bottom"/>
          </w:tcPr>
          <w:p w:rsidR="000E3121" w:rsidRPr="00136975" w:rsidRDefault="000E3121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E3121" w:rsidRPr="00136975" w:rsidRDefault="000E3121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597" w:type="dxa"/>
            <w:vAlign w:val="bottom"/>
          </w:tcPr>
          <w:p w:rsidR="000E3121" w:rsidRPr="00136975" w:rsidRDefault="000E312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0E3121" w:rsidRPr="00136975" w:rsidRDefault="000E312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0E3121" w:rsidRPr="00136975" w:rsidRDefault="000E312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0E3121" w:rsidRPr="00136975" w:rsidRDefault="000E3121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0E3121" w:rsidRPr="000E3121" w:rsidRDefault="000E3121" w:rsidP="000E3121">
            <w:pPr>
              <w:rPr>
                <w:sz w:val="20"/>
                <w:szCs w:val="20"/>
              </w:rPr>
            </w:pPr>
            <w:r w:rsidRPr="000E3121">
              <w:rPr>
                <w:b/>
                <w:bCs/>
                <w:color w:val="000000"/>
                <w:sz w:val="20"/>
                <w:szCs w:val="20"/>
              </w:rPr>
              <w:t>16678,2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5A4873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Расходы на  текущие и капитальные ремонты зданий и сооружений </w:t>
            </w:r>
            <w:r w:rsidRPr="00136975">
              <w:rPr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025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08 </w:t>
            </w:r>
            <w:r w:rsidR="00025E05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01 02250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5A4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5A487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5A487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5A4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AD48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176,0</w:t>
            </w:r>
          </w:p>
        </w:tc>
      </w:tr>
      <w:tr w:rsidR="00025E05" w:rsidRPr="00136975" w:rsidTr="006D01CC">
        <w:tc>
          <w:tcPr>
            <w:tcW w:w="4536" w:type="dxa"/>
          </w:tcPr>
          <w:p w:rsidR="00025E05" w:rsidRPr="00136975" w:rsidRDefault="00025E05" w:rsidP="005A4873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25E05" w:rsidRPr="00136975" w:rsidRDefault="00025E05" w:rsidP="000523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08 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01 02250</w:t>
            </w:r>
          </w:p>
        </w:tc>
        <w:tc>
          <w:tcPr>
            <w:tcW w:w="597" w:type="dxa"/>
            <w:vAlign w:val="bottom"/>
          </w:tcPr>
          <w:p w:rsidR="00025E05" w:rsidRPr="00136975" w:rsidRDefault="00025E05" w:rsidP="005A487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025E05" w:rsidRPr="00136975" w:rsidRDefault="00025E05" w:rsidP="005A487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025E05" w:rsidRPr="00136975" w:rsidRDefault="00025E05" w:rsidP="005A487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025E05" w:rsidRPr="00136975" w:rsidRDefault="00025E05" w:rsidP="005A4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25E05" w:rsidRPr="00136975" w:rsidRDefault="00025E05" w:rsidP="005A48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176,0</w:t>
            </w:r>
          </w:p>
        </w:tc>
      </w:tr>
      <w:tr w:rsidR="00025E05" w:rsidRPr="00136975" w:rsidTr="006D01CC">
        <w:tc>
          <w:tcPr>
            <w:tcW w:w="4536" w:type="dxa"/>
            <w:vAlign w:val="bottom"/>
          </w:tcPr>
          <w:p w:rsidR="00025E05" w:rsidRPr="00136975" w:rsidRDefault="00025E05" w:rsidP="005A4873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25E05" w:rsidRPr="00136975" w:rsidRDefault="00025E05" w:rsidP="000523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08 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01 02250</w:t>
            </w:r>
          </w:p>
        </w:tc>
        <w:tc>
          <w:tcPr>
            <w:tcW w:w="597" w:type="dxa"/>
            <w:vAlign w:val="bottom"/>
          </w:tcPr>
          <w:p w:rsidR="00025E05" w:rsidRPr="00136975" w:rsidRDefault="00025E05" w:rsidP="005A487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025E05" w:rsidRPr="00136975" w:rsidRDefault="00025E05" w:rsidP="005A487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025E05" w:rsidRPr="00136975" w:rsidRDefault="00025E05" w:rsidP="005A487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025E05" w:rsidRPr="00136975" w:rsidRDefault="00025E05" w:rsidP="005A4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25E05" w:rsidRPr="00136975" w:rsidRDefault="00025E05" w:rsidP="005A48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176,0</w:t>
            </w:r>
          </w:p>
        </w:tc>
      </w:tr>
      <w:tr w:rsidR="00025E05" w:rsidRPr="00136975" w:rsidTr="006D01CC">
        <w:tc>
          <w:tcPr>
            <w:tcW w:w="4536" w:type="dxa"/>
            <w:vAlign w:val="bottom"/>
          </w:tcPr>
          <w:p w:rsidR="00025E05" w:rsidRPr="00136975" w:rsidRDefault="00025E05" w:rsidP="005A4873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025E05" w:rsidRPr="00136975" w:rsidRDefault="00025E05" w:rsidP="000523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08 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01 02250</w:t>
            </w:r>
          </w:p>
        </w:tc>
        <w:tc>
          <w:tcPr>
            <w:tcW w:w="597" w:type="dxa"/>
            <w:vAlign w:val="bottom"/>
          </w:tcPr>
          <w:p w:rsidR="00025E05" w:rsidRPr="00136975" w:rsidRDefault="00025E05" w:rsidP="005A487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025E05" w:rsidRPr="00136975" w:rsidRDefault="00025E05" w:rsidP="005A487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025E05" w:rsidRPr="00136975" w:rsidRDefault="00025E05" w:rsidP="00927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025E05" w:rsidRPr="00136975" w:rsidRDefault="00025E05" w:rsidP="005A4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25E05" w:rsidRPr="00136975" w:rsidRDefault="00025E05" w:rsidP="005A48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176,0</w:t>
            </w:r>
          </w:p>
        </w:tc>
      </w:tr>
      <w:tr w:rsidR="00025E05" w:rsidRPr="00136975" w:rsidTr="006D01CC">
        <w:tc>
          <w:tcPr>
            <w:tcW w:w="4536" w:type="dxa"/>
            <w:vAlign w:val="bottom"/>
          </w:tcPr>
          <w:p w:rsidR="00025E05" w:rsidRPr="00136975" w:rsidRDefault="00025E05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25E05" w:rsidRPr="00136975" w:rsidRDefault="00025E05" w:rsidP="000523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08 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01 02250</w:t>
            </w:r>
          </w:p>
        </w:tc>
        <w:tc>
          <w:tcPr>
            <w:tcW w:w="597" w:type="dxa"/>
            <w:vAlign w:val="bottom"/>
          </w:tcPr>
          <w:p w:rsidR="00025E05" w:rsidRPr="00136975" w:rsidRDefault="00025E05" w:rsidP="005A487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025E05" w:rsidRPr="00136975" w:rsidRDefault="00025E05" w:rsidP="005A487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025E05" w:rsidRPr="00136975" w:rsidRDefault="00025E05" w:rsidP="00927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025E05" w:rsidRPr="00136975" w:rsidRDefault="00025E05" w:rsidP="005A487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025E05" w:rsidRPr="00136975" w:rsidRDefault="00025E05" w:rsidP="005A48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176,0</w:t>
            </w:r>
          </w:p>
        </w:tc>
      </w:tr>
      <w:tr w:rsidR="00025E05" w:rsidRPr="00136975" w:rsidTr="006D01CC">
        <w:tc>
          <w:tcPr>
            <w:tcW w:w="4536" w:type="dxa"/>
            <w:vAlign w:val="bottom"/>
          </w:tcPr>
          <w:p w:rsidR="00025E05" w:rsidRPr="00136975" w:rsidRDefault="00025E05" w:rsidP="005A4873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25E05" w:rsidRPr="00136975" w:rsidRDefault="00025E05" w:rsidP="000523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08 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01 02250</w:t>
            </w:r>
          </w:p>
        </w:tc>
        <w:tc>
          <w:tcPr>
            <w:tcW w:w="597" w:type="dxa"/>
            <w:vAlign w:val="bottom"/>
          </w:tcPr>
          <w:p w:rsidR="00025E05" w:rsidRPr="00136975" w:rsidRDefault="00025E05" w:rsidP="005A487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025E05" w:rsidRPr="00136975" w:rsidRDefault="00025E05" w:rsidP="005A487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025E05" w:rsidRPr="00136975" w:rsidRDefault="00025E05" w:rsidP="00927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025E05" w:rsidRPr="00136975" w:rsidRDefault="00025E05" w:rsidP="005A487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025E05" w:rsidRPr="00136975" w:rsidRDefault="00025E05" w:rsidP="005A48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176,0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AD48AF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AD48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08 3 01 29990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AD48AF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AD4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AD48AF">
            <w:pPr>
              <w:pStyle w:val="ConsNonformat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AD48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122A94" w:rsidP="00AD48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2171,9</w:t>
            </w:r>
          </w:p>
        </w:tc>
      </w:tr>
      <w:tr w:rsidR="00122A94" w:rsidRPr="00136975" w:rsidTr="006D01CC">
        <w:tc>
          <w:tcPr>
            <w:tcW w:w="4536" w:type="dxa"/>
          </w:tcPr>
          <w:p w:rsidR="00122A94" w:rsidRPr="00136975" w:rsidRDefault="00122A94" w:rsidP="006324E7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A94" w:rsidRPr="00136975" w:rsidRDefault="00122A94" w:rsidP="00AD48AF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08 3 01 29990</w:t>
            </w:r>
          </w:p>
        </w:tc>
        <w:tc>
          <w:tcPr>
            <w:tcW w:w="597" w:type="dxa"/>
            <w:vAlign w:val="bottom"/>
          </w:tcPr>
          <w:p w:rsidR="00122A94" w:rsidRPr="00136975" w:rsidRDefault="00122A94" w:rsidP="006324E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122A94" w:rsidRPr="00136975" w:rsidRDefault="00122A94" w:rsidP="0063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2A94" w:rsidRPr="00136975" w:rsidRDefault="00122A94" w:rsidP="0063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2A94" w:rsidRPr="00136975" w:rsidRDefault="00122A94" w:rsidP="006324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2A94" w:rsidRDefault="00122A94" w:rsidP="00122A94">
            <w:r w:rsidRPr="00BB0DD7">
              <w:rPr>
                <w:b/>
                <w:bCs/>
                <w:color w:val="000000"/>
                <w:sz w:val="20"/>
                <w:szCs w:val="20"/>
              </w:rPr>
              <w:t>2171,9</w:t>
            </w:r>
          </w:p>
        </w:tc>
      </w:tr>
      <w:tr w:rsidR="00122A94" w:rsidRPr="00136975" w:rsidTr="006D01CC">
        <w:tc>
          <w:tcPr>
            <w:tcW w:w="4536" w:type="dxa"/>
            <w:vAlign w:val="bottom"/>
          </w:tcPr>
          <w:p w:rsidR="00122A94" w:rsidRPr="00136975" w:rsidRDefault="00122A94" w:rsidP="006324E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22A94" w:rsidRPr="00136975" w:rsidRDefault="00122A94" w:rsidP="00AD48AF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08 3 01 29990</w:t>
            </w:r>
          </w:p>
        </w:tc>
        <w:tc>
          <w:tcPr>
            <w:tcW w:w="597" w:type="dxa"/>
            <w:vAlign w:val="bottom"/>
          </w:tcPr>
          <w:p w:rsidR="00122A94" w:rsidRPr="00136975" w:rsidRDefault="00122A94" w:rsidP="006324E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122A94" w:rsidRPr="00136975" w:rsidRDefault="00122A94" w:rsidP="006324E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22A94" w:rsidRPr="00136975" w:rsidRDefault="00122A94" w:rsidP="006324E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2A94" w:rsidRPr="00136975" w:rsidRDefault="00122A94" w:rsidP="006324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2A94" w:rsidRDefault="00122A94" w:rsidP="00122A94">
            <w:r w:rsidRPr="00BB0DD7">
              <w:rPr>
                <w:b/>
                <w:bCs/>
                <w:color w:val="000000"/>
                <w:sz w:val="20"/>
                <w:szCs w:val="20"/>
              </w:rPr>
              <w:t>2171,9</w:t>
            </w:r>
          </w:p>
        </w:tc>
      </w:tr>
      <w:tr w:rsidR="00122A94" w:rsidRPr="00136975" w:rsidTr="006D01CC">
        <w:tc>
          <w:tcPr>
            <w:tcW w:w="4536" w:type="dxa"/>
          </w:tcPr>
          <w:p w:rsidR="00122A94" w:rsidRPr="00136975" w:rsidRDefault="00122A94" w:rsidP="00EF7100">
            <w:pPr>
              <w:pStyle w:val="11"/>
            </w:pPr>
            <w:r w:rsidRPr="00136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122A94" w:rsidRPr="00136975" w:rsidRDefault="00122A94" w:rsidP="00AD48AF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08 3 01 29990</w:t>
            </w:r>
          </w:p>
        </w:tc>
        <w:tc>
          <w:tcPr>
            <w:tcW w:w="597" w:type="dxa"/>
            <w:vAlign w:val="bottom"/>
          </w:tcPr>
          <w:p w:rsidR="00122A94" w:rsidRPr="00136975" w:rsidRDefault="00122A94" w:rsidP="006324E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122A94" w:rsidRPr="00136975" w:rsidRDefault="00122A94" w:rsidP="006324E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22A94" w:rsidRPr="00136975" w:rsidRDefault="00122A94" w:rsidP="006324E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122A94" w:rsidRPr="00136975" w:rsidRDefault="00122A94" w:rsidP="006324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2A94" w:rsidRDefault="00122A94" w:rsidP="00122A94">
            <w:r w:rsidRPr="00BB0DD7">
              <w:rPr>
                <w:b/>
                <w:bCs/>
                <w:color w:val="000000"/>
                <w:sz w:val="20"/>
                <w:szCs w:val="20"/>
              </w:rPr>
              <w:t>2171,9</w:t>
            </w:r>
          </w:p>
        </w:tc>
      </w:tr>
      <w:tr w:rsidR="00122A94" w:rsidRPr="00136975" w:rsidTr="006D01CC">
        <w:tc>
          <w:tcPr>
            <w:tcW w:w="4536" w:type="dxa"/>
            <w:vAlign w:val="bottom"/>
          </w:tcPr>
          <w:p w:rsidR="00122A94" w:rsidRPr="00136975" w:rsidRDefault="00122A94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2A94" w:rsidRPr="00136975" w:rsidRDefault="00122A94" w:rsidP="00AD48AF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08 3 01 29990</w:t>
            </w:r>
          </w:p>
        </w:tc>
        <w:tc>
          <w:tcPr>
            <w:tcW w:w="597" w:type="dxa"/>
            <w:vAlign w:val="bottom"/>
          </w:tcPr>
          <w:p w:rsidR="00122A94" w:rsidRPr="00136975" w:rsidRDefault="00122A94" w:rsidP="006324E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122A94" w:rsidRPr="00136975" w:rsidRDefault="00122A94" w:rsidP="006324E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22A94" w:rsidRPr="00136975" w:rsidRDefault="00122A94" w:rsidP="006324E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122A94" w:rsidRPr="00136975" w:rsidRDefault="00122A94" w:rsidP="006324E7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122A94" w:rsidRDefault="00122A94" w:rsidP="00122A94">
            <w:r w:rsidRPr="00BB0DD7">
              <w:rPr>
                <w:b/>
                <w:bCs/>
                <w:color w:val="000000"/>
                <w:sz w:val="20"/>
                <w:szCs w:val="20"/>
              </w:rPr>
              <w:t>2171,9</w:t>
            </w:r>
          </w:p>
        </w:tc>
      </w:tr>
      <w:tr w:rsidR="00122A94" w:rsidRPr="00136975" w:rsidTr="006D01CC">
        <w:tc>
          <w:tcPr>
            <w:tcW w:w="4536" w:type="dxa"/>
            <w:vAlign w:val="bottom"/>
          </w:tcPr>
          <w:p w:rsidR="00122A94" w:rsidRPr="00136975" w:rsidRDefault="00122A94" w:rsidP="006324E7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2A94" w:rsidRPr="00136975" w:rsidRDefault="00122A94" w:rsidP="00AD48AF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08 3 01 29990</w:t>
            </w:r>
          </w:p>
        </w:tc>
        <w:tc>
          <w:tcPr>
            <w:tcW w:w="597" w:type="dxa"/>
            <w:vAlign w:val="bottom"/>
          </w:tcPr>
          <w:p w:rsidR="00122A94" w:rsidRPr="00136975" w:rsidRDefault="00122A94" w:rsidP="006324E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122A94" w:rsidRPr="00136975" w:rsidRDefault="00122A94" w:rsidP="006324E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22A94" w:rsidRPr="00136975" w:rsidRDefault="00122A94" w:rsidP="006324E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122A94" w:rsidRPr="00136975" w:rsidRDefault="00122A94" w:rsidP="006324E7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122A94" w:rsidRDefault="00122A94" w:rsidP="00122A94">
            <w:r w:rsidRPr="00BB0DD7">
              <w:rPr>
                <w:b/>
                <w:bCs/>
                <w:color w:val="000000"/>
                <w:sz w:val="20"/>
                <w:szCs w:val="20"/>
              </w:rPr>
              <w:t>2171,9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AD48AF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AD48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AD4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AD48A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AD48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AD48AF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2421,7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AD48AF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AD48AF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AD4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AD48AF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2421,7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AD48AF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AD48AF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AD4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AD48AF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2421,7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EF7100">
            <w:pPr>
              <w:pStyle w:val="11"/>
            </w:pPr>
            <w:r w:rsidRPr="00136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AD48AF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AD4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AD48AF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2421,7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AD48AF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AD48AF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AD48AF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2421,7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AD48AF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AD48AF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AD48AF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AD48AF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2421,7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84971,8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84971,8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84971,8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EF7100">
            <w:pPr>
              <w:pStyle w:val="11"/>
            </w:pPr>
            <w:r w:rsidRPr="00136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84971,8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84971,8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84971,8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F83F91" w:rsidP="00C36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757,2</w:t>
            </w:r>
          </w:p>
        </w:tc>
      </w:tr>
      <w:tr w:rsidR="00F83F91" w:rsidRPr="00136975" w:rsidTr="006D01CC">
        <w:tc>
          <w:tcPr>
            <w:tcW w:w="4536" w:type="dxa"/>
          </w:tcPr>
          <w:p w:rsidR="00F83F91" w:rsidRPr="00136975" w:rsidRDefault="00F83F91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3F91" w:rsidRPr="00136975" w:rsidRDefault="00F83F91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597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83F91" w:rsidRPr="00136975" w:rsidRDefault="00F83F91" w:rsidP="000523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757,2</w:t>
            </w:r>
          </w:p>
        </w:tc>
      </w:tr>
      <w:tr w:rsidR="00F83F91" w:rsidRPr="00136975" w:rsidTr="006D01CC">
        <w:tc>
          <w:tcPr>
            <w:tcW w:w="4536" w:type="dxa"/>
            <w:vAlign w:val="bottom"/>
          </w:tcPr>
          <w:p w:rsidR="00F83F91" w:rsidRPr="00136975" w:rsidRDefault="00F83F91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83F91" w:rsidRPr="00136975" w:rsidRDefault="00F83F91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597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83F91" w:rsidRPr="00136975" w:rsidRDefault="00F83F91" w:rsidP="000523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757,2</w:t>
            </w:r>
          </w:p>
        </w:tc>
      </w:tr>
      <w:tr w:rsidR="00F83F91" w:rsidRPr="00136975" w:rsidTr="006D01CC">
        <w:tc>
          <w:tcPr>
            <w:tcW w:w="4536" w:type="dxa"/>
          </w:tcPr>
          <w:p w:rsidR="00F83F91" w:rsidRPr="00136975" w:rsidRDefault="00F83F91" w:rsidP="00EF7100">
            <w:pPr>
              <w:pStyle w:val="11"/>
            </w:pPr>
            <w:r w:rsidRPr="00136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F83F91" w:rsidRPr="00136975" w:rsidRDefault="00F83F91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597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83F91" w:rsidRPr="00136975" w:rsidRDefault="00F83F91" w:rsidP="000523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757,2</w:t>
            </w:r>
          </w:p>
        </w:tc>
      </w:tr>
      <w:tr w:rsidR="00F83F91" w:rsidRPr="00136975" w:rsidTr="006D01CC">
        <w:tc>
          <w:tcPr>
            <w:tcW w:w="4536" w:type="dxa"/>
            <w:vAlign w:val="bottom"/>
          </w:tcPr>
          <w:p w:rsidR="00F83F91" w:rsidRPr="00136975" w:rsidRDefault="00F83F91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3F91" w:rsidRPr="00136975" w:rsidRDefault="00F83F91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597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F83F91" w:rsidRPr="00136975" w:rsidRDefault="00F83F91" w:rsidP="000523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757,2</w:t>
            </w:r>
          </w:p>
        </w:tc>
      </w:tr>
      <w:tr w:rsidR="00F83F91" w:rsidRPr="00136975" w:rsidTr="006D01CC">
        <w:tc>
          <w:tcPr>
            <w:tcW w:w="4536" w:type="dxa"/>
            <w:vAlign w:val="bottom"/>
          </w:tcPr>
          <w:p w:rsidR="00F83F91" w:rsidRPr="00136975" w:rsidRDefault="00F83F91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3F91" w:rsidRPr="00136975" w:rsidRDefault="00F83F91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597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F83F91" w:rsidRPr="00136975" w:rsidRDefault="00F83F91" w:rsidP="000523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757,2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E37CB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36975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30" w:type="dxa"/>
            <w:vAlign w:val="bottom"/>
          </w:tcPr>
          <w:p w:rsidR="00BB760A" w:rsidRPr="00136975" w:rsidRDefault="00BB760A" w:rsidP="00E37CB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b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E37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E37CB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E37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E37C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E37CB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1721,3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E37CB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E37CB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E37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E37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E37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E37CB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1721,3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E37CB4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E37CB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E37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E37CB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1721,3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EF7100">
            <w:pPr>
              <w:pStyle w:val="11"/>
            </w:pPr>
            <w:r w:rsidRPr="00136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E37CB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E37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E37CB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1721,3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E37CB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E37CB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1721,3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E37CB4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E37CB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E37CB4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E37CB4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1721,3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5A4873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Расходы бюджета муниципального района на </w:t>
            </w:r>
            <w:proofErr w:type="spellStart"/>
            <w:r w:rsidRPr="00136975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6975">
              <w:rPr>
                <w:bCs/>
                <w:color w:val="000000"/>
                <w:sz w:val="20"/>
                <w:szCs w:val="20"/>
              </w:rPr>
              <w:t xml:space="preserve"> расходов за счет средств </w:t>
            </w:r>
            <w:r w:rsidRPr="00136975">
              <w:rPr>
                <w:bCs/>
                <w:color w:val="000000"/>
                <w:sz w:val="20"/>
                <w:szCs w:val="20"/>
              </w:rPr>
              <w:lastRenderedPageBreak/>
              <w:t>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927D4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lastRenderedPageBreak/>
              <w:t xml:space="preserve">08 3 01 </w:t>
            </w:r>
            <w:r w:rsidRPr="00136975">
              <w:rPr>
                <w:b/>
                <w:color w:val="000000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5A4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5A48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5A4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5A48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91</w:t>
            </w:r>
            <w:r w:rsidRPr="00136975">
              <w:rPr>
                <w:b/>
                <w:bCs/>
                <w:sz w:val="20"/>
                <w:szCs w:val="20"/>
              </w:rPr>
              <w:t>,7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5A4873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5A48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5A487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5A4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5A4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5A4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5A4873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91</w:t>
            </w:r>
            <w:r w:rsidRPr="00136975">
              <w:rPr>
                <w:b/>
                <w:bCs/>
                <w:sz w:val="20"/>
                <w:szCs w:val="20"/>
              </w:rPr>
              <w:t>,7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5A4873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5A48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5A487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5A487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5A487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5A4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5A4873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91</w:t>
            </w:r>
            <w:r w:rsidRPr="00136975">
              <w:rPr>
                <w:b/>
                <w:bCs/>
                <w:sz w:val="20"/>
                <w:szCs w:val="20"/>
              </w:rPr>
              <w:t>,7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EF7100">
            <w:pPr>
              <w:pStyle w:val="11"/>
            </w:pPr>
            <w:r w:rsidRPr="00136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5A48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5A487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5A487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5A487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5A4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5A4873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91</w:t>
            </w:r>
            <w:r w:rsidRPr="00136975">
              <w:rPr>
                <w:b/>
                <w:bCs/>
                <w:sz w:val="20"/>
                <w:szCs w:val="20"/>
              </w:rPr>
              <w:t>,7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5A48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5A487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5A487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5A487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5A487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5A4873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91</w:t>
            </w:r>
            <w:r w:rsidRPr="00136975">
              <w:rPr>
                <w:b/>
                <w:bCs/>
                <w:sz w:val="20"/>
                <w:szCs w:val="20"/>
              </w:rPr>
              <w:t>,7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5A4873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5A48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08 3 01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5A487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5A487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5A487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5A487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5A4873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91</w:t>
            </w:r>
            <w:r w:rsidRPr="00136975">
              <w:rPr>
                <w:b/>
                <w:bCs/>
                <w:sz w:val="20"/>
                <w:szCs w:val="20"/>
              </w:rPr>
              <w:t>,7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b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F83F91" w:rsidP="00C36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411,3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b/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F83F91" w:rsidP="00C36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362,1</w:t>
            </w:r>
          </w:p>
        </w:tc>
      </w:tr>
      <w:tr w:rsidR="00F83F91" w:rsidRPr="00136975" w:rsidTr="006D01CC">
        <w:tc>
          <w:tcPr>
            <w:tcW w:w="4536" w:type="dxa"/>
          </w:tcPr>
          <w:p w:rsidR="00F83F91" w:rsidRPr="00136975" w:rsidRDefault="00F83F91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3F91" w:rsidRPr="00136975" w:rsidRDefault="00F83F91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597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83F91" w:rsidRPr="00136975" w:rsidRDefault="00F83F91" w:rsidP="000523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362,1</w:t>
            </w:r>
          </w:p>
        </w:tc>
      </w:tr>
      <w:tr w:rsidR="00F83F91" w:rsidRPr="00136975" w:rsidTr="006D01CC">
        <w:tc>
          <w:tcPr>
            <w:tcW w:w="4536" w:type="dxa"/>
            <w:vAlign w:val="bottom"/>
          </w:tcPr>
          <w:p w:rsidR="00F83F91" w:rsidRPr="00136975" w:rsidRDefault="00F83F91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83F91" w:rsidRPr="00136975" w:rsidRDefault="00F83F91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597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83F91" w:rsidRPr="00136975" w:rsidRDefault="00F83F91" w:rsidP="000523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362,1</w:t>
            </w:r>
          </w:p>
        </w:tc>
      </w:tr>
      <w:tr w:rsidR="00F83F91" w:rsidRPr="00136975" w:rsidTr="006D01CC">
        <w:tc>
          <w:tcPr>
            <w:tcW w:w="4536" w:type="dxa"/>
          </w:tcPr>
          <w:p w:rsidR="00F83F91" w:rsidRPr="00136975" w:rsidRDefault="00F83F91" w:rsidP="00EF7100">
            <w:pPr>
              <w:pStyle w:val="11"/>
            </w:pPr>
            <w:r w:rsidRPr="00136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F83F91" w:rsidRPr="00136975" w:rsidRDefault="00F83F91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597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83F91" w:rsidRPr="00136975" w:rsidRDefault="00F83F91" w:rsidP="000523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362,1</w:t>
            </w:r>
          </w:p>
        </w:tc>
      </w:tr>
      <w:tr w:rsidR="00F83F91" w:rsidRPr="00136975" w:rsidTr="006D01CC">
        <w:tc>
          <w:tcPr>
            <w:tcW w:w="4536" w:type="dxa"/>
            <w:vAlign w:val="bottom"/>
          </w:tcPr>
          <w:p w:rsidR="00F83F91" w:rsidRPr="00136975" w:rsidRDefault="00F83F91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3F91" w:rsidRPr="00136975" w:rsidRDefault="00F83F91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597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F83F91" w:rsidRPr="00136975" w:rsidRDefault="00F83F91" w:rsidP="000523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362,1</w:t>
            </w:r>
          </w:p>
        </w:tc>
      </w:tr>
      <w:tr w:rsidR="00F83F91" w:rsidRPr="00136975" w:rsidTr="006D01CC">
        <w:tc>
          <w:tcPr>
            <w:tcW w:w="4536" w:type="dxa"/>
            <w:vAlign w:val="bottom"/>
          </w:tcPr>
          <w:p w:rsidR="00F83F91" w:rsidRPr="00136975" w:rsidRDefault="00F83F91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3F91" w:rsidRPr="00136975" w:rsidRDefault="00F83F91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597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83F91" w:rsidRPr="00136975" w:rsidRDefault="00F83F91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F83F91" w:rsidRPr="00136975" w:rsidRDefault="00F83F91" w:rsidP="000523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362,1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b/>
                <w:color w:val="000000"/>
                <w:sz w:val="20"/>
                <w:szCs w:val="20"/>
              </w:rPr>
              <w:t xml:space="preserve"> 81710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49,2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81710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BA64E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49,2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81710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BA64E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49,2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EF7100">
            <w:pPr>
              <w:pStyle w:val="11"/>
            </w:pPr>
            <w:r w:rsidRPr="00136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81710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BA64E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49,2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81710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BA64E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49,2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81710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BA64E0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49,2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F83F91" w:rsidP="00C36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10457,1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EF7100">
            <w:pPr>
              <w:pStyle w:val="11"/>
            </w:pPr>
            <w:r w:rsidRPr="00136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F83F91" w:rsidP="00C36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9591,1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F83F91" w:rsidP="00BA64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9556,4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F83F91" w:rsidP="00C36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6992,0</w:t>
            </w:r>
          </w:p>
        </w:tc>
      </w:tr>
      <w:tr w:rsidR="000363A9" w:rsidRPr="00136975" w:rsidTr="006D01CC">
        <w:tc>
          <w:tcPr>
            <w:tcW w:w="4536" w:type="dxa"/>
            <w:vAlign w:val="bottom"/>
          </w:tcPr>
          <w:p w:rsidR="000363A9" w:rsidRPr="00136975" w:rsidRDefault="000363A9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363A9" w:rsidRPr="00136975" w:rsidRDefault="000363A9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97" w:type="dxa"/>
            <w:vAlign w:val="bottom"/>
          </w:tcPr>
          <w:p w:rsidR="000363A9" w:rsidRPr="00136975" w:rsidRDefault="000363A9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0363A9" w:rsidRPr="00136975" w:rsidRDefault="000363A9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0363A9" w:rsidRPr="00136975" w:rsidRDefault="000363A9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0363A9" w:rsidRPr="00136975" w:rsidRDefault="000363A9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363A9" w:rsidRPr="00136975" w:rsidRDefault="000363A9" w:rsidP="00D73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6992,0</w:t>
            </w:r>
          </w:p>
        </w:tc>
      </w:tr>
      <w:tr w:rsidR="000363A9" w:rsidRPr="00136975" w:rsidTr="006D01CC">
        <w:tc>
          <w:tcPr>
            <w:tcW w:w="4536" w:type="dxa"/>
            <w:vAlign w:val="bottom"/>
          </w:tcPr>
          <w:p w:rsidR="000363A9" w:rsidRPr="00136975" w:rsidRDefault="000363A9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0363A9" w:rsidRPr="00136975" w:rsidRDefault="000363A9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97" w:type="dxa"/>
            <w:vAlign w:val="bottom"/>
          </w:tcPr>
          <w:p w:rsidR="000363A9" w:rsidRPr="00136975" w:rsidRDefault="000363A9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0363A9" w:rsidRPr="00136975" w:rsidRDefault="000363A9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0363A9" w:rsidRPr="00136975" w:rsidRDefault="000363A9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0363A9" w:rsidRPr="00136975" w:rsidRDefault="000363A9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363A9" w:rsidRPr="00136975" w:rsidRDefault="000363A9" w:rsidP="00D73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6992,0</w:t>
            </w:r>
          </w:p>
        </w:tc>
      </w:tr>
      <w:tr w:rsidR="000363A9" w:rsidRPr="00136975" w:rsidTr="006D01CC">
        <w:tc>
          <w:tcPr>
            <w:tcW w:w="4536" w:type="dxa"/>
            <w:vAlign w:val="bottom"/>
          </w:tcPr>
          <w:p w:rsidR="000363A9" w:rsidRPr="00136975" w:rsidRDefault="000363A9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363A9" w:rsidRPr="00136975" w:rsidRDefault="000363A9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97" w:type="dxa"/>
            <w:vAlign w:val="bottom"/>
          </w:tcPr>
          <w:p w:rsidR="000363A9" w:rsidRPr="00136975" w:rsidRDefault="000363A9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0363A9" w:rsidRPr="00136975" w:rsidRDefault="000363A9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0363A9" w:rsidRPr="00136975" w:rsidRDefault="000363A9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0363A9" w:rsidRPr="00136975" w:rsidRDefault="000363A9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0363A9" w:rsidRPr="00136975" w:rsidRDefault="000363A9" w:rsidP="00D73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6992,0</w:t>
            </w:r>
          </w:p>
        </w:tc>
      </w:tr>
      <w:tr w:rsidR="000363A9" w:rsidRPr="00136975" w:rsidTr="006D01CC">
        <w:tc>
          <w:tcPr>
            <w:tcW w:w="4536" w:type="dxa"/>
            <w:vAlign w:val="bottom"/>
          </w:tcPr>
          <w:p w:rsidR="000363A9" w:rsidRPr="00136975" w:rsidRDefault="000363A9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363A9" w:rsidRPr="00136975" w:rsidRDefault="000363A9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97" w:type="dxa"/>
            <w:vAlign w:val="bottom"/>
          </w:tcPr>
          <w:p w:rsidR="000363A9" w:rsidRPr="00136975" w:rsidRDefault="000363A9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0363A9" w:rsidRPr="00136975" w:rsidRDefault="000363A9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0363A9" w:rsidRPr="00136975" w:rsidRDefault="000363A9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0363A9" w:rsidRPr="00136975" w:rsidRDefault="000363A9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0363A9" w:rsidRPr="00136975" w:rsidRDefault="000363A9" w:rsidP="00D73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6992,0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08 4 01 00150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F83F91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2564,</w:t>
            </w:r>
            <w:r w:rsidR="00F83F9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08 4 01 00150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A70E5F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2564,</w:t>
            </w:r>
            <w:r w:rsidR="00A70E5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08 4 01 00150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A70E5F" w:rsidP="00333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2564,4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08 4 01 00150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B760A" w:rsidRPr="00136975" w:rsidRDefault="00A70E5F" w:rsidP="00333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2564,4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08 4 01 00150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B760A" w:rsidRPr="00136975" w:rsidRDefault="00A70E5F" w:rsidP="00333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2564,4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AD48A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lastRenderedPageBreak/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AD48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08 4 01 29990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AD4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AD48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AD48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AD48AF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AD48AF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08 4 01 29990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AD48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AD48AF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AD48AF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08 4 01 29990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AD48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AD48AF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AD48AF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08 4 01 29990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AD48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AD48AF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08 4 01 29990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AD48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AD48AF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AD48AF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08 4 01 29990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AD48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341277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341277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341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341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341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341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A70E5F" w:rsidP="003412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865,7</w:t>
            </w:r>
          </w:p>
        </w:tc>
      </w:tr>
      <w:tr w:rsidR="00A70E5F" w:rsidRPr="00136975" w:rsidTr="006D01CC">
        <w:tc>
          <w:tcPr>
            <w:tcW w:w="4536" w:type="dxa"/>
          </w:tcPr>
          <w:p w:rsidR="00A70E5F" w:rsidRPr="00136975" w:rsidRDefault="00A70E5F" w:rsidP="00341277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30" w:type="dxa"/>
            <w:vAlign w:val="bottom"/>
          </w:tcPr>
          <w:p w:rsidR="00A70E5F" w:rsidRPr="00136975" w:rsidRDefault="00A70E5F" w:rsidP="00341277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597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70E5F" w:rsidRPr="00136975" w:rsidRDefault="00A70E5F" w:rsidP="000523F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865,7</w:t>
            </w:r>
          </w:p>
        </w:tc>
      </w:tr>
      <w:tr w:rsidR="00A70E5F" w:rsidRPr="00136975" w:rsidTr="006D01CC">
        <w:tc>
          <w:tcPr>
            <w:tcW w:w="4536" w:type="dxa"/>
          </w:tcPr>
          <w:p w:rsidR="00A70E5F" w:rsidRPr="00136975" w:rsidRDefault="00A70E5F" w:rsidP="00341277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597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70E5F" w:rsidRPr="00136975" w:rsidRDefault="00A70E5F" w:rsidP="000523F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865,7</w:t>
            </w:r>
          </w:p>
        </w:tc>
      </w:tr>
      <w:tr w:rsidR="00A70E5F" w:rsidRPr="00136975" w:rsidTr="006D01CC">
        <w:tc>
          <w:tcPr>
            <w:tcW w:w="4536" w:type="dxa"/>
            <w:vAlign w:val="bottom"/>
          </w:tcPr>
          <w:p w:rsidR="00A70E5F" w:rsidRPr="00136975" w:rsidRDefault="00A70E5F" w:rsidP="0034127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597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70E5F" w:rsidRPr="00136975" w:rsidRDefault="00A70E5F" w:rsidP="000523F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865,7</w:t>
            </w:r>
          </w:p>
        </w:tc>
      </w:tr>
      <w:tr w:rsidR="00A70E5F" w:rsidRPr="00136975" w:rsidTr="006D01CC">
        <w:tc>
          <w:tcPr>
            <w:tcW w:w="4536" w:type="dxa"/>
            <w:vAlign w:val="bottom"/>
          </w:tcPr>
          <w:p w:rsidR="00A70E5F" w:rsidRPr="00136975" w:rsidRDefault="00A70E5F" w:rsidP="00341277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597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70E5F" w:rsidRPr="00136975" w:rsidRDefault="00A70E5F" w:rsidP="000523F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865,7</w:t>
            </w:r>
          </w:p>
        </w:tc>
      </w:tr>
      <w:tr w:rsidR="00A70E5F" w:rsidRPr="00136975" w:rsidTr="006D01CC">
        <w:tc>
          <w:tcPr>
            <w:tcW w:w="4536" w:type="dxa"/>
            <w:vAlign w:val="bottom"/>
          </w:tcPr>
          <w:p w:rsidR="00A70E5F" w:rsidRPr="00136975" w:rsidRDefault="00A70E5F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597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70E5F" w:rsidRPr="00136975" w:rsidRDefault="00A70E5F" w:rsidP="000523F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865,7</w:t>
            </w:r>
          </w:p>
        </w:tc>
      </w:tr>
      <w:tr w:rsidR="00A70E5F" w:rsidRPr="00136975" w:rsidTr="006D01CC">
        <w:tc>
          <w:tcPr>
            <w:tcW w:w="4536" w:type="dxa"/>
            <w:vAlign w:val="bottom"/>
          </w:tcPr>
          <w:p w:rsidR="00A70E5F" w:rsidRPr="00136975" w:rsidRDefault="00A70E5F" w:rsidP="00341277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597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A70E5F" w:rsidRPr="00136975" w:rsidRDefault="00A70E5F" w:rsidP="0034127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70E5F" w:rsidRPr="00136975" w:rsidRDefault="00A70E5F" w:rsidP="000523F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865,7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08 5 00 00000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08 5 02 00000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EF7100">
            <w:pPr>
              <w:pStyle w:val="11"/>
            </w:pPr>
            <w:r w:rsidRPr="00136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B4833" w:rsidRPr="00136975" w:rsidTr="006D01CC">
        <w:tc>
          <w:tcPr>
            <w:tcW w:w="4536" w:type="dxa"/>
          </w:tcPr>
          <w:p w:rsidR="000B4833" w:rsidRPr="00136975" w:rsidRDefault="000B4833" w:rsidP="000523F8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B4833" w:rsidRPr="00136975" w:rsidRDefault="000B4833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597" w:type="dxa"/>
            <w:vAlign w:val="bottom"/>
          </w:tcPr>
          <w:p w:rsidR="000B4833" w:rsidRPr="00136975" w:rsidRDefault="000B4833" w:rsidP="000523F8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0B4833" w:rsidRPr="00136975" w:rsidRDefault="000B4833" w:rsidP="000523F8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0B4833" w:rsidRPr="00136975" w:rsidRDefault="000B4833" w:rsidP="000523F8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0B4833" w:rsidRPr="00136975" w:rsidRDefault="000B4833" w:rsidP="00CB6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0B4833" w:rsidRDefault="000B4833" w:rsidP="00C363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</w:tr>
      <w:tr w:rsidR="000B4833" w:rsidRPr="00136975" w:rsidTr="006D01CC">
        <w:tc>
          <w:tcPr>
            <w:tcW w:w="4536" w:type="dxa"/>
          </w:tcPr>
          <w:p w:rsidR="000B4833" w:rsidRPr="00136975" w:rsidRDefault="000B4833" w:rsidP="000523F8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B4833" w:rsidRPr="00136975" w:rsidRDefault="000B4833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597" w:type="dxa"/>
            <w:vAlign w:val="bottom"/>
          </w:tcPr>
          <w:p w:rsidR="000B4833" w:rsidRPr="00136975" w:rsidRDefault="000B4833" w:rsidP="000523F8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0B4833" w:rsidRPr="00136975" w:rsidRDefault="000B4833" w:rsidP="000523F8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0B4833" w:rsidRPr="00136975" w:rsidRDefault="000B4833" w:rsidP="000523F8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0B4833" w:rsidRPr="00136975" w:rsidRDefault="000B4833" w:rsidP="00CB6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0B4833" w:rsidRDefault="000B4833" w:rsidP="00C363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B67B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BB760A" w:rsidRPr="00136975" w:rsidRDefault="00A70E5F" w:rsidP="00C363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B67B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BB760A" w:rsidRPr="00136975" w:rsidRDefault="00A70E5F" w:rsidP="00C363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136975">
              <w:rPr>
                <w:color w:val="000000"/>
                <w:sz w:val="20"/>
                <w:szCs w:val="20"/>
              </w:rPr>
              <w:t>интернатных</w:t>
            </w:r>
            <w:proofErr w:type="spellEnd"/>
            <w:r w:rsidRPr="00136975">
              <w:rPr>
                <w:color w:val="000000"/>
                <w:sz w:val="20"/>
                <w:szCs w:val="20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0B4833" w:rsidP="00C36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5863,1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08 7 01 00000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0B4833" w:rsidP="00FB19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</w:t>
            </w:r>
            <w:r w:rsidR="00FB19D6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,7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1670,6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Отдел образования Администрации </w:t>
            </w:r>
            <w:r w:rsidRPr="00136975">
              <w:rPr>
                <w:sz w:val="20"/>
                <w:szCs w:val="20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08 7 01 80190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1670,6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1670,6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1670,6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32,8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32,8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1637,8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1637,8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0B4833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</w:t>
            </w:r>
            <w:r w:rsidR="000B4833">
              <w:rPr>
                <w:b/>
                <w:bCs/>
                <w:sz w:val="20"/>
                <w:szCs w:val="20"/>
              </w:rPr>
              <w:t>07</w:t>
            </w:r>
            <w:r w:rsidRPr="00136975">
              <w:rPr>
                <w:b/>
                <w:bCs/>
                <w:sz w:val="20"/>
                <w:szCs w:val="20"/>
              </w:rPr>
              <w:t>,3</w:t>
            </w:r>
          </w:p>
        </w:tc>
      </w:tr>
      <w:tr w:rsidR="000B4833" w:rsidRPr="00136975" w:rsidTr="006D01CC">
        <w:tc>
          <w:tcPr>
            <w:tcW w:w="4536" w:type="dxa"/>
          </w:tcPr>
          <w:p w:rsidR="000B4833" w:rsidRPr="00136975" w:rsidRDefault="000B4833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B4833" w:rsidRPr="00136975" w:rsidRDefault="000B483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597" w:type="dxa"/>
            <w:vAlign w:val="bottom"/>
          </w:tcPr>
          <w:p w:rsidR="000B4833" w:rsidRPr="00136975" w:rsidRDefault="000B483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0B4833" w:rsidRPr="00136975" w:rsidRDefault="000B4833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0B4833" w:rsidRPr="00136975" w:rsidRDefault="000B4833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0B4833" w:rsidRPr="00136975" w:rsidRDefault="000B4833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B4833" w:rsidRDefault="000B4833" w:rsidP="000B4833">
            <w:r w:rsidRPr="007400AB">
              <w:rPr>
                <w:b/>
                <w:bCs/>
                <w:sz w:val="20"/>
                <w:szCs w:val="20"/>
              </w:rPr>
              <w:t>707,3</w:t>
            </w:r>
          </w:p>
        </w:tc>
      </w:tr>
      <w:tr w:rsidR="000B4833" w:rsidRPr="00136975" w:rsidTr="006D01CC">
        <w:tc>
          <w:tcPr>
            <w:tcW w:w="4536" w:type="dxa"/>
            <w:vAlign w:val="bottom"/>
          </w:tcPr>
          <w:p w:rsidR="000B4833" w:rsidRPr="00136975" w:rsidRDefault="000B4833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B4833" w:rsidRPr="00136975" w:rsidRDefault="000B483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597" w:type="dxa"/>
            <w:vAlign w:val="bottom"/>
          </w:tcPr>
          <w:p w:rsidR="000B4833" w:rsidRPr="00136975" w:rsidRDefault="000B483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0B4833" w:rsidRPr="00136975" w:rsidRDefault="000B4833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0B4833" w:rsidRPr="00136975" w:rsidRDefault="000B4833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0B4833" w:rsidRPr="00136975" w:rsidRDefault="000B4833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B4833" w:rsidRDefault="000B4833" w:rsidP="000B4833">
            <w:r w:rsidRPr="007400AB">
              <w:rPr>
                <w:b/>
                <w:bCs/>
                <w:sz w:val="20"/>
                <w:szCs w:val="20"/>
              </w:rPr>
              <w:t>707,3</w:t>
            </w:r>
          </w:p>
        </w:tc>
      </w:tr>
      <w:tr w:rsidR="000B4833" w:rsidRPr="00136975" w:rsidTr="006D01CC">
        <w:tc>
          <w:tcPr>
            <w:tcW w:w="4536" w:type="dxa"/>
            <w:vAlign w:val="bottom"/>
          </w:tcPr>
          <w:p w:rsidR="000B4833" w:rsidRPr="00136975" w:rsidRDefault="000B4833" w:rsidP="00C3635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0B4833" w:rsidRPr="00136975" w:rsidRDefault="000B483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597" w:type="dxa"/>
            <w:vAlign w:val="bottom"/>
          </w:tcPr>
          <w:p w:rsidR="000B4833" w:rsidRPr="00136975" w:rsidRDefault="000B483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0B4833" w:rsidRPr="00136975" w:rsidRDefault="000B4833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0B4833" w:rsidRPr="00136975" w:rsidRDefault="000B4833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0B4833" w:rsidRPr="00136975" w:rsidRDefault="000B4833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B4833" w:rsidRDefault="000B4833" w:rsidP="000B4833">
            <w:r w:rsidRPr="007400AB">
              <w:rPr>
                <w:b/>
                <w:bCs/>
                <w:sz w:val="20"/>
                <w:szCs w:val="20"/>
              </w:rPr>
              <w:t>707,3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BB760A" w:rsidRPr="00136975" w:rsidRDefault="000B4833" w:rsidP="00C36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13,5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BB760A" w:rsidRPr="00136975" w:rsidRDefault="000B4833" w:rsidP="00C36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13,5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BB760A" w:rsidRPr="00136975" w:rsidRDefault="000B4833" w:rsidP="00C36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693.8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BB760A" w:rsidRPr="00136975" w:rsidRDefault="000B4833" w:rsidP="00C36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693,8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1531,8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1531,8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1531,8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1531,8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30,1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30,1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1501,7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1501,7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EF7100">
            <w:pPr>
              <w:pStyle w:val="11"/>
            </w:pPr>
            <w:r w:rsidRPr="00136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08 7 02 00000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0B4833" w:rsidP="00C363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1953,4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0B4833" w:rsidP="005A487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1953,4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0B4833" w:rsidP="005A487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1953,4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0B4833" w:rsidP="005A487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1953,4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0B4833" w:rsidP="005A487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1953,4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400</w:t>
            </w:r>
          </w:p>
        </w:tc>
        <w:tc>
          <w:tcPr>
            <w:tcW w:w="1105" w:type="dxa"/>
            <w:vAlign w:val="bottom"/>
          </w:tcPr>
          <w:p w:rsidR="00BB760A" w:rsidRPr="00136975" w:rsidRDefault="000B4833" w:rsidP="005A487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1953,4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410</w:t>
            </w:r>
          </w:p>
        </w:tc>
        <w:tc>
          <w:tcPr>
            <w:tcW w:w="1105" w:type="dxa"/>
            <w:vAlign w:val="bottom"/>
          </w:tcPr>
          <w:p w:rsidR="00BB760A" w:rsidRPr="00136975" w:rsidRDefault="000B4833" w:rsidP="005A487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1953,4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08 Я 00 00000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5184,4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08 Я 01 00000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5184,4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5184,4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5184,4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5184,4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5184,4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BB760A" w:rsidRPr="00136975" w:rsidRDefault="000B4833" w:rsidP="00C363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BB760A" w:rsidRPr="00136975" w:rsidRDefault="000B4833" w:rsidP="00C363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EF7100">
            <w:pPr>
              <w:pStyle w:val="11"/>
            </w:pPr>
            <w:r w:rsidRPr="00136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0B483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</w:t>
            </w:r>
            <w:r w:rsidR="000B4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4,4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BB760A" w:rsidRPr="00136975" w:rsidRDefault="000B4833" w:rsidP="00C363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5084,4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EA5F96" w:rsidP="00C363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55416,2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EA5F96" w:rsidP="00C363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8852,2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136975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EA5F96" w:rsidP="00C363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8852,2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1436,7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1436,7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1436,7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36975">
              <w:rPr>
                <w:rFonts w:ascii="Times New Roman" w:hAnsi="Times New Roman" w:cs="Times New Roman"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1436,7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7406,3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Отдел  культуры  и спорта Администрации </w:t>
            </w:r>
            <w:r w:rsidRPr="00136975">
              <w:rPr>
                <w:sz w:val="20"/>
                <w:szCs w:val="20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09 1 01 00150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7406,3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7406,3</w:t>
            </w:r>
          </w:p>
        </w:tc>
      </w:tr>
      <w:tr w:rsidR="00BB760A" w:rsidRPr="00136975" w:rsidTr="006D01CC">
        <w:tc>
          <w:tcPr>
            <w:tcW w:w="4536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36975">
              <w:rPr>
                <w:rFonts w:ascii="Times New Roman" w:hAnsi="Times New Roman" w:cs="Times New Roman"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B760A" w:rsidRPr="00136975" w:rsidRDefault="00BB760A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7406,3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6626,8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6626,8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770,0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770,0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BB760A" w:rsidRPr="00136975" w:rsidTr="006D01CC">
        <w:tc>
          <w:tcPr>
            <w:tcW w:w="4536" w:type="dxa"/>
          </w:tcPr>
          <w:p w:rsidR="00BB760A" w:rsidRPr="00136975" w:rsidRDefault="00BB760A" w:rsidP="00C3635A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B760A" w:rsidRPr="00136975" w:rsidRDefault="00BB760A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597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B760A" w:rsidRPr="00136975" w:rsidRDefault="00BB760A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B760A" w:rsidRPr="00136975" w:rsidRDefault="00BB760A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BB760A" w:rsidRPr="00136975" w:rsidRDefault="00BB760A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EA5F96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EA5F96">
              <w:rPr>
                <w:sz w:val="20"/>
                <w:szCs w:val="20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09 1 01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D727A">
              <w:rPr>
                <w:sz w:val="20"/>
                <w:szCs w:val="20"/>
              </w:rPr>
              <w:t>5549</w:t>
            </w:r>
            <w:r w:rsidRPr="008D727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0523F8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A5F96" w:rsidRDefault="00EA5F96" w:rsidP="00EA5F96">
            <w:r w:rsidRPr="00663E49">
              <w:rPr>
                <w:color w:val="000000"/>
                <w:sz w:val="20"/>
                <w:szCs w:val="20"/>
              </w:rPr>
              <w:t xml:space="preserve">09 1 01 </w:t>
            </w:r>
            <w:r w:rsidRPr="00663E49">
              <w:rPr>
                <w:sz w:val="20"/>
                <w:szCs w:val="20"/>
              </w:rPr>
              <w:t>5549</w:t>
            </w:r>
            <w:r w:rsidRPr="00663E49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0523F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0523F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052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Default="00EA5F96" w:rsidP="00EA5F96">
            <w:r w:rsidRPr="006B51EE"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0523F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EA5F96" w:rsidRDefault="00EA5F96" w:rsidP="00EA5F96">
            <w:r w:rsidRPr="00663E49">
              <w:rPr>
                <w:color w:val="000000"/>
                <w:sz w:val="20"/>
                <w:szCs w:val="20"/>
              </w:rPr>
              <w:t xml:space="preserve">09 1 01 </w:t>
            </w:r>
            <w:r w:rsidRPr="00663E49">
              <w:rPr>
                <w:sz w:val="20"/>
                <w:szCs w:val="20"/>
              </w:rPr>
              <w:t>5549</w:t>
            </w:r>
            <w:r w:rsidRPr="00663E49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0523F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0523F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052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Default="00EA5F96" w:rsidP="00EA5F96">
            <w:r w:rsidRPr="006B51EE"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0523F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36975">
              <w:rPr>
                <w:rFonts w:ascii="Times New Roman" w:hAnsi="Times New Roman" w:cs="Times New Roman"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EA5F96" w:rsidRDefault="00EA5F96" w:rsidP="00EA5F96">
            <w:r w:rsidRPr="00663E49">
              <w:rPr>
                <w:color w:val="000000"/>
                <w:sz w:val="20"/>
                <w:szCs w:val="20"/>
              </w:rPr>
              <w:t xml:space="preserve">09 1 01 </w:t>
            </w:r>
            <w:r w:rsidRPr="00663E49">
              <w:rPr>
                <w:sz w:val="20"/>
                <w:szCs w:val="20"/>
              </w:rPr>
              <w:t>5549</w:t>
            </w:r>
            <w:r w:rsidRPr="00663E49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0523F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0523F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052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Default="00EA5F96" w:rsidP="00EA5F96">
            <w:r w:rsidRPr="006B51EE"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0523F8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A5F96" w:rsidRDefault="00EA5F96" w:rsidP="00EA5F96">
            <w:r w:rsidRPr="00663E49">
              <w:rPr>
                <w:color w:val="000000"/>
                <w:sz w:val="20"/>
                <w:szCs w:val="20"/>
              </w:rPr>
              <w:t xml:space="preserve">09 1 01 </w:t>
            </w:r>
            <w:r w:rsidRPr="00663E49">
              <w:rPr>
                <w:sz w:val="20"/>
                <w:szCs w:val="20"/>
              </w:rPr>
              <w:t>5549</w:t>
            </w:r>
            <w:r w:rsidRPr="00663E49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EA5F96" w:rsidRDefault="00EA5F96" w:rsidP="00EA5F96">
            <w:r w:rsidRPr="006B51EE"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0523F8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A5F96" w:rsidRDefault="00EA5F96" w:rsidP="00EA5F96">
            <w:r w:rsidRPr="00663E49">
              <w:rPr>
                <w:color w:val="000000"/>
                <w:sz w:val="20"/>
                <w:szCs w:val="20"/>
              </w:rPr>
              <w:t xml:space="preserve">09 1 01 </w:t>
            </w:r>
            <w:r w:rsidRPr="00663E49">
              <w:rPr>
                <w:sz w:val="20"/>
                <w:szCs w:val="20"/>
              </w:rPr>
              <w:t>5549</w:t>
            </w:r>
            <w:r w:rsidRPr="00663E49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EA5F96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36975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vAlign w:val="bottom"/>
          </w:tcPr>
          <w:p w:rsidR="00EA5F96" w:rsidRDefault="00EA5F96" w:rsidP="00EA5F96">
            <w:r w:rsidRPr="006B51EE"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1816,9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1816,9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1816,9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1816,9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1816,9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1816,9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1816,9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1816,9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925CD9">
            <w:pPr>
              <w:pStyle w:val="a3"/>
              <w:tabs>
                <w:tab w:val="left" w:pos="0"/>
                <w:tab w:val="left" w:pos="832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20497,</w:t>
            </w:r>
            <w:r w:rsidR="00925CD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925CD9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10083,</w:t>
            </w:r>
            <w:r w:rsidR="00925CD9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925CD9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7680,</w:t>
            </w:r>
            <w:r w:rsidR="00925CD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925CD9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7680,</w:t>
            </w:r>
            <w:r w:rsidR="00925CD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925CD9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7680,</w:t>
            </w:r>
            <w:r w:rsidR="00925CD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925CD9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7680,</w:t>
            </w:r>
            <w:r w:rsidR="00925CD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925CD9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7680,</w:t>
            </w:r>
            <w:r w:rsidR="00925CD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925CD9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7680</w:t>
            </w:r>
            <w:r w:rsidR="00925CD9">
              <w:rPr>
                <w:b/>
                <w:bCs/>
                <w:sz w:val="20"/>
                <w:szCs w:val="20"/>
              </w:rPr>
              <w:t>,8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09 3 01 29990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2285,9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09 3 01 29990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2285,9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09 3 01 29990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2285,9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09 3 01 29990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2285,9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09 3 01 29990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2285,9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09 3 01 29990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2285,9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09 3 01 </w:t>
            </w:r>
            <w:r w:rsidRPr="00136975">
              <w:rPr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117,0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09 3 01 </w:t>
            </w:r>
            <w:r w:rsidRPr="00136975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bCs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117,0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09 3 01 </w:t>
            </w:r>
            <w:r w:rsidRPr="00136975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bCs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117,0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09 3 01 </w:t>
            </w:r>
            <w:r w:rsidRPr="00136975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bCs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117,0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09 3 01 </w:t>
            </w:r>
            <w:r w:rsidRPr="00136975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bCs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117,0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09 3 01 </w:t>
            </w:r>
            <w:r w:rsidRPr="00136975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bCs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117,0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09 3 А</w:t>
            </w:r>
            <w:proofErr w:type="gramStart"/>
            <w:r w:rsidRPr="0013697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b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10413,5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создание модельных муниципальных библиотек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09 3 А</w:t>
            </w:r>
            <w:proofErr w:type="gramStart"/>
            <w:r w:rsidRPr="0013697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b/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10413,5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10413,5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10413,5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10413,5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10413,5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10413,5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Подпрограмма «Развитие культурно - </w:t>
            </w:r>
            <w:proofErr w:type="spellStart"/>
            <w:r w:rsidRPr="00136975">
              <w:rPr>
                <w:color w:val="000000"/>
                <w:sz w:val="20"/>
                <w:szCs w:val="20"/>
              </w:rPr>
              <w:t>досуговой</w:t>
            </w:r>
            <w:proofErr w:type="spellEnd"/>
            <w:r w:rsidRPr="00136975">
              <w:rPr>
                <w:color w:val="000000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24239,9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Основное мероприятие «Организация культурно - </w:t>
            </w:r>
            <w:proofErr w:type="spellStart"/>
            <w:r w:rsidRPr="00136975">
              <w:rPr>
                <w:sz w:val="20"/>
                <w:szCs w:val="20"/>
              </w:rPr>
              <w:t>досугового</w:t>
            </w:r>
            <w:proofErr w:type="spellEnd"/>
            <w:r w:rsidRPr="00136975">
              <w:rPr>
                <w:sz w:val="20"/>
                <w:szCs w:val="20"/>
              </w:rPr>
              <w:t xml:space="preserve"> обслуживания населения»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19796,1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18074,6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18074,6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18074,6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18074,6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18074,6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18074,6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Расходы на  текущие и капитальные ремонты зданий и сооружений </w:t>
            </w:r>
            <w:r w:rsidRPr="00136975">
              <w:rPr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09 4 01 02250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159,0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09 4 01 02250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159,0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09 4 01 02250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159,0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09 4 01 02250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159,0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09 4 01 02250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159,0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09 4 01 02250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159,0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3B6403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5C20B8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09 4 01 29990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3B640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189,0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3B6403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5C20B8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09 4 01 29990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3B640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B6403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189,0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3B6403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5C20B8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09 4 01 29990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3B640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B6403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189,0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3B6403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5C20B8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09 4 01 29990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3B640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B6403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189,0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3B6403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5C20B8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09 4 01 29990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3B640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3B6403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189,0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3B6403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5C20B8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09 4 01 29990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3B640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3B6403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189,0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3B6403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5C20B8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3B640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9,9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3B6403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5C20B8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bCs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3B640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B6403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9,9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3B6403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5C20B8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bCs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3B640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B6403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9,9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3B6403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5C20B8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bCs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3B640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B6403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9,9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3B6403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5C20B8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bCs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3B640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3B6403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9,9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3B6403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5C20B8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136975">
              <w:rPr>
                <w:bCs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3B640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3B640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3B6403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9,9</w:t>
            </w:r>
          </w:p>
        </w:tc>
      </w:tr>
      <w:tr w:rsidR="00EA5F96" w:rsidRPr="00136975" w:rsidTr="006D01CC">
        <w:tc>
          <w:tcPr>
            <w:tcW w:w="4536" w:type="dxa"/>
            <w:vAlign w:val="center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b/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b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1363,6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1363,6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1363,6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1363,6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1363,6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1363,6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333EC7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"Расходы на поддержку добровольческих (волонтерских) и некоммерческих организаций в области культуры"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333E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14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333EC7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на стимулирование работы добровольческих (волонтерских) организаций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333E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09 4 02 20450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333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333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333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333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333EC7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333EC7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09 4 02 20450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333EC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333EC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333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333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333EC7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333EC7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09 4 02 20450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333EC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333EC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333EC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333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333EC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333EC7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09 4 02 20450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333EC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333EC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333EC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333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333EC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333EC7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09 4 02 20450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333EC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333EC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333EC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333EC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333EC7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333EC7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09 4 02 20450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333EC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333EC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333EC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333EC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333EC7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09 4 А</w:t>
            </w:r>
            <w:proofErr w:type="gramStart"/>
            <w:r w:rsidRPr="0013697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b/>
                <w:color w:val="000000"/>
                <w:sz w:val="20"/>
                <w:szCs w:val="20"/>
              </w:rPr>
              <w:t xml:space="preserve"> 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Расходы  на государственную поддержку отрасли культуры (реконструкция и (или) капитальный ремонт </w:t>
            </w:r>
            <w:proofErr w:type="spellStart"/>
            <w:r w:rsidRPr="00136975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136975">
              <w:rPr>
                <w:color w:val="000000"/>
                <w:sz w:val="20"/>
                <w:szCs w:val="20"/>
              </w:rPr>
              <w:t xml:space="preserve"> учреждений в сельской местности)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09 4 А</w:t>
            </w:r>
            <w:proofErr w:type="gramStart"/>
            <w:r w:rsidRPr="00136975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b/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Отдел  культуры  и спорта Администрации муниципального образования «Краснинский </w:t>
            </w:r>
            <w:r w:rsidRPr="00136975">
              <w:rPr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09 4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136975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36975">
              <w:rPr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EF7100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09 6 00 00000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136975">
              <w:rPr>
                <w:sz w:val="20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09 6 01 00000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136975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EF7100">
            <w:pPr>
              <w:pStyle w:val="11"/>
            </w:pPr>
            <w:r w:rsidRPr="00136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 Я 00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5A487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EF7100">
            <w:pPr>
              <w:pStyle w:val="11"/>
            </w:pPr>
            <w:r w:rsidRPr="00136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10 Я 01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5A487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EA5F96" w:rsidRPr="00136975" w:rsidTr="006D01CC"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5A487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5A487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5A487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</w:rPr>
            </w:pPr>
            <w:r w:rsidRPr="00136975">
              <w:rPr>
                <w:rFonts w:ascii="Times New Roman" w:hAnsi="Times New Roman" w:cs="Times New Roman"/>
                <w:bCs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5A487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5A487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EA5F96" w:rsidRPr="00136975" w:rsidTr="006D01CC">
        <w:tc>
          <w:tcPr>
            <w:tcW w:w="4536" w:type="dxa"/>
            <w:vAlign w:val="bottom"/>
          </w:tcPr>
          <w:p w:rsidR="00EA5F96" w:rsidRPr="00136975" w:rsidRDefault="00EA5F96" w:rsidP="00C3635A">
            <w:pPr>
              <w:jc w:val="both"/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5A487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Муниципальная программа «Гражданско-патриотическое воспитание граждан» в </w:t>
            </w:r>
            <w:r w:rsidRPr="00136975">
              <w:rPr>
                <w:color w:val="000000"/>
                <w:sz w:val="20"/>
                <w:szCs w:val="20"/>
              </w:rPr>
              <w:lastRenderedPageBreak/>
              <w:t>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12 0 00 00000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 Я 00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12 Я 03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  <w:color w:val="000000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136975">
              <w:rPr>
                <w:rFonts w:ascii="Times New Roman" w:hAnsi="Times New Roman" w:cs="Times New Roman"/>
                <w:color w:val="000000"/>
              </w:rPr>
              <w:t>гражданско</w:t>
            </w:r>
            <w:proofErr w:type="spellEnd"/>
            <w:r w:rsidRPr="00136975">
              <w:rPr>
                <w:rFonts w:ascii="Times New Roman" w:hAnsi="Times New Roman" w:cs="Times New Roman"/>
                <w:color w:val="000000"/>
              </w:rPr>
              <w:t>- патриотическому</w:t>
            </w:r>
            <w:proofErr w:type="gramEnd"/>
            <w:r w:rsidRPr="00136975">
              <w:rPr>
                <w:rFonts w:ascii="Times New Roman" w:hAnsi="Times New Roman" w:cs="Times New Roman"/>
                <w:color w:val="000000"/>
              </w:rPr>
              <w:t xml:space="preserve"> воспитанию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Я 03 20110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18,1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5A487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18,1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597" w:type="dxa"/>
            <w:vAlign w:val="center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5A487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18,1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5A487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18,1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5A487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color w:val="000000"/>
              </w:rPr>
              <w:t>18,1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11,9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5A4873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11,9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5A4873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11,9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5A4873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11,9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904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5A4873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11,9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</w:tcPr>
          <w:p w:rsidR="00EA5F96" w:rsidRPr="00136975" w:rsidRDefault="00EA5F96" w:rsidP="00AD4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AD48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AD48AF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AD4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AD48AF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</w:tcPr>
          <w:p w:rsidR="00EA5F96" w:rsidRPr="00136975" w:rsidRDefault="00EA5F96" w:rsidP="00AD48AF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AD48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13 Я 00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AD48AF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AD4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AD48AF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</w:tcPr>
          <w:p w:rsidR="00EA5F96" w:rsidRPr="00136975" w:rsidRDefault="00EA5F96" w:rsidP="00AD4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136975">
              <w:rPr>
                <w:bCs/>
                <w:color w:val="000000"/>
                <w:sz w:val="20"/>
                <w:szCs w:val="20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AD48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13 Я 01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AD48AF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AD4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AD48AF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</w:tcPr>
          <w:p w:rsidR="00EA5F96" w:rsidRPr="00136975" w:rsidRDefault="00EA5F96" w:rsidP="00AD48A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AD48AF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13</w:t>
            </w:r>
            <w:r w:rsidRPr="0013697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b/>
                <w:color w:val="000000"/>
                <w:sz w:val="20"/>
                <w:szCs w:val="20"/>
              </w:rPr>
              <w:t>Я</w:t>
            </w:r>
            <w:r w:rsidRPr="0013697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b/>
                <w:color w:val="000000"/>
                <w:sz w:val="20"/>
                <w:szCs w:val="20"/>
              </w:rPr>
              <w:t>01</w:t>
            </w:r>
            <w:r w:rsidRPr="0013697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b/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AD48AF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AD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AD48AF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  <w:vAlign w:val="bottom"/>
          </w:tcPr>
          <w:p w:rsidR="00EA5F96" w:rsidRPr="00136975" w:rsidRDefault="00EA5F96" w:rsidP="00AD48A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13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Я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01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AD48AF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  <w:vAlign w:val="bottom"/>
          </w:tcPr>
          <w:p w:rsidR="00EA5F96" w:rsidRPr="00136975" w:rsidRDefault="00EA5F96" w:rsidP="00AD48AF">
            <w:pPr>
              <w:rPr>
                <w:bCs/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13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Я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01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AD48AF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  <w:vAlign w:val="bottom"/>
          </w:tcPr>
          <w:p w:rsidR="00EA5F96" w:rsidRPr="00136975" w:rsidRDefault="00EA5F96" w:rsidP="00AD48A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 w:rsidRPr="00136975">
              <w:rPr>
                <w:rFonts w:ascii="Times New Roman" w:hAnsi="Times New Roman" w:cs="Times New Roman"/>
                <w:bCs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13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Я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01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AD48AF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</w:tcPr>
          <w:p w:rsidR="00EA5F96" w:rsidRPr="00136975" w:rsidRDefault="00EA5F96" w:rsidP="00104D4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13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Я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01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AD48A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AD48A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AD48AF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</w:tcPr>
          <w:p w:rsidR="00EA5F96" w:rsidRPr="00136975" w:rsidRDefault="00EA5F96" w:rsidP="00104D47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13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Я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01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36975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AD48AF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AD48A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AD48A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AD48AF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  <w:lang w:val="en-US"/>
              </w:rPr>
              <w:t>70</w:t>
            </w:r>
            <w:r w:rsidRPr="00136975">
              <w:rPr>
                <w:b/>
                <w:bCs/>
                <w:sz w:val="20"/>
                <w:szCs w:val="20"/>
              </w:rPr>
              <w:t>7,8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136975">
              <w:rPr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136975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</w:tcPr>
          <w:p w:rsidR="00EA5F96" w:rsidRPr="00136975" w:rsidRDefault="00EA5F96" w:rsidP="00C363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14 Я 00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BA64E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</w:tcPr>
          <w:p w:rsidR="00EA5F96" w:rsidRPr="00136975" w:rsidRDefault="00EA5F96" w:rsidP="00C363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Pr="00136975">
              <w:rPr>
                <w:bCs/>
                <w:color w:val="000000"/>
                <w:sz w:val="20"/>
                <w:szCs w:val="20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14 Я 01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BA64E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14 Я 01 20380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BA64E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</w:tcPr>
          <w:p w:rsidR="00EA5F96" w:rsidRPr="00136975" w:rsidRDefault="00EA5F96" w:rsidP="00BA64E0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14 Я 01 20380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5C2AE7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BA64E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14 Я 01 20380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BA64E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BA64E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</w:pPr>
            <w:r w:rsidRPr="00136975"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14 Я 01 20380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BA64E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BA64E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14 Я 01 20380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BA64E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BA64E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14 Я 01 20380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BA64E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BA64E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  <w:vAlign w:val="bottom"/>
          </w:tcPr>
          <w:p w:rsidR="00EA5F96" w:rsidRPr="00136975" w:rsidRDefault="00EA5F96" w:rsidP="00EC6753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Муниципальная программа «Создание условий для обеспечения качественными услугами жилищно-коммунального хозяйства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EC6753">
            <w:pPr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EC675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EC6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EC675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EC67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EC67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  <w:vAlign w:val="bottom"/>
          </w:tcPr>
          <w:p w:rsidR="00EA5F96" w:rsidRPr="00136975" w:rsidRDefault="00EA5F96" w:rsidP="00EC6753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EC6753">
            <w:pPr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15 Я 00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EC675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EC6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EC675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EC67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EC67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  <w:vAlign w:val="bottom"/>
          </w:tcPr>
          <w:p w:rsidR="00EA5F96" w:rsidRPr="00136975" w:rsidRDefault="00EA5F96" w:rsidP="00EC6753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Основное мероприятие «Создание условий для устойчивого развития и функционирования жилищно-коммунального хозяйства».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EC6753">
            <w:pPr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15 Я 01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EC675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EC6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EC675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EC67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EC67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  <w:vAlign w:val="bottom"/>
          </w:tcPr>
          <w:p w:rsidR="00EA5F96" w:rsidRPr="00136975" w:rsidRDefault="00EA5F96" w:rsidP="00EC6753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EC6753">
            <w:pPr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15 Я 01 20440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EC675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EC6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EC675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EC67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EC67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  <w:vAlign w:val="bottom"/>
          </w:tcPr>
          <w:p w:rsidR="00EA5F96" w:rsidRPr="00136975" w:rsidRDefault="00EA5F96" w:rsidP="00EC675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EC6753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15 Я 01 20440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EC675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EC6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E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EC6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EC67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  <w:vAlign w:val="bottom"/>
          </w:tcPr>
          <w:p w:rsidR="00EA5F96" w:rsidRPr="00136975" w:rsidRDefault="00EA5F96" w:rsidP="00CD7A96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EC6753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15 Я 01 20440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EC675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EC6753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EC675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EC6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EC67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  <w:vAlign w:val="bottom"/>
          </w:tcPr>
          <w:p w:rsidR="00EA5F96" w:rsidRPr="00136975" w:rsidRDefault="00EA5F96" w:rsidP="001B6EB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EC6753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15 Я 01 20440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EC675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EC675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EC675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EC675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EC67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  <w:vAlign w:val="bottom"/>
          </w:tcPr>
          <w:p w:rsidR="00EA5F96" w:rsidRPr="00136975" w:rsidRDefault="00EA5F96" w:rsidP="001B6EB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EC6753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15 Я 01 20440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EC675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EC675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EC675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EC675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EC67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  <w:vAlign w:val="bottom"/>
          </w:tcPr>
          <w:p w:rsidR="00EA5F96" w:rsidRPr="00136975" w:rsidRDefault="00EA5F96" w:rsidP="001B6EB4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EC6753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15 Я 01 20440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EC6753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EC675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EC675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EC675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EC67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EA5F96" w:rsidRPr="00136975" w:rsidTr="006D01CC">
        <w:trPr>
          <w:trHeight w:val="307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36975">
              <w:rPr>
                <w:b/>
                <w:sz w:val="20"/>
                <w:szCs w:val="20"/>
              </w:rPr>
              <w:t>Непрограмные</w:t>
            </w:r>
            <w:proofErr w:type="spellEnd"/>
            <w:r w:rsidRPr="00136975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6D01CC" w:rsidP="00C363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5936,0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6D01CC" w:rsidP="00C36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3705,9</w:t>
            </w:r>
          </w:p>
        </w:tc>
      </w:tr>
      <w:tr w:rsidR="00EA5F96" w:rsidRPr="00136975" w:rsidTr="006D01CC">
        <w:trPr>
          <w:trHeight w:val="557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75 1 00 00000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EA5F96" w:rsidRPr="00136975" w:rsidTr="006D01CC">
        <w:trPr>
          <w:trHeight w:val="557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75 1 00 00140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EA5F96" w:rsidRPr="00136975" w:rsidTr="006D01CC">
        <w:trPr>
          <w:trHeight w:val="557"/>
        </w:trPr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75 1 00 00140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EA5F96" w:rsidRPr="00136975" w:rsidTr="006D01CC">
        <w:trPr>
          <w:trHeight w:val="168"/>
        </w:trPr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75 1 00 00140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EA5F96" w:rsidRPr="00136975" w:rsidTr="006D01CC">
        <w:trPr>
          <w:trHeight w:val="557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75 1 00 00140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EA5F96" w:rsidRPr="00136975" w:rsidTr="006D01CC">
        <w:trPr>
          <w:trHeight w:val="557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75 1 00 00140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EA5F96" w:rsidRPr="00136975" w:rsidTr="006D01CC">
        <w:trPr>
          <w:trHeight w:val="416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75 </w:t>
            </w:r>
            <w:r w:rsidRPr="00136975">
              <w:rPr>
                <w:sz w:val="20"/>
                <w:szCs w:val="20"/>
                <w:lang w:val="en-US"/>
              </w:rPr>
              <w:t>1</w:t>
            </w:r>
            <w:r w:rsidRPr="00136975">
              <w:rPr>
                <w:sz w:val="20"/>
                <w:szCs w:val="20"/>
              </w:rPr>
              <w:t xml:space="preserve">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EA5F96" w:rsidRPr="00136975" w:rsidTr="006D01CC">
        <w:trPr>
          <w:trHeight w:val="557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75 2 00 00000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6D01CC" w:rsidP="006D0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1198,0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75 2 00 00140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6D01CC" w:rsidP="005A48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1198,0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6D01CC" w:rsidP="005A48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1198.0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6D01CC" w:rsidP="005A48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1198,0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6D01CC" w:rsidP="005A48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1198,0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EA5F96" w:rsidRPr="00136975" w:rsidRDefault="006D01CC" w:rsidP="00C36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838,3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EA5F96" w:rsidRPr="00136975" w:rsidRDefault="006D01CC" w:rsidP="00C3635A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838,3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356,8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356,8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75 2 00 00140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75 3 00 00000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75 3 00 00140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136975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136975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136975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6D01CC" w:rsidP="00C3635A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1652,9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76 </w:t>
            </w:r>
            <w:r w:rsidRPr="00136975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6D01CC" w:rsidP="00C3635A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1652,9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76 </w:t>
            </w:r>
            <w:r w:rsidRPr="00136975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136975">
              <w:rPr>
                <w:b/>
                <w:bCs/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76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1</w:t>
            </w:r>
            <w:r w:rsidRPr="00136975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76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1</w:t>
            </w:r>
            <w:r w:rsidRPr="00136975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EF7100">
            <w:pPr>
              <w:pStyle w:val="11"/>
            </w:pPr>
            <w:r w:rsidRPr="00136975">
              <w:t xml:space="preserve">Функционирование высшего должностного лица </w:t>
            </w:r>
            <w:r w:rsidRPr="00136975"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 xml:space="preserve">76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1</w:t>
            </w:r>
            <w:r w:rsidRPr="00136975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76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1</w:t>
            </w:r>
            <w:r w:rsidRPr="00136975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EA5F96" w:rsidRPr="00136975" w:rsidTr="006D01CC">
        <w:trPr>
          <w:trHeight w:val="279"/>
        </w:trPr>
        <w:tc>
          <w:tcPr>
            <w:tcW w:w="4536" w:type="dxa"/>
          </w:tcPr>
          <w:p w:rsidR="00EA5F96" w:rsidRPr="00136975" w:rsidRDefault="00EA5F96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76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1</w:t>
            </w:r>
            <w:r w:rsidRPr="00136975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597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A5F96" w:rsidRPr="00136975" w:rsidRDefault="00EA5F96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EA5F96" w:rsidRPr="00136975" w:rsidRDefault="00EA5F96" w:rsidP="00C3635A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136975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6D01CC" w:rsidRPr="00136975" w:rsidTr="006D01CC">
        <w:trPr>
          <w:trHeight w:val="267"/>
        </w:trPr>
        <w:tc>
          <w:tcPr>
            <w:tcW w:w="4536" w:type="dxa"/>
            <w:vAlign w:val="bottom"/>
          </w:tcPr>
          <w:p w:rsidR="006D01CC" w:rsidRPr="00ED784A" w:rsidRDefault="00ED784A" w:rsidP="00C3635A">
            <w:pPr>
              <w:pStyle w:val="2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D784A">
              <w:rPr>
                <w:b w:val="0"/>
                <w:sz w:val="20"/>
                <w:szCs w:val="20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6D01CC" w:rsidRPr="00136975" w:rsidRDefault="006D01CC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76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1</w:t>
            </w:r>
            <w:r w:rsidRPr="00136975">
              <w:rPr>
                <w:color w:val="000000"/>
                <w:sz w:val="20"/>
                <w:szCs w:val="20"/>
              </w:rPr>
              <w:t xml:space="preserve"> 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D727A">
              <w:rPr>
                <w:sz w:val="20"/>
                <w:szCs w:val="20"/>
              </w:rPr>
              <w:t>5549</w:t>
            </w:r>
            <w:r w:rsidRPr="008D727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6D01CC" w:rsidRPr="00136975" w:rsidRDefault="006D01CC" w:rsidP="006D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6D01CC" w:rsidRPr="00136975" w:rsidRDefault="006D01CC" w:rsidP="000523F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D01CC" w:rsidRPr="00136975" w:rsidRDefault="006D01CC" w:rsidP="00052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D01CC" w:rsidRPr="00136975" w:rsidRDefault="006D01CC" w:rsidP="00052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D01CC" w:rsidRPr="00136975" w:rsidRDefault="00ED784A" w:rsidP="00C36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</w:t>
            </w:r>
          </w:p>
        </w:tc>
      </w:tr>
      <w:tr w:rsidR="007A0B63" w:rsidRPr="00136975" w:rsidTr="007A0B63">
        <w:trPr>
          <w:trHeight w:val="267"/>
        </w:trPr>
        <w:tc>
          <w:tcPr>
            <w:tcW w:w="4536" w:type="dxa"/>
            <w:vAlign w:val="bottom"/>
          </w:tcPr>
          <w:p w:rsidR="007A0B63" w:rsidRPr="00136975" w:rsidRDefault="007A0B63" w:rsidP="000523F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A0B63" w:rsidRDefault="007A0B63" w:rsidP="007A0B63">
            <w:pPr>
              <w:jc w:val="center"/>
            </w:pPr>
            <w:r w:rsidRPr="007257FC">
              <w:rPr>
                <w:color w:val="000000"/>
                <w:sz w:val="20"/>
                <w:szCs w:val="20"/>
              </w:rPr>
              <w:t xml:space="preserve">76 </w:t>
            </w:r>
            <w:r w:rsidRPr="007257FC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57FC">
              <w:rPr>
                <w:color w:val="000000"/>
                <w:sz w:val="20"/>
                <w:szCs w:val="20"/>
              </w:rPr>
              <w:t xml:space="preserve"> 00 </w:t>
            </w:r>
            <w:r w:rsidRPr="007257FC">
              <w:rPr>
                <w:sz w:val="20"/>
                <w:szCs w:val="20"/>
              </w:rPr>
              <w:t>5549</w:t>
            </w:r>
            <w:r w:rsidRPr="007257FC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0523F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A0B63" w:rsidRPr="00136975" w:rsidRDefault="007A0B63" w:rsidP="00052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A0B63" w:rsidRPr="00136975" w:rsidRDefault="007A0B63" w:rsidP="00052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63" w:rsidRPr="00136975" w:rsidRDefault="00ED784A" w:rsidP="00C36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</w:t>
            </w:r>
          </w:p>
        </w:tc>
      </w:tr>
      <w:tr w:rsidR="00ED784A" w:rsidRPr="00136975" w:rsidTr="007A0B63">
        <w:trPr>
          <w:trHeight w:val="267"/>
        </w:trPr>
        <w:tc>
          <w:tcPr>
            <w:tcW w:w="4536" w:type="dxa"/>
            <w:vAlign w:val="bottom"/>
          </w:tcPr>
          <w:p w:rsidR="00ED784A" w:rsidRPr="00136975" w:rsidRDefault="00ED784A" w:rsidP="000523F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D784A" w:rsidRDefault="00ED784A" w:rsidP="007A0B63">
            <w:pPr>
              <w:jc w:val="center"/>
            </w:pPr>
            <w:r w:rsidRPr="007257FC">
              <w:rPr>
                <w:color w:val="000000"/>
                <w:sz w:val="20"/>
                <w:szCs w:val="20"/>
              </w:rPr>
              <w:t xml:space="preserve">76 </w:t>
            </w:r>
            <w:r w:rsidRPr="007257FC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57FC">
              <w:rPr>
                <w:color w:val="000000"/>
                <w:sz w:val="20"/>
                <w:szCs w:val="20"/>
              </w:rPr>
              <w:t xml:space="preserve"> 00 </w:t>
            </w:r>
            <w:r w:rsidRPr="007257FC">
              <w:rPr>
                <w:sz w:val="20"/>
                <w:szCs w:val="20"/>
              </w:rPr>
              <w:t>5549</w:t>
            </w:r>
            <w:r w:rsidRPr="007257FC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ED784A" w:rsidRPr="00136975" w:rsidRDefault="00ED784A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ED784A" w:rsidRPr="00136975" w:rsidRDefault="00ED784A" w:rsidP="000523F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D784A" w:rsidRPr="00136975" w:rsidRDefault="00ED784A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D784A" w:rsidRPr="00136975" w:rsidRDefault="00ED784A" w:rsidP="00052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D784A" w:rsidRPr="00136975" w:rsidRDefault="00ED784A" w:rsidP="000523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</w:t>
            </w:r>
          </w:p>
        </w:tc>
      </w:tr>
      <w:tr w:rsidR="00ED784A" w:rsidRPr="00136975" w:rsidTr="007A0B63">
        <w:trPr>
          <w:trHeight w:val="267"/>
        </w:trPr>
        <w:tc>
          <w:tcPr>
            <w:tcW w:w="4536" w:type="dxa"/>
          </w:tcPr>
          <w:p w:rsidR="00ED784A" w:rsidRPr="00136975" w:rsidRDefault="00ED784A" w:rsidP="000523F8">
            <w:pPr>
              <w:pStyle w:val="11"/>
            </w:pPr>
            <w:r w:rsidRPr="00136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ED784A" w:rsidRDefault="00ED784A" w:rsidP="007A0B63">
            <w:pPr>
              <w:jc w:val="center"/>
            </w:pPr>
            <w:r w:rsidRPr="007257FC">
              <w:rPr>
                <w:color w:val="000000"/>
                <w:sz w:val="20"/>
                <w:szCs w:val="20"/>
              </w:rPr>
              <w:t xml:space="preserve">76 </w:t>
            </w:r>
            <w:r w:rsidRPr="007257FC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57FC">
              <w:rPr>
                <w:color w:val="000000"/>
                <w:sz w:val="20"/>
                <w:szCs w:val="20"/>
              </w:rPr>
              <w:t xml:space="preserve"> 00 </w:t>
            </w:r>
            <w:r w:rsidRPr="007257FC">
              <w:rPr>
                <w:sz w:val="20"/>
                <w:szCs w:val="20"/>
              </w:rPr>
              <w:t>5549</w:t>
            </w:r>
            <w:r w:rsidRPr="007257FC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ED784A" w:rsidRPr="00136975" w:rsidRDefault="00ED784A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ED784A" w:rsidRPr="00136975" w:rsidRDefault="00ED784A" w:rsidP="000523F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D784A" w:rsidRPr="00136975" w:rsidRDefault="00ED784A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D784A" w:rsidRPr="00136975" w:rsidRDefault="00ED784A" w:rsidP="00052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D784A" w:rsidRPr="00136975" w:rsidRDefault="00ED784A" w:rsidP="000523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</w:t>
            </w:r>
          </w:p>
        </w:tc>
      </w:tr>
      <w:tr w:rsidR="00ED784A" w:rsidRPr="00136975" w:rsidTr="007A0B63">
        <w:trPr>
          <w:trHeight w:val="267"/>
        </w:trPr>
        <w:tc>
          <w:tcPr>
            <w:tcW w:w="4536" w:type="dxa"/>
          </w:tcPr>
          <w:p w:rsidR="00ED784A" w:rsidRPr="00136975" w:rsidRDefault="00ED784A" w:rsidP="000523F8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D784A" w:rsidRDefault="00ED784A" w:rsidP="007A0B63">
            <w:pPr>
              <w:jc w:val="center"/>
            </w:pPr>
            <w:r w:rsidRPr="007257FC">
              <w:rPr>
                <w:color w:val="000000"/>
                <w:sz w:val="20"/>
                <w:szCs w:val="20"/>
              </w:rPr>
              <w:t xml:space="preserve">76 </w:t>
            </w:r>
            <w:r w:rsidRPr="007257FC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57FC">
              <w:rPr>
                <w:color w:val="000000"/>
                <w:sz w:val="20"/>
                <w:szCs w:val="20"/>
              </w:rPr>
              <w:t xml:space="preserve"> 00 </w:t>
            </w:r>
            <w:r w:rsidRPr="007257FC">
              <w:rPr>
                <w:sz w:val="20"/>
                <w:szCs w:val="20"/>
              </w:rPr>
              <w:t>5549</w:t>
            </w:r>
            <w:r w:rsidRPr="007257FC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ED784A" w:rsidRPr="00136975" w:rsidRDefault="00ED784A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ED784A" w:rsidRPr="00136975" w:rsidRDefault="00ED784A" w:rsidP="000523F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D784A" w:rsidRPr="00136975" w:rsidRDefault="00ED784A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D784A" w:rsidRPr="00136975" w:rsidRDefault="00ED784A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ED784A" w:rsidRPr="00136975" w:rsidRDefault="00ED784A" w:rsidP="000523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</w:t>
            </w:r>
          </w:p>
        </w:tc>
      </w:tr>
      <w:tr w:rsidR="00ED784A" w:rsidRPr="00136975" w:rsidTr="007A0B63">
        <w:trPr>
          <w:trHeight w:val="267"/>
        </w:trPr>
        <w:tc>
          <w:tcPr>
            <w:tcW w:w="4536" w:type="dxa"/>
          </w:tcPr>
          <w:p w:rsidR="00ED784A" w:rsidRPr="00136975" w:rsidRDefault="00ED784A" w:rsidP="000523F8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D784A" w:rsidRDefault="00ED784A" w:rsidP="007A0B63">
            <w:pPr>
              <w:jc w:val="center"/>
            </w:pPr>
            <w:r w:rsidRPr="007257FC">
              <w:rPr>
                <w:color w:val="000000"/>
                <w:sz w:val="20"/>
                <w:szCs w:val="20"/>
              </w:rPr>
              <w:t xml:space="preserve">76 </w:t>
            </w:r>
            <w:r w:rsidRPr="007257FC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57FC">
              <w:rPr>
                <w:color w:val="000000"/>
                <w:sz w:val="20"/>
                <w:szCs w:val="20"/>
              </w:rPr>
              <w:t xml:space="preserve"> 00 </w:t>
            </w:r>
            <w:r w:rsidRPr="007257FC">
              <w:rPr>
                <w:sz w:val="20"/>
                <w:szCs w:val="20"/>
              </w:rPr>
              <w:t>5549</w:t>
            </w:r>
            <w:r w:rsidRPr="007257FC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97" w:type="dxa"/>
            <w:vAlign w:val="bottom"/>
          </w:tcPr>
          <w:p w:rsidR="00ED784A" w:rsidRPr="00136975" w:rsidRDefault="00ED784A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ED784A" w:rsidRPr="00136975" w:rsidRDefault="00ED784A" w:rsidP="000523F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D784A" w:rsidRPr="00136975" w:rsidRDefault="00ED784A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D784A" w:rsidRPr="00136975" w:rsidRDefault="00ED784A" w:rsidP="000523F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ED784A" w:rsidRPr="00136975" w:rsidRDefault="00ED784A" w:rsidP="000523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</w:t>
            </w:r>
          </w:p>
        </w:tc>
      </w:tr>
      <w:tr w:rsidR="007A0B63" w:rsidRPr="00136975" w:rsidTr="006D01CC">
        <w:trPr>
          <w:trHeight w:val="267"/>
        </w:trPr>
        <w:tc>
          <w:tcPr>
            <w:tcW w:w="4536" w:type="dxa"/>
            <w:vAlign w:val="bottom"/>
          </w:tcPr>
          <w:p w:rsidR="007A0B63" w:rsidRPr="00136975" w:rsidRDefault="007A0B63" w:rsidP="00C3635A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136975">
              <w:rPr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63" w:rsidRPr="00136975" w:rsidRDefault="008C35E8" w:rsidP="00C36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</w:p>
        </w:tc>
      </w:tr>
      <w:tr w:rsidR="008C35E8" w:rsidRPr="00136975" w:rsidTr="008C35E8">
        <w:trPr>
          <w:trHeight w:val="279"/>
        </w:trPr>
        <w:tc>
          <w:tcPr>
            <w:tcW w:w="4536" w:type="dxa"/>
            <w:vAlign w:val="bottom"/>
          </w:tcPr>
          <w:p w:rsidR="008C35E8" w:rsidRPr="00136975" w:rsidRDefault="008C35E8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C35E8" w:rsidRPr="00136975" w:rsidRDefault="008C35E8" w:rsidP="00C3635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597" w:type="dxa"/>
            <w:vAlign w:val="bottom"/>
          </w:tcPr>
          <w:p w:rsidR="008C35E8" w:rsidRPr="00136975" w:rsidRDefault="008C35E8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8C35E8" w:rsidRPr="00136975" w:rsidRDefault="008C35E8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C35E8" w:rsidRPr="00136975" w:rsidRDefault="008C35E8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C35E8" w:rsidRPr="00136975" w:rsidRDefault="008C35E8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C35E8" w:rsidRDefault="008C35E8" w:rsidP="008C35E8">
            <w:r w:rsidRPr="00154EBB">
              <w:rPr>
                <w:b/>
                <w:bCs/>
                <w:sz w:val="20"/>
                <w:szCs w:val="20"/>
              </w:rPr>
              <w:t>114,3</w:t>
            </w:r>
          </w:p>
        </w:tc>
      </w:tr>
      <w:tr w:rsidR="008C35E8" w:rsidRPr="00136975" w:rsidTr="008C35E8">
        <w:trPr>
          <w:trHeight w:val="279"/>
        </w:trPr>
        <w:tc>
          <w:tcPr>
            <w:tcW w:w="4536" w:type="dxa"/>
            <w:vAlign w:val="bottom"/>
          </w:tcPr>
          <w:p w:rsidR="008C35E8" w:rsidRPr="00136975" w:rsidRDefault="008C35E8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C35E8" w:rsidRPr="00136975" w:rsidRDefault="008C35E8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597" w:type="dxa"/>
            <w:vAlign w:val="bottom"/>
          </w:tcPr>
          <w:p w:rsidR="008C35E8" w:rsidRPr="00136975" w:rsidRDefault="008C35E8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8C35E8" w:rsidRPr="00136975" w:rsidRDefault="008C35E8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8C35E8" w:rsidRPr="00136975" w:rsidRDefault="008C35E8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8C35E8" w:rsidRPr="00136975" w:rsidRDefault="008C35E8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C35E8" w:rsidRDefault="008C35E8" w:rsidP="008C35E8">
            <w:r w:rsidRPr="00154EBB">
              <w:rPr>
                <w:b/>
                <w:bCs/>
                <w:sz w:val="20"/>
                <w:szCs w:val="20"/>
              </w:rPr>
              <w:t>114,3</w:t>
            </w:r>
          </w:p>
        </w:tc>
      </w:tr>
      <w:tr w:rsidR="008C35E8" w:rsidRPr="00136975" w:rsidTr="008C35E8">
        <w:trPr>
          <w:trHeight w:val="279"/>
        </w:trPr>
        <w:tc>
          <w:tcPr>
            <w:tcW w:w="4536" w:type="dxa"/>
            <w:vAlign w:val="bottom"/>
          </w:tcPr>
          <w:p w:rsidR="008C35E8" w:rsidRPr="00136975" w:rsidRDefault="008C35E8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C35E8" w:rsidRPr="00136975" w:rsidRDefault="008C35E8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597" w:type="dxa"/>
            <w:vAlign w:val="bottom"/>
          </w:tcPr>
          <w:p w:rsidR="008C35E8" w:rsidRPr="00136975" w:rsidRDefault="008C35E8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8C35E8" w:rsidRPr="00136975" w:rsidRDefault="008C35E8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8C35E8" w:rsidRPr="00136975" w:rsidRDefault="008C35E8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8C35E8" w:rsidRPr="00136975" w:rsidRDefault="008C35E8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C35E8" w:rsidRDefault="008C35E8" w:rsidP="008C35E8">
            <w:r w:rsidRPr="00154EBB">
              <w:rPr>
                <w:b/>
                <w:bCs/>
                <w:sz w:val="20"/>
                <w:szCs w:val="20"/>
              </w:rPr>
              <w:t>114,3</w:t>
            </w:r>
          </w:p>
        </w:tc>
      </w:tr>
      <w:tr w:rsidR="008C35E8" w:rsidRPr="00136975" w:rsidTr="008C35E8">
        <w:trPr>
          <w:trHeight w:val="279"/>
        </w:trPr>
        <w:tc>
          <w:tcPr>
            <w:tcW w:w="4536" w:type="dxa"/>
            <w:vAlign w:val="bottom"/>
          </w:tcPr>
          <w:p w:rsidR="008C35E8" w:rsidRPr="00136975" w:rsidRDefault="008C35E8" w:rsidP="00EF7100">
            <w:pPr>
              <w:pStyle w:val="11"/>
            </w:pPr>
            <w:r w:rsidRPr="00136975">
              <w:t>Резервные фонды</w:t>
            </w:r>
          </w:p>
        </w:tc>
        <w:tc>
          <w:tcPr>
            <w:tcW w:w="1530" w:type="dxa"/>
            <w:vAlign w:val="bottom"/>
          </w:tcPr>
          <w:p w:rsidR="008C35E8" w:rsidRPr="00136975" w:rsidRDefault="008C35E8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597" w:type="dxa"/>
            <w:vAlign w:val="bottom"/>
          </w:tcPr>
          <w:p w:rsidR="008C35E8" w:rsidRPr="00136975" w:rsidRDefault="008C35E8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8C35E8" w:rsidRPr="00136975" w:rsidRDefault="008C35E8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8C35E8" w:rsidRPr="00136975" w:rsidRDefault="008C35E8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8C35E8" w:rsidRPr="00136975" w:rsidRDefault="008C35E8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C35E8" w:rsidRDefault="008C35E8" w:rsidP="008C35E8">
            <w:r w:rsidRPr="00154EBB">
              <w:rPr>
                <w:b/>
                <w:bCs/>
                <w:sz w:val="20"/>
                <w:szCs w:val="20"/>
              </w:rPr>
              <w:t>114,3</w:t>
            </w:r>
          </w:p>
        </w:tc>
      </w:tr>
      <w:tr w:rsidR="008C35E8" w:rsidRPr="00136975" w:rsidTr="008C35E8">
        <w:trPr>
          <w:trHeight w:val="279"/>
        </w:trPr>
        <w:tc>
          <w:tcPr>
            <w:tcW w:w="4536" w:type="dxa"/>
            <w:vAlign w:val="bottom"/>
          </w:tcPr>
          <w:p w:rsidR="008C35E8" w:rsidRPr="00136975" w:rsidRDefault="008C35E8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C35E8" w:rsidRPr="00136975" w:rsidRDefault="008C35E8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597" w:type="dxa"/>
            <w:vAlign w:val="bottom"/>
          </w:tcPr>
          <w:p w:rsidR="008C35E8" w:rsidRPr="00136975" w:rsidRDefault="008C35E8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8C35E8" w:rsidRPr="00136975" w:rsidRDefault="008C35E8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8C35E8" w:rsidRPr="00136975" w:rsidRDefault="008C35E8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8C35E8" w:rsidRPr="00136975" w:rsidRDefault="008C35E8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8C35E8" w:rsidRDefault="008C35E8" w:rsidP="008C35E8">
            <w:r w:rsidRPr="00154EBB">
              <w:rPr>
                <w:b/>
                <w:bCs/>
                <w:sz w:val="20"/>
                <w:szCs w:val="20"/>
              </w:rPr>
              <w:t>114,3</w:t>
            </w:r>
          </w:p>
        </w:tc>
      </w:tr>
      <w:tr w:rsidR="008C35E8" w:rsidRPr="00136975" w:rsidTr="008C35E8">
        <w:trPr>
          <w:trHeight w:val="279"/>
        </w:trPr>
        <w:tc>
          <w:tcPr>
            <w:tcW w:w="4536" w:type="dxa"/>
            <w:vAlign w:val="bottom"/>
          </w:tcPr>
          <w:p w:rsidR="008C35E8" w:rsidRPr="00136975" w:rsidRDefault="008C35E8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8C35E8" w:rsidRPr="00136975" w:rsidRDefault="008C35E8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597" w:type="dxa"/>
            <w:vAlign w:val="bottom"/>
          </w:tcPr>
          <w:p w:rsidR="008C35E8" w:rsidRPr="00136975" w:rsidRDefault="008C35E8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8C35E8" w:rsidRPr="00136975" w:rsidRDefault="008C35E8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8C35E8" w:rsidRPr="00136975" w:rsidRDefault="008C35E8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8C35E8" w:rsidRPr="00136975" w:rsidRDefault="008C35E8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870</w:t>
            </w:r>
          </w:p>
        </w:tc>
        <w:tc>
          <w:tcPr>
            <w:tcW w:w="1105" w:type="dxa"/>
            <w:vAlign w:val="bottom"/>
          </w:tcPr>
          <w:p w:rsidR="008C35E8" w:rsidRDefault="008C35E8" w:rsidP="008C35E8">
            <w:r w:rsidRPr="00154EBB">
              <w:rPr>
                <w:b/>
                <w:bCs/>
                <w:sz w:val="20"/>
                <w:szCs w:val="20"/>
              </w:rPr>
              <w:t>114,3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13697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6975">
              <w:rPr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462,9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</w:tcPr>
          <w:p w:rsidR="007A0B63" w:rsidRPr="00136975" w:rsidRDefault="007A0B63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91 1 00 00000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pStyle w:val="af"/>
              <w:tabs>
                <w:tab w:val="left" w:pos="0"/>
              </w:tabs>
              <w:jc w:val="center"/>
            </w:pP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</w:tcPr>
          <w:p w:rsidR="007A0B63" w:rsidRPr="00136975" w:rsidRDefault="007A0B63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91 1 00 60030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pStyle w:val="af"/>
              <w:tabs>
                <w:tab w:val="left" w:pos="0"/>
              </w:tabs>
              <w:jc w:val="center"/>
            </w:pP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  <w:vAlign w:val="bottom"/>
          </w:tcPr>
          <w:p w:rsidR="007A0B63" w:rsidRPr="00136975" w:rsidRDefault="007A0B63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</w:tcPr>
          <w:p w:rsidR="007A0B63" w:rsidRPr="00136975" w:rsidRDefault="007A0B63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</w:tcPr>
          <w:p w:rsidR="007A0B63" w:rsidRPr="00136975" w:rsidRDefault="007A0B63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  <w:vAlign w:val="bottom"/>
          </w:tcPr>
          <w:p w:rsidR="007A0B63" w:rsidRPr="00136975" w:rsidRDefault="007A0B63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  <w:vAlign w:val="bottom"/>
          </w:tcPr>
          <w:p w:rsidR="007A0B63" w:rsidRPr="00136975" w:rsidRDefault="007A0B63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</w:tcPr>
          <w:p w:rsidR="007A0B63" w:rsidRPr="00136975" w:rsidRDefault="007A0B63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91 1 00 60040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  <w:vAlign w:val="bottom"/>
          </w:tcPr>
          <w:p w:rsidR="007A0B63" w:rsidRPr="00136975" w:rsidRDefault="007A0B63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</w:tcPr>
          <w:p w:rsidR="007A0B63" w:rsidRPr="00136975" w:rsidRDefault="007A0B63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</w:tcPr>
          <w:p w:rsidR="007A0B63" w:rsidRPr="00136975" w:rsidRDefault="007A0B63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  <w:vAlign w:val="bottom"/>
          </w:tcPr>
          <w:p w:rsidR="007A0B63" w:rsidRPr="00136975" w:rsidRDefault="007A0B63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  <w:vAlign w:val="bottom"/>
          </w:tcPr>
          <w:p w:rsidR="007A0B63" w:rsidRPr="00136975" w:rsidRDefault="007A0B63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</w:tcPr>
          <w:p w:rsidR="007A0B63" w:rsidRPr="00136975" w:rsidRDefault="007A0B63" w:rsidP="00C363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89,7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</w:tcPr>
          <w:p w:rsidR="007A0B63" w:rsidRPr="00136975" w:rsidRDefault="007A0B63" w:rsidP="00C363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912 00 П0000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89,7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</w:tcPr>
          <w:p w:rsidR="007A0B63" w:rsidRPr="00136975" w:rsidRDefault="007A0B63" w:rsidP="00C363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975">
              <w:rPr>
                <w:b/>
                <w:bCs/>
                <w:color w:val="000000"/>
                <w:sz w:val="20"/>
                <w:szCs w:val="20"/>
              </w:rPr>
              <w:t>912 00 П0010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82,3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  <w:vAlign w:val="bottom"/>
          </w:tcPr>
          <w:p w:rsidR="007A0B63" w:rsidRPr="00136975" w:rsidRDefault="007A0B63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82,3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  <w:vAlign w:val="bottom"/>
          </w:tcPr>
          <w:p w:rsidR="007A0B63" w:rsidRPr="00136975" w:rsidRDefault="007A0B63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82,3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  <w:vAlign w:val="bottom"/>
          </w:tcPr>
          <w:p w:rsidR="007A0B63" w:rsidRPr="00136975" w:rsidRDefault="007A0B63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82,3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</w:tcPr>
          <w:p w:rsidR="007A0B63" w:rsidRPr="00136975" w:rsidRDefault="007A0B63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82,3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</w:tcPr>
          <w:p w:rsidR="007A0B63" w:rsidRPr="00136975" w:rsidRDefault="007A0B63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901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82,3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</w:tcPr>
          <w:p w:rsidR="007A0B63" w:rsidRPr="00136975" w:rsidRDefault="007A0B63" w:rsidP="00C3635A">
            <w:pPr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EC6753">
            <w:pPr>
              <w:ind w:right="-138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</w:tcPr>
          <w:p w:rsidR="007A0B63" w:rsidRPr="00136975" w:rsidRDefault="007A0B63" w:rsidP="00C3635A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  <w:vAlign w:val="bottom"/>
          </w:tcPr>
          <w:p w:rsidR="007A0B63" w:rsidRPr="00136975" w:rsidRDefault="007A0B63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  <w:vAlign w:val="bottom"/>
          </w:tcPr>
          <w:p w:rsidR="007A0B63" w:rsidRPr="00136975" w:rsidRDefault="007A0B63" w:rsidP="00C363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</w:tcPr>
          <w:p w:rsidR="007A0B63" w:rsidRPr="00136975" w:rsidRDefault="007A0B63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7A0B63" w:rsidRPr="00136975" w:rsidTr="006D01CC">
        <w:trPr>
          <w:cantSplit/>
          <w:trHeight w:val="20"/>
        </w:trPr>
        <w:tc>
          <w:tcPr>
            <w:tcW w:w="4536" w:type="dxa"/>
          </w:tcPr>
          <w:p w:rsidR="007A0B63" w:rsidRPr="00136975" w:rsidRDefault="007A0B63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905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rPr>
                <w:b/>
                <w:bCs/>
                <w:sz w:val="20"/>
                <w:szCs w:val="20"/>
              </w:rPr>
            </w:pPr>
            <w:r w:rsidRPr="00136975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7A0B63" w:rsidRPr="00136975" w:rsidTr="006D01CC">
        <w:trPr>
          <w:cantSplit/>
          <w:trHeight w:val="447"/>
        </w:trPr>
        <w:tc>
          <w:tcPr>
            <w:tcW w:w="4536" w:type="dxa"/>
          </w:tcPr>
          <w:p w:rsidR="007A0B63" w:rsidRPr="00136975" w:rsidRDefault="007A0B63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91 5 00 00000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C363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253,2</w:t>
            </w:r>
          </w:p>
        </w:tc>
      </w:tr>
      <w:tr w:rsidR="007A0B63" w:rsidRPr="00136975" w:rsidTr="006D01CC">
        <w:trPr>
          <w:cantSplit/>
          <w:trHeight w:val="447"/>
        </w:trPr>
        <w:tc>
          <w:tcPr>
            <w:tcW w:w="4536" w:type="dxa"/>
          </w:tcPr>
          <w:p w:rsidR="007A0B63" w:rsidRPr="00136975" w:rsidRDefault="007A0B63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333EC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253,2</w:t>
            </w:r>
          </w:p>
        </w:tc>
      </w:tr>
      <w:tr w:rsidR="007A0B63" w:rsidRPr="00136975" w:rsidTr="006D01CC">
        <w:trPr>
          <w:cantSplit/>
          <w:trHeight w:val="447"/>
        </w:trPr>
        <w:tc>
          <w:tcPr>
            <w:tcW w:w="4536" w:type="dxa"/>
            <w:vAlign w:val="bottom"/>
          </w:tcPr>
          <w:p w:rsidR="007A0B63" w:rsidRPr="00136975" w:rsidRDefault="007A0B63" w:rsidP="00C3635A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333EC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253,2</w:t>
            </w:r>
          </w:p>
        </w:tc>
      </w:tr>
      <w:tr w:rsidR="007A0B63" w:rsidRPr="00136975" w:rsidTr="006D01CC">
        <w:trPr>
          <w:cantSplit/>
          <w:trHeight w:val="249"/>
        </w:trPr>
        <w:tc>
          <w:tcPr>
            <w:tcW w:w="4536" w:type="dxa"/>
            <w:vAlign w:val="bottom"/>
          </w:tcPr>
          <w:p w:rsidR="007A0B63" w:rsidRPr="00136975" w:rsidRDefault="007A0B63" w:rsidP="00C3635A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333EC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253,2</w:t>
            </w:r>
          </w:p>
        </w:tc>
      </w:tr>
      <w:tr w:rsidR="007A0B63" w:rsidRPr="00136975" w:rsidTr="006D01CC">
        <w:trPr>
          <w:cantSplit/>
          <w:trHeight w:val="282"/>
        </w:trPr>
        <w:tc>
          <w:tcPr>
            <w:tcW w:w="4536" w:type="dxa"/>
            <w:vAlign w:val="bottom"/>
          </w:tcPr>
          <w:p w:rsidR="007A0B63" w:rsidRPr="00136975" w:rsidRDefault="007A0B63" w:rsidP="00C3635A">
            <w:pPr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63" w:rsidRPr="00136975" w:rsidRDefault="007A0B63" w:rsidP="00333EC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253,2</w:t>
            </w:r>
          </w:p>
        </w:tc>
      </w:tr>
      <w:tr w:rsidR="007A0B63" w:rsidRPr="00136975" w:rsidTr="006D01CC">
        <w:trPr>
          <w:cantSplit/>
          <w:trHeight w:val="447"/>
        </w:trPr>
        <w:tc>
          <w:tcPr>
            <w:tcW w:w="4536" w:type="dxa"/>
          </w:tcPr>
          <w:p w:rsidR="007A0B63" w:rsidRPr="00136975" w:rsidRDefault="007A0B63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A0B63" w:rsidRPr="00136975" w:rsidRDefault="007A0B63" w:rsidP="00333EC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253,2</w:t>
            </w:r>
          </w:p>
        </w:tc>
      </w:tr>
      <w:tr w:rsidR="007A0B63" w:rsidRPr="00136975" w:rsidTr="006D01CC">
        <w:trPr>
          <w:cantSplit/>
          <w:trHeight w:val="447"/>
        </w:trPr>
        <w:tc>
          <w:tcPr>
            <w:tcW w:w="4536" w:type="dxa"/>
          </w:tcPr>
          <w:p w:rsidR="007A0B63" w:rsidRPr="00136975" w:rsidRDefault="007A0B63" w:rsidP="00C3635A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A0B63" w:rsidRPr="00136975" w:rsidRDefault="007A0B63" w:rsidP="00C3635A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902</w:t>
            </w: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A0B63" w:rsidRPr="00136975" w:rsidRDefault="007A0B63" w:rsidP="00333EC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253,2</w:t>
            </w:r>
          </w:p>
        </w:tc>
      </w:tr>
      <w:tr w:rsidR="007A0B63" w:rsidRPr="00136975" w:rsidTr="006D01CC">
        <w:trPr>
          <w:cantSplit/>
          <w:trHeight w:val="447"/>
        </w:trPr>
        <w:tc>
          <w:tcPr>
            <w:tcW w:w="4536" w:type="dxa"/>
            <w:vAlign w:val="bottom"/>
          </w:tcPr>
          <w:p w:rsidR="007A0B63" w:rsidRPr="00136975" w:rsidRDefault="007A0B63" w:rsidP="00C3635A">
            <w:pPr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30" w:type="dxa"/>
          </w:tcPr>
          <w:p w:rsidR="007A0B63" w:rsidRPr="00136975" w:rsidRDefault="007A0B63" w:rsidP="00C36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7A0B63" w:rsidRPr="00136975" w:rsidRDefault="007A0B63" w:rsidP="00C3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A0B63" w:rsidRPr="00136975" w:rsidRDefault="007A0B63" w:rsidP="00C36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A0B63" w:rsidRPr="00136975" w:rsidRDefault="001023BF" w:rsidP="00C363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347236,3</w:t>
            </w:r>
          </w:p>
        </w:tc>
      </w:tr>
    </w:tbl>
    <w:p w:rsidR="00087975" w:rsidRPr="00136975" w:rsidRDefault="00087975" w:rsidP="00706ECA">
      <w:pPr>
        <w:ind w:firstLine="709"/>
        <w:jc w:val="right"/>
        <w:rPr>
          <w:sz w:val="20"/>
          <w:szCs w:val="20"/>
        </w:rPr>
      </w:pPr>
    </w:p>
    <w:p w:rsidR="00087975" w:rsidRPr="00136975" w:rsidRDefault="00087975" w:rsidP="00333EC7">
      <w:pPr>
        <w:ind w:firstLine="709"/>
        <w:jc w:val="right"/>
        <w:rPr>
          <w:sz w:val="20"/>
          <w:szCs w:val="20"/>
        </w:rPr>
      </w:pPr>
    </w:p>
    <w:p w:rsidR="00087975" w:rsidRPr="00136975" w:rsidRDefault="00087975" w:rsidP="002075A3">
      <w:pPr>
        <w:ind w:firstLine="709"/>
        <w:jc w:val="right"/>
        <w:rPr>
          <w:sz w:val="20"/>
          <w:szCs w:val="20"/>
        </w:rPr>
      </w:pPr>
    </w:p>
    <w:p w:rsidR="00087975" w:rsidRPr="00136975" w:rsidRDefault="00087975" w:rsidP="002075A3">
      <w:pPr>
        <w:ind w:firstLine="709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Приложение </w:t>
      </w:r>
      <w:r w:rsidR="00AC040C">
        <w:rPr>
          <w:sz w:val="20"/>
          <w:szCs w:val="20"/>
        </w:rPr>
        <w:t>8</w:t>
      </w:r>
    </w:p>
    <w:p w:rsidR="00087975" w:rsidRPr="00136975" w:rsidRDefault="00087975" w:rsidP="002075A3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 решению Краснинской районной Думы</w:t>
      </w:r>
    </w:p>
    <w:p w:rsidR="00087975" w:rsidRPr="00136975" w:rsidRDefault="00087975" w:rsidP="002075A3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«О внесении изменений в решение</w:t>
      </w:r>
    </w:p>
    <w:p w:rsidR="00087975" w:rsidRPr="00136975" w:rsidRDefault="00087975" w:rsidP="002075A3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Краснинской районной  Думы</w:t>
      </w:r>
    </w:p>
    <w:p w:rsidR="00087975" w:rsidRPr="00136975" w:rsidRDefault="00087975" w:rsidP="002075A3">
      <w:pPr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«О бюджете муниципального района  на 2020 год</w:t>
      </w:r>
    </w:p>
    <w:p w:rsidR="00087975" w:rsidRPr="00136975" w:rsidRDefault="00087975" w:rsidP="002075A3">
      <w:pPr>
        <w:ind w:firstLine="709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   от </w:t>
      </w:r>
      <w:r w:rsidR="001712AC">
        <w:rPr>
          <w:sz w:val="20"/>
          <w:szCs w:val="20"/>
        </w:rPr>
        <w:t xml:space="preserve">30 </w:t>
      </w:r>
      <w:r w:rsidR="00491DCC">
        <w:rPr>
          <w:sz w:val="20"/>
          <w:szCs w:val="20"/>
        </w:rPr>
        <w:t xml:space="preserve">декабря </w:t>
      </w:r>
      <w:r w:rsidRPr="00136975">
        <w:rPr>
          <w:sz w:val="20"/>
          <w:szCs w:val="20"/>
        </w:rPr>
        <w:t xml:space="preserve">2020 № </w:t>
      </w:r>
      <w:r w:rsidR="00491DCC">
        <w:rPr>
          <w:sz w:val="20"/>
          <w:szCs w:val="20"/>
        </w:rPr>
        <w:t>5</w:t>
      </w:r>
      <w:r w:rsidR="001712AC">
        <w:rPr>
          <w:sz w:val="20"/>
          <w:szCs w:val="20"/>
        </w:rPr>
        <w:t>4</w:t>
      </w:r>
    </w:p>
    <w:p w:rsidR="00087975" w:rsidRPr="00136975" w:rsidRDefault="00087975" w:rsidP="00686A38">
      <w:pPr>
        <w:ind w:right="-142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Приложение 26</w:t>
      </w:r>
    </w:p>
    <w:p w:rsidR="00087975" w:rsidRPr="00136975" w:rsidRDefault="00087975" w:rsidP="00686A38">
      <w:pPr>
        <w:ind w:right="-142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 решению Краснинской районной Думы</w:t>
      </w:r>
    </w:p>
    <w:p w:rsidR="00087975" w:rsidRPr="00136975" w:rsidRDefault="00087975" w:rsidP="00686A38">
      <w:pPr>
        <w:ind w:right="-142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>«О бюджете муниципального района на 2020 год</w:t>
      </w:r>
    </w:p>
    <w:p w:rsidR="00087975" w:rsidRPr="00136975" w:rsidRDefault="00087975" w:rsidP="00686A38">
      <w:pPr>
        <w:ind w:right="-142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 </w:t>
      </w:r>
    </w:p>
    <w:p w:rsidR="00087975" w:rsidRPr="00136975" w:rsidRDefault="00087975" w:rsidP="00686A38">
      <w:pPr>
        <w:ind w:right="-142"/>
        <w:jc w:val="right"/>
        <w:rPr>
          <w:b/>
          <w:bCs/>
          <w:sz w:val="20"/>
          <w:szCs w:val="20"/>
          <w:u w:val="single"/>
        </w:rPr>
      </w:pPr>
      <w:r w:rsidRPr="00136975">
        <w:rPr>
          <w:sz w:val="20"/>
          <w:szCs w:val="20"/>
        </w:rPr>
        <w:t>от 20.12.2019 № 25</w:t>
      </w:r>
    </w:p>
    <w:p w:rsidR="00087975" w:rsidRPr="00136975" w:rsidRDefault="00087975" w:rsidP="00686A38">
      <w:pPr>
        <w:jc w:val="center"/>
        <w:rPr>
          <w:b/>
          <w:sz w:val="20"/>
          <w:szCs w:val="20"/>
        </w:rPr>
      </w:pPr>
      <w:r w:rsidRPr="00136975">
        <w:rPr>
          <w:b/>
          <w:sz w:val="20"/>
          <w:szCs w:val="20"/>
        </w:rPr>
        <w:t>Программа муниципальных внутренних заимствований</w:t>
      </w:r>
    </w:p>
    <w:p w:rsidR="00087975" w:rsidRDefault="00087975" w:rsidP="00686A38">
      <w:pPr>
        <w:jc w:val="center"/>
        <w:rPr>
          <w:b/>
          <w:sz w:val="20"/>
          <w:szCs w:val="20"/>
        </w:rPr>
      </w:pPr>
      <w:r w:rsidRPr="00136975">
        <w:rPr>
          <w:b/>
          <w:sz w:val="20"/>
          <w:szCs w:val="20"/>
        </w:rPr>
        <w:t>муниципального образования  «Краснинский район» Смоленской области на 2020 год</w:t>
      </w:r>
    </w:p>
    <w:p w:rsidR="00CD05A4" w:rsidRPr="00136975" w:rsidRDefault="00CD05A4" w:rsidP="00686A38">
      <w:pPr>
        <w:jc w:val="center"/>
        <w:rPr>
          <w:b/>
          <w:sz w:val="20"/>
          <w:szCs w:val="20"/>
        </w:rPr>
      </w:pPr>
    </w:p>
    <w:p w:rsidR="00087975" w:rsidRPr="00136975" w:rsidRDefault="00087975" w:rsidP="00686A38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136975">
        <w:rPr>
          <w:sz w:val="20"/>
          <w:szCs w:val="20"/>
        </w:rPr>
        <w:t>Привлечение средств в 2020 году</w:t>
      </w:r>
    </w:p>
    <w:p w:rsidR="00087975" w:rsidRPr="00136975" w:rsidRDefault="00087975" w:rsidP="00686A38">
      <w:pPr>
        <w:pStyle w:val="ConsNormal"/>
        <w:ind w:right="48" w:firstLine="0"/>
        <w:rPr>
          <w:rFonts w:ascii="Times New Roman" w:hAnsi="Times New Roman"/>
        </w:rPr>
      </w:pPr>
      <w:r w:rsidRPr="0013697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(тыс. рублей)</w:t>
      </w: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3"/>
        <w:gridCol w:w="4806"/>
        <w:gridCol w:w="2529"/>
        <w:gridCol w:w="1987"/>
      </w:tblGrid>
      <w:tr w:rsidR="00087975" w:rsidRPr="00136975" w:rsidTr="007C7C8F">
        <w:tc>
          <w:tcPr>
            <w:tcW w:w="256" w:type="pct"/>
            <w:vAlign w:val="center"/>
          </w:tcPr>
          <w:p w:rsidR="00087975" w:rsidRPr="00136975" w:rsidRDefault="00087975" w:rsidP="00686A38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3697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36975">
              <w:rPr>
                <w:b/>
                <w:sz w:val="20"/>
                <w:szCs w:val="20"/>
              </w:rPr>
              <w:t>/</w:t>
            </w:r>
            <w:proofErr w:type="spellStart"/>
            <w:r w:rsidRPr="0013697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6" w:type="pct"/>
            <w:vAlign w:val="center"/>
          </w:tcPr>
          <w:p w:rsidR="00087975" w:rsidRPr="00136975" w:rsidRDefault="00087975" w:rsidP="00686A38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Вид заимствования</w:t>
            </w:r>
          </w:p>
        </w:tc>
        <w:tc>
          <w:tcPr>
            <w:tcW w:w="1287" w:type="pct"/>
            <w:vAlign w:val="center"/>
          </w:tcPr>
          <w:p w:rsidR="00087975" w:rsidRPr="00136975" w:rsidRDefault="00087975" w:rsidP="00686A38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Объем привлечения</w:t>
            </w:r>
          </w:p>
          <w:p w:rsidR="00087975" w:rsidRPr="00136975" w:rsidRDefault="00087975" w:rsidP="00686A38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в 2020 году</w:t>
            </w:r>
          </w:p>
        </w:tc>
        <w:tc>
          <w:tcPr>
            <w:tcW w:w="1012" w:type="pct"/>
            <w:vAlign w:val="center"/>
          </w:tcPr>
          <w:p w:rsidR="00087975" w:rsidRPr="00136975" w:rsidRDefault="00087975" w:rsidP="00686A38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Предельные сроки погашения долговых обязательств</w:t>
            </w:r>
          </w:p>
        </w:tc>
      </w:tr>
      <w:tr w:rsidR="00087975" w:rsidRPr="00136975" w:rsidTr="007C7C8F">
        <w:tc>
          <w:tcPr>
            <w:tcW w:w="256" w:type="pct"/>
          </w:tcPr>
          <w:p w:rsidR="00087975" w:rsidRPr="00136975" w:rsidRDefault="00087975" w:rsidP="00686A38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46" w:type="pct"/>
          </w:tcPr>
          <w:p w:rsidR="00087975" w:rsidRPr="00136975" w:rsidRDefault="00087975" w:rsidP="00686A38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bottom"/>
          </w:tcPr>
          <w:p w:rsidR="00087975" w:rsidRPr="00136975" w:rsidRDefault="00087975" w:rsidP="00686A38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2" w:type="pct"/>
            <w:vAlign w:val="bottom"/>
          </w:tcPr>
          <w:p w:rsidR="00087975" w:rsidRPr="00136975" w:rsidRDefault="00087975" w:rsidP="00686A38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4</w:t>
            </w:r>
          </w:p>
        </w:tc>
      </w:tr>
      <w:tr w:rsidR="00087975" w:rsidRPr="00136975" w:rsidTr="007C7C8F">
        <w:tc>
          <w:tcPr>
            <w:tcW w:w="256" w:type="pct"/>
          </w:tcPr>
          <w:p w:rsidR="00087975" w:rsidRPr="00136975" w:rsidRDefault="00087975" w:rsidP="00686A3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1.</w:t>
            </w:r>
          </w:p>
        </w:tc>
        <w:tc>
          <w:tcPr>
            <w:tcW w:w="2446" w:type="pct"/>
          </w:tcPr>
          <w:p w:rsidR="00087975" w:rsidRPr="00136975" w:rsidRDefault="00087975" w:rsidP="00686A38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1287" w:type="pct"/>
            <w:vAlign w:val="bottom"/>
          </w:tcPr>
          <w:p w:rsidR="00087975" w:rsidRPr="00136975" w:rsidRDefault="00087975" w:rsidP="00686A38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0,0</w:t>
            </w:r>
          </w:p>
        </w:tc>
        <w:tc>
          <w:tcPr>
            <w:tcW w:w="1012" w:type="pct"/>
            <w:vAlign w:val="bottom"/>
          </w:tcPr>
          <w:p w:rsidR="00087975" w:rsidRPr="00136975" w:rsidRDefault="00087975" w:rsidP="00686A38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-</w:t>
            </w:r>
          </w:p>
        </w:tc>
      </w:tr>
      <w:tr w:rsidR="00087975" w:rsidRPr="00136975" w:rsidTr="007C7C8F">
        <w:tc>
          <w:tcPr>
            <w:tcW w:w="256" w:type="pct"/>
          </w:tcPr>
          <w:p w:rsidR="00087975" w:rsidRPr="00136975" w:rsidRDefault="00087975" w:rsidP="00686A3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2.</w:t>
            </w:r>
          </w:p>
        </w:tc>
        <w:tc>
          <w:tcPr>
            <w:tcW w:w="2446" w:type="pct"/>
          </w:tcPr>
          <w:p w:rsidR="00087975" w:rsidRPr="00136975" w:rsidRDefault="00087975" w:rsidP="00686A38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1287" w:type="pct"/>
            <w:vAlign w:val="bottom"/>
          </w:tcPr>
          <w:p w:rsidR="00087975" w:rsidRPr="00136975" w:rsidRDefault="00AC040C" w:rsidP="00686A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2" w:type="pct"/>
            <w:vAlign w:val="bottom"/>
          </w:tcPr>
          <w:p w:rsidR="00087975" w:rsidRPr="00136975" w:rsidRDefault="00AC040C" w:rsidP="00686A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7975" w:rsidRPr="00136975" w:rsidTr="00AC040C">
        <w:trPr>
          <w:trHeight w:val="130"/>
        </w:trPr>
        <w:tc>
          <w:tcPr>
            <w:tcW w:w="256" w:type="pct"/>
          </w:tcPr>
          <w:p w:rsidR="00087975" w:rsidRPr="00136975" w:rsidRDefault="00087975" w:rsidP="00686A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6" w:type="pct"/>
          </w:tcPr>
          <w:p w:rsidR="00087975" w:rsidRPr="00136975" w:rsidRDefault="00087975" w:rsidP="00686A38">
            <w:pPr>
              <w:jc w:val="both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87" w:type="pct"/>
            <w:vAlign w:val="bottom"/>
          </w:tcPr>
          <w:p w:rsidR="00087975" w:rsidRPr="00136975" w:rsidRDefault="00AC040C" w:rsidP="00686A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2" w:type="pct"/>
            <w:vAlign w:val="bottom"/>
          </w:tcPr>
          <w:p w:rsidR="00087975" w:rsidRPr="00136975" w:rsidRDefault="00087975" w:rsidP="00686A38">
            <w:pPr>
              <w:jc w:val="right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-</w:t>
            </w:r>
          </w:p>
        </w:tc>
      </w:tr>
    </w:tbl>
    <w:p w:rsidR="00087975" w:rsidRDefault="00087975" w:rsidP="00686A38">
      <w:pPr>
        <w:rPr>
          <w:sz w:val="20"/>
          <w:szCs w:val="20"/>
        </w:rPr>
      </w:pPr>
    </w:p>
    <w:p w:rsidR="00CD05A4" w:rsidRPr="00136975" w:rsidRDefault="00CD05A4" w:rsidP="00CD05A4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II</w:t>
      </w:r>
      <w:r w:rsidR="003F3FFB">
        <w:rPr>
          <w:sz w:val="20"/>
          <w:szCs w:val="20"/>
        </w:rPr>
        <w:t xml:space="preserve"> .</w:t>
      </w:r>
      <w:r w:rsidRPr="00136975">
        <w:rPr>
          <w:sz w:val="20"/>
          <w:szCs w:val="20"/>
        </w:rPr>
        <w:t>Погашение долговых обязательств в 2020  году</w:t>
      </w:r>
    </w:p>
    <w:p w:rsidR="00CD05A4" w:rsidRPr="00136975" w:rsidRDefault="00CD05A4" w:rsidP="00686A38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51"/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92"/>
        <w:gridCol w:w="4928"/>
        <w:gridCol w:w="3028"/>
      </w:tblGrid>
      <w:tr w:rsidR="00087975" w:rsidRPr="00136975" w:rsidTr="007C7C8F">
        <w:tc>
          <w:tcPr>
            <w:tcW w:w="877" w:type="pct"/>
            <w:vAlign w:val="center"/>
          </w:tcPr>
          <w:p w:rsidR="00087975" w:rsidRPr="00136975" w:rsidRDefault="00087975" w:rsidP="00686A38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3697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36975">
              <w:rPr>
                <w:b/>
                <w:sz w:val="20"/>
                <w:szCs w:val="20"/>
              </w:rPr>
              <w:t>/</w:t>
            </w:r>
            <w:proofErr w:type="spellStart"/>
            <w:r w:rsidRPr="0013697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pct"/>
            <w:vAlign w:val="center"/>
          </w:tcPr>
          <w:p w:rsidR="00087975" w:rsidRPr="00136975" w:rsidRDefault="00087975" w:rsidP="00686A38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Вид заимствования</w:t>
            </w:r>
          </w:p>
        </w:tc>
        <w:tc>
          <w:tcPr>
            <w:tcW w:w="1569" w:type="pct"/>
            <w:vAlign w:val="center"/>
          </w:tcPr>
          <w:p w:rsidR="00087975" w:rsidRPr="00136975" w:rsidRDefault="00087975" w:rsidP="00686A38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  <w:p w:rsidR="00087975" w:rsidRPr="00136975" w:rsidRDefault="00087975" w:rsidP="00686A38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в 2020 году</w:t>
            </w:r>
          </w:p>
        </w:tc>
      </w:tr>
      <w:tr w:rsidR="00087975" w:rsidRPr="00136975" w:rsidTr="007C7C8F">
        <w:tc>
          <w:tcPr>
            <w:tcW w:w="877" w:type="pct"/>
          </w:tcPr>
          <w:p w:rsidR="00087975" w:rsidRPr="00136975" w:rsidRDefault="00087975" w:rsidP="00686A38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553" w:type="pct"/>
          </w:tcPr>
          <w:p w:rsidR="00087975" w:rsidRPr="00136975" w:rsidRDefault="00087975" w:rsidP="00686A38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9" w:type="pct"/>
            <w:vAlign w:val="bottom"/>
          </w:tcPr>
          <w:p w:rsidR="00087975" w:rsidRPr="00136975" w:rsidRDefault="00087975" w:rsidP="00686A38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3</w:t>
            </w:r>
          </w:p>
        </w:tc>
      </w:tr>
      <w:tr w:rsidR="00087975" w:rsidRPr="00136975" w:rsidTr="007C7C8F">
        <w:tc>
          <w:tcPr>
            <w:tcW w:w="877" w:type="pct"/>
          </w:tcPr>
          <w:p w:rsidR="00087975" w:rsidRPr="00136975" w:rsidRDefault="00087975" w:rsidP="00686A3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1.</w:t>
            </w:r>
          </w:p>
        </w:tc>
        <w:tc>
          <w:tcPr>
            <w:tcW w:w="2553" w:type="pct"/>
          </w:tcPr>
          <w:p w:rsidR="00087975" w:rsidRPr="00136975" w:rsidRDefault="00087975" w:rsidP="00686A38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1569" w:type="pct"/>
            <w:vAlign w:val="bottom"/>
          </w:tcPr>
          <w:p w:rsidR="00087975" w:rsidRPr="00136975" w:rsidRDefault="00087975" w:rsidP="00686A38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0,0</w:t>
            </w:r>
          </w:p>
        </w:tc>
      </w:tr>
      <w:tr w:rsidR="00087975" w:rsidRPr="00136975" w:rsidTr="007C7C8F">
        <w:tc>
          <w:tcPr>
            <w:tcW w:w="877" w:type="pct"/>
          </w:tcPr>
          <w:p w:rsidR="00087975" w:rsidRPr="00136975" w:rsidRDefault="00087975" w:rsidP="00686A3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2.</w:t>
            </w:r>
          </w:p>
        </w:tc>
        <w:tc>
          <w:tcPr>
            <w:tcW w:w="2553" w:type="pct"/>
          </w:tcPr>
          <w:p w:rsidR="00087975" w:rsidRPr="00136975" w:rsidRDefault="00087975" w:rsidP="00686A38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1569" w:type="pct"/>
            <w:vAlign w:val="bottom"/>
          </w:tcPr>
          <w:p w:rsidR="00087975" w:rsidRPr="00136975" w:rsidRDefault="00087975" w:rsidP="00686A38">
            <w:pPr>
              <w:jc w:val="right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0,0</w:t>
            </w:r>
          </w:p>
        </w:tc>
      </w:tr>
      <w:tr w:rsidR="00087975" w:rsidRPr="00136975" w:rsidTr="007C7C8F">
        <w:tc>
          <w:tcPr>
            <w:tcW w:w="877" w:type="pct"/>
          </w:tcPr>
          <w:p w:rsidR="00087975" w:rsidRPr="00136975" w:rsidRDefault="00087975" w:rsidP="00686A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3" w:type="pct"/>
          </w:tcPr>
          <w:p w:rsidR="00087975" w:rsidRPr="00136975" w:rsidRDefault="00087975" w:rsidP="00686A38">
            <w:pPr>
              <w:jc w:val="both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9" w:type="pct"/>
            <w:vAlign w:val="bottom"/>
          </w:tcPr>
          <w:p w:rsidR="00087975" w:rsidRPr="00136975" w:rsidRDefault="00087975" w:rsidP="00686A38">
            <w:pPr>
              <w:jc w:val="right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0,0</w:t>
            </w:r>
          </w:p>
        </w:tc>
      </w:tr>
    </w:tbl>
    <w:p w:rsidR="00087975" w:rsidRPr="00136975" w:rsidRDefault="00087975" w:rsidP="00686A38">
      <w:pPr>
        <w:ind w:right="-142" w:firstLine="709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087975" w:rsidRPr="00136975" w:rsidRDefault="00087975" w:rsidP="00686A38">
      <w:pPr>
        <w:ind w:right="-142" w:firstLine="709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  Приложение </w:t>
      </w:r>
      <w:r w:rsidR="00AC040C">
        <w:rPr>
          <w:sz w:val="20"/>
          <w:szCs w:val="20"/>
        </w:rPr>
        <w:t>9</w:t>
      </w:r>
    </w:p>
    <w:p w:rsidR="00087975" w:rsidRPr="00136975" w:rsidRDefault="00087975" w:rsidP="00686A38">
      <w:pPr>
        <w:ind w:right="-142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 решению Краснинской районной Думы</w:t>
      </w:r>
    </w:p>
    <w:p w:rsidR="00087975" w:rsidRPr="00136975" w:rsidRDefault="00087975" w:rsidP="00686A38">
      <w:pPr>
        <w:ind w:right="-142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>«О внесении изменений в решение</w:t>
      </w:r>
    </w:p>
    <w:p w:rsidR="00087975" w:rsidRPr="00136975" w:rsidRDefault="00087975" w:rsidP="00686A38">
      <w:pPr>
        <w:ind w:right="-142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Краснинской районной  Думы</w:t>
      </w:r>
    </w:p>
    <w:p w:rsidR="00087975" w:rsidRPr="00136975" w:rsidRDefault="00087975" w:rsidP="00686A38">
      <w:pPr>
        <w:ind w:right="-142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«О бюджете муниципального района  на 2020 год</w:t>
      </w:r>
    </w:p>
    <w:p w:rsidR="00087975" w:rsidRPr="00136975" w:rsidRDefault="00087975" w:rsidP="00686A38">
      <w:pPr>
        <w:pStyle w:val="ConsNormal"/>
        <w:ind w:right="-142" w:firstLine="0"/>
        <w:jc w:val="right"/>
        <w:rPr>
          <w:rFonts w:ascii="Times New Roman" w:hAnsi="Times New Roman"/>
        </w:rPr>
      </w:pPr>
      <w:r w:rsidRPr="00136975">
        <w:rPr>
          <w:rFonts w:ascii="Times New Roman" w:hAnsi="Times New Roman"/>
        </w:rPr>
        <w:t xml:space="preserve"> и на плановый период 2021 и 2022 годов»                                                                                                         </w:t>
      </w:r>
    </w:p>
    <w:p w:rsidR="00087975" w:rsidRPr="00136975" w:rsidRDefault="00087975" w:rsidP="00686A38">
      <w:pPr>
        <w:pStyle w:val="ConsNormal"/>
        <w:ind w:right="-142" w:firstLine="0"/>
        <w:jc w:val="right"/>
        <w:rPr>
          <w:rFonts w:ascii="Times New Roman" w:hAnsi="Times New Roman"/>
        </w:rPr>
      </w:pPr>
      <w:r w:rsidRPr="00136975">
        <w:rPr>
          <w:rFonts w:ascii="Times New Roman" w:hAnsi="Times New Roman"/>
        </w:rPr>
        <w:t xml:space="preserve">от </w:t>
      </w:r>
      <w:r w:rsidR="00AC040C">
        <w:rPr>
          <w:rFonts w:ascii="Times New Roman" w:hAnsi="Times New Roman"/>
        </w:rPr>
        <w:t>30</w:t>
      </w:r>
      <w:r w:rsidR="00491DCC">
        <w:rPr>
          <w:rFonts w:ascii="Times New Roman" w:hAnsi="Times New Roman"/>
        </w:rPr>
        <w:t xml:space="preserve"> декабря </w:t>
      </w:r>
      <w:r w:rsidRPr="00136975">
        <w:rPr>
          <w:rFonts w:ascii="Times New Roman" w:hAnsi="Times New Roman"/>
        </w:rPr>
        <w:t xml:space="preserve">2020 № </w:t>
      </w:r>
      <w:r w:rsidR="00491DCC">
        <w:rPr>
          <w:rFonts w:ascii="Times New Roman" w:hAnsi="Times New Roman"/>
        </w:rPr>
        <w:t>5</w:t>
      </w:r>
      <w:r w:rsidR="00AC040C">
        <w:rPr>
          <w:rFonts w:ascii="Times New Roman" w:hAnsi="Times New Roman"/>
        </w:rPr>
        <w:t>4</w:t>
      </w:r>
    </w:p>
    <w:p w:rsidR="00087975" w:rsidRPr="00136975" w:rsidRDefault="00087975" w:rsidP="00686A38">
      <w:pPr>
        <w:ind w:right="-142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 Приложение 27</w:t>
      </w:r>
    </w:p>
    <w:p w:rsidR="00087975" w:rsidRPr="00136975" w:rsidRDefault="00087975" w:rsidP="00686A38">
      <w:pPr>
        <w:ind w:right="-142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>к решению Краснинской районной Думы</w:t>
      </w:r>
    </w:p>
    <w:p w:rsidR="00087975" w:rsidRPr="00136975" w:rsidRDefault="00087975" w:rsidP="00686A38">
      <w:pPr>
        <w:ind w:right="-142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>«О бюджете муниципального района на 2020 год</w:t>
      </w:r>
    </w:p>
    <w:p w:rsidR="00087975" w:rsidRPr="00136975" w:rsidRDefault="00087975" w:rsidP="00686A38">
      <w:pPr>
        <w:ind w:right="-142"/>
        <w:jc w:val="right"/>
        <w:rPr>
          <w:sz w:val="20"/>
          <w:szCs w:val="20"/>
        </w:rPr>
      </w:pPr>
      <w:r w:rsidRPr="00136975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 </w:t>
      </w:r>
    </w:p>
    <w:p w:rsidR="00087975" w:rsidRPr="00136975" w:rsidRDefault="00087975" w:rsidP="00686A38">
      <w:pPr>
        <w:ind w:right="-142"/>
        <w:jc w:val="right"/>
        <w:rPr>
          <w:b/>
          <w:bCs/>
          <w:sz w:val="20"/>
          <w:szCs w:val="20"/>
          <w:u w:val="single"/>
        </w:rPr>
      </w:pPr>
      <w:r w:rsidRPr="00136975">
        <w:rPr>
          <w:sz w:val="20"/>
          <w:szCs w:val="20"/>
        </w:rPr>
        <w:t>от 20.12.2019 № 25</w:t>
      </w:r>
    </w:p>
    <w:p w:rsidR="00087975" w:rsidRPr="00136975" w:rsidRDefault="00087975" w:rsidP="00686A38">
      <w:pPr>
        <w:jc w:val="center"/>
        <w:rPr>
          <w:b/>
          <w:sz w:val="20"/>
          <w:szCs w:val="20"/>
        </w:rPr>
      </w:pPr>
      <w:r w:rsidRPr="00136975">
        <w:rPr>
          <w:b/>
          <w:sz w:val="20"/>
          <w:szCs w:val="20"/>
        </w:rPr>
        <w:t>Программа муниципальных внутренних заимствований</w:t>
      </w:r>
    </w:p>
    <w:p w:rsidR="00087975" w:rsidRPr="00136975" w:rsidRDefault="00087975" w:rsidP="00686A38">
      <w:pPr>
        <w:jc w:val="center"/>
        <w:rPr>
          <w:b/>
          <w:sz w:val="20"/>
          <w:szCs w:val="20"/>
        </w:rPr>
      </w:pPr>
      <w:r w:rsidRPr="00136975">
        <w:rPr>
          <w:b/>
          <w:sz w:val="20"/>
          <w:szCs w:val="20"/>
        </w:rPr>
        <w:t>муниципального образования  «Краснинский район» Смоленской области</w:t>
      </w:r>
    </w:p>
    <w:p w:rsidR="00087975" w:rsidRPr="00136975" w:rsidRDefault="00087975" w:rsidP="00686A38">
      <w:pPr>
        <w:jc w:val="center"/>
        <w:rPr>
          <w:b/>
          <w:sz w:val="20"/>
          <w:szCs w:val="20"/>
        </w:rPr>
      </w:pPr>
      <w:r w:rsidRPr="00136975">
        <w:rPr>
          <w:b/>
          <w:sz w:val="20"/>
          <w:szCs w:val="20"/>
        </w:rPr>
        <w:t>на плановый период 2021 и 2022 годов</w:t>
      </w:r>
    </w:p>
    <w:p w:rsidR="00087975" w:rsidRPr="00136975" w:rsidRDefault="00087975" w:rsidP="00686A38">
      <w:pPr>
        <w:keepNext/>
        <w:spacing w:after="120"/>
        <w:ind w:left="357"/>
        <w:jc w:val="center"/>
        <w:outlineLvl w:val="2"/>
        <w:rPr>
          <w:bCs/>
          <w:snapToGrid w:val="0"/>
          <w:sz w:val="20"/>
          <w:szCs w:val="20"/>
        </w:rPr>
      </w:pPr>
      <w:smartTag w:uri="urn:schemas-microsoft-com:office:smarttags" w:element="place">
        <w:r w:rsidRPr="00136975">
          <w:rPr>
            <w:bCs/>
            <w:snapToGrid w:val="0"/>
            <w:sz w:val="20"/>
            <w:szCs w:val="20"/>
            <w:lang w:val="en-US"/>
          </w:rPr>
          <w:t>I</w:t>
        </w:r>
        <w:r w:rsidRPr="00136975">
          <w:rPr>
            <w:bCs/>
            <w:snapToGrid w:val="0"/>
            <w:sz w:val="20"/>
            <w:szCs w:val="20"/>
          </w:rPr>
          <w:t>.</w:t>
        </w:r>
      </w:smartTag>
      <w:r w:rsidRPr="00136975">
        <w:rPr>
          <w:bCs/>
          <w:snapToGrid w:val="0"/>
          <w:sz w:val="20"/>
          <w:szCs w:val="20"/>
        </w:rPr>
        <w:t xml:space="preserve"> Привлечение </w:t>
      </w:r>
      <w:r w:rsidRPr="00136975">
        <w:rPr>
          <w:bCs/>
          <w:sz w:val="20"/>
          <w:szCs w:val="20"/>
        </w:rPr>
        <w:t xml:space="preserve">средств </w:t>
      </w:r>
      <w:r w:rsidRPr="00136975">
        <w:rPr>
          <w:bCs/>
          <w:snapToGrid w:val="0"/>
          <w:sz w:val="20"/>
          <w:szCs w:val="20"/>
        </w:rPr>
        <w:t>в 2021 и 2022 годах</w:t>
      </w:r>
    </w:p>
    <w:p w:rsidR="00087975" w:rsidRPr="00136975" w:rsidRDefault="00087975" w:rsidP="00686A38">
      <w:pPr>
        <w:pStyle w:val="ConsNormal"/>
        <w:ind w:right="48" w:firstLine="0"/>
        <w:jc w:val="right"/>
        <w:rPr>
          <w:rFonts w:ascii="Times New Roman" w:hAnsi="Times New Roman"/>
        </w:rPr>
      </w:pPr>
      <w:r w:rsidRPr="00136975">
        <w:rPr>
          <w:rFonts w:ascii="Times New Roman" w:hAnsi="Times New Roman"/>
        </w:rPr>
        <w:t>(тыс. рублей)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359"/>
        <w:gridCol w:w="1559"/>
        <w:gridCol w:w="1560"/>
        <w:gridCol w:w="1417"/>
        <w:gridCol w:w="1400"/>
      </w:tblGrid>
      <w:tr w:rsidR="00087975" w:rsidRPr="00136975" w:rsidTr="00686A38">
        <w:trPr>
          <w:trHeight w:val="519"/>
          <w:jc w:val="center"/>
        </w:trPr>
        <w:tc>
          <w:tcPr>
            <w:tcW w:w="567" w:type="dxa"/>
            <w:vMerge w:val="restart"/>
            <w:vAlign w:val="center"/>
          </w:tcPr>
          <w:p w:rsidR="00087975" w:rsidRPr="00136975" w:rsidRDefault="00087975" w:rsidP="00686A38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136975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36975">
              <w:rPr>
                <w:bCs/>
                <w:sz w:val="20"/>
                <w:szCs w:val="20"/>
              </w:rPr>
              <w:t>/</w:t>
            </w:r>
            <w:proofErr w:type="spellStart"/>
            <w:r w:rsidRPr="00136975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59" w:type="dxa"/>
            <w:vMerge w:val="restart"/>
            <w:vAlign w:val="center"/>
          </w:tcPr>
          <w:p w:rsidR="00087975" w:rsidRPr="00136975" w:rsidRDefault="00087975" w:rsidP="00686A38">
            <w:pPr>
              <w:keepNext/>
              <w:jc w:val="center"/>
              <w:outlineLvl w:val="4"/>
              <w:rPr>
                <w:snapToGrid w:val="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Виды </w:t>
            </w:r>
            <w:r w:rsidRPr="00136975">
              <w:rPr>
                <w:snapToGrid w:val="0"/>
                <w:sz w:val="20"/>
                <w:szCs w:val="20"/>
              </w:rPr>
              <w:t>долговых обязательств</w:t>
            </w:r>
          </w:p>
        </w:tc>
        <w:tc>
          <w:tcPr>
            <w:tcW w:w="3119" w:type="dxa"/>
            <w:gridSpan w:val="2"/>
            <w:vAlign w:val="center"/>
          </w:tcPr>
          <w:p w:rsidR="00087975" w:rsidRPr="00136975" w:rsidRDefault="00087975" w:rsidP="00686A38">
            <w:pPr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Объем привлечения</w:t>
            </w:r>
          </w:p>
          <w:p w:rsidR="00087975" w:rsidRPr="00136975" w:rsidRDefault="00087975" w:rsidP="00686A38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087975" w:rsidRPr="00136975" w:rsidRDefault="00087975" w:rsidP="00686A38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Предельные сроки погашения долговых обязательств</w:t>
            </w:r>
          </w:p>
        </w:tc>
      </w:tr>
      <w:tr w:rsidR="00087975" w:rsidRPr="00136975" w:rsidTr="00686A38">
        <w:trPr>
          <w:trHeight w:val="395"/>
          <w:jc w:val="center"/>
        </w:trPr>
        <w:tc>
          <w:tcPr>
            <w:tcW w:w="567" w:type="dxa"/>
            <w:vMerge/>
          </w:tcPr>
          <w:p w:rsidR="00087975" w:rsidRPr="00136975" w:rsidRDefault="00087975" w:rsidP="00686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9" w:type="dxa"/>
            <w:vMerge/>
          </w:tcPr>
          <w:p w:rsidR="00087975" w:rsidRPr="00136975" w:rsidRDefault="00087975" w:rsidP="00686A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87975" w:rsidRPr="00136975" w:rsidRDefault="00087975" w:rsidP="00686A3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2021 год</w:t>
            </w:r>
          </w:p>
        </w:tc>
        <w:tc>
          <w:tcPr>
            <w:tcW w:w="1560" w:type="dxa"/>
          </w:tcPr>
          <w:p w:rsidR="00087975" w:rsidRPr="00136975" w:rsidRDefault="00087975" w:rsidP="00686A3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</w:tcPr>
          <w:p w:rsidR="00087975" w:rsidRPr="00136975" w:rsidRDefault="00087975" w:rsidP="00686A3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2021 год</w:t>
            </w:r>
          </w:p>
        </w:tc>
        <w:tc>
          <w:tcPr>
            <w:tcW w:w="1400" w:type="dxa"/>
          </w:tcPr>
          <w:p w:rsidR="00087975" w:rsidRPr="00136975" w:rsidRDefault="00087975" w:rsidP="00686A3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2022 год</w:t>
            </w:r>
          </w:p>
        </w:tc>
      </w:tr>
      <w:tr w:rsidR="00087975" w:rsidRPr="00136975" w:rsidTr="00686A38">
        <w:trPr>
          <w:trHeight w:val="395"/>
          <w:jc w:val="center"/>
        </w:trPr>
        <w:tc>
          <w:tcPr>
            <w:tcW w:w="567" w:type="dxa"/>
          </w:tcPr>
          <w:p w:rsidR="00087975" w:rsidRPr="00136975" w:rsidRDefault="00087975" w:rsidP="00686A3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1.</w:t>
            </w:r>
          </w:p>
        </w:tc>
        <w:tc>
          <w:tcPr>
            <w:tcW w:w="3359" w:type="dxa"/>
          </w:tcPr>
          <w:p w:rsidR="00087975" w:rsidRPr="00136975" w:rsidRDefault="00087975" w:rsidP="00686A38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1559" w:type="dxa"/>
          </w:tcPr>
          <w:p w:rsidR="00087975" w:rsidRPr="00136975" w:rsidRDefault="00087975" w:rsidP="00686A3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87975" w:rsidRPr="00136975" w:rsidRDefault="00087975" w:rsidP="00686A3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87975" w:rsidRPr="00136975" w:rsidRDefault="00087975" w:rsidP="00686A3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087975" w:rsidRPr="00136975" w:rsidRDefault="00087975" w:rsidP="00686A3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-</w:t>
            </w:r>
          </w:p>
        </w:tc>
      </w:tr>
      <w:tr w:rsidR="00087975" w:rsidRPr="00136975" w:rsidTr="00686A38">
        <w:trPr>
          <w:trHeight w:val="333"/>
          <w:jc w:val="center"/>
        </w:trPr>
        <w:tc>
          <w:tcPr>
            <w:tcW w:w="567" w:type="dxa"/>
            <w:vAlign w:val="center"/>
          </w:tcPr>
          <w:p w:rsidR="00087975" w:rsidRPr="00136975" w:rsidRDefault="00087975" w:rsidP="00686A38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359" w:type="dxa"/>
          </w:tcPr>
          <w:p w:rsidR="00087975" w:rsidRPr="00136975" w:rsidRDefault="00087975" w:rsidP="00686A38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1559" w:type="dxa"/>
          </w:tcPr>
          <w:p w:rsidR="00087975" w:rsidRPr="00136975" w:rsidRDefault="00AC040C" w:rsidP="00686A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4618,6</w:t>
            </w:r>
          </w:p>
        </w:tc>
        <w:tc>
          <w:tcPr>
            <w:tcW w:w="1560" w:type="dxa"/>
          </w:tcPr>
          <w:p w:rsidR="00087975" w:rsidRPr="00136975" w:rsidRDefault="00AC040C" w:rsidP="00686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9283,8</w:t>
            </w:r>
          </w:p>
        </w:tc>
        <w:tc>
          <w:tcPr>
            <w:tcW w:w="1417" w:type="dxa"/>
          </w:tcPr>
          <w:p w:rsidR="00087975" w:rsidRPr="00136975" w:rsidRDefault="00087975" w:rsidP="00686A38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1 год</w:t>
            </w:r>
          </w:p>
        </w:tc>
        <w:tc>
          <w:tcPr>
            <w:tcW w:w="1400" w:type="dxa"/>
          </w:tcPr>
          <w:p w:rsidR="00087975" w:rsidRPr="00136975" w:rsidRDefault="00087975" w:rsidP="00686A38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1 год</w:t>
            </w:r>
          </w:p>
        </w:tc>
      </w:tr>
      <w:tr w:rsidR="00AC040C" w:rsidRPr="00136975" w:rsidTr="00686A38">
        <w:trPr>
          <w:trHeight w:val="333"/>
          <w:jc w:val="center"/>
        </w:trPr>
        <w:tc>
          <w:tcPr>
            <w:tcW w:w="567" w:type="dxa"/>
            <w:vAlign w:val="center"/>
          </w:tcPr>
          <w:p w:rsidR="00AC040C" w:rsidRPr="00136975" w:rsidRDefault="00AC040C" w:rsidP="00686A3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9" w:type="dxa"/>
          </w:tcPr>
          <w:p w:rsidR="00AC040C" w:rsidRPr="00136975" w:rsidRDefault="00AC040C" w:rsidP="00686A38">
            <w:pPr>
              <w:keepNext/>
              <w:outlineLvl w:val="8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AC040C" w:rsidRPr="00136975" w:rsidRDefault="00AC040C" w:rsidP="000523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4618,6</w:t>
            </w:r>
          </w:p>
        </w:tc>
        <w:tc>
          <w:tcPr>
            <w:tcW w:w="1560" w:type="dxa"/>
          </w:tcPr>
          <w:p w:rsidR="00AC040C" w:rsidRPr="00136975" w:rsidRDefault="00AC040C" w:rsidP="0005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9283,8</w:t>
            </w:r>
          </w:p>
        </w:tc>
        <w:tc>
          <w:tcPr>
            <w:tcW w:w="1417" w:type="dxa"/>
          </w:tcPr>
          <w:p w:rsidR="00AC040C" w:rsidRPr="00136975" w:rsidRDefault="00AC040C" w:rsidP="00686A38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AC040C" w:rsidRPr="00136975" w:rsidRDefault="00AC040C" w:rsidP="00686A38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-</w:t>
            </w:r>
          </w:p>
        </w:tc>
      </w:tr>
    </w:tbl>
    <w:p w:rsidR="00087975" w:rsidRPr="00136975" w:rsidRDefault="00087975" w:rsidP="00686A38">
      <w:pPr>
        <w:keepNext/>
        <w:ind w:right="-51"/>
        <w:outlineLvl w:val="5"/>
        <w:rPr>
          <w:sz w:val="20"/>
          <w:szCs w:val="20"/>
        </w:rPr>
      </w:pPr>
    </w:p>
    <w:p w:rsidR="00087975" w:rsidRPr="00136975" w:rsidRDefault="00087975" w:rsidP="00686A38">
      <w:pPr>
        <w:keepNext/>
        <w:spacing w:after="120"/>
        <w:ind w:left="284" w:right="-51"/>
        <w:jc w:val="center"/>
        <w:outlineLvl w:val="5"/>
        <w:rPr>
          <w:bCs/>
          <w:sz w:val="20"/>
          <w:szCs w:val="20"/>
        </w:rPr>
      </w:pPr>
      <w:r w:rsidRPr="00136975">
        <w:rPr>
          <w:bCs/>
          <w:sz w:val="20"/>
          <w:szCs w:val="20"/>
        </w:rPr>
        <w:t>I</w:t>
      </w:r>
      <w:proofErr w:type="spellStart"/>
      <w:r w:rsidRPr="00136975">
        <w:rPr>
          <w:bCs/>
          <w:sz w:val="20"/>
          <w:szCs w:val="20"/>
          <w:lang w:val="en-US"/>
        </w:rPr>
        <w:t>I</w:t>
      </w:r>
      <w:proofErr w:type="spellEnd"/>
      <w:r w:rsidRPr="00136975">
        <w:rPr>
          <w:bCs/>
          <w:sz w:val="20"/>
          <w:szCs w:val="20"/>
        </w:rPr>
        <w:t xml:space="preserve">. Погашение </w:t>
      </w:r>
      <w:r w:rsidRPr="00136975">
        <w:rPr>
          <w:sz w:val="20"/>
          <w:szCs w:val="20"/>
          <w:lang w:eastAsia="en-US"/>
        </w:rPr>
        <w:t>долговых обязательств</w:t>
      </w:r>
      <w:r w:rsidRPr="00136975">
        <w:rPr>
          <w:bCs/>
          <w:sz w:val="20"/>
          <w:szCs w:val="20"/>
        </w:rPr>
        <w:t xml:space="preserve"> в 2021 и 2022 годах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5666"/>
        <w:gridCol w:w="2034"/>
        <w:gridCol w:w="1518"/>
      </w:tblGrid>
      <w:tr w:rsidR="00087975" w:rsidRPr="00136975" w:rsidTr="007C7C8F">
        <w:trPr>
          <w:trHeight w:val="710"/>
          <w:jc w:val="center"/>
        </w:trPr>
        <w:tc>
          <w:tcPr>
            <w:tcW w:w="593" w:type="dxa"/>
            <w:vMerge w:val="restart"/>
            <w:vAlign w:val="center"/>
          </w:tcPr>
          <w:p w:rsidR="00087975" w:rsidRPr="00136975" w:rsidRDefault="00087975" w:rsidP="00686A38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№</w:t>
            </w:r>
            <w:r w:rsidRPr="00136975">
              <w:rPr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136975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36975">
              <w:rPr>
                <w:bCs/>
                <w:sz w:val="20"/>
                <w:szCs w:val="20"/>
              </w:rPr>
              <w:t>/</w:t>
            </w:r>
            <w:proofErr w:type="spellStart"/>
            <w:r w:rsidRPr="00136975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66" w:type="dxa"/>
            <w:vMerge w:val="restart"/>
            <w:vAlign w:val="center"/>
          </w:tcPr>
          <w:p w:rsidR="00087975" w:rsidRPr="00136975" w:rsidRDefault="00087975" w:rsidP="00686A38">
            <w:pPr>
              <w:keepNext/>
              <w:jc w:val="center"/>
              <w:outlineLvl w:val="4"/>
              <w:rPr>
                <w:snapToGrid w:val="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Виды </w:t>
            </w:r>
            <w:r w:rsidRPr="00136975">
              <w:rPr>
                <w:snapToGrid w:val="0"/>
                <w:sz w:val="20"/>
                <w:szCs w:val="20"/>
              </w:rPr>
              <w:t>долговых обязательств</w:t>
            </w:r>
          </w:p>
        </w:tc>
        <w:tc>
          <w:tcPr>
            <w:tcW w:w="3552" w:type="dxa"/>
            <w:gridSpan w:val="2"/>
            <w:vAlign w:val="center"/>
          </w:tcPr>
          <w:p w:rsidR="00087975" w:rsidRPr="00136975" w:rsidRDefault="00087975" w:rsidP="00686A38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  <w:p w:rsidR="00087975" w:rsidRPr="00136975" w:rsidRDefault="00087975" w:rsidP="00686A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7975" w:rsidRPr="00136975" w:rsidTr="007C7C8F">
        <w:trPr>
          <w:trHeight w:val="403"/>
          <w:jc w:val="center"/>
        </w:trPr>
        <w:tc>
          <w:tcPr>
            <w:tcW w:w="593" w:type="dxa"/>
            <w:vMerge/>
          </w:tcPr>
          <w:p w:rsidR="00087975" w:rsidRPr="00136975" w:rsidRDefault="00087975" w:rsidP="00686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6" w:type="dxa"/>
            <w:vMerge/>
          </w:tcPr>
          <w:p w:rsidR="00087975" w:rsidRPr="00136975" w:rsidRDefault="00087975" w:rsidP="00686A38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087975" w:rsidRPr="00136975" w:rsidRDefault="00087975" w:rsidP="00686A38">
            <w:pPr>
              <w:ind w:right="-108"/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2021 год</w:t>
            </w:r>
          </w:p>
        </w:tc>
        <w:tc>
          <w:tcPr>
            <w:tcW w:w="1518" w:type="dxa"/>
          </w:tcPr>
          <w:p w:rsidR="00087975" w:rsidRPr="00136975" w:rsidRDefault="00087975" w:rsidP="00686A38">
            <w:pPr>
              <w:ind w:right="-108"/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2022 год</w:t>
            </w:r>
          </w:p>
        </w:tc>
      </w:tr>
      <w:tr w:rsidR="00087975" w:rsidRPr="00136975" w:rsidTr="007C7C8F">
        <w:trPr>
          <w:trHeight w:val="415"/>
          <w:jc w:val="center"/>
        </w:trPr>
        <w:tc>
          <w:tcPr>
            <w:tcW w:w="593" w:type="dxa"/>
          </w:tcPr>
          <w:p w:rsidR="00087975" w:rsidRPr="00136975" w:rsidRDefault="00087975" w:rsidP="00686A3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1.</w:t>
            </w:r>
          </w:p>
        </w:tc>
        <w:tc>
          <w:tcPr>
            <w:tcW w:w="5666" w:type="dxa"/>
          </w:tcPr>
          <w:p w:rsidR="00087975" w:rsidRPr="00136975" w:rsidRDefault="00087975" w:rsidP="00686A38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2034" w:type="dxa"/>
          </w:tcPr>
          <w:p w:rsidR="00087975" w:rsidRPr="00136975" w:rsidRDefault="00087975" w:rsidP="00686A3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087975" w:rsidRPr="00136975" w:rsidRDefault="00087975" w:rsidP="00686A3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-</w:t>
            </w:r>
          </w:p>
        </w:tc>
      </w:tr>
      <w:tr w:rsidR="007D3385" w:rsidRPr="00136975" w:rsidTr="007C7C8F">
        <w:trPr>
          <w:trHeight w:val="378"/>
          <w:jc w:val="center"/>
        </w:trPr>
        <w:tc>
          <w:tcPr>
            <w:tcW w:w="593" w:type="dxa"/>
          </w:tcPr>
          <w:p w:rsidR="007D3385" w:rsidRPr="00136975" w:rsidRDefault="007D3385" w:rsidP="00686A38">
            <w:pPr>
              <w:jc w:val="center"/>
              <w:rPr>
                <w:bCs/>
                <w:sz w:val="20"/>
                <w:szCs w:val="20"/>
              </w:rPr>
            </w:pPr>
            <w:r w:rsidRPr="0013697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666" w:type="dxa"/>
          </w:tcPr>
          <w:p w:rsidR="007D3385" w:rsidRPr="00136975" w:rsidRDefault="007D3385" w:rsidP="00686A38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2034" w:type="dxa"/>
          </w:tcPr>
          <w:p w:rsidR="007D3385" w:rsidRPr="007B4271" w:rsidRDefault="007D3385" w:rsidP="007D33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7D3385" w:rsidRDefault="007D3385" w:rsidP="007D3385">
            <w:pPr>
              <w:jc w:val="center"/>
            </w:pPr>
            <w:r w:rsidRPr="00505F14">
              <w:rPr>
                <w:bCs/>
                <w:sz w:val="20"/>
                <w:szCs w:val="20"/>
              </w:rPr>
              <w:t>4618,6</w:t>
            </w:r>
          </w:p>
        </w:tc>
      </w:tr>
      <w:tr w:rsidR="007D3385" w:rsidRPr="00136975" w:rsidTr="007C7C8F">
        <w:trPr>
          <w:trHeight w:val="387"/>
          <w:jc w:val="center"/>
        </w:trPr>
        <w:tc>
          <w:tcPr>
            <w:tcW w:w="593" w:type="dxa"/>
          </w:tcPr>
          <w:p w:rsidR="007D3385" w:rsidRPr="00136975" w:rsidRDefault="007D3385" w:rsidP="00686A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6" w:type="dxa"/>
          </w:tcPr>
          <w:p w:rsidR="007D3385" w:rsidRPr="00136975" w:rsidRDefault="007D3385" w:rsidP="00686A38">
            <w:pPr>
              <w:keepNext/>
              <w:outlineLvl w:val="8"/>
              <w:rPr>
                <w:b/>
                <w:sz w:val="20"/>
                <w:szCs w:val="20"/>
              </w:rPr>
            </w:pPr>
            <w:r w:rsidRPr="0013697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034" w:type="dxa"/>
          </w:tcPr>
          <w:p w:rsidR="007D3385" w:rsidRPr="007B4271" w:rsidRDefault="007D3385" w:rsidP="007D33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7D3385" w:rsidRDefault="007D3385" w:rsidP="007D3385">
            <w:pPr>
              <w:jc w:val="center"/>
            </w:pPr>
            <w:r w:rsidRPr="00505F14">
              <w:rPr>
                <w:bCs/>
                <w:sz w:val="20"/>
                <w:szCs w:val="20"/>
              </w:rPr>
              <w:t>4618,6</w:t>
            </w:r>
          </w:p>
        </w:tc>
      </w:tr>
    </w:tbl>
    <w:p w:rsidR="00087975" w:rsidRPr="00136975" w:rsidRDefault="00087975" w:rsidP="00D200E5">
      <w:pPr>
        <w:ind w:firstLine="709"/>
        <w:jc w:val="right"/>
        <w:rPr>
          <w:sz w:val="20"/>
          <w:szCs w:val="20"/>
        </w:rPr>
      </w:pPr>
    </w:p>
    <w:sectPr w:rsidR="00087975" w:rsidRPr="00136975" w:rsidSect="0099507D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E0" w:rsidRPr="00707F29" w:rsidRDefault="00BF5FE0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BF5FE0" w:rsidRPr="00707F29" w:rsidRDefault="00BF5FE0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81" w:rsidRDefault="00486E81">
    <w:pPr>
      <w:pStyle w:val="af0"/>
      <w:jc w:val="right"/>
    </w:pPr>
    <w:fldSimple w:instr=" PAGE   \* MERGEFORMAT ">
      <w:r w:rsidR="00F02EBE">
        <w:rPr>
          <w:noProof/>
        </w:rPr>
        <w:t>94</w:t>
      </w:r>
    </w:fldSimple>
  </w:p>
  <w:p w:rsidR="00486E81" w:rsidRDefault="00486E8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E0" w:rsidRPr="00707F29" w:rsidRDefault="00BF5FE0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BF5FE0" w:rsidRPr="00707F29" w:rsidRDefault="00BF5FE0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3F1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5B8044A"/>
    <w:multiLevelType w:val="hybridMultilevel"/>
    <w:tmpl w:val="4B1CD884"/>
    <w:lvl w:ilvl="0" w:tplc="BD0AAA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C01CDA"/>
    <w:multiLevelType w:val="hybridMultilevel"/>
    <w:tmpl w:val="4B1CD884"/>
    <w:lvl w:ilvl="0" w:tplc="BD0AAA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38A"/>
    <w:rsid w:val="00000A1F"/>
    <w:rsid w:val="00001785"/>
    <w:rsid w:val="00001A80"/>
    <w:rsid w:val="00002370"/>
    <w:rsid w:val="00002587"/>
    <w:rsid w:val="000055AC"/>
    <w:rsid w:val="00006980"/>
    <w:rsid w:val="00006AB7"/>
    <w:rsid w:val="000072AF"/>
    <w:rsid w:val="00007929"/>
    <w:rsid w:val="00015A4A"/>
    <w:rsid w:val="0001608D"/>
    <w:rsid w:val="00016FF0"/>
    <w:rsid w:val="00017B4D"/>
    <w:rsid w:val="0002091B"/>
    <w:rsid w:val="00023608"/>
    <w:rsid w:val="00023F5C"/>
    <w:rsid w:val="00024BB1"/>
    <w:rsid w:val="00025E05"/>
    <w:rsid w:val="00026EB8"/>
    <w:rsid w:val="0003051A"/>
    <w:rsid w:val="00030E13"/>
    <w:rsid w:val="0003229A"/>
    <w:rsid w:val="0003273E"/>
    <w:rsid w:val="000363A9"/>
    <w:rsid w:val="000365AE"/>
    <w:rsid w:val="00037233"/>
    <w:rsid w:val="00040DBE"/>
    <w:rsid w:val="00041F04"/>
    <w:rsid w:val="00045AFF"/>
    <w:rsid w:val="0004756E"/>
    <w:rsid w:val="000508A8"/>
    <w:rsid w:val="000523F8"/>
    <w:rsid w:val="00053FF0"/>
    <w:rsid w:val="00054B87"/>
    <w:rsid w:val="00054BE4"/>
    <w:rsid w:val="0005690B"/>
    <w:rsid w:val="00060164"/>
    <w:rsid w:val="000635C8"/>
    <w:rsid w:val="00064103"/>
    <w:rsid w:val="00066489"/>
    <w:rsid w:val="00066DEE"/>
    <w:rsid w:val="0006701C"/>
    <w:rsid w:val="00071041"/>
    <w:rsid w:val="000724BD"/>
    <w:rsid w:val="00074689"/>
    <w:rsid w:val="0007498A"/>
    <w:rsid w:val="00077311"/>
    <w:rsid w:val="000811AB"/>
    <w:rsid w:val="00082A76"/>
    <w:rsid w:val="00084877"/>
    <w:rsid w:val="000848C6"/>
    <w:rsid w:val="000853AD"/>
    <w:rsid w:val="00085D7A"/>
    <w:rsid w:val="00087975"/>
    <w:rsid w:val="00090EAE"/>
    <w:rsid w:val="00092708"/>
    <w:rsid w:val="00092FE7"/>
    <w:rsid w:val="00093B22"/>
    <w:rsid w:val="00093B5F"/>
    <w:rsid w:val="0009565F"/>
    <w:rsid w:val="0009571E"/>
    <w:rsid w:val="000A1934"/>
    <w:rsid w:val="000A1A7D"/>
    <w:rsid w:val="000A26A4"/>
    <w:rsid w:val="000A2740"/>
    <w:rsid w:val="000A2EF5"/>
    <w:rsid w:val="000A6B7E"/>
    <w:rsid w:val="000B2367"/>
    <w:rsid w:val="000B3A12"/>
    <w:rsid w:val="000B4833"/>
    <w:rsid w:val="000B4C8C"/>
    <w:rsid w:val="000C1642"/>
    <w:rsid w:val="000C2656"/>
    <w:rsid w:val="000C266D"/>
    <w:rsid w:val="000C31E4"/>
    <w:rsid w:val="000C38CC"/>
    <w:rsid w:val="000C62EB"/>
    <w:rsid w:val="000C6ADA"/>
    <w:rsid w:val="000C757D"/>
    <w:rsid w:val="000C7FCE"/>
    <w:rsid w:val="000D0565"/>
    <w:rsid w:val="000D45CF"/>
    <w:rsid w:val="000D563A"/>
    <w:rsid w:val="000D7702"/>
    <w:rsid w:val="000D78C7"/>
    <w:rsid w:val="000D7AC8"/>
    <w:rsid w:val="000E0C91"/>
    <w:rsid w:val="000E1896"/>
    <w:rsid w:val="000E20E7"/>
    <w:rsid w:val="000E3121"/>
    <w:rsid w:val="000E40EA"/>
    <w:rsid w:val="000E4460"/>
    <w:rsid w:val="000E58D6"/>
    <w:rsid w:val="000E60F6"/>
    <w:rsid w:val="000E7A88"/>
    <w:rsid w:val="000F0804"/>
    <w:rsid w:val="000F27FF"/>
    <w:rsid w:val="000F4742"/>
    <w:rsid w:val="000F5286"/>
    <w:rsid w:val="000F5BF6"/>
    <w:rsid w:val="000F69B7"/>
    <w:rsid w:val="001023BF"/>
    <w:rsid w:val="00102910"/>
    <w:rsid w:val="001035F5"/>
    <w:rsid w:val="00104432"/>
    <w:rsid w:val="00104D47"/>
    <w:rsid w:val="00106CE6"/>
    <w:rsid w:val="00112010"/>
    <w:rsid w:val="00112213"/>
    <w:rsid w:val="0011287D"/>
    <w:rsid w:val="00117DC0"/>
    <w:rsid w:val="001200DF"/>
    <w:rsid w:val="001215DB"/>
    <w:rsid w:val="00121A30"/>
    <w:rsid w:val="001220B7"/>
    <w:rsid w:val="00122A94"/>
    <w:rsid w:val="00122C5D"/>
    <w:rsid w:val="00123E49"/>
    <w:rsid w:val="001249C9"/>
    <w:rsid w:val="00125CC8"/>
    <w:rsid w:val="00126245"/>
    <w:rsid w:val="00126F86"/>
    <w:rsid w:val="00131024"/>
    <w:rsid w:val="0013121B"/>
    <w:rsid w:val="00131928"/>
    <w:rsid w:val="00132CF6"/>
    <w:rsid w:val="00133D28"/>
    <w:rsid w:val="00135202"/>
    <w:rsid w:val="00136975"/>
    <w:rsid w:val="00137A51"/>
    <w:rsid w:val="00141A2B"/>
    <w:rsid w:val="00141F54"/>
    <w:rsid w:val="001427F9"/>
    <w:rsid w:val="00143531"/>
    <w:rsid w:val="00144EDD"/>
    <w:rsid w:val="001461F5"/>
    <w:rsid w:val="00150D29"/>
    <w:rsid w:val="00150FAC"/>
    <w:rsid w:val="0015310B"/>
    <w:rsid w:val="001542B7"/>
    <w:rsid w:val="00154927"/>
    <w:rsid w:val="00157AA4"/>
    <w:rsid w:val="00160004"/>
    <w:rsid w:val="001600F7"/>
    <w:rsid w:val="00161283"/>
    <w:rsid w:val="00161C02"/>
    <w:rsid w:val="00162A32"/>
    <w:rsid w:val="001635FA"/>
    <w:rsid w:val="0016647F"/>
    <w:rsid w:val="00170F08"/>
    <w:rsid w:val="001712AC"/>
    <w:rsid w:val="00172116"/>
    <w:rsid w:val="00175B24"/>
    <w:rsid w:val="0017661D"/>
    <w:rsid w:val="001802D9"/>
    <w:rsid w:val="00180FB7"/>
    <w:rsid w:val="0018101D"/>
    <w:rsid w:val="00181D4A"/>
    <w:rsid w:val="0018282B"/>
    <w:rsid w:val="001829B8"/>
    <w:rsid w:val="00190B71"/>
    <w:rsid w:val="00190D76"/>
    <w:rsid w:val="00190DD3"/>
    <w:rsid w:val="00191BD5"/>
    <w:rsid w:val="00196958"/>
    <w:rsid w:val="00197D72"/>
    <w:rsid w:val="001A0998"/>
    <w:rsid w:val="001A0DE2"/>
    <w:rsid w:val="001A2777"/>
    <w:rsid w:val="001A2A3B"/>
    <w:rsid w:val="001A4824"/>
    <w:rsid w:val="001A5F29"/>
    <w:rsid w:val="001A61C0"/>
    <w:rsid w:val="001A7C5A"/>
    <w:rsid w:val="001A7F45"/>
    <w:rsid w:val="001B0F68"/>
    <w:rsid w:val="001B6D74"/>
    <w:rsid w:val="001B6EB4"/>
    <w:rsid w:val="001B7E6D"/>
    <w:rsid w:val="001C1FD5"/>
    <w:rsid w:val="001C2E59"/>
    <w:rsid w:val="001C38BC"/>
    <w:rsid w:val="001C445C"/>
    <w:rsid w:val="001D0E41"/>
    <w:rsid w:val="001D1322"/>
    <w:rsid w:val="001D194F"/>
    <w:rsid w:val="001D38BA"/>
    <w:rsid w:val="001D3EA5"/>
    <w:rsid w:val="001D42BC"/>
    <w:rsid w:val="001D57B1"/>
    <w:rsid w:val="001D661F"/>
    <w:rsid w:val="001E048D"/>
    <w:rsid w:val="001E2276"/>
    <w:rsid w:val="001E3780"/>
    <w:rsid w:val="001E60D3"/>
    <w:rsid w:val="001F1352"/>
    <w:rsid w:val="001F27F2"/>
    <w:rsid w:val="001F2AAB"/>
    <w:rsid w:val="001F3ABA"/>
    <w:rsid w:val="001F4050"/>
    <w:rsid w:val="001F436E"/>
    <w:rsid w:val="00201C8F"/>
    <w:rsid w:val="002027C1"/>
    <w:rsid w:val="00203B57"/>
    <w:rsid w:val="002043D5"/>
    <w:rsid w:val="00205345"/>
    <w:rsid w:val="00205F24"/>
    <w:rsid w:val="002075A3"/>
    <w:rsid w:val="0020763D"/>
    <w:rsid w:val="00211274"/>
    <w:rsid w:val="00211DB1"/>
    <w:rsid w:val="002120A0"/>
    <w:rsid w:val="002121CB"/>
    <w:rsid w:val="00212480"/>
    <w:rsid w:val="00212A89"/>
    <w:rsid w:val="00213565"/>
    <w:rsid w:val="00213A94"/>
    <w:rsid w:val="00214222"/>
    <w:rsid w:val="002148D0"/>
    <w:rsid w:val="00215B95"/>
    <w:rsid w:val="002202E9"/>
    <w:rsid w:val="0022280C"/>
    <w:rsid w:val="002237AA"/>
    <w:rsid w:val="00227D30"/>
    <w:rsid w:val="00230D53"/>
    <w:rsid w:val="00233634"/>
    <w:rsid w:val="00235BC7"/>
    <w:rsid w:val="00236D9B"/>
    <w:rsid w:val="00240BCE"/>
    <w:rsid w:val="00241A3F"/>
    <w:rsid w:val="00241B71"/>
    <w:rsid w:val="00242697"/>
    <w:rsid w:val="00242832"/>
    <w:rsid w:val="00243546"/>
    <w:rsid w:val="0024409D"/>
    <w:rsid w:val="002449C7"/>
    <w:rsid w:val="00244A5D"/>
    <w:rsid w:val="002468A4"/>
    <w:rsid w:val="00246EBE"/>
    <w:rsid w:val="00247E55"/>
    <w:rsid w:val="002536FB"/>
    <w:rsid w:val="00253ABD"/>
    <w:rsid w:val="0025530E"/>
    <w:rsid w:val="00255384"/>
    <w:rsid w:val="00256655"/>
    <w:rsid w:val="00261FEA"/>
    <w:rsid w:val="00262322"/>
    <w:rsid w:val="00263219"/>
    <w:rsid w:val="00263E72"/>
    <w:rsid w:val="002641EB"/>
    <w:rsid w:val="00267E65"/>
    <w:rsid w:val="00271F48"/>
    <w:rsid w:val="002723EF"/>
    <w:rsid w:val="00273B29"/>
    <w:rsid w:val="0027593D"/>
    <w:rsid w:val="00277A19"/>
    <w:rsid w:val="0028074F"/>
    <w:rsid w:val="00280C02"/>
    <w:rsid w:val="00283C5E"/>
    <w:rsid w:val="00284EAC"/>
    <w:rsid w:val="00286B25"/>
    <w:rsid w:val="00290680"/>
    <w:rsid w:val="002907CA"/>
    <w:rsid w:val="00291587"/>
    <w:rsid w:val="002918BA"/>
    <w:rsid w:val="002943A3"/>
    <w:rsid w:val="0029494D"/>
    <w:rsid w:val="0029499E"/>
    <w:rsid w:val="0029521F"/>
    <w:rsid w:val="0029575D"/>
    <w:rsid w:val="002963B5"/>
    <w:rsid w:val="002A4E60"/>
    <w:rsid w:val="002A52B4"/>
    <w:rsid w:val="002A5D51"/>
    <w:rsid w:val="002A7591"/>
    <w:rsid w:val="002B0407"/>
    <w:rsid w:val="002B0B80"/>
    <w:rsid w:val="002B5D96"/>
    <w:rsid w:val="002C1991"/>
    <w:rsid w:val="002C4AF5"/>
    <w:rsid w:val="002C54AE"/>
    <w:rsid w:val="002C58C9"/>
    <w:rsid w:val="002C78B3"/>
    <w:rsid w:val="002D2652"/>
    <w:rsid w:val="002D3543"/>
    <w:rsid w:val="002D55D3"/>
    <w:rsid w:val="002E106B"/>
    <w:rsid w:val="002E1AD8"/>
    <w:rsid w:val="002E24C6"/>
    <w:rsid w:val="002E3143"/>
    <w:rsid w:val="002E4B36"/>
    <w:rsid w:val="002E5A14"/>
    <w:rsid w:val="002E62BB"/>
    <w:rsid w:val="002E6C8A"/>
    <w:rsid w:val="002E7C35"/>
    <w:rsid w:val="002F2F11"/>
    <w:rsid w:val="002F59C5"/>
    <w:rsid w:val="002F6840"/>
    <w:rsid w:val="00302906"/>
    <w:rsid w:val="00303588"/>
    <w:rsid w:val="003043B2"/>
    <w:rsid w:val="00304545"/>
    <w:rsid w:val="0030567C"/>
    <w:rsid w:val="003078BC"/>
    <w:rsid w:val="00307D75"/>
    <w:rsid w:val="00312A31"/>
    <w:rsid w:val="00312AD5"/>
    <w:rsid w:val="0031550A"/>
    <w:rsid w:val="00321830"/>
    <w:rsid w:val="003235B9"/>
    <w:rsid w:val="00324C20"/>
    <w:rsid w:val="00327E86"/>
    <w:rsid w:val="00332B44"/>
    <w:rsid w:val="00333EC7"/>
    <w:rsid w:val="00334620"/>
    <w:rsid w:val="00334E54"/>
    <w:rsid w:val="0033726F"/>
    <w:rsid w:val="00340EA4"/>
    <w:rsid w:val="00341277"/>
    <w:rsid w:val="00342DD2"/>
    <w:rsid w:val="00350289"/>
    <w:rsid w:val="00351AD1"/>
    <w:rsid w:val="00353625"/>
    <w:rsid w:val="00354725"/>
    <w:rsid w:val="00354EB0"/>
    <w:rsid w:val="0035719A"/>
    <w:rsid w:val="00360244"/>
    <w:rsid w:val="003607AE"/>
    <w:rsid w:val="003611EA"/>
    <w:rsid w:val="0036275B"/>
    <w:rsid w:val="00363A39"/>
    <w:rsid w:val="00363F68"/>
    <w:rsid w:val="00365121"/>
    <w:rsid w:val="00365E06"/>
    <w:rsid w:val="0036655A"/>
    <w:rsid w:val="00367094"/>
    <w:rsid w:val="00367CD2"/>
    <w:rsid w:val="00367CFD"/>
    <w:rsid w:val="00370128"/>
    <w:rsid w:val="003708BC"/>
    <w:rsid w:val="00374CDA"/>
    <w:rsid w:val="00375F18"/>
    <w:rsid w:val="00380031"/>
    <w:rsid w:val="00380036"/>
    <w:rsid w:val="00382D2E"/>
    <w:rsid w:val="0038373C"/>
    <w:rsid w:val="003841D6"/>
    <w:rsid w:val="003905AD"/>
    <w:rsid w:val="003913D8"/>
    <w:rsid w:val="00392A1F"/>
    <w:rsid w:val="00394E66"/>
    <w:rsid w:val="00395C8D"/>
    <w:rsid w:val="00396236"/>
    <w:rsid w:val="003A0163"/>
    <w:rsid w:val="003A1217"/>
    <w:rsid w:val="003A5B12"/>
    <w:rsid w:val="003A5B45"/>
    <w:rsid w:val="003A6FE1"/>
    <w:rsid w:val="003B2A93"/>
    <w:rsid w:val="003B38AB"/>
    <w:rsid w:val="003B39CE"/>
    <w:rsid w:val="003B4082"/>
    <w:rsid w:val="003B41B2"/>
    <w:rsid w:val="003B45FF"/>
    <w:rsid w:val="003B6403"/>
    <w:rsid w:val="003C0111"/>
    <w:rsid w:val="003C06B5"/>
    <w:rsid w:val="003C2C61"/>
    <w:rsid w:val="003C3134"/>
    <w:rsid w:val="003C55F6"/>
    <w:rsid w:val="003C6365"/>
    <w:rsid w:val="003C739B"/>
    <w:rsid w:val="003C7420"/>
    <w:rsid w:val="003C7A65"/>
    <w:rsid w:val="003D115B"/>
    <w:rsid w:val="003D376C"/>
    <w:rsid w:val="003D78ED"/>
    <w:rsid w:val="003E16EB"/>
    <w:rsid w:val="003E26B7"/>
    <w:rsid w:val="003E321C"/>
    <w:rsid w:val="003E595F"/>
    <w:rsid w:val="003E5F01"/>
    <w:rsid w:val="003E7037"/>
    <w:rsid w:val="003E76F7"/>
    <w:rsid w:val="003F0D14"/>
    <w:rsid w:val="003F27E3"/>
    <w:rsid w:val="003F2A3B"/>
    <w:rsid w:val="003F3FFB"/>
    <w:rsid w:val="003F5E45"/>
    <w:rsid w:val="003F6CDB"/>
    <w:rsid w:val="00400D39"/>
    <w:rsid w:val="004012B6"/>
    <w:rsid w:val="004042F0"/>
    <w:rsid w:val="00405573"/>
    <w:rsid w:val="0040622D"/>
    <w:rsid w:val="00406849"/>
    <w:rsid w:val="00415E39"/>
    <w:rsid w:val="004171AB"/>
    <w:rsid w:val="00421663"/>
    <w:rsid w:val="004224FF"/>
    <w:rsid w:val="00422DEA"/>
    <w:rsid w:val="00423C1D"/>
    <w:rsid w:val="00426519"/>
    <w:rsid w:val="00426CE8"/>
    <w:rsid w:val="004302EB"/>
    <w:rsid w:val="0043116D"/>
    <w:rsid w:val="00431353"/>
    <w:rsid w:val="00434A0D"/>
    <w:rsid w:val="00436672"/>
    <w:rsid w:val="0043686C"/>
    <w:rsid w:val="00441F3F"/>
    <w:rsid w:val="00442C60"/>
    <w:rsid w:val="00446D48"/>
    <w:rsid w:val="0044785D"/>
    <w:rsid w:val="00451221"/>
    <w:rsid w:val="00451B52"/>
    <w:rsid w:val="00452493"/>
    <w:rsid w:val="00454127"/>
    <w:rsid w:val="00454C18"/>
    <w:rsid w:val="0045546B"/>
    <w:rsid w:val="0045583E"/>
    <w:rsid w:val="0045753C"/>
    <w:rsid w:val="00457F56"/>
    <w:rsid w:val="0046111E"/>
    <w:rsid w:val="00461240"/>
    <w:rsid w:val="00461A04"/>
    <w:rsid w:val="0046387D"/>
    <w:rsid w:val="00463A46"/>
    <w:rsid w:val="004642A4"/>
    <w:rsid w:val="00467088"/>
    <w:rsid w:val="00470B10"/>
    <w:rsid w:val="00471194"/>
    <w:rsid w:val="00471EEC"/>
    <w:rsid w:val="004720D0"/>
    <w:rsid w:val="00473ECB"/>
    <w:rsid w:val="004751D9"/>
    <w:rsid w:val="0047576E"/>
    <w:rsid w:val="00476E3E"/>
    <w:rsid w:val="0048046B"/>
    <w:rsid w:val="0048236D"/>
    <w:rsid w:val="00482A0F"/>
    <w:rsid w:val="00483736"/>
    <w:rsid w:val="00484E61"/>
    <w:rsid w:val="00485161"/>
    <w:rsid w:val="00486E81"/>
    <w:rsid w:val="004872FC"/>
    <w:rsid w:val="00490C7D"/>
    <w:rsid w:val="004916B2"/>
    <w:rsid w:val="00491DCC"/>
    <w:rsid w:val="004937AE"/>
    <w:rsid w:val="00493DF6"/>
    <w:rsid w:val="0049408A"/>
    <w:rsid w:val="004959EF"/>
    <w:rsid w:val="00495BEE"/>
    <w:rsid w:val="00497AD5"/>
    <w:rsid w:val="004A1AB5"/>
    <w:rsid w:val="004A1FC2"/>
    <w:rsid w:val="004A24EE"/>
    <w:rsid w:val="004A6B58"/>
    <w:rsid w:val="004A79A0"/>
    <w:rsid w:val="004A7FF4"/>
    <w:rsid w:val="004B049A"/>
    <w:rsid w:val="004B3334"/>
    <w:rsid w:val="004B461F"/>
    <w:rsid w:val="004B4AA0"/>
    <w:rsid w:val="004B6142"/>
    <w:rsid w:val="004B62C5"/>
    <w:rsid w:val="004B6435"/>
    <w:rsid w:val="004C46AF"/>
    <w:rsid w:val="004C5AAD"/>
    <w:rsid w:val="004D16DE"/>
    <w:rsid w:val="004D4549"/>
    <w:rsid w:val="004D4552"/>
    <w:rsid w:val="004E161C"/>
    <w:rsid w:val="004E22E7"/>
    <w:rsid w:val="004E31DB"/>
    <w:rsid w:val="004E7787"/>
    <w:rsid w:val="004F05DB"/>
    <w:rsid w:val="004F08CE"/>
    <w:rsid w:val="004F3037"/>
    <w:rsid w:val="004F3CE3"/>
    <w:rsid w:val="004F5B75"/>
    <w:rsid w:val="004F6521"/>
    <w:rsid w:val="004F706D"/>
    <w:rsid w:val="00501CC5"/>
    <w:rsid w:val="00501DD0"/>
    <w:rsid w:val="0050354A"/>
    <w:rsid w:val="005039BA"/>
    <w:rsid w:val="005056E9"/>
    <w:rsid w:val="00505BDA"/>
    <w:rsid w:val="00507AF4"/>
    <w:rsid w:val="00514FCA"/>
    <w:rsid w:val="005158CD"/>
    <w:rsid w:val="005208F8"/>
    <w:rsid w:val="00520B90"/>
    <w:rsid w:val="00522366"/>
    <w:rsid w:val="00522401"/>
    <w:rsid w:val="0052428E"/>
    <w:rsid w:val="00525904"/>
    <w:rsid w:val="005271D3"/>
    <w:rsid w:val="00531F0C"/>
    <w:rsid w:val="005329C0"/>
    <w:rsid w:val="0053364A"/>
    <w:rsid w:val="00533BCE"/>
    <w:rsid w:val="00534488"/>
    <w:rsid w:val="005344D9"/>
    <w:rsid w:val="00534ABA"/>
    <w:rsid w:val="00534F91"/>
    <w:rsid w:val="00536075"/>
    <w:rsid w:val="005370B7"/>
    <w:rsid w:val="00540498"/>
    <w:rsid w:val="00540A73"/>
    <w:rsid w:val="005412BB"/>
    <w:rsid w:val="00541966"/>
    <w:rsid w:val="0054197F"/>
    <w:rsid w:val="005423DD"/>
    <w:rsid w:val="00545652"/>
    <w:rsid w:val="005469C7"/>
    <w:rsid w:val="00547CE7"/>
    <w:rsid w:val="00551992"/>
    <w:rsid w:val="005520CE"/>
    <w:rsid w:val="00553286"/>
    <w:rsid w:val="0055461D"/>
    <w:rsid w:val="005601FE"/>
    <w:rsid w:val="005619D7"/>
    <w:rsid w:val="00561CA5"/>
    <w:rsid w:val="0056307B"/>
    <w:rsid w:val="005634B1"/>
    <w:rsid w:val="00563C32"/>
    <w:rsid w:val="00564D75"/>
    <w:rsid w:val="005663B3"/>
    <w:rsid w:val="00567B88"/>
    <w:rsid w:val="00567BA7"/>
    <w:rsid w:val="005710F6"/>
    <w:rsid w:val="005716E2"/>
    <w:rsid w:val="005762C6"/>
    <w:rsid w:val="00576D9A"/>
    <w:rsid w:val="0057793D"/>
    <w:rsid w:val="00580555"/>
    <w:rsid w:val="005829D1"/>
    <w:rsid w:val="00584146"/>
    <w:rsid w:val="00584430"/>
    <w:rsid w:val="00584B85"/>
    <w:rsid w:val="00586513"/>
    <w:rsid w:val="00587451"/>
    <w:rsid w:val="005877AA"/>
    <w:rsid w:val="005902E3"/>
    <w:rsid w:val="00591364"/>
    <w:rsid w:val="00594CED"/>
    <w:rsid w:val="00596FC2"/>
    <w:rsid w:val="0059714D"/>
    <w:rsid w:val="005A1DA1"/>
    <w:rsid w:val="005A28DF"/>
    <w:rsid w:val="005A28F5"/>
    <w:rsid w:val="005A4442"/>
    <w:rsid w:val="005A4873"/>
    <w:rsid w:val="005A498E"/>
    <w:rsid w:val="005A51AA"/>
    <w:rsid w:val="005A546E"/>
    <w:rsid w:val="005A64C2"/>
    <w:rsid w:val="005A7D8A"/>
    <w:rsid w:val="005B07BE"/>
    <w:rsid w:val="005B1158"/>
    <w:rsid w:val="005B13E3"/>
    <w:rsid w:val="005B1B94"/>
    <w:rsid w:val="005B32E4"/>
    <w:rsid w:val="005B4B9F"/>
    <w:rsid w:val="005B5C83"/>
    <w:rsid w:val="005B6363"/>
    <w:rsid w:val="005B6C58"/>
    <w:rsid w:val="005C20B8"/>
    <w:rsid w:val="005C2AE7"/>
    <w:rsid w:val="005C3747"/>
    <w:rsid w:val="005D1D1D"/>
    <w:rsid w:val="005D5147"/>
    <w:rsid w:val="005D59B1"/>
    <w:rsid w:val="005D654A"/>
    <w:rsid w:val="005D6F6C"/>
    <w:rsid w:val="005E2251"/>
    <w:rsid w:val="005E2B1D"/>
    <w:rsid w:val="005E3A5B"/>
    <w:rsid w:val="005E3F71"/>
    <w:rsid w:val="005E60F7"/>
    <w:rsid w:val="005F0647"/>
    <w:rsid w:val="005F25C1"/>
    <w:rsid w:val="005F2F30"/>
    <w:rsid w:val="005F3E07"/>
    <w:rsid w:val="005F3F45"/>
    <w:rsid w:val="005F4FB0"/>
    <w:rsid w:val="005F5E53"/>
    <w:rsid w:val="005F6DF9"/>
    <w:rsid w:val="005F7010"/>
    <w:rsid w:val="005F7148"/>
    <w:rsid w:val="00601439"/>
    <w:rsid w:val="00602604"/>
    <w:rsid w:val="00603E41"/>
    <w:rsid w:val="006079B6"/>
    <w:rsid w:val="006105E9"/>
    <w:rsid w:val="00611AB8"/>
    <w:rsid w:val="0061527C"/>
    <w:rsid w:val="00616E26"/>
    <w:rsid w:val="00621065"/>
    <w:rsid w:val="006235EA"/>
    <w:rsid w:val="00623EF1"/>
    <w:rsid w:val="00624879"/>
    <w:rsid w:val="00627375"/>
    <w:rsid w:val="00627616"/>
    <w:rsid w:val="00630764"/>
    <w:rsid w:val="00630FA6"/>
    <w:rsid w:val="00630FEF"/>
    <w:rsid w:val="006324E7"/>
    <w:rsid w:val="006325D0"/>
    <w:rsid w:val="00633B25"/>
    <w:rsid w:val="00634207"/>
    <w:rsid w:val="00634B44"/>
    <w:rsid w:val="00634D43"/>
    <w:rsid w:val="00634ED3"/>
    <w:rsid w:val="0063542C"/>
    <w:rsid w:val="00635CCD"/>
    <w:rsid w:val="00635D6D"/>
    <w:rsid w:val="00636D5D"/>
    <w:rsid w:val="00640806"/>
    <w:rsid w:val="00642C55"/>
    <w:rsid w:val="0064381E"/>
    <w:rsid w:val="00651407"/>
    <w:rsid w:val="00651C5C"/>
    <w:rsid w:val="006524F1"/>
    <w:rsid w:val="006533A2"/>
    <w:rsid w:val="00655227"/>
    <w:rsid w:val="00656FFB"/>
    <w:rsid w:val="006604BD"/>
    <w:rsid w:val="00662428"/>
    <w:rsid w:val="00662FA0"/>
    <w:rsid w:val="00664E2C"/>
    <w:rsid w:val="006651B6"/>
    <w:rsid w:val="00665C0A"/>
    <w:rsid w:val="00665E5E"/>
    <w:rsid w:val="0066640B"/>
    <w:rsid w:val="00667DA4"/>
    <w:rsid w:val="00670FE6"/>
    <w:rsid w:val="00674417"/>
    <w:rsid w:val="00674BD4"/>
    <w:rsid w:val="006769A1"/>
    <w:rsid w:val="00681BFD"/>
    <w:rsid w:val="00682E11"/>
    <w:rsid w:val="0068396B"/>
    <w:rsid w:val="0068422A"/>
    <w:rsid w:val="006845D5"/>
    <w:rsid w:val="0068505D"/>
    <w:rsid w:val="006854E6"/>
    <w:rsid w:val="0068662F"/>
    <w:rsid w:val="00686A38"/>
    <w:rsid w:val="0068704A"/>
    <w:rsid w:val="00690708"/>
    <w:rsid w:val="00691188"/>
    <w:rsid w:val="006933EE"/>
    <w:rsid w:val="00693E4F"/>
    <w:rsid w:val="006969CD"/>
    <w:rsid w:val="0069744A"/>
    <w:rsid w:val="00697722"/>
    <w:rsid w:val="006A08E1"/>
    <w:rsid w:val="006A1978"/>
    <w:rsid w:val="006A3916"/>
    <w:rsid w:val="006A4048"/>
    <w:rsid w:val="006A5763"/>
    <w:rsid w:val="006A7F2A"/>
    <w:rsid w:val="006B1195"/>
    <w:rsid w:val="006B20BE"/>
    <w:rsid w:val="006B22B3"/>
    <w:rsid w:val="006B3128"/>
    <w:rsid w:val="006B3A15"/>
    <w:rsid w:val="006B3F0B"/>
    <w:rsid w:val="006B4A23"/>
    <w:rsid w:val="006B4E4E"/>
    <w:rsid w:val="006B69D0"/>
    <w:rsid w:val="006B7C11"/>
    <w:rsid w:val="006C0D9E"/>
    <w:rsid w:val="006C5432"/>
    <w:rsid w:val="006C5E3D"/>
    <w:rsid w:val="006D01CC"/>
    <w:rsid w:val="006D0973"/>
    <w:rsid w:val="006D2C92"/>
    <w:rsid w:val="006D46FF"/>
    <w:rsid w:val="006D506A"/>
    <w:rsid w:val="006D6F37"/>
    <w:rsid w:val="006E17CD"/>
    <w:rsid w:val="006E1951"/>
    <w:rsid w:val="006E2B56"/>
    <w:rsid w:val="006E422A"/>
    <w:rsid w:val="006E5619"/>
    <w:rsid w:val="006E609C"/>
    <w:rsid w:val="006E77CC"/>
    <w:rsid w:val="006F238A"/>
    <w:rsid w:val="006F35AD"/>
    <w:rsid w:val="006F39A9"/>
    <w:rsid w:val="006F3CB7"/>
    <w:rsid w:val="006F3F0D"/>
    <w:rsid w:val="006F754E"/>
    <w:rsid w:val="00700DF6"/>
    <w:rsid w:val="0070223F"/>
    <w:rsid w:val="00703B5E"/>
    <w:rsid w:val="00704AFB"/>
    <w:rsid w:val="00705A4D"/>
    <w:rsid w:val="00706ECA"/>
    <w:rsid w:val="00707F29"/>
    <w:rsid w:val="007130A9"/>
    <w:rsid w:val="007148D2"/>
    <w:rsid w:val="00714C09"/>
    <w:rsid w:val="007163EF"/>
    <w:rsid w:val="00716CDF"/>
    <w:rsid w:val="007171BC"/>
    <w:rsid w:val="00717913"/>
    <w:rsid w:val="0072490F"/>
    <w:rsid w:val="00725007"/>
    <w:rsid w:val="00726CDB"/>
    <w:rsid w:val="00727610"/>
    <w:rsid w:val="00727DDC"/>
    <w:rsid w:val="007305ED"/>
    <w:rsid w:val="00732DBD"/>
    <w:rsid w:val="00736EBE"/>
    <w:rsid w:val="00737582"/>
    <w:rsid w:val="00742871"/>
    <w:rsid w:val="00742E61"/>
    <w:rsid w:val="00743857"/>
    <w:rsid w:val="00757930"/>
    <w:rsid w:val="0076090B"/>
    <w:rsid w:val="0076291C"/>
    <w:rsid w:val="00763A4E"/>
    <w:rsid w:val="00765648"/>
    <w:rsid w:val="007670D2"/>
    <w:rsid w:val="00767BDD"/>
    <w:rsid w:val="007700AB"/>
    <w:rsid w:val="00770AB3"/>
    <w:rsid w:val="007714BF"/>
    <w:rsid w:val="007716E6"/>
    <w:rsid w:val="00773642"/>
    <w:rsid w:val="007748E0"/>
    <w:rsid w:val="007818C8"/>
    <w:rsid w:val="00784C10"/>
    <w:rsid w:val="00785CB9"/>
    <w:rsid w:val="00786CAB"/>
    <w:rsid w:val="007876B2"/>
    <w:rsid w:val="00790FA8"/>
    <w:rsid w:val="00794620"/>
    <w:rsid w:val="007962E6"/>
    <w:rsid w:val="00797AD1"/>
    <w:rsid w:val="007A0B63"/>
    <w:rsid w:val="007A0BF4"/>
    <w:rsid w:val="007A1219"/>
    <w:rsid w:val="007A33AA"/>
    <w:rsid w:val="007A5260"/>
    <w:rsid w:val="007A5BD7"/>
    <w:rsid w:val="007A6C75"/>
    <w:rsid w:val="007A6F37"/>
    <w:rsid w:val="007A7966"/>
    <w:rsid w:val="007A7A06"/>
    <w:rsid w:val="007B0E36"/>
    <w:rsid w:val="007B507C"/>
    <w:rsid w:val="007B5BFE"/>
    <w:rsid w:val="007C1F11"/>
    <w:rsid w:val="007C438E"/>
    <w:rsid w:val="007C4A31"/>
    <w:rsid w:val="007C597A"/>
    <w:rsid w:val="007C5C6A"/>
    <w:rsid w:val="007C7910"/>
    <w:rsid w:val="007C7B38"/>
    <w:rsid w:val="007C7C8F"/>
    <w:rsid w:val="007D3385"/>
    <w:rsid w:val="007D4DC1"/>
    <w:rsid w:val="007D7269"/>
    <w:rsid w:val="007D749B"/>
    <w:rsid w:val="007E0773"/>
    <w:rsid w:val="007E07A8"/>
    <w:rsid w:val="007E26DA"/>
    <w:rsid w:val="007E2730"/>
    <w:rsid w:val="007E2B7C"/>
    <w:rsid w:val="007E2D73"/>
    <w:rsid w:val="007E3C53"/>
    <w:rsid w:val="007E4984"/>
    <w:rsid w:val="007F044A"/>
    <w:rsid w:val="007F0F88"/>
    <w:rsid w:val="007F3793"/>
    <w:rsid w:val="007F434F"/>
    <w:rsid w:val="007F673D"/>
    <w:rsid w:val="007F7806"/>
    <w:rsid w:val="00801832"/>
    <w:rsid w:val="00803368"/>
    <w:rsid w:val="008038C0"/>
    <w:rsid w:val="008067FB"/>
    <w:rsid w:val="00811B81"/>
    <w:rsid w:val="0081295A"/>
    <w:rsid w:val="00812D05"/>
    <w:rsid w:val="0081473A"/>
    <w:rsid w:val="008153C7"/>
    <w:rsid w:val="00815E91"/>
    <w:rsid w:val="00816518"/>
    <w:rsid w:val="008201D1"/>
    <w:rsid w:val="0082125A"/>
    <w:rsid w:val="00821895"/>
    <w:rsid w:val="008229D7"/>
    <w:rsid w:val="00823CF9"/>
    <w:rsid w:val="00824894"/>
    <w:rsid w:val="00825183"/>
    <w:rsid w:val="00825437"/>
    <w:rsid w:val="00825503"/>
    <w:rsid w:val="0082777E"/>
    <w:rsid w:val="00827C25"/>
    <w:rsid w:val="0083038F"/>
    <w:rsid w:val="00831E74"/>
    <w:rsid w:val="00833DB2"/>
    <w:rsid w:val="00835F46"/>
    <w:rsid w:val="00836B53"/>
    <w:rsid w:val="00836E2D"/>
    <w:rsid w:val="00840067"/>
    <w:rsid w:val="008407A8"/>
    <w:rsid w:val="008407D2"/>
    <w:rsid w:val="00842F31"/>
    <w:rsid w:val="0084344C"/>
    <w:rsid w:val="008435B0"/>
    <w:rsid w:val="00843819"/>
    <w:rsid w:val="00845D6A"/>
    <w:rsid w:val="00846985"/>
    <w:rsid w:val="00851894"/>
    <w:rsid w:val="00852FD7"/>
    <w:rsid w:val="00855361"/>
    <w:rsid w:val="00856769"/>
    <w:rsid w:val="00856F8B"/>
    <w:rsid w:val="0085792D"/>
    <w:rsid w:val="008606B4"/>
    <w:rsid w:val="00861792"/>
    <w:rsid w:val="00862BF1"/>
    <w:rsid w:val="00862D6E"/>
    <w:rsid w:val="00862F22"/>
    <w:rsid w:val="00864F44"/>
    <w:rsid w:val="008676E4"/>
    <w:rsid w:val="00867EE5"/>
    <w:rsid w:val="008725CE"/>
    <w:rsid w:val="00872D73"/>
    <w:rsid w:val="00874411"/>
    <w:rsid w:val="0087638C"/>
    <w:rsid w:val="00876892"/>
    <w:rsid w:val="00880C1F"/>
    <w:rsid w:val="00881926"/>
    <w:rsid w:val="00882E0D"/>
    <w:rsid w:val="00883AC9"/>
    <w:rsid w:val="008858F7"/>
    <w:rsid w:val="0088718E"/>
    <w:rsid w:val="00887440"/>
    <w:rsid w:val="008904E2"/>
    <w:rsid w:val="0089071E"/>
    <w:rsid w:val="00891023"/>
    <w:rsid w:val="00891B33"/>
    <w:rsid w:val="008931CC"/>
    <w:rsid w:val="0089469B"/>
    <w:rsid w:val="0089504E"/>
    <w:rsid w:val="00895415"/>
    <w:rsid w:val="00897763"/>
    <w:rsid w:val="008A1F45"/>
    <w:rsid w:val="008A22D3"/>
    <w:rsid w:val="008A3867"/>
    <w:rsid w:val="008A6792"/>
    <w:rsid w:val="008A76E5"/>
    <w:rsid w:val="008B0587"/>
    <w:rsid w:val="008B10E5"/>
    <w:rsid w:val="008B2A53"/>
    <w:rsid w:val="008B3A45"/>
    <w:rsid w:val="008B3A6B"/>
    <w:rsid w:val="008B4CC9"/>
    <w:rsid w:val="008B59CC"/>
    <w:rsid w:val="008B6F01"/>
    <w:rsid w:val="008B7E63"/>
    <w:rsid w:val="008C2148"/>
    <w:rsid w:val="008C35E8"/>
    <w:rsid w:val="008C44CF"/>
    <w:rsid w:val="008C4CF6"/>
    <w:rsid w:val="008C5F8C"/>
    <w:rsid w:val="008D0EDF"/>
    <w:rsid w:val="008D3781"/>
    <w:rsid w:val="008D3859"/>
    <w:rsid w:val="008D3C7C"/>
    <w:rsid w:val="008D42FE"/>
    <w:rsid w:val="008D53BB"/>
    <w:rsid w:val="008E041C"/>
    <w:rsid w:val="008E0BC9"/>
    <w:rsid w:val="008E2DCB"/>
    <w:rsid w:val="008E3411"/>
    <w:rsid w:val="008E4AF9"/>
    <w:rsid w:val="008E6207"/>
    <w:rsid w:val="008E7280"/>
    <w:rsid w:val="008F48C1"/>
    <w:rsid w:val="008F4D1E"/>
    <w:rsid w:val="008F6E9B"/>
    <w:rsid w:val="008F7419"/>
    <w:rsid w:val="008F79A2"/>
    <w:rsid w:val="00900B76"/>
    <w:rsid w:val="00901F8C"/>
    <w:rsid w:val="009043A6"/>
    <w:rsid w:val="00904C75"/>
    <w:rsid w:val="00905597"/>
    <w:rsid w:val="00906135"/>
    <w:rsid w:val="00906CA8"/>
    <w:rsid w:val="00911689"/>
    <w:rsid w:val="00913A7C"/>
    <w:rsid w:val="00913DD4"/>
    <w:rsid w:val="00917465"/>
    <w:rsid w:val="009176D2"/>
    <w:rsid w:val="00923AE3"/>
    <w:rsid w:val="0092468B"/>
    <w:rsid w:val="00925CD9"/>
    <w:rsid w:val="00926083"/>
    <w:rsid w:val="00927D49"/>
    <w:rsid w:val="009302C5"/>
    <w:rsid w:val="00931707"/>
    <w:rsid w:val="009321DF"/>
    <w:rsid w:val="00933415"/>
    <w:rsid w:val="00934FF5"/>
    <w:rsid w:val="00936641"/>
    <w:rsid w:val="0094034B"/>
    <w:rsid w:val="00940A63"/>
    <w:rsid w:val="00940C9B"/>
    <w:rsid w:val="00941555"/>
    <w:rsid w:val="00943159"/>
    <w:rsid w:val="0094323F"/>
    <w:rsid w:val="009451F5"/>
    <w:rsid w:val="00945579"/>
    <w:rsid w:val="00947654"/>
    <w:rsid w:val="00947754"/>
    <w:rsid w:val="00950691"/>
    <w:rsid w:val="00950844"/>
    <w:rsid w:val="00950A9C"/>
    <w:rsid w:val="00951471"/>
    <w:rsid w:val="00952F9C"/>
    <w:rsid w:val="00953DB5"/>
    <w:rsid w:val="00955B83"/>
    <w:rsid w:val="0095621D"/>
    <w:rsid w:val="00961A39"/>
    <w:rsid w:val="00965C8E"/>
    <w:rsid w:val="00965EA2"/>
    <w:rsid w:val="00966C04"/>
    <w:rsid w:val="00967A44"/>
    <w:rsid w:val="00970525"/>
    <w:rsid w:val="00970779"/>
    <w:rsid w:val="00973D4E"/>
    <w:rsid w:val="009758DF"/>
    <w:rsid w:val="009762AD"/>
    <w:rsid w:val="00981D07"/>
    <w:rsid w:val="009836D4"/>
    <w:rsid w:val="00991716"/>
    <w:rsid w:val="00991E97"/>
    <w:rsid w:val="00993A8C"/>
    <w:rsid w:val="00993BCC"/>
    <w:rsid w:val="0099507D"/>
    <w:rsid w:val="00997ED7"/>
    <w:rsid w:val="009A0038"/>
    <w:rsid w:val="009A0559"/>
    <w:rsid w:val="009A3AA5"/>
    <w:rsid w:val="009A596C"/>
    <w:rsid w:val="009B2900"/>
    <w:rsid w:val="009B49DD"/>
    <w:rsid w:val="009B5345"/>
    <w:rsid w:val="009B5F88"/>
    <w:rsid w:val="009B65D0"/>
    <w:rsid w:val="009B67F8"/>
    <w:rsid w:val="009B6B8B"/>
    <w:rsid w:val="009B7FC6"/>
    <w:rsid w:val="009C19B4"/>
    <w:rsid w:val="009C404E"/>
    <w:rsid w:val="009C4E6D"/>
    <w:rsid w:val="009C537D"/>
    <w:rsid w:val="009D0378"/>
    <w:rsid w:val="009D1073"/>
    <w:rsid w:val="009D1BBB"/>
    <w:rsid w:val="009D2C90"/>
    <w:rsid w:val="009D2D35"/>
    <w:rsid w:val="009D2E22"/>
    <w:rsid w:val="009D6140"/>
    <w:rsid w:val="009E111F"/>
    <w:rsid w:val="009E150E"/>
    <w:rsid w:val="009E2B3D"/>
    <w:rsid w:val="009E388A"/>
    <w:rsid w:val="009E3BA9"/>
    <w:rsid w:val="009E3F32"/>
    <w:rsid w:val="009E49B3"/>
    <w:rsid w:val="009E52A9"/>
    <w:rsid w:val="009F1AF4"/>
    <w:rsid w:val="009F33FE"/>
    <w:rsid w:val="009F41E0"/>
    <w:rsid w:val="009F4A0E"/>
    <w:rsid w:val="00A0160E"/>
    <w:rsid w:val="00A03C20"/>
    <w:rsid w:val="00A04732"/>
    <w:rsid w:val="00A07EA5"/>
    <w:rsid w:val="00A10090"/>
    <w:rsid w:val="00A1309E"/>
    <w:rsid w:val="00A131F9"/>
    <w:rsid w:val="00A135F7"/>
    <w:rsid w:val="00A148B9"/>
    <w:rsid w:val="00A154BD"/>
    <w:rsid w:val="00A16312"/>
    <w:rsid w:val="00A20730"/>
    <w:rsid w:val="00A209C5"/>
    <w:rsid w:val="00A22CAA"/>
    <w:rsid w:val="00A27251"/>
    <w:rsid w:val="00A27637"/>
    <w:rsid w:val="00A30DE5"/>
    <w:rsid w:val="00A3160E"/>
    <w:rsid w:val="00A34261"/>
    <w:rsid w:val="00A34387"/>
    <w:rsid w:val="00A34623"/>
    <w:rsid w:val="00A36C61"/>
    <w:rsid w:val="00A36C65"/>
    <w:rsid w:val="00A37FA4"/>
    <w:rsid w:val="00A403BB"/>
    <w:rsid w:val="00A42C93"/>
    <w:rsid w:val="00A43B88"/>
    <w:rsid w:val="00A44EF6"/>
    <w:rsid w:val="00A46C9D"/>
    <w:rsid w:val="00A53B4B"/>
    <w:rsid w:val="00A5593B"/>
    <w:rsid w:val="00A55C31"/>
    <w:rsid w:val="00A5613A"/>
    <w:rsid w:val="00A60975"/>
    <w:rsid w:val="00A61594"/>
    <w:rsid w:val="00A620FA"/>
    <w:rsid w:val="00A640AD"/>
    <w:rsid w:val="00A70E5F"/>
    <w:rsid w:val="00A746FF"/>
    <w:rsid w:val="00A74B42"/>
    <w:rsid w:val="00A74DCF"/>
    <w:rsid w:val="00A7676A"/>
    <w:rsid w:val="00A77166"/>
    <w:rsid w:val="00A8006D"/>
    <w:rsid w:val="00A8008F"/>
    <w:rsid w:val="00A8140B"/>
    <w:rsid w:val="00A82565"/>
    <w:rsid w:val="00A859B4"/>
    <w:rsid w:val="00A879B4"/>
    <w:rsid w:val="00A91AF1"/>
    <w:rsid w:val="00A91FE3"/>
    <w:rsid w:val="00A9231B"/>
    <w:rsid w:val="00A928A5"/>
    <w:rsid w:val="00A92C3D"/>
    <w:rsid w:val="00A92D14"/>
    <w:rsid w:val="00A93073"/>
    <w:rsid w:val="00A9611F"/>
    <w:rsid w:val="00AA0B7F"/>
    <w:rsid w:val="00AA0BA6"/>
    <w:rsid w:val="00AA4BDA"/>
    <w:rsid w:val="00AA54C4"/>
    <w:rsid w:val="00AA5DC1"/>
    <w:rsid w:val="00AA623E"/>
    <w:rsid w:val="00AB020D"/>
    <w:rsid w:val="00AB099D"/>
    <w:rsid w:val="00AB0B79"/>
    <w:rsid w:val="00AB1587"/>
    <w:rsid w:val="00AB58F4"/>
    <w:rsid w:val="00AB6879"/>
    <w:rsid w:val="00AB7438"/>
    <w:rsid w:val="00AC040C"/>
    <w:rsid w:val="00AC07B0"/>
    <w:rsid w:val="00AC1C69"/>
    <w:rsid w:val="00AC2645"/>
    <w:rsid w:val="00AC3F06"/>
    <w:rsid w:val="00AC469D"/>
    <w:rsid w:val="00AD0FB1"/>
    <w:rsid w:val="00AD259A"/>
    <w:rsid w:val="00AD2B89"/>
    <w:rsid w:val="00AD2E1A"/>
    <w:rsid w:val="00AD31C1"/>
    <w:rsid w:val="00AD48AF"/>
    <w:rsid w:val="00AD765A"/>
    <w:rsid w:val="00AE29F8"/>
    <w:rsid w:val="00AE3A01"/>
    <w:rsid w:val="00AE3AC1"/>
    <w:rsid w:val="00AE485A"/>
    <w:rsid w:val="00AE55C1"/>
    <w:rsid w:val="00AE65F8"/>
    <w:rsid w:val="00AE70A7"/>
    <w:rsid w:val="00AE7C2C"/>
    <w:rsid w:val="00AF4F45"/>
    <w:rsid w:val="00AF53B5"/>
    <w:rsid w:val="00AF647E"/>
    <w:rsid w:val="00AF6612"/>
    <w:rsid w:val="00B015C9"/>
    <w:rsid w:val="00B01D6F"/>
    <w:rsid w:val="00B0216C"/>
    <w:rsid w:val="00B0251E"/>
    <w:rsid w:val="00B0303E"/>
    <w:rsid w:val="00B03302"/>
    <w:rsid w:val="00B0496B"/>
    <w:rsid w:val="00B05622"/>
    <w:rsid w:val="00B056A2"/>
    <w:rsid w:val="00B07C74"/>
    <w:rsid w:val="00B14F6C"/>
    <w:rsid w:val="00B14FD3"/>
    <w:rsid w:val="00B15711"/>
    <w:rsid w:val="00B16CB9"/>
    <w:rsid w:val="00B21BB6"/>
    <w:rsid w:val="00B21D2A"/>
    <w:rsid w:val="00B21F47"/>
    <w:rsid w:val="00B24AF7"/>
    <w:rsid w:val="00B25C7E"/>
    <w:rsid w:val="00B305E2"/>
    <w:rsid w:val="00B30E85"/>
    <w:rsid w:val="00B316B9"/>
    <w:rsid w:val="00B35EBA"/>
    <w:rsid w:val="00B37D95"/>
    <w:rsid w:val="00B37EDD"/>
    <w:rsid w:val="00B44D17"/>
    <w:rsid w:val="00B44F51"/>
    <w:rsid w:val="00B4652B"/>
    <w:rsid w:val="00B4665A"/>
    <w:rsid w:val="00B5002A"/>
    <w:rsid w:val="00B5039D"/>
    <w:rsid w:val="00B51E5A"/>
    <w:rsid w:val="00B52486"/>
    <w:rsid w:val="00B52C82"/>
    <w:rsid w:val="00B54B2B"/>
    <w:rsid w:val="00B5610B"/>
    <w:rsid w:val="00B561E3"/>
    <w:rsid w:val="00B57733"/>
    <w:rsid w:val="00B579B6"/>
    <w:rsid w:val="00B609D2"/>
    <w:rsid w:val="00B6128A"/>
    <w:rsid w:val="00B64AE8"/>
    <w:rsid w:val="00B67BC6"/>
    <w:rsid w:val="00B701AC"/>
    <w:rsid w:val="00B70849"/>
    <w:rsid w:val="00B70AFD"/>
    <w:rsid w:val="00B716E2"/>
    <w:rsid w:val="00B71886"/>
    <w:rsid w:val="00B730D9"/>
    <w:rsid w:val="00B73733"/>
    <w:rsid w:val="00B737D2"/>
    <w:rsid w:val="00B7408B"/>
    <w:rsid w:val="00B74CF9"/>
    <w:rsid w:val="00B76459"/>
    <w:rsid w:val="00B76672"/>
    <w:rsid w:val="00B77E8C"/>
    <w:rsid w:val="00B80AE1"/>
    <w:rsid w:val="00B80DDB"/>
    <w:rsid w:val="00B81EA8"/>
    <w:rsid w:val="00B82C36"/>
    <w:rsid w:val="00B8571E"/>
    <w:rsid w:val="00B8584C"/>
    <w:rsid w:val="00B872A7"/>
    <w:rsid w:val="00B90D24"/>
    <w:rsid w:val="00B9171A"/>
    <w:rsid w:val="00B9194A"/>
    <w:rsid w:val="00B924A7"/>
    <w:rsid w:val="00B92AFC"/>
    <w:rsid w:val="00B94FE3"/>
    <w:rsid w:val="00B95613"/>
    <w:rsid w:val="00B9580B"/>
    <w:rsid w:val="00B95D6D"/>
    <w:rsid w:val="00B97EF5"/>
    <w:rsid w:val="00BA000E"/>
    <w:rsid w:val="00BA0B81"/>
    <w:rsid w:val="00BA1C4E"/>
    <w:rsid w:val="00BA1DD6"/>
    <w:rsid w:val="00BA3FE2"/>
    <w:rsid w:val="00BA406E"/>
    <w:rsid w:val="00BA57EF"/>
    <w:rsid w:val="00BA595A"/>
    <w:rsid w:val="00BA601D"/>
    <w:rsid w:val="00BA64E0"/>
    <w:rsid w:val="00BA64EE"/>
    <w:rsid w:val="00BA7EB8"/>
    <w:rsid w:val="00BB1B50"/>
    <w:rsid w:val="00BB3ECE"/>
    <w:rsid w:val="00BB3F3E"/>
    <w:rsid w:val="00BB5256"/>
    <w:rsid w:val="00BB70B7"/>
    <w:rsid w:val="00BB760A"/>
    <w:rsid w:val="00BC09CC"/>
    <w:rsid w:val="00BC1233"/>
    <w:rsid w:val="00BC56EE"/>
    <w:rsid w:val="00BC5784"/>
    <w:rsid w:val="00BC771D"/>
    <w:rsid w:val="00BD07FB"/>
    <w:rsid w:val="00BD0FBF"/>
    <w:rsid w:val="00BD123F"/>
    <w:rsid w:val="00BD43DB"/>
    <w:rsid w:val="00BD669C"/>
    <w:rsid w:val="00BD72A2"/>
    <w:rsid w:val="00BE1705"/>
    <w:rsid w:val="00BE216F"/>
    <w:rsid w:val="00BE2253"/>
    <w:rsid w:val="00BE2A09"/>
    <w:rsid w:val="00BE369C"/>
    <w:rsid w:val="00BE381B"/>
    <w:rsid w:val="00BE3F08"/>
    <w:rsid w:val="00BE6271"/>
    <w:rsid w:val="00BE67D3"/>
    <w:rsid w:val="00BE7BAA"/>
    <w:rsid w:val="00BF004D"/>
    <w:rsid w:val="00BF3574"/>
    <w:rsid w:val="00BF41E6"/>
    <w:rsid w:val="00BF4244"/>
    <w:rsid w:val="00BF425A"/>
    <w:rsid w:val="00BF4AFB"/>
    <w:rsid w:val="00BF5FE0"/>
    <w:rsid w:val="00C00329"/>
    <w:rsid w:val="00C0282B"/>
    <w:rsid w:val="00C03B48"/>
    <w:rsid w:val="00C03B6E"/>
    <w:rsid w:val="00C051E9"/>
    <w:rsid w:val="00C057BE"/>
    <w:rsid w:val="00C05FC4"/>
    <w:rsid w:val="00C06CC4"/>
    <w:rsid w:val="00C06E7D"/>
    <w:rsid w:val="00C103BC"/>
    <w:rsid w:val="00C10575"/>
    <w:rsid w:val="00C118D2"/>
    <w:rsid w:val="00C11FED"/>
    <w:rsid w:val="00C1358E"/>
    <w:rsid w:val="00C14CDC"/>
    <w:rsid w:val="00C15B49"/>
    <w:rsid w:val="00C161D8"/>
    <w:rsid w:val="00C16D71"/>
    <w:rsid w:val="00C16F2F"/>
    <w:rsid w:val="00C2113B"/>
    <w:rsid w:val="00C22184"/>
    <w:rsid w:val="00C2369F"/>
    <w:rsid w:val="00C23CE4"/>
    <w:rsid w:val="00C23D2A"/>
    <w:rsid w:val="00C25061"/>
    <w:rsid w:val="00C33B93"/>
    <w:rsid w:val="00C3420D"/>
    <w:rsid w:val="00C35F0A"/>
    <w:rsid w:val="00C35F83"/>
    <w:rsid w:val="00C3635A"/>
    <w:rsid w:val="00C36CFF"/>
    <w:rsid w:val="00C41496"/>
    <w:rsid w:val="00C41CCF"/>
    <w:rsid w:val="00C42B8C"/>
    <w:rsid w:val="00C43215"/>
    <w:rsid w:val="00C445F7"/>
    <w:rsid w:val="00C452D0"/>
    <w:rsid w:val="00C4598E"/>
    <w:rsid w:val="00C508CE"/>
    <w:rsid w:val="00C51AFA"/>
    <w:rsid w:val="00C5201D"/>
    <w:rsid w:val="00C53040"/>
    <w:rsid w:val="00C5352D"/>
    <w:rsid w:val="00C54714"/>
    <w:rsid w:val="00C562D2"/>
    <w:rsid w:val="00C565FD"/>
    <w:rsid w:val="00C6394E"/>
    <w:rsid w:val="00C6524A"/>
    <w:rsid w:val="00C67E2F"/>
    <w:rsid w:val="00C67F90"/>
    <w:rsid w:val="00C73004"/>
    <w:rsid w:val="00C7350E"/>
    <w:rsid w:val="00C7589D"/>
    <w:rsid w:val="00C7594A"/>
    <w:rsid w:val="00C7755C"/>
    <w:rsid w:val="00C82C32"/>
    <w:rsid w:val="00C85B59"/>
    <w:rsid w:val="00C8722A"/>
    <w:rsid w:val="00C90334"/>
    <w:rsid w:val="00C90448"/>
    <w:rsid w:val="00C91488"/>
    <w:rsid w:val="00C914C3"/>
    <w:rsid w:val="00C9685D"/>
    <w:rsid w:val="00C96DB9"/>
    <w:rsid w:val="00CA069C"/>
    <w:rsid w:val="00CA0766"/>
    <w:rsid w:val="00CA13A1"/>
    <w:rsid w:val="00CA269A"/>
    <w:rsid w:val="00CA291E"/>
    <w:rsid w:val="00CA3DE7"/>
    <w:rsid w:val="00CA7486"/>
    <w:rsid w:val="00CB26A6"/>
    <w:rsid w:val="00CB2BD3"/>
    <w:rsid w:val="00CB4B20"/>
    <w:rsid w:val="00CB67B2"/>
    <w:rsid w:val="00CB7810"/>
    <w:rsid w:val="00CB78EB"/>
    <w:rsid w:val="00CC00F3"/>
    <w:rsid w:val="00CC152C"/>
    <w:rsid w:val="00CC49BC"/>
    <w:rsid w:val="00CC4A43"/>
    <w:rsid w:val="00CD05A4"/>
    <w:rsid w:val="00CD0CC3"/>
    <w:rsid w:val="00CD198B"/>
    <w:rsid w:val="00CD2F02"/>
    <w:rsid w:val="00CD386F"/>
    <w:rsid w:val="00CD4664"/>
    <w:rsid w:val="00CD5A5F"/>
    <w:rsid w:val="00CD7A96"/>
    <w:rsid w:val="00CD7C58"/>
    <w:rsid w:val="00CE004E"/>
    <w:rsid w:val="00CE067F"/>
    <w:rsid w:val="00CE1FCD"/>
    <w:rsid w:val="00CE25A6"/>
    <w:rsid w:val="00CE4C6F"/>
    <w:rsid w:val="00CE779E"/>
    <w:rsid w:val="00CF1446"/>
    <w:rsid w:val="00CF29CB"/>
    <w:rsid w:val="00CF2F1D"/>
    <w:rsid w:val="00CF333C"/>
    <w:rsid w:val="00CF401F"/>
    <w:rsid w:val="00CF6751"/>
    <w:rsid w:val="00CF6AD7"/>
    <w:rsid w:val="00CF6D07"/>
    <w:rsid w:val="00CF6F76"/>
    <w:rsid w:val="00CF6FB9"/>
    <w:rsid w:val="00D02978"/>
    <w:rsid w:val="00D02BEF"/>
    <w:rsid w:val="00D03081"/>
    <w:rsid w:val="00D035B7"/>
    <w:rsid w:val="00D03EEE"/>
    <w:rsid w:val="00D046C2"/>
    <w:rsid w:val="00D053F1"/>
    <w:rsid w:val="00D05574"/>
    <w:rsid w:val="00D05D06"/>
    <w:rsid w:val="00D06806"/>
    <w:rsid w:val="00D07523"/>
    <w:rsid w:val="00D07E51"/>
    <w:rsid w:val="00D10E81"/>
    <w:rsid w:val="00D11C69"/>
    <w:rsid w:val="00D11F43"/>
    <w:rsid w:val="00D14D16"/>
    <w:rsid w:val="00D163B9"/>
    <w:rsid w:val="00D174EE"/>
    <w:rsid w:val="00D17F24"/>
    <w:rsid w:val="00D200E5"/>
    <w:rsid w:val="00D219E9"/>
    <w:rsid w:val="00D224BB"/>
    <w:rsid w:val="00D22946"/>
    <w:rsid w:val="00D24847"/>
    <w:rsid w:val="00D25097"/>
    <w:rsid w:val="00D25C99"/>
    <w:rsid w:val="00D2649B"/>
    <w:rsid w:val="00D26FE0"/>
    <w:rsid w:val="00D27C34"/>
    <w:rsid w:val="00D300FA"/>
    <w:rsid w:val="00D3047C"/>
    <w:rsid w:val="00D306BF"/>
    <w:rsid w:val="00D312AC"/>
    <w:rsid w:val="00D31A7E"/>
    <w:rsid w:val="00D34CF4"/>
    <w:rsid w:val="00D34E92"/>
    <w:rsid w:val="00D3583D"/>
    <w:rsid w:val="00D359B3"/>
    <w:rsid w:val="00D370B6"/>
    <w:rsid w:val="00D43127"/>
    <w:rsid w:val="00D458C8"/>
    <w:rsid w:val="00D463A3"/>
    <w:rsid w:val="00D47FF5"/>
    <w:rsid w:val="00D5405F"/>
    <w:rsid w:val="00D56C95"/>
    <w:rsid w:val="00D62AF1"/>
    <w:rsid w:val="00D634C1"/>
    <w:rsid w:val="00D65B41"/>
    <w:rsid w:val="00D674DF"/>
    <w:rsid w:val="00D722D7"/>
    <w:rsid w:val="00D737FA"/>
    <w:rsid w:val="00D73976"/>
    <w:rsid w:val="00D74E3A"/>
    <w:rsid w:val="00D80404"/>
    <w:rsid w:val="00D81A35"/>
    <w:rsid w:val="00D9090A"/>
    <w:rsid w:val="00D92D4E"/>
    <w:rsid w:val="00D9394B"/>
    <w:rsid w:val="00D95511"/>
    <w:rsid w:val="00DA02B2"/>
    <w:rsid w:val="00DA1B70"/>
    <w:rsid w:val="00DA4EBE"/>
    <w:rsid w:val="00DA6827"/>
    <w:rsid w:val="00DB0BE7"/>
    <w:rsid w:val="00DB65B7"/>
    <w:rsid w:val="00DC118A"/>
    <w:rsid w:val="00DC3A26"/>
    <w:rsid w:val="00DC3F93"/>
    <w:rsid w:val="00DC41EC"/>
    <w:rsid w:val="00DC6268"/>
    <w:rsid w:val="00DC713D"/>
    <w:rsid w:val="00DC7428"/>
    <w:rsid w:val="00DC795C"/>
    <w:rsid w:val="00DD052E"/>
    <w:rsid w:val="00DD1664"/>
    <w:rsid w:val="00DD1B5F"/>
    <w:rsid w:val="00DD2CC6"/>
    <w:rsid w:val="00DD5063"/>
    <w:rsid w:val="00DD65DC"/>
    <w:rsid w:val="00DD6928"/>
    <w:rsid w:val="00DD71B9"/>
    <w:rsid w:val="00DE0015"/>
    <w:rsid w:val="00DE0E88"/>
    <w:rsid w:val="00DE49D6"/>
    <w:rsid w:val="00DE7B93"/>
    <w:rsid w:val="00DF084B"/>
    <w:rsid w:val="00DF1666"/>
    <w:rsid w:val="00DF1F7F"/>
    <w:rsid w:val="00DF2563"/>
    <w:rsid w:val="00DF2ABA"/>
    <w:rsid w:val="00DF4A79"/>
    <w:rsid w:val="00DF5170"/>
    <w:rsid w:val="00E0225D"/>
    <w:rsid w:val="00E067A6"/>
    <w:rsid w:val="00E07A67"/>
    <w:rsid w:val="00E07A78"/>
    <w:rsid w:val="00E10C85"/>
    <w:rsid w:val="00E11DF1"/>
    <w:rsid w:val="00E1239E"/>
    <w:rsid w:val="00E1278A"/>
    <w:rsid w:val="00E140E4"/>
    <w:rsid w:val="00E179EF"/>
    <w:rsid w:val="00E220BE"/>
    <w:rsid w:val="00E258BC"/>
    <w:rsid w:val="00E25B33"/>
    <w:rsid w:val="00E26072"/>
    <w:rsid w:val="00E271FE"/>
    <w:rsid w:val="00E27484"/>
    <w:rsid w:val="00E30ED1"/>
    <w:rsid w:val="00E32768"/>
    <w:rsid w:val="00E33D8E"/>
    <w:rsid w:val="00E343B4"/>
    <w:rsid w:val="00E35451"/>
    <w:rsid w:val="00E366AF"/>
    <w:rsid w:val="00E37CB4"/>
    <w:rsid w:val="00E37F78"/>
    <w:rsid w:val="00E409AB"/>
    <w:rsid w:val="00E40C48"/>
    <w:rsid w:val="00E43484"/>
    <w:rsid w:val="00E448C4"/>
    <w:rsid w:val="00E44AE5"/>
    <w:rsid w:val="00E44B5C"/>
    <w:rsid w:val="00E50207"/>
    <w:rsid w:val="00E5068A"/>
    <w:rsid w:val="00E50982"/>
    <w:rsid w:val="00E51748"/>
    <w:rsid w:val="00E558AC"/>
    <w:rsid w:val="00E55DEE"/>
    <w:rsid w:val="00E603BD"/>
    <w:rsid w:val="00E624CF"/>
    <w:rsid w:val="00E63F9D"/>
    <w:rsid w:val="00E64564"/>
    <w:rsid w:val="00E6529D"/>
    <w:rsid w:val="00E65E2E"/>
    <w:rsid w:val="00E66A3C"/>
    <w:rsid w:val="00E67186"/>
    <w:rsid w:val="00E707BF"/>
    <w:rsid w:val="00E714A7"/>
    <w:rsid w:val="00E717BC"/>
    <w:rsid w:val="00E72788"/>
    <w:rsid w:val="00E72ED6"/>
    <w:rsid w:val="00E75E0A"/>
    <w:rsid w:val="00E76BC2"/>
    <w:rsid w:val="00E829DB"/>
    <w:rsid w:val="00E83EFA"/>
    <w:rsid w:val="00E844AB"/>
    <w:rsid w:val="00E85687"/>
    <w:rsid w:val="00E8612C"/>
    <w:rsid w:val="00E8661E"/>
    <w:rsid w:val="00E86970"/>
    <w:rsid w:val="00E917DE"/>
    <w:rsid w:val="00E91966"/>
    <w:rsid w:val="00E91CCF"/>
    <w:rsid w:val="00E921EF"/>
    <w:rsid w:val="00E9256E"/>
    <w:rsid w:val="00E92C94"/>
    <w:rsid w:val="00E937A6"/>
    <w:rsid w:val="00E952C2"/>
    <w:rsid w:val="00E960CD"/>
    <w:rsid w:val="00E968DF"/>
    <w:rsid w:val="00EA1150"/>
    <w:rsid w:val="00EA1188"/>
    <w:rsid w:val="00EA1E05"/>
    <w:rsid w:val="00EA5F41"/>
    <w:rsid w:val="00EA5F96"/>
    <w:rsid w:val="00EA6A93"/>
    <w:rsid w:val="00EA7421"/>
    <w:rsid w:val="00EA7DB7"/>
    <w:rsid w:val="00EB04F5"/>
    <w:rsid w:val="00EB29D8"/>
    <w:rsid w:val="00EB2D34"/>
    <w:rsid w:val="00EB3612"/>
    <w:rsid w:val="00EB767D"/>
    <w:rsid w:val="00EC1A95"/>
    <w:rsid w:val="00EC3189"/>
    <w:rsid w:val="00EC4CD1"/>
    <w:rsid w:val="00EC4D92"/>
    <w:rsid w:val="00EC628C"/>
    <w:rsid w:val="00EC6753"/>
    <w:rsid w:val="00EC758D"/>
    <w:rsid w:val="00ED029E"/>
    <w:rsid w:val="00ED1A4C"/>
    <w:rsid w:val="00ED4F32"/>
    <w:rsid w:val="00ED5D8B"/>
    <w:rsid w:val="00ED784A"/>
    <w:rsid w:val="00EE0084"/>
    <w:rsid w:val="00EE0B4D"/>
    <w:rsid w:val="00EE182B"/>
    <w:rsid w:val="00EE2162"/>
    <w:rsid w:val="00EE3C23"/>
    <w:rsid w:val="00EE6FDF"/>
    <w:rsid w:val="00EF078D"/>
    <w:rsid w:val="00EF0A8B"/>
    <w:rsid w:val="00EF13F8"/>
    <w:rsid w:val="00EF1547"/>
    <w:rsid w:val="00EF2178"/>
    <w:rsid w:val="00EF39F2"/>
    <w:rsid w:val="00EF595C"/>
    <w:rsid w:val="00EF5C9D"/>
    <w:rsid w:val="00EF5FCD"/>
    <w:rsid w:val="00EF6450"/>
    <w:rsid w:val="00EF7100"/>
    <w:rsid w:val="00EF759D"/>
    <w:rsid w:val="00EF76E5"/>
    <w:rsid w:val="00F02DF8"/>
    <w:rsid w:val="00F02EBE"/>
    <w:rsid w:val="00F04614"/>
    <w:rsid w:val="00F04C5B"/>
    <w:rsid w:val="00F05138"/>
    <w:rsid w:val="00F10327"/>
    <w:rsid w:val="00F115E5"/>
    <w:rsid w:val="00F12491"/>
    <w:rsid w:val="00F14F72"/>
    <w:rsid w:val="00F1738A"/>
    <w:rsid w:val="00F17416"/>
    <w:rsid w:val="00F1750C"/>
    <w:rsid w:val="00F176C3"/>
    <w:rsid w:val="00F208A1"/>
    <w:rsid w:val="00F2293F"/>
    <w:rsid w:val="00F24051"/>
    <w:rsid w:val="00F24CE6"/>
    <w:rsid w:val="00F26247"/>
    <w:rsid w:val="00F27D19"/>
    <w:rsid w:val="00F30322"/>
    <w:rsid w:val="00F30D02"/>
    <w:rsid w:val="00F317D9"/>
    <w:rsid w:val="00F31DEE"/>
    <w:rsid w:val="00F36D51"/>
    <w:rsid w:val="00F3747B"/>
    <w:rsid w:val="00F375AA"/>
    <w:rsid w:val="00F37A6A"/>
    <w:rsid w:val="00F37C2C"/>
    <w:rsid w:val="00F41E0E"/>
    <w:rsid w:val="00F43093"/>
    <w:rsid w:val="00F4340D"/>
    <w:rsid w:val="00F4385D"/>
    <w:rsid w:val="00F44C2B"/>
    <w:rsid w:val="00F452B2"/>
    <w:rsid w:val="00F47625"/>
    <w:rsid w:val="00F47A2B"/>
    <w:rsid w:val="00F47D1F"/>
    <w:rsid w:val="00F50090"/>
    <w:rsid w:val="00F5090A"/>
    <w:rsid w:val="00F51522"/>
    <w:rsid w:val="00F552D2"/>
    <w:rsid w:val="00F55B10"/>
    <w:rsid w:val="00F5652D"/>
    <w:rsid w:val="00F60DD1"/>
    <w:rsid w:val="00F6182B"/>
    <w:rsid w:val="00F62138"/>
    <w:rsid w:val="00F621A5"/>
    <w:rsid w:val="00F70695"/>
    <w:rsid w:val="00F719C5"/>
    <w:rsid w:val="00F728E4"/>
    <w:rsid w:val="00F7383E"/>
    <w:rsid w:val="00F752F1"/>
    <w:rsid w:val="00F767C0"/>
    <w:rsid w:val="00F7788F"/>
    <w:rsid w:val="00F80B11"/>
    <w:rsid w:val="00F83A07"/>
    <w:rsid w:val="00F83F91"/>
    <w:rsid w:val="00F84C4D"/>
    <w:rsid w:val="00F84ED7"/>
    <w:rsid w:val="00F90413"/>
    <w:rsid w:val="00F90B8A"/>
    <w:rsid w:val="00F9136F"/>
    <w:rsid w:val="00F91CFB"/>
    <w:rsid w:val="00F92DC7"/>
    <w:rsid w:val="00F9706A"/>
    <w:rsid w:val="00FA10FA"/>
    <w:rsid w:val="00FA2D14"/>
    <w:rsid w:val="00FA33C0"/>
    <w:rsid w:val="00FA387C"/>
    <w:rsid w:val="00FA3F7E"/>
    <w:rsid w:val="00FA46E6"/>
    <w:rsid w:val="00FA54A2"/>
    <w:rsid w:val="00FA6870"/>
    <w:rsid w:val="00FB0AAD"/>
    <w:rsid w:val="00FB11C6"/>
    <w:rsid w:val="00FB1881"/>
    <w:rsid w:val="00FB19D6"/>
    <w:rsid w:val="00FB35E3"/>
    <w:rsid w:val="00FB3799"/>
    <w:rsid w:val="00FB38A4"/>
    <w:rsid w:val="00FB4658"/>
    <w:rsid w:val="00FB4F25"/>
    <w:rsid w:val="00FB799A"/>
    <w:rsid w:val="00FB7E5B"/>
    <w:rsid w:val="00FC1938"/>
    <w:rsid w:val="00FC4D84"/>
    <w:rsid w:val="00FC5574"/>
    <w:rsid w:val="00FC5E7D"/>
    <w:rsid w:val="00FC5EBB"/>
    <w:rsid w:val="00FC7087"/>
    <w:rsid w:val="00FD0339"/>
    <w:rsid w:val="00FD0D93"/>
    <w:rsid w:val="00FD5697"/>
    <w:rsid w:val="00FD5819"/>
    <w:rsid w:val="00FD5BED"/>
    <w:rsid w:val="00FD76DB"/>
    <w:rsid w:val="00FE0F70"/>
    <w:rsid w:val="00FE1597"/>
    <w:rsid w:val="00FE4234"/>
    <w:rsid w:val="00FE4C4D"/>
    <w:rsid w:val="00FE599C"/>
    <w:rsid w:val="00FE68E6"/>
    <w:rsid w:val="00FF0B43"/>
    <w:rsid w:val="00FF4DC3"/>
    <w:rsid w:val="00FF7A3F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201D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435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4354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4354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4354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4354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rFonts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4354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locked/>
    <w:rsid w:val="00243546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243546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243546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43546"/>
    <w:rPr>
      <w:rFonts w:ascii="Cambria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9"/>
    <w:locked/>
    <w:rsid w:val="00243546"/>
    <w:rPr>
      <w:rFonts w:ascii="Cambria" w:hAnsi="Cambria" w:cs="Times New Roman"/>
      <w:i/>
      <w:iCs/>
      <w:color w:val="404040"/>
    </w:rPr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rFonts w:cs="Times New Roman"/>
      <w:sz w:val="26"/>
      <w:szCs w:val="26"/>
    </w:rPr>
  </w:style>
  <w:style w:type="paragraph" w:customStyle="1" w:styleId="ConsPlusCell">
    <w:name w:val="ConsPlusCell"/>
    <w:uiPriority w:val="99"/>
    <w:rsid w:val="0028074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uiPriority w:val="99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locked/>
    <w:rsid w:val="00243546"/>
    <w:rPr>
      <w:rFonts w:cs="Times New Roman"/>
      <w:b/>
      <w:bCs/>
      <w:i/>
      <w:iCs/>
      <w:color w:val="000000"/>
      <w:sz w:val="22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locked/>
    <w:rsid w:val="0024354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43546"/>
    <w:rPr>
      <w:rFonts w:cs="Times New Roman"/>
      <w:sz w:val="28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locked/>
    <w:rsid w:val="00243546"/>
    <w:rPr>
      <w:rFonts w:cs="Times New Roman"/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rsid w:val="00EF7100"/>
    <w:pPr>
      <w:jc w:val="both"/>
    </w:pPr>
    <w:rPr>
      <w:color w:val="000000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243546"/>
    <w:rPr>
      <w:rFonts w:cs="Times New Roman"/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locked/>
    <w:rsid w:val="0024354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43546"/>
    <w:rPr>
      <w:rFonts w:ascii="Courier New" w:hAnsi="Courier New" w:cs="Courier New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b"/>
    <w:uiPriority w:val="99"/>
    <w:locked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locked/>
    <w:rsid w:val="00243546"/>
    <w:rPr>
      <w:rFonts w:cs="Times New Roman"/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locked/>
    <w:rsid w:val="00243546"/>
    <w:rPr>
      <w:rFonts w:eastAsia="Times New Roman" w:cs="Times New Roman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243546"/>
    <w:rPr>
      <w:rFonts w:cs="Times New Roman"/>
      <w:sz w:val="24"/>
      <w:szCs w:val="24"/>
    </w:rPr>
  </w:style>
  <w:style w:type="character" w:styleId="af4">
    <w:name w:val="Emphasis"/>
    <w:basedOn w:val="a0"/>
    <w:uiPriority w:val="99"/>
    <w:qFormat/>
    <w:rsid w:val="0033726F"/>
    <w:rPr>
      <w:rFonts w:cs="Times New Roman"/>
      <w:i/>
      <w:iCs/>
    </w:rPr>
  </w:style>
  <w:style w:type="character" w:styleId="af5">
    <w:name w:val="Strong"/>
    <w:basedOn w:val="a0"/>
    <w:uiPriority w:val="99"/>
    <w:qFormat/>
    <w:rsid w:val="0033726F"/>
    <w:rPr>
      <w:rFonts w:cs="Times New Roman"/>
      <w:b/>
      <w:bCs/>
    </w:rPr>
  </w:style>
  <w:style w:type="character" w:styleId="af6">
    <w:name w:val="Hyperlink"/>
    <w:basedOn w:val="a0"/>
    <w:uiPriority w:val="99"/>
    <w:semiHidden/>
    <w:rsid w:val="005056E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91B33"/>
    <w:rPr>
      <w:rFonts w:ascii="Times New Roman" w:hAnsi="Times New Roman" w:cs="Times New Roman"/>
    </w:rPr>
  </w:style>
  <w:style w:type="paragraph" w:customStyle="1" w:styleId="14">
    <w:name w:val="Основной текст с отступом1"/>
    <w:basedOn w:val="a"/>
    <w:uiPriority w:val="99"/>
    <w:rsid w:val="00891B33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42498</Words>
  <Characters>242239</Characters>
  <Application>Microsoft Office Word</Application>
  <DocSecurity>0</DocSecurity>
  <Lines>2018</Lines>
  <Paragraphs>568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284169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user</cp:lastModifiedBy>
  <cp:revision>4</cp:revision>
  <cp:lastPrinted>2021-01-13T13:36:00Z</cp:lastPrinted>
  <dcterms:created xsi:type="dcterms:W3CDTF">2021-01-13T06:30:00Z</dcterms:created>
  <dcterms:modified xsi:type="dcterms:W3CDTF">2021-01-13T13:45:00Z</dcterms:modified>
</cp:coreProperties>
</file>