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5F" w:rsidRPr="0079505F" w:rsidRDefault="0079505F" w:rsidP="0079505F">
      <w:pPr>
        <w:autoSpaceDN w:val="0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  <w:bookmarkStart w:id="0" w:name="_GoBack"/>
      <w:bookmarkEnd w:id="0"/>
      <w:r w:rsidRPr="0079505F">
        <w:rPr>
          <w:rFonts w:ascii="Calibri" w:eastAsia="Calibri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5F" w:rsidRPr="0079505F" w:rsidRDefault="0079505F" w:rsidP="0079505F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</w:t>
      </w: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>ГУСИНСКОГО СЕЛЬСКОГО ПОСЕЛЕНИЯ</w:t>
      </w:r>
    </w:p>
    <w:p w:rsidR="0079505F" w:rsidRPr="0079505F" w:rsidRDefault="0079505F" w:rsidP="0079505F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9505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КРАСНИНСКОГО РАЙОНА СМОЛЕНСКОЙ ОБЛАСТИ</w:t>
      </w: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95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95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79505F" w:rsidRPr="0079505F" w:rsidRDefault="0079505F" w:rsidP="0079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0B98" w:rsidRDefault="002C0B98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9505F" w:rsidRPr="002C0B98" w:rsidRDefault="002C0B98" w:rsidP="00795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C0B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01.10. </w:t>
      </w:r>
      <w:r w:rsidR="00EE31E6" w:rsidRPr="002C0B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2018 </w:t>
      </w:r>
      <w:r w:rsidR="008E69BF" w:rsidRPr="002C0B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9505F" w:rsidRPr="002C0B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35239C" w:rsidRPr="002C0B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C0B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188</w:t>
      </w:r>
    </w:p>
    <w:p w:rsidR="005C4C35" w:rsidRDefault="005C4C35" w:rsidP="00D17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2C0B98" w:rsidRDefault="008E69BF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 внесении изменений в Постановлени</w:t>
      </w:r>
      <w:r w:rsidR="002C0B9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</w:t>
      </w:r>
    </w:p>
    <w:p w:rsidR="008E69BF" w:rsidRDefault="008E69BF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от 23</w:t>
      </w:r>
      <w:r w:rsidR="00020EA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="002C0B9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марта</w:t>
      </w:r>
      <w:r w:rsidR="00020EA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2018 года</w:t>
      </w:r>
      <w:r w:rsidR="000227AA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№ 35</w:t>
      </w:r>
    </w:p>
    <w:p w:rsidR="005C4C35" w:rsidRDefault="00E27B50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«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Об утве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</w:t>
      </w:r>
      <w:r w:rsidR="005C4C3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ж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дении Положения </w:t>
      </w:r>
      <w:r w:rsidR="00EE31E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="003F4E7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об</w:t>
      </w:r>
      <w:r w:rsidR="00EE31E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proofErr w:type="gramStart"/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общественной</w:t>
      </w:r>
      <w:proofErr w:type="gramEnd"/>
    </w:p>
    <w:p w:rsidR="005C4C35" w:rsidRDefault="008E69BF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комиссии по делам</w:t>
      </w:r>
      <w:r w:rsidR="005C4C3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несовершеннолетних</w:t>
      </w:r>
    </w:p>
    <w:p w:rsidR="005C4C35" w:rsidRDefault="005C4C35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и защите их прав  при  Администрации</w:t>
      </w:r>
    </w:p>
    <w:p w:rsidR="0079505F" w:rsidRPr="0079505F" w:rsidRDefault="0079505F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Гусинского сельского поселения</w:t>
      </w:r>
    </w:p>
    <w:p w:rsidR="00E27B50" w:rsidRDefault="0079505F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Краснинского района Смоленской области</w:t>
      </w:r>
      <w:r w:rsidR="00E27B5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,</w:t>
      </w:r>
    </w:p>
    <w:p w:rsidR="00EE31E6" w:rsidRDefault="00E27B50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состава комиссии и плана работы  </w:t>
      </w:r>
    </w:p>
    <w:p w:rsidR="0079505F" w:rsidRPr="00E27B50" w:rsidRDefault="00E27B50" w:rsidP="002C0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комиссии на 2018 год»</w:t>
      </w:r>
    </w:p>
    <w:p w:rsidR="00C24744" w:rsidRDefault="00E27B50" w:rsidP="00E27B50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</w:t>
      </w:r>
    </w:p>
    <w:p w:rsidR="0079505F" w:rsidRPr="0079505F" w:rsidRDefault="00C24744" w:rsidP="00C2474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р</w:t>
      </w:r>
      <w:r w:rsidRP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Федеральным законом Российской Федерации от 24  июня 1999 года № 120-ФЗ «Об основах системы профилактики безнадзорности и прав</w:t>
      </w:r>
      <w:r w:rsidR="00020EA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онарушений несовершеннолетних»  </w:t>
      </w:r>
      <w:proofErr w:type="gramStart"/>
      <w:r w:rsidR="00020EA2">
        <w:rPr>
          <w:rFonts w:ascii="Times New Roman" w:eastAsia="Times New Roman" w:hAnsi="Times New Roman" w:cs="Times New Roman"/>
          <w:sz w:val="28"/>
          <w:szCs w:val="20"/>
          <w:lang w:eastAsia="zh-CN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в редакции от 28.12.2013 № 435-ФЗ),  р</w:t>
      </w:r>
      <w:r w:rsidR="008501BB" w:rsidRP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уководствуясь </w:t>
      </w:r>
      <w:r w:rsidR="008501BB">
        <w:rPr>
          <w:rFonts w:ascii="Times New Roman" w:eastAsia="Times New Roman" w:hAnsi="Times New Roman" w:cs="Times New Roman"/>
          <w:sz w:val="28"/>
          <w:szCs w:val="20"/>
          <w:lang w:eastAsia="zh-CN"/>
        </w:rPr>
        <w:t>Федеральным законом Российской Федерации от 06 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»,  Уставом Гусинского сельского поселения Краснинского района смоленской области.   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</w:t>
      </w:r>
      <w:r w:rsid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>с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>вязи с</w:t>
      </w:r>
      <w:r w:rsid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изменением 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 w:rsid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>дрового состава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Администрации Гусинского сельского поселения </w:t>
      </w:r>
      <w:r w:rsidR="0079505F"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>Администрация Гусинского сельского поселения Краснинского района Смоленской области</w:t>
      </w: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79505F" w:rsidP="0079505F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ПОСТАНОВЛЯЕТ:</w:t>
      </w:r>
    </w:p>
    <w:p w:rsidR="00227763" w:rsidRDefault="00227763" w:rsidP="00C24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0227AA" w:rsidRPr="00C24744" w:rsidRDefault="00C24744" w:rsidP="00C24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 </w:t>
      </w:r>
      <w:proofErr w:type="gramStart"/>
      <w:r w:rsidR="008E69B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Внести изменения в приложение </w:t>
      </w:r>
      <w:r w:rsidR="00AC6B71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E69B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№</w:t>
      </w:r>
      <w:r w:rsidR="003F4E7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E69BF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2</w:t>
      </w:r>
      <w:r w:rsidR="002277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Постановления </w:t>
      </w:r>
      <w:r w:rsidR="002277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№ 35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от  23 марта 2018 года </w:t>
      </w:r>
      <w:r w:rsidR="002277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«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Об утверждении  Положения об общественной комиссии по делам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несовершеннолетних и защите их прав  при  Администрации Гусинского сельского поселения Краснинского района Смоленской области, состава комиссии и плана работы  комиссии на 2018 год»,  утвердив новый</w:t>
      </w:r>
      <w:r w:rsidR="00EE31E6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состав</w:t>
      </w:r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</w:t>
      </w:r>
      <w:r w:rsidR="008501BB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О</w:t>
      </w:r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бщественной комиссии по делам несовершеннолетних и защите их прав при Администрации Гусинского сельского поселения</w:t>
      </w:r>
      <w:proofErr w:type="gramEnd"/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Краснинского района Смоленской области</w:t>
      </w:r>
      <w:r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="000227AA" w:rsidRP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8501BB" w:rsidRDefault="008501BB" w:rsidP="00C247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2</w:t>
      </w:r>
      <w:r w:rsidR="0079505F"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C247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Приложение № 3 Постановления</w:t>
      </w:r>
      <w:r w:rsidR="002277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№ 35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от 23  марта </w:t>
      </w:r>
      <w:r w:rsidRP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года</w:t>
      </w:r>
      <w:r w:rsidRP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2C0B98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«</w:t>
      </w:r>
      <w:r w:rsidRPr="002C0B98">
        <w:rPr>
          <w:rFonts w:ascii="Times New Roman" w:eastAsia="Times New Roman" w:hAnsi="Times New Roman" w:cs="Times New Roman"/>
          <w:sz w:val="28"/>
          <w:szCs w:val="20"/>
          <w:lang w:eastAsia="zh-CN"/>
        </w:rPr>
        <w:t>Об утверждении  Положения об общественной комиссии по делам несовершеннолетних и защите их прав  при  Администрации Гусинского сельского поселения Краснинского района Смоленской области, состава комиссии и плана работы  комиссии на 2018 год»,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считать утратившим силу.</w:t>
      </w:r>
    </w:p>
    <w:p w:rsidR="0079505F" w:rsidRDefault="008501BB" w:rsidP="00C247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>Назначить секретарем общественной комиссии по делам несовершеннолетних  и защите их прав при Администрации Гусинского сельского</w:t>
      </w:r>
      <w:r w:rsid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>поселения Краснинского района Смолен</w:t>
      </w:r>
      <w:r w:rsidR="003F4E7F">
        <w:rPr>
          <w:rFonts w:ascii="Times New Roman" w:eastAsia="Times New Roman" w:hAnsi="Times New Roman" w:cs="Times New Roman"/>
          <w:sz w:val="28"/>
          <w:szCs w:val="20"/>
          <w:lang w:eastAsia="zh-CN"/>
        </w:rPr>
        <w:t>ской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обл</w:t>
      </w:r>
      <w:r w:rsid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>асти</w:t>
      </w:r>
      <w:r w:rsidR="008E69B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</w:t>
      </w:r>
      <w:proofErr w:type="spellStart"/>
      <w:r w:rsidR="008E69BF" w:rsidRP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Симачко</w:t>
      </w:r>
      <w:proofErr w:type="spellEnd"/>
      <w:r w:rsidR="008E69BF" w:rsidRP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Юлию Анатольевну</w:t>
      </w:r>
      <w:r w:rsidR="008E69B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="008E69BF" w:rsidRP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>менеджер</w:t>
      </w:r>
      <w:r w:rsidR="00684E41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 w:rsidR="008E69BF" w:rsidRP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Админи</w:t>
      </w:r>
      <w:r w:rsidR="00E27B50" w:rsidRP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страции </w:t>
      </w:r>
      <w:r w:rsidR="008E69BF" w:rsidRP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</w:t>
      </w:r>
      <w:r w:rsid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>усинского сельского поселения Краснинского района Смоленской области</w:t>
      </w:r>
      <w:r w:rsidR="00684E41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 w:rsidR="008E69BF" w:rsidRP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связи с уходом вед</w:t>
      </w:r>
      <w:r w:rsidR="00684E41">
        <w:rPr>
          <w:rFonts w:ascii="Times New Roman" w:eastAsia="Times New Roman" w:hAnsi="Times New Roman" w:cs="Times New Roman"/>
          <w:sz w:val="28"/>
          <w:szCs w:val="20"/>
          <w:lang w:eastAsia="zh-CN"/>
        </w:rPr>
        <w:t>у</w:t>
      </w:r>
      <w:r w:rsidR="008E69BF" w:rsidRP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щего </w:t>
      </w:r>
      <w:proofErr w:type="gramStart"/>
      <w:r w:rsidR="008E69BF" w:rsidRP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>специ</w:t>
      </w:r>
      <w:r w:rsidR="00684E41">
        <w:rPr>
          <w:rFonts w:ascii="Times New Roman" w:eastAsia="Times New Roman" w:hAnsi="Times New Roman" w:cs="Times New Roman"/>
          <w:sz w:val="28"/>
          <w:szCs w:val="20"/>
          <w:lang w:eastAsia="zh-CN"/>
        </w:rPr>
        <w:t>алиста  Администрации Гусинского сельского поселения  Самариной Анны Сергеевны</w:t>
      </w:r>
      <w:proofErr w:type="gramEnd"/>
      <w:r w:rsidR="00684E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декретный отпуск;</w:t>
      </w:r>
    </w:p>
    <w:p w:rsidR="00AC6B71" w:rsidRDefault="008501BB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4</w:t>
      </w:r>
      <w:r w:rsidR="00684E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</w:t>
      </w:r>
      <w:proofErr w:type="gramStart"/>
      <w:r w:rsidR="000227A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Ввести в </w:t>
      </w:r>
      <w:r w:rsidR="00684E41">
        <w:rPr>
          <w:rFonts w:ascii="Times New Roman" w:eastAsia="Times New Roman" w:hAnsi="Times New Roman" w:cs="Times New Roman"/>
          <w:sz w:val="28"/>
          <w:szCs w:val="20"/>
          <w:lang w:eastAsia="zh-CN"/>
        </w:rPr>
        <w:t>общественн</w:t>
      </w:r>
      <w:r w:rsidR="000227AA">
        <w:rPr>
          <w:rFonts w:ascii="Times New Roman" w:eastAsia="Times New Roman" w:hAnsi="Times New Roman" w:cs="Times New Roman"/>
          <w:sz w:val="28"/>
          <w:szCs w:val="20"/>
          <w:lang w:eastAsia="zh-CN"/>
        </w:rPr>
        <w:t>ую</w:t>
      </w:r>
      <w:r w:rsidR="00684E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комисси</w:t>
      </w:r>
      <w:r w:rsidR="000227AA">
        <w:rPr>
          <w:rFonts w:ascii="Times New Roman" w:eastAsia="Times New Roman" w:hAnsi="Times New Roman" w:cs="Times New Roman"/>
          <w:sz w:val="28"/>
          <w:szCs w:val="20"/>
          <w:lang w:eastAsia="zh-CN"/>
        </w:rPr>
        <w:t>ю</w:t>
      </w:r>
      <w:r w:rsidR="00684E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 делам несовершеннолетних  и защите их прав при Администрации Гусинского сельского поселения Краснинского района</w:t>
      </w:r>
      <w:r w:rsidR="00F14E1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684E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Смолен</w:t>
      </w:r>
      <w:r w:rsidR="00F14E1C">
        <w:rPr>
          <w:rFonts w:ascii="Times New Roman" w:eastAsia="Times New Roman" w:hAnsi="Times New Roman" w:cs="Times New Roman"/>
          <w:sz w:val="28"/>
          <w:szCs w:val="20"/>
          <w:lang w:eastAsia="zh-CN"/>
        </w:rPr>
        <w:t>ской</w:t>
      </w:r>
      <w:r w:rsidR="00684E4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области  </w:t>
      </w:r>
      <w:proofErr w:type="spellStart"/>
      <w:r w:rsidR="00F14E1C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Корниевского</w:t>
      </w:r>
      <w:proofErr w:type="spellEnd"/>
      <w:r w:rsidR="00F14E1C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Вадима Вадимовича</w:t>
      </w:r>
      <w:r w:rsidR="00AC6B7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="00F14E1C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="00F14E1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старшего участкового  уполномоченного полиции, ОП по </w:t>
      </w:r>
      <w:proofErr w:type="spellStart"/>
      <w:r w:rsidR="00F14E1C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Краснинскому</w:t>
      </w:r>
      <w:proofErr w:type="spellEnd"/>
      <w:r w:rsidR="00F14E1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району  МО МВД России</w:t>
      </w:r>
      <w:r w:rsidR="00684E41" w:rsidRP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>«</w:t>
      </w:r>
      <w:proofErr w:type="spellStart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>Руднянский</w:t>
      </w:r>
      <w:proofErr w:type="spellEnd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»  старшего лейтенанта,  </w:t>
      </w:r>
      <w:r w:rsidR="00684E41" w:rsidRP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связи с </w:t>
      </w:r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>увольнением</w:t>
      </w:r>
      <w:r w:rsidR="00AC6B71" w:rsidRPr="00AC6B7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AC6B7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старшего участкового  уполномоченного полиции, ОП по </w:t>
      </w:r>
      <w:proofErr w:type="spellStart"/>
      <w:r w:rsidR="00AC6B71">
        <w:rPr>
          <w:rFonts w:ascii="Times New Roman" w:eastAsia="Times New Roman" w:hAnsi="Times New Roman" w:cs="Times New Roman"/>
          <w:sz w:val="28"/>
          <w:szCs w:val="20"/>
          <w:lang w:eastAsia="zh-CN"/>
        </w:rPr>
        <w:t>Краснинскому</w:t>
      </w:r>
      <w:proofErr w:type="spellEnd"/>
      <w:r w:rsidR="00AC6B7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району  МО МВД России</w:t>
      </w:r>
      <w:r w:rsidR="00AC6B71" w:rsidRPr="00E27B5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AC6B71">
        <w:rPr>
          <w:rFonts w:ascii="Times New Roman" w:eastAsia="Times New Roman" w:hAnsi="Times New Roman" w:cs="Times New Roman"/>
          <w:sz w:val="28"/>
          <w:szCs w:val="20"/>
          <w:lang w:eastAsia="zh-CN"/>
        </w:rPr>
        <w:t>«</w:t>
      </w:r>
      <w:proofErr w:type="spellStart"/>
      <w:r w:rsidR="00AC6B71">
        <w:rPr>
          <w:rFonts w:ascii="Times New Roman" w:eastAsia="Times New Roman" w:hAnsi="Times New Roman" w:cs="Times New Roman"/>
          <w:sz w:val="28"/>
          <w:szCs w:val="20"/>
          <w:lang w:eastAsia="zh-CN"/>
        </w:rPr>
        <w:t>Руднянский</w:t>
      </w:r>
      <w:proofErr w:type="spellEnd"/>
      <w:r w:rsidR="00AC6B71">
        <w:rPr>
          <w:rFonts w:ascii="Times New Roman" w:eastAsia="Times New Roman" w:hAnsi="Times New Roman" w:cs="Times New Roman"/>
          <w:sz w:val="28"/>
          <w:szCs w:val="20"/>
          <w:lang w:eastAsia="zh-CN"/>
        </w:rPr>
        <w:t>»  майора полиции.</w:t>
      </w:r>
      <w:proofErr w:type="gramEnd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AC6B7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>Моисеенкова Александра Николаевича</w:t>
      </w:r>
      <w:proofErr w:type="gramStart"/>
      <w:r w:rsidR="00EE31E6" w:rsidRP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AC6B71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proofErr w:type="gramEnd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EE31E6" w:rsidRPr="00E27B50" w:rsidRDefault="008501BB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5</w:t>
      </w:r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 </w:t>
      </w:r>
      <w:proofErr w:type="gramStart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>Контроль за</w:t>
      </w:r>
      <w:proofErr w:type="gramEnd"/>
      <w:r w:rsidR="00EE31E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исполнением настоящего постановления оставляю за собой.</w:t>
      </w:r>
    </w:p>
    <w:p w:rsidR="0079505F" w:rsidRPr="0079505F" w:rsidRDefault="0079505F" w:rsidP="00AC6B71">
      <w:pPr>
        <w:tabs>
          <w:tab w:val="left" w:pos="108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9505F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</w:p>
    <w:p w:rsidR="0079505F" w:rsidRPr="0079505F" w:rsidRDefault="0079505F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79505F" w:rsidRDefault="0079505F" w:rsidP="00AC6B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505F" w:rsidRPr="00C24744" w:rsidRDefault="0079505F" w:rsidP="00D17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Глава муниципального образования</w:t>
      </w:r>
    </w:p>
    <w:p w:rsidR="0079505F" w:rsidRPr="00C24744" w:rsidRDefault="0079505F" w:rsidP="00D1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Гусинского сельского поселения</w:t>
      </w:r>
    </w:p>
    <w:p w:rsidR="0079505F" w:rsidRPr="00C24744" w:rsidRDefault="0079505F" w:rsidP="00D1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Краснинского района Смоленской области</w:t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  <w:r w:rsidRPr="00C2474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  <w:t>Н.В.Хлебникова</w:t>
      </w:r>
    </w:p>
    <w:p w:rsidR="0079505F" w:rsidRPr="00C24744" w:rsidRDefault="0079505F" w:rsidP="0079505F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3C49FA" w:rsidRDefault="003C49FA"/>
    <w:p w:rsidR="00570926" w:rsidRDefault="00570926"/>
    <w:p w:rsidR="00570926" w:rsidRDefault="00570926"/>
    <w:p w:rsidR="00570926" w:rsidRDefault="00570926"/>
    <w:p w:rsidR="00570926" w:rsidRDefault="00570926"/>
    <w:p w:rsidR="00570926" w:rsidRDefault="00570926"/>
    <w:p w:rsidR="00570926" w:rsidRPr="00C24744" w:rsidRDefault="00C24744" w:rsidP="00C24744">
      <w:pPr>
        <w:spacing w:after="0" w:line="240" w:lineRule="auto"/>
        <w:jc w:val="right"/>
      </w:pPr>
      <w:r>
        <w:t xml:space="preserve">       </w:t>
      </w:r>
      <w:r w:rsidR="00570926">
        <w:t xml:space="preserve">                </w:t>
      </w:r>
      <w:r w:rsidR="00570926" w:rsidRPr="004B2236">
        <w:rPr>
          <w:rFonts w:ascii="Times New Roman" w:hAnsi="Times New Roman" w:cs="Times New Roman"/>
          <w:sz w:val="28"/>
          <w:szCs w:val="28"/>
        </w:rPr>
        <w:t xml:space="preserve"> </w:t>
      </w:r>
      <w:r w:rsidR="00570926">
        <w:t xml:space="preserve">                                                                                            </w:t>
      </w:r>
      <w:r>
        <w:t xml:space="preserve">              </w:t>
      </w:r>
      <w:r w:rsidR="00570926" w:rsidRPr="002C0B98">
        <w:rPr>
          <w:rFonts w:ascii="Times New Roman" w:hAnsi="Times New Roman" w:cs="Times New Roman"/>
          <w:sz w:val="28"/>
          <w:szCs w:val="28"/>
        </w:rPr>
        <w:t>Приложение № 2.</w:t>
      </w:r>
    </w:p>
    <w:p w:rsidR="00317D93" w:rsidRPr="002C0B98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17D93" w:rsidRPr="002C0B98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>Гусинского сельского поселения</w:t>
      </w:r>
    </w:p>
    <w:p w:rsidR="00317D93" w:rsidRPr="002C0B98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 xml:space="preserve">Краснинского района </w:t>
      </w:r>
    </w:p>
    <w:p w:rsidR="00317D93" w:rsidRPr="002C0B98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17D93" w:rsidRPr="002C0B98" w:rsidRDefault="00317D93" w:rsidP="00317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C0B98" w:rsidRPr="002C0B98">
        <w:rPr>
          <w:rFonts w:ascii="Times New Roman" w:hAnsi="Times New Roman" w:cs="Times New Roman"/>
          <w:sz w:val="28"/>
          <w:szCs w:val="28"/>
        </w:rPr>
        <w:t>о</w:t>
      </w:r>
      <w:r w:rsidR="002C0B98">
        <w:rPr>
          <w:rFonts w:ascii="Times New Roman" w:hAnsi="Times New Roman" w:cs="Times New Roman"/>
          <w:sz w:val="28"/>
          <w:szCs w:val="28"/>
        </w:rPr>
        <w:t xml:space="preserve">т  </w:t>
      </w:r>
      <w:r w:rsidR="002C0B98" w:rsidRPr="002C0B98">
        <w:rPr>
          <w:rFonts w:ascii="Times New Roman" w:hAnsi="Times New Roman" w:cs="Times New Roman"/>
          <w:sz w:val="28"/>
          <w:szCs w:val="28"/>
        </w:rPr>
        <w:t xml:space="preserve">01.10.2018 </w:t>
      </w:r>
      <w:r w:rsidR="003F4E7F" w:rsidRPr="002C0B98">
        <w:rPr>
          <w:rFonts w:ascii="Times New Roman" w:hAnsi="Times New Roman" w:cs="Times New Roman"/>
          <w:sz w:val="28"/>
          <w:szCs w:val="28"/>
        </w:rPr>
        <w:t xml:space="preserve"> </w:t>
      </w:r>
      <w:r w:rsidR="002C0B98">
        <w:rPr>
          <w:rFonts w:ascii="Times New Roman" w:hAnsi="Times New Roman" w:cs="Times New Roman"/>
          <w:sz w:val="28"/>
          <w:szCs w:val="28"/>
        </w:rPr>
        <w:t>№</w:t>
      </w:r>
      <w:r w:rsidR="002C0B98" w:rsidRPr="002C0B98"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317D93" w:rsidRDefault="00317D93" w:rsidP="0031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D93" w:rsidRDefault="00BA6CC7" w:rsidP="003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7D93" w:rsidRDefault="00317D93" w:rsidP="003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D93" w:rsidRPr="004B2236" w:rsidRDefault="00317D93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</w:t>
      </w:r>
      <w:r w:rsidR="004B2236">
        <w:t xml:space="preserve">          </w:t>
      </w:r>
      <w:r w:rsidR="003F4E7F">
        <w:t xml:space="preserve">      </w:t>
      </w:r>
      <w:r w:rsidR="00BA6CC7">
        <w:t xml:space="preserve"> </w:t>
      </w:r>
      <w:r w:rsidR="003F4E7F">
        <w:t xml:space="preserve">      </w:t>
      </w:r>
      <w:r w:rsidR="0022776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B2236">
        <w:rPr>
          <w:rFonts w:ascii="Times New Roman" w:hAnsi="Times New Roman" w:cs="Times New Roman"/>
          <w:b/>
          <w:sz w:val="28"/>
          <w:szCs w:val="28"/>
        </w:rPr>
        <w:t xml:space="preserve">  ОБЩЕСТВЕННОЙ</w:t>
      </w:r>
      <w:r w:rsidR="00020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3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23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ДЕЛАМ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НЕСОВЕРШЕННОЛЕТНИХ И ЗАЩИТЕ ИХ ПРАВ </w:t>
      </w:r>
      <w:r w:rsidR="003F4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АДМИНИСТРАЦИИ</w:t>
      </w:r>
      <w:r w:rsidR="003F4E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ГУСИНСКОГО СЕЛЬСКОГО  ПОСЕЛЕНИЯ</w:t>
      </w:r>
    </w:p>
    <w:p w:rsidR="004B2236" w:rsidRDefault="004B2236" w:rsidP="004B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КРАСНИНСКОГО РАЙОНА СМОЛЕНСКОЙ ОБЛАСТИ</w:t>
      </w:r>
    </w:p>
    <w:p w:rsidR="004B2236" w:rsidRDefault="004B2236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236" w:rsidRDefault="004B2236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236" w:rsidRDefault="004B2236" w:rsidP="0073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23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-  </w:t>
      </w:r>
      <w:r w:rsidRPr="004B2236">
        <w:rPr>
          <w:rFonts w:ascii="Times New Roman" w:hAnsi="Times New Roman" w:cs="Times New Roman"/>
          <w:sz w:val="28"/>
          <w:szCs w:val="28"/>
        </w:rPr>
        <w:t>Хлебникова</w:t>
      </w:r>
      <w:r w:rsidRPr="004B22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Наталья Викторовна,  </w:t>
      </w:r>
      <w:r w:rsidRPr="004B223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Гусинского сельского поселения Краснинского района Смоленской области;</w:t>
      </w:r>
    </w:p>
    <w:p w:rsidR="004B2236" w:rsidRDefault="004B2236" w:rsidP="0073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985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- </w:t>
      </w:r>
      <w:proofErr w:type="spellStart"/>
      <w:r w:rsidRPr="00733985">
        <w:rPr>
          <w:rFonts w:ascii="Times New Roman" w:hAnsi="Times New Roman" w:cs="Times New Roman"/>
          <w:b/>
          <w:sz w:val="28"/>
          <w:szCs w:val="28"/>
        </w:rPr>
        <w:t>Симачко</w:t>
      </w:r>
      <w:proofErr w:type="spellEnd"/>
      <w:r w:rsidRPr="00733985">
        <w:rPr>
          <w:rFonts w:ascii="Times New Roman" w:hAnsi="Times New Roman" w:cs="Times New Roman"/>
          <w:b/>
          <w:sz w:val="28"/>
          <w:szCs w:val="28"/>
        </w:rPr>
        <w:t xml:space="preserve"> Юлия Анатольевна</w:t>
      </w:r>
      <w:r>
        <w:rPr>
          <w:rFonts w:ascii="Times New Roman" w:hAnsi="Times New Roman" w:cs="Times New Roman"/>
          <w:sz w:val="28"/>
          <w:szCs w:val="28"/>
        </w:rPr>
        <w:t>,  менеджер Администрации</w:t>
      </w:r>
      <w:r w:rsidR="007339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Гусинского сельского поселения Краснинского района Смоленской области;</w:t>
      </w:r>
    </w:p>
    <w:p w:rsidR="004B2236" w:rsidRDefault="00733985" w:rsidP="004B2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398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33985" w:rsidRDefault="00733985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9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Струнова</w:t>
      </w:r>
      <w:proofErr w:type="spellEnd"/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Оксана</w:t>
      </w:r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</w:rPr>
        <w:t>,  заведующая  МБДОУ  детский сад «Белочка»;</w:t>
      </w:r>
    </w:p>
    <w:p w:rsidR="00733985" w:rsidRDefault="00733985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Лавренкова</w:t>
      </w:r>
      <w:proofErr w:type="spellEnd"/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="00BA6CC7" w:rsidRPr="00BA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CC7">
        <w:rPr>
          <w:rFonts w:ascii="Times New Roman" w:hAnsi="Times New Roman" w:cs="Times New Roman"/>
          <w:b/>
          <w:sz w:val="28"/>
          <w:szCs w:val="28"/>
        </w:rPr>
        <w:t xml:space="preserve">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заведующая  МБДОУ  детский сад  «Ёлочка»,  депутат  Совета депутатов Гусинского сельского поселения  Краснинского района Смоленской области  первого созыва; </w:t>
      </w:r>
    </w:p>
    <w:p w:rsidR="00733985" w:rsidRDefault="00733985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Бордунова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Людмила Афанасьевна</w:t>
      </w:r>
      <w:r>
        <w:rPr>
          <w:rFonts w:ascii="Times New Roman" w:hAnsi="Times New Roman" w:cs="Times New Roman"/>
          <w:sz w:val="28"/>
          <w:szCs w:val="28"/>
        </w:rPr>
        <w:t xml:space="preserve">, социальный педагог  МБОУ </w:t>
      </w:r>
    </w:p>
    <w:p w:rsidR="00733985" w:rsidRDefault="00733985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Гусинской СШ;</w:t>
      </w:r>
    </w:p>
    <w:p w:rsidR="00733985" w:rsidRDefault="00733985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A6CC7">
        <w:rPr>
          <w:rFonts w:ascii="Times New Roman" w:hAnsi="Times New Roman" w:cs="Times New Roman"/>
          <w:b/>
          <w:sz w:val="28"/>
          <w:szCs w:val="28"/>
        </w:rPr>
        <w:t>Осипенко Галина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 МБОУ  Красновской школы имени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3985" w:rsidRDefault="00733985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Росошик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Галина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, социальный  педагог  СОГБОУ «Краснинская средняя 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  <w:r w:rsidR="00E24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</w:t>
      </w:r>
      <w:r w:rsidR="00E24E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4EAD">
        <w:rPr>
          <w:rFonts w:ascii="Times New Roman" w:hAnsi="Times New Roman" w:cs="Times New Roman"/>
          <w:sz w:val="28"/>
          <w:szCs w:val="28"/>
        </w:rPr>
        <w:t>и здоровья;</w:t>
      </w:r>
    </w:p>
    <w:p w:rsidR="00E24EAD" w:rsidRDefault="00E24EAD" w:rsidP="00BA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A6CC7">
        <w:rPr>
          <w:rFonts w:ascii="Times New Roman" w:hAnsi="Times New Roman" w:cs="Times New Roman"/>
          <w:b/>
          <w:sz w:val="28"/>
          <w:szCs w:val="28"/>
        </w:rPr>
        <w:t>Бодрая Нина Ивановна</w:t>
      </w:r>
      <w:r>
        <w:rPr>
          <w:rFonts w:ascii="Times New Roman" w:hAnsi="Times New Roman" w:cs="Times New Roman"/>
          <w:sz w:val="28"/>
          <w:szCs w:val="28"/>
        </w:rPr>
        <w:t>,  заведующая  Красновским фельдшерским</w:t>
      </w:r>
      <w:r w:rsidR="00BA6CC7">
        <w:rPr>
          <w:rFonts w:ascii="Times New Roman" w:hAnsi="Times New Roman" w:cs="Times New Roman"/>
          <w:sz w:val="28"/>
          <w:szCs w:val="28"/>
        </w:rPr>
        <w:t xml:space="preserve"> акушерским пунктом, депутат  Совета депутатов Гусинского сельского поселения  Краснинского района Смоленской области  первого созыва;</w:t>
      </w:r>
    </w:p>
    <w:p w:rsidR="00733985" w:rsidRPr="00733985" w:rsidRDefault="00BA6CC7" w:rsidP="002C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BA6CC7">
        <w:rPr>
          <w:rFonts w:ascii="Times New Roman" w:hAnsi="Times New Roman" w:cs="Times New Roman"/>
          <w:b/>
          <w:sz w:val="28"/>
          <w:szCs w:val="28"/>
        </w:rPr>
        <w:t>Корниевский</w:t>
      </w:r>
      <w:proofErr w:type="spellEnd"/>
      <w:r w:rsidRPr="00BA6CC7">
        <w:rPr>
          <w:rFonts w:ascii="Times New Roman" w:hAnsi="Times New Roman" w:cs="Times New Roman"/>
          <w:b/>
          <w:sz w:val="28"/>
          <w:szCs w:val="28"/>
        </w:rPr>
        <w:t xml:space="preserve">  Вадим  Вадимович</w:t>
      </w:r>
      <w:r>
        <w:rPr>
          <w:rFonts w:ascii="Times New Roman" w:hAnsi="Times New Roman" w:cs="Times New Roman"/>
          <w:sz w:val="28"/>
          <w:szCs w:val="28"/>
        </w:rPr>
        <w:t xml:space="preserve">,  старший участковый  уполномоченный полиции, ОП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  МО МВД  России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старший лейтенант полиции.</w:t>
      </w:r>
    </w:p>
    <w:sectPr w:rsidR="00733985" w:rsidRPr="00733985" w:rsidSect="007950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CE" w:rsidRDefault="005C44CE" w:rsidP="0035239C">
      <w:pPr>
        <w:spacing w:after="0" w:line="240" w:lineRule="auto"/>
      </w:pPr>
      <w:r>
        <w:separator/>
      </w:r>
    </w:p>
  </w:endnote>
  <w:endnote w:type="continuationSeparator" w:id="1">
    <w:p w:rsidR="005C44CE" w:rsidRDefault="005C44CE" w:rsidP="003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CE" w:rsidRDefault="005C44CE" w:rsidP="0035239C">
      <w:pPr>
        <w:spacing w:after="0" w:line="240" w:lineRule="auto"/>
      </w:pPr>
      <w:r>
        <w:separator/>
      </w:r>
    </w:p>
  </w:footnote>
  <w:footnote w:type="continuationSeparator" w:id="1">
    <w:p w:rsidR="005C44CE" w:rsidRDefault="005C44CE" w:rsidP="0035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CD9"/>
    <w:multiLevelType w:val="hybridMultilevel"/>
    <w:tmpl w:val="2AD6CDDE"/>
    <w:lvl w:ilvl="0" w:tplc="5EC2C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5F"/>
    <w:rsid w:val="00020EA2"/>
    <w:rsid w:val="000227AA"/>
    <w:rsid w:val="00120046"/>
    <w:rsid w:val="00227763"/>
    <w:rsid w:val="002C0B98"/>
    <w:rsid w:val="00317D93"/>
    <w:rsid w:val="0035239C"/>
    <w:rsid w:val="003C49FA"/>
    <w:rsid w:val="003F4E7F"/>
    <w:rsid w:val="004A3C15"/>
    <w:rsid w:val="004B2236"/>
    <w:rsid w:val="004F0028"/>
    <w:rsid w:val="00570926"/>
    <w:rsid w:val="005C44CE"/>
    <w:rsid w:val="005C4C35"/>
    <w:rsid w:val="00602303"/>
    <w:rsid w:val="00610E1F"/>
    <w:rsid w:val="0065742B"/>
    <w:rsid w:val="00683299"/>
    <w:rsid w:val="00684E41"/>
    <w:rsid w:val="00710C21"/>
    <w:rsid w:val="00733985"/>
    <w:rsid w:val="0079505F"/>
    <w:rsid w:val="008501BB"/>
    <w:rsid w:val="008C41B6"/>
    <w:rsid w:val="008E69BF"/>
    <w:rsid w:val="00A6524C"/>
    <w:rsid w:val="00AC6B71"/>
    <w:rsid w:val="00BA6CC7"/>
    <w:rsid w:val="00C042BB"/>
    <w:rsid w:val="00C24744"/>
    <w:rsid w:val="00CB0154"/>
    <w:rsid w:val="00CD713B"/>
    <w:rsid w:val="00D17DC9"/>
    <w:rsid w:val="00D826F3"/>
    <w:rsid w:val="00DD47A1"/>
    <w:rsid w:val="00E24EAD"/>
    <w:rsid w:val="00E27B50"/>
    <w:rsid w:val="00E43EB8"/>
    <w:rsid w:val="00EE31E6"/>
    <w:rsid w:val="00F1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B8"/>
  </w:style>
  <w:style w:type="paragraph" w:styleId="1">
    <w:name w:val="heading 1"/>
    <w:basedOn w:val="a"/>
    <w:next w:val="a"/>
    <w:link w:val="10"/>
    <w:uiPriority w:val="9"/>
    <w:qFormat/>
    <w:rsid w:val="004B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39C"/>
  </w:style>
  <w:style w:type="paragraph" w:styleId="a7">
    <w:name w:val="footer"/>
    <w:basedOn w:val="a"/>
    <w:link w:val="a8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39C"/>
  </w:style>
  <w:style w:type="paragraph" w:styleId="a9">
    <w:name w:val="List Paragraph"/>
    <w:basedOn w:val="a"/>
    <w:uiPriority w:val="34"/>
    <w:qFormat/>
    <w:rsid w:val="00684E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39C"/>
  </w:style>
  <w:style w:type="paragraph" w:styleId="a7">
    <w:name w:val="footer"/>
    <w:basedOn w:val="a"/>
    <w:link w:val="a8"/>
    <w:uiPriority w:val="99"/>
    <w:unhideWhenUsed/>
    <w:rsid w:val="003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Grishina</cp:lastModifiedBy>
  <cp:revision>2</cp:revision>
  <cp:lastPrinted>2019-01-21T13:20:00Z</cp:lastPrinted>
  <dcterms:created xsi:type="dcterms:W3CDTF">2020-09-01T12:56:00Z</dcterms:created>
  <dcterms:modified xsi:type="dcterms:W3CDTF">2020-09-01T12:56:00Z</dcterms:modified>
</cp:coreProperties>
</file>