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0D" w:rsidRPr="006D120D" w:rsidRDefault="00885142" w:rsidP="006D120D">
      <w:pPr>
        <w:tabs>
          <w:tab w:val="left" w:pos="0"/>
        </w:tabs>
        <w:spacing w:after="80" w:line="240" w:lineRule="auto"/>
        <w:jc w:val="center"/>
        <w:rPr>
          <w:rFonts w:ascii="Times New Roman" w:hAnsi="Times New Roman" w:cs="Times New Roman"/>
          <w:b/>
          <w:noProof/>
        </w:rPr>
      </w:pPr>
      <w:r w:rsidRPr="006D1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D120D" w:rsidRPr="006D120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0D" w:rsidRPr="006D120D" w:rsidRDefault="006D120D" w:rsidP="006D120D">
      <w:pPr>
        <w:jc w:val="center"/>
        <w:rPr>
          <w:rFonts w:ascii="Times New Roman" w:hAnsi="Times New Roman" w:cs="Times New Roman"/>
          <w:b/>
        </w:rPr>
      </w:pPr>
    </w:p>
    <w:p w:rsidR="006D120D" w:rsidRPr="006D120D" w:rsidRDefault="006D120D" w:rsidP="006D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0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D120D" w:rsidRPr="006D120D" w:rsidRDefault="006D120D" w:rsidP="006D120D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D120D" w:rsidRPr="006D120D" w:rsidRDefault="006D120D" w:rsidP="006D120D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D12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D120D" w:rsidRPr="006D120D" w:rsidRDefault="006D120D" w:rsidP="006D120D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120D" w:rsidRPr="006D120D" w:rsidRDefault="006D120D" w:rsidP="006D120D">
      <w:pPr>
        <w:pStyle w:val="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2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01.10</w:t>
      </w:r>
      <w:r w:rsidRPr="006D120D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6D120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412</w:t>
      </w:r>
    </w:p>
    <w:p w:rsidR="00F57B9E" w:rsidRPr="006D120D" w:rsidRDefault="00F57B9E" w:rsidP="006D120D">
      <w:pPr>
        <w:widowControl w:val="0"/>
        <w:tabs>
          <w:tab w:val="left" w:pos="0"/>
        </w:tabs>
        <w:ind w:right="18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57B9E" w:rsidRPr="006D120D" w:rsidRDefault="00F57B9E" w:rsidP="00345CAC">
      <w:pPr>
        <w:widowControl w:val="0"/>
        <w:tabs>
          <w:tab w:val="left" w:pos="0"/>
        </w:tabs>
        <w:ind w:right="181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A535E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591DF5">
        <w:rPr>
          <w:rFonts w:ascii="Times New Roman" w:hAnsi="Times New Roman" w:cs="Times New Roman"/>
          <w:sz w:val="28"/>
          <w:szCs w:val="28"/>
        </w:rPr>
        <w:t>10.03</w:t>
      </w:r>
      <w:r w:rsidR="00A970CA">
        <w:rPr>
          <w:rFonts w:ascii="Times New Roman" w:hAnsi="Times New Roman" w:cs="Times New Roman"/>
          <w:sz w:val="28"/>
          <w:szCs w:val="28"/>
        </w:rPr>
        <w:t>.2021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91DF5">
        <w:rPr>
          <w:rFonts w:ascii="Times New Roman" w:hAnsi="Times New Roman" w:cs="Times New Roman"/>
          <w:sz w:val="28"/>
          <w:szCs w:val="28"/>
        </w:rPr>
        <w:t>101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4E569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00EA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60BE8">
        <w:rPr>
          <w:rFonts w:ascii="Times New Roman" w:hAnsi="Times New Roman" w:cs="Times New Roman"/>
          <w:sz w:val="28"/>
          <w:szCs w:val="28"/>
        </w:rPr>
        <w:t xml:space="preserve"> </w:t>
      </w:r>
      <w:r w:rsidR="004E5693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E71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5693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proofErr w:type="spellEnd"/>
      <w:r w:rsidR="004E5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900696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900696">
        <w:rPr>
          <w:rFonts w:ascii="Times New Roman" w:hAnsi="Times New Roman" w:cs="Times New Roman"/>
          <w:sz w:val="24"/>
          <w:szCs w:val="24"/>
          <w:u w:val="single"/>
        </w:rPr>
        <w:t>01.10.2021</w:t>
      </w:r>
      <w:r w:rsidR="003E0711">
        <w:rPr>
          <w:rFonts w:ascii="Times New Roman" w:hAnsi="Times New Roman" w:cs="Times New Roman"/>
          <w:sz w:val="24"/>
          <w:szCs w:val="24"/>
        </w:rPr>
        <w:t xml:space="preserve"> </w:t>
      </w:r>
      <w:r w:rsidR="003206B7">
        <w:rPr>
          <w:rFonts w:ascii="Times New Roman" w:hAnsi="Times New Roman" w:cs="Times New Roman"/>
          <w:sz w:val="24"/>
          <w:szCs w:val="24"/>
        </w:rPr>
        <w:t xml:space="preserve"> </w:t>
      </w:r>
      <w:r w:rsidR="003206B7" w:rsidRPr="003206B7">
        <w:rPr>
          <w:rFonts w:ascii="Times New Roman" w:hAnsi="Times New Roman" w:cs="Times New Roman"/>
          <w:sz w:val="24"/>
          <w:szCs w:val="24"/>
        </w:rPr>
        <w:t>№</w:t>
      </w:r>
      <w:r w:rsidR="0037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412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="00760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гарантированных поступлений платежей в бюджет района за землю 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2023 год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  <w:r w:rsidR="00C300E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F636E4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833F38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26302,9</w:t>
                  </w:r>
                </w:p>
                <w:p w:rsidR="00C300EA" w:rsidRDefault="00FB2EE3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22,8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26302,9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24675,1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FB2EE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FB2EE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DC225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Pr="00F24AC2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535ED" w:rsidRDefault="00C300EA" w:rsidP="00A535E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5ED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</w:t>
      </w:r>
      <w:r w:rsidR="008C67B5" w:rsidRPr="006E605F">
        <w:rPr>
          <w:rFonts w:ascii="Times New Roman" w:hAnsi="Times New Roman" w:cs="Times New Roman"/>
          <w:sz w:val="18"/>
          <w:szCs w:val="18"/>
        </w:rPr>
        <w:lastRenderedPageBreak/>
        <w:t>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3B1159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Pr="00AB3CB3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A535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 решить муниципальная программа 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25859,4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833F38">
        <w:rPr>
          <w:rFonts w:ascii="Times New Roman" w:hAnsi="Times New Roman" w:cs="Times New Roman"/>
          <w:sz w:val="18"/>
          <w:szCs w:val="18"/>
        </w:rPr>
        <w:t>26302,9</w:t>
      </w:r>
      <w:r w:rsidR="007C61E5">
        <w:rPr>
          <w:rFonts w:ascii="Times New Roman" w:hAnsi="Times New Roman" w:cs="Times New Roman"/>
          <w:sz w:val="18"/>
          <w:szCs w:val="18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</w:t>
      </w:r>
      <w:r w:rsidR="00D918D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3F38">
        <w:rPr>
          <w:rFonts w:ascii="Times New Roman" w:hAnsi="Times New Roman" w:cs="Times New Roman"/>
          <w:sz w:val="18"/>
          <w:szCs w:val="18"/>
        </w:rPr>
        <w:t>785,2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</w:t>
      </w:r>
      <w:r w:rsidR="00833F38">
        <w:rPr>
          <w:rFonts w:ascii="Times New Roman" w:hAnsi="Times New Roman" w:cs="Times New Roman"/>
          <w:sz w:val="18"/>
          <w:szCs w:val="18"/>
        </w:rPr>
        <w:t>842,6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833F38">
        <w:rPr>
          <w:rFonts w:ascii="Times New Roman" w:hAnsi="Times New Roman" w:cs="Times New Roman"/>
          <w:sz w:val="18"/>
          <w:szCs w:val="18"/>
        </w:rPr>
        <w:t>24675,1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FB2EE3">
        <w:rPr>
          <w:rFonts w:ascii="Times New Roman" w:hAnsi="Times New Roman" w:cs="Times New Roman"/>
          <w:sz w:val="18"/>
          <w:szCs w:val="18"/>
        </w:rPr>
        <w:t>243</w:t>
      </w:r>
      <w:r w:rsidR="00D918DA">
        <w:rPr>
          <w:rFonts w:ascii="Times New Roman" w:hAnsi="Times New Roman" w:cs="Times New Roman"/>
          <w:sz w:val="18"/>
          <w:szCs w:val="18"/>
        </w:rPr>
        <w:t xml:space="preserve">22,8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790,5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660,0 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B2EE3">
        <w:rPr>
          <w:rFonts w:ascii="Times New Roman" w:hAnsi="Times New Roman" w:cs="Times New Roman"/>
          <w:sz w:val="18"/>
          <w:szCs w:val="18"/>
        </w:rPr>
        <w:t>228</w:t>
      </w:r>
      <w:r w:rsidR="00D918DA">
        <w:rPr>
          <w:rFonts w:ascii="Times New Roman" w:hAnsi="Times New Roman" w:cs="Times New Roman"/>
          <w:sz w:val="18"/>
          <w:szCs w:val="18"/>
        </w:rPr>
        <w:t xml:space="preserve">72,3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 год </w:t>
      </w:r>
      <w:r w:rsidR="00C300EA"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="00C300EA" w:rsidRPr="00AB3CB3">
        <w:rPr>
          <w:rFonts w:ascii="Times New Roman" w:hAnsi="Times New Roman" w:cs="Times New Roman"/>
          <w:sz w:val="18"/>
          <w:szCs w:val="18"/>
        </w:rPr>
        <w:t>тыс.рублей</w:t>
      </w:r>
      <w:r w:rsidR="00C300EA"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759,4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686,2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20673,3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2024 год 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759,4 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686,2 тыс. руб.</w:t>
      </w:r>
    </w:p>
    <w:p w:rsidR="00D918DA" w:rsidRPr="00AB3CB3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20673,3 тыс. руб.</w:t>
      </w:r>
    </w:p>
    <w:p w:rsidR="00D918DA" w:rsidRPr="00AB3CB3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3F2F" w:rsidRPr="00AB3CB3" w:rsidRDefault="00013F2F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535ED" w:rsidRPr="00AB3CB3" w:rsidTr="00A535ED">
        <w:trPr>
          <w:trHeight w:val="251"/>
        </w:trPr>
        <w:tc>
          <w:tcPr>
            <w:tcW w:w="2090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10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535ED" w:rsidRPr="00AB3CB3" w:rsidTr="00A535ED">
        <w:trPr>
          <w:trHeight w:val="60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15987,4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25952,9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FB2EE3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013F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  <w:r w:rsidR="00A535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35ED" w:rsidRPr="00AB3CB3" w:rsidTr="00A535ED">
        <w:trPr>
          <w:trHeight w:val="38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федеральный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35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461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24325,1</w:t>
            </w:r>
          </w:p>
        </w:tc>
        <w:tc>
          <w:tcPr>
            <w:tcW w:w="709" w:type="dxa"/>
            <w:vAlign w:val="center"/>
          </w:tcPr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</w:tr>
      <w:tr w:rsidR="00A535ED" w:rsidRPr="00AB3CB3" w:rsidTr="00760BE8">
        <w:trPr>
          <w:trHeight w:val="52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6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521"/>
        </w:trPr>
        <w:tc>
          <w:tcPr>
            <w:tcW w:w="2090" w:type="dxa"/>
          </w:tcPr>
          <w:p w:rsidR="00A535ED" w:rsidRPr="007E203D" w:rsidRDefault="00A535E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A535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356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3B115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A535ED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26302,9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</w:tr>
      <w:tr w:rsidR="00A535ED" w:rsidRPr="00AB3CB3" w:rsidTr="00760BE8">
        <w:trPr>
          <w:trHeight w:val="18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52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270D80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24675,1</w:t>
            </w:r>
          </w:p>
        </w:tc>
        <w:tc>
          <w:tcPr>
            <w:tcW w:w="709" w:type="dxa"/>
            <w:vAlign w:val="center"/>
          </w:tcPr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3B1159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="00760BE8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760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BE8" w:rsidRPr="00AB3CB3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8B04A8">
        <w:trPr>
          <w:trHeight w:hRule="exact" w:val="1989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760BE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76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E828B1">
        <w:trPr>
          <w:trHeight w:hRule="exact" w:val="9747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833F38">
              <w:rPr>
                <w:rFonts w:ascii="Times New Roman" w:hAnsi="Times New Roman" w:cs="Times New Roman"/>
                <w:sz w:val="18"/>
                <w:szCs w:val="18"/>
              </w:rPr>
              <w:t xml:space="preserve">25952,9 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785,2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842,6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24325,1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</w:t>
            </w:r>
            <w:r w:rsidR="00FB2EE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22,8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660,0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</w:t>
            </w:r>
            <w:r w:rsidR="00FB2E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72,3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E828B1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Pr="00AB3CB3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833F38">
        <w:rPr>
          <w:rFonts w:ascii="Times New Roman" w:hAnsi="Times New Roman" w:cs="Times New Roman"/>
          <w:sz w:val="18"/>
          <w:szCs w:val="18"/>
        </w:rPr>
        <w:t>25952,9</w:t>
      </w:r>
      <w:r w:rsidR="007C61E5">
        <w:rPr>
          <w:rFonts w:ascii="Times New Roman" w:hAnsi="Times New Roman" w:cs="Times New Roman"/>
          <w:sz w:val="18"/>
          <w:szCs w:val="18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785,2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областной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842,6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24325,1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FB2EE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– 242</w:t>
      </w:r>
      <w:r w:rsidR="002B72BD">
        <w:rPr>
          <w:rFonts w:ascii="Times New Roman" w:hAnsi="Times New Roman" w:cs="Times New Roman"/>
          <w:sz w:val="18"/>
          <w:szCs w:val="18"/>
        </w:rPr>
        <w:t xml:space="preserve">22,8 </w:t>
      </w:r>
      <w:r w:rsidR="00C300EA"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90,5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660,0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</w:t>
      </w:r>
      <w:r w:rsidR="00FB2E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73,3 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 год</w:t>
      </w:r>
      <w:r w:rsidR="00C300EA"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="00C300EA"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2024 год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3CB3" w:rsidRDefault="002B72BD" w:rsidP="002B7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72BD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 w:rsidTr="004E5918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 w:rsidTr="004E5918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350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100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Default="000538B7" w:rsidP="0005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Pr="00AB4D64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административных штрафов за правонарушения в области охраны окружающей среды и природопользования, выявленные в результате проверок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760BE8" w:rsidRDefault="00C300EA" w:rsidP="00760BE8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0BE8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</w:t>
      </w:r>
    </w:p>
    <w:p w:rsidR="00C300EA" w:rsidRPr="00760BE8" w:rsidRDefault="00760BE8" w:rsidP="00760BE8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C300EA" w:rsidRPr="00760BE8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район»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4E5918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35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10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2023 год 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5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Default="003E17EA" w:rsidP="003E17EA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2024 год  – 50,0 тыс.рублей</w:t>
      </w:r>
    </w:p>
    <w:p w:rsidR="003E17EA" w:rsidRPr="00AB3CB3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12"/>
        <w:gridCol w:w="68"/>
        <w:gridCol w:w="641"/>
        <w:gridCol w:w="709"/>
        <w:gridCol w:w="850"/>
        <w:gridCol w:w="88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E5918" w:rsidRPr="003C4558" w:rsidTr="004E591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4E5918" w:rsidRPr="003C455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E5918" w:rsidRPr="003C4558" w:rsidTr="004E591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D32FC8" w:rsidTr="004E591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E5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276"/>
        <w:gridCol w:w="1134"/>
        <w:gridCol w:w="567"/>
        <w:gridCol w:w="567"/>
        <w:gridCol w:w="567"/>
        <w:gridCol w:w="709"/>
        <w:gridCol w:w="708"/>
        <w:gridCol w:w="709"/>
        <w:gridCol w:w="709"/>
        <w:gridCol w:w="567"/>
        <w:gridCol w:w="598"/>
        <w:gridCol w:w="9"/>
        <w:gridCol w:w="651"/>
        <w:gridCol w:w="9"/>
        <w:gridCol w:w="9"/>
        <w:gridCol w:w="642"/>
        <w:gridCol w:w="9"/>
        <w:gridCol w:w="624"/>
        <w:gridCol w:w="709"/>
        <w:gridCol w:w="567"/>
        <w:gridCol w:w="567"/>
        <w:gridCol w:w="709"/>
        <w:gridCol w:w="567"/>
        <w:gridCol w:w="671"/>
      </w:tblGrid>
      <w:tr w:rsidR="00C300EA" w:rsidRPr="00AB3CB3" w:rsidTr="00575C0F">
        <w:trPr>
          <w:trHeight w:val="549"/>
          <w:tblCellSpacing w:w="5" w:type="nil"/>
        </w:trPr>
        <w:tc>
          <w:tcPr>
            <w:tcW w:w="1349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1" w:type="dxa"/>
            <w:gridSpan w:val="9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3" w:type="dxa"/>
            <w:gridSpan w:val="13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75C0F" w:rsidRPr="00AB3CB3" w:rsidTr="00575C0F">
        <w:trPr>
          <w:trHeight w:val="439"/>
          <w:tblCellSpacing w:w="5" w:type="nil"/>
        </w:trPr>
        <w:tc>
          <w:tcPr>
            <w:tcW w:w="1349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75C0F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8" w:type="dxa"/>
            <w:gridSpan w:val="4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42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3" w:type="dxa"/>
            <w:gridSpan w:val="2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575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1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75C0F" w:rsidRPr="00AB3CB3" w:rsidTr="00575C0F">
        <w:trPr>
          <w:trHeight w:val="27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31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611"/>
          <w:tblCellSpacing w:w="5" w:type="nil"/>
        </w:trPr>
        <w:tc>
          <w:tcPr>
            <w:tcW w:w="1349" w:type="dxa"/>
            <w:vMerge w:val="restart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760B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26302,9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Pr="00760BE8" w:rsidRDefault="00760BE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5918"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53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24675,1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800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район» Смоленской области»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25952,9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FB2E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FB2E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7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35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24325,1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25"/>
          </w:tcPr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4E5918" w:rsidRPr="00AB3CB3" w:rsidTr="00AE41B3">
        <w:trPr>
          <w:trHeight w:val="1222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25952,9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96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4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24325,1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164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 развития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E5918" w:rsidRPr="00AB3CB3" w:rsidTr="00AE41B3">
        <w:trPr>
          <w:trHeight w:val="66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76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vAlign w:val="center"/>
          </w:tcPr>
          <w:p w:rsidR="00760BE8" w:rsidRDefault="00E72C01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</w:t>
            </w:r>
          </w:p>
          <w:p w:rsidR="004E5918" w:rsidRPr="0096281C" w:rsidRDefault="00905C34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25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E5918" w:rsidRPr="00AB3CB3" w:rsidTr="00AE41B3">
        <w:trPr>
          <w:trHeight w:val="66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709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35452E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1.1.Доля объектов недвижимости, в отношении которых проведена техническая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Смоленской области и подлежащих государственной регистрации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220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50081F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4E5918" w:rsidRPr="0050081F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AB3CB3" w:rsidTr="00AE41B3">
        <w:trPr>
          <w:trHeight w:val="1396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33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71" w:type="dxa"/>
            <w:vAlign w:val="center"/>
          </w:tcPr>
          <w:p w:rsidR="004E5918" w:rsidRPr="00BE2FD0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2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</w:tcPr>
          <w:p w:rsidR="004E5918" w:rsidRPr="00AB3CB3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Pr="005B3B31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291"/>
          <w:tblCellSpacing w:w="5" w:type="nil"/>
        </w:trPr>
        <w:tc>
          <w:tcPr>
            <w:tcW w:w="8862" w:type="dxa"/>
            <w:gridSpan w:val="11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  <w:tc>
          <w:tcPr>
            <w:tcW w:w="6341" w:type="dxa"/>
            <w:gridSpan w:val="14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2075" w:rsidRDefault="00EF207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sectPr w:rsidR="00EF2075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96" w:rsidRDefault="0090069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00696" w:rsidRDefault="0090069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96" w:rsidRDefault="0090069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00696" w:rsidRDefault="0090069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96" w:rsidRDefault="003B1159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6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0D">
      <w:rPr>
        <w:rStyle w:val="a5"/>
        <w:noProof/>
      </w:rPr>
      <w:t>2</w:t>
    </w:r>
    <w:r>
      <w:rPr>
        <w:rStyle w:val="a5"/>
      </w:rPr>
      <w:fldChar w:fldCharType="end"/>
    </w:r>
  </w:p>
  <w:p w:rsidR="00900696" w:rsidRDefault="00900696">
    <w:pPr>
      <w:pStyle w:val="a3"/>
    </w:pPr>
  </w:p>
  <w:p w:rsidR="00900696" w:rsidRDefault="00900696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96" w:rsidRDefault="003B1159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6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0D">
      <w:rPr>
        <w:rStyle w:val="a5"/>
        <w:noProof/>
      </w:rPr>
      <w:t>15</w:t>
    </w:r>
    <w:r>
      <w:rPr>
        <w:rStyle w:val="a5"/>
      </w:rPr>
      <w:fldChar w:fldCharType="end"/>
    </w:r>
  </w:p>
  <w:p w:rsidR="00900696" w:rsidRDefault="00900696">
    <w:pPr>
      <w:pStyle w:val="a3"/>
    </w:pPr>
  </w:p>
  <w:p w:rsidR="00900696" w:rsidRDefault="00900696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F2F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54F6"/>
    <w:rsid w:val="00047F45"/>
    <w:rsid w:val="00050F9A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778C"/>
    <w:rsid w:val="0018406B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4DF9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109C"/>
    <w:rsid w:val="00241576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0D80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2A4A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1159"/>
    <w:rsid w:val="003B2269"/>
    <w:rsid w:val="003B2F4C"/>
    <w:rsid w:val="003B435B"/>
    <w:rsid w:val="003B43DE"/>
    <w:rsid w:val="003C08C8"/>
    <w:rsid w:val="003C16F7"/>
    <w:rsid w:val="003C2B79"/>
    <w:rsid w:val="003C4558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53D7"/>
    <w:rsid w:val="003F6362"/>
    <w:rsid w:val="003F6A8D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3795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C7E"/>
    <w:rsid w:val="00562D01"/>
    <w:rsid w:val="00565DD9"/>
    <w:rsid w:val="00567570"/>
    <w:rsid w:val="0057061A"/>
    <w:rsid w:val="0057585E"/>
    <w:rsid w:val="00575C0F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20D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B6556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43AD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679C"/>
    <w:rsid w:val="008203A1"/>
    <w:rsid w:val="00823842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04A8"/>
    <w:rsid w:val="008B4DA8"/>
    <w:rsid w:val="008B50EB"/>
    <w:rsid w:val="008B6EBA"/>
    <w:rsid w:val="008B6FE8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4369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047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5B7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9FD"/>
    <w:rsid w:val="00DD3CEC"/>
    <w:rsid w:val="00DD42EC"/>
    <w:rsid w:val="00DD52D5"/>
    <w:rsid w:val="00DD7158"/>
    <w:rsid w:val="00DE0DFA"/>
    <w:rsid w:val="00DE355C"/>
    <w:rsid w:val="00DE370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2F6B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6171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73D7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D12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6D120D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7E53-208E-4DDC-A496-28A31DC6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9261</Words>
  <Characters>70283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2021-10-04T07:18:00Z</cp:lastPrinted>
  <dcterms:created xsi:type="dcterms:W3CDTF">2021-10-22T06:55:00Z</dcterms:created>
  <dcterms:modified xsi:type="dcterms:W3CDTF">2021-10-22T06:55:00Z</dcterms:modified>
</cp:coreProperties>
</file>