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0" w:rsidRDefault="00A41E30" w:rsidP="00A41E3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30" w:rsidRDefault="00A41E30" w:rsidP="00A41E30">
      <w:pPr>
        <w:jc w:val="center"/>
        <w:rPr>
          <w:b/>
          <w:bCs/>
          <w:sz w:val="28"/>
          <w:szCs w:val="28"/>
        </w:rPr>
      </w:pPr>
    </w:p>
    <w:p w:rsidR="00A41E30" w:rsidRPr="00A41E30" w:rsidRDefault="00A41E30" w:rsidP="00A41E30">
      <w:pPr>
        <w:jc w:val="center"/>
        <w:rPr>
          <w:rFonts w:ascii="Times New Roman" w:hAnsi="Times New Roman" w:cs="Times New Roman"/>
          <w:b/>
          <w:bCs/>
        </w:rPr>
      </w:pPr>
      <w:r w:rsidRPr="00A41E3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  <w:r w:rsidRPr="00A41E30">
        <w:rPr>
          <w:rFonts w:ascii="Times New Roman" w:hAnsi="Times New Roman" w:cs="Times New Roman"/>
          <w:b/>
          <w:bCs/>
        </w:rPr>
        <w:t xml:space="preserve"> </w:t>
      </w:r>
    </w:p>
    <w:p w:rsidR="00A41E30" w:rsidRPr="00A41E30" w:rsidRDefault="00A41E30" w:rsidP="00A41E30">
      <w:pPr>
        <w:pStyle w:val="1"/>
        <w:jc w:val="center"/>
        <w:rPr>
          <w:b/>
          <w:sz w:val="32"/>
          <w:szCs w:val="32"/>
        </w:rPr>
      </w:pPr>
    </w:p>
    <w:p w:rsidR="00A41E30" w:rsidRPr="00A41E30" w:rsidRDefault="00A41E30" w:rsidP="00A41E30">
      <w:pPr>
        <w:pStyle w:val="1"/>
        <w:jc w:val="center"/>
        <w:rPr>
          <w:b/>
          <w:sz w:val="32"/>
          <w:szCs w:val="32"/>
        </w:rPr>
      </w:pPr>
      <w:r w:rsidRPr="00A41E30">
        <w:rPr>
          <w:b/>
          <w:sz w:val="32"/>
          <w:szCs w:val="32"/>
        </w:rPr>
        <w:t>Р А С П О Р Я Ж Е Н И Е</w:t>
      </w:r>
    </w:p>
    <w:p w:rsidR="00A41E30" w:rsidRPr="00A41E30" w:rsidRDefault="00A41E30" w:rsidP="00A41E30">
      <w:pPr>
        <w:rPr>
          <w:rFonts w:ascii="Times New Roman" w:hAnsi="Times New Roman" w:cs="Times New Roman"/>
          <w:sz w:val="24"/>
          <w:szCs w:val="24"/>
        </w:rPr>
      </w:pPr>
    </w:p>
    <w:p w:rsidR="00A41E30" w:rsidRPr="00A41E30" w:rsidRDefault="00A41E30" w:rsidP="00A41E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E3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06.09</w:t>
      </w:r>
      <w:r w:rsidRPr="00A41E30">
        <w:rPr>
          <w:rFonts w:ascii="Times New Roman" w:hAnsi="Times New Roman" w:cs="Times New Roman"/>
          <w:sz w:val="24"/>
          <w:szCs w:val="24"/>
          <w:u w:val="single"/>
        </w:rPr>
        <w:t xml:space="preserve">.2021  </w:t>
      </w:r>
      <w:r w:rsidRPr="00A41E30">
        <w:rPr>
          <w:rFonts w:ascii="Times New Roman" w:hAnsi="Times New Roman" w:cs="Times New Roman"/>
          <w:sz w:val="24"/>
          <w:szCs w:val="24"/>
        </w:rPr>
        <w:t xml:space="preserve">№ </w:t>
      </w:r>
      <w:r w:rsidRPr="00A41E30">
        <w:rPr>
          <w:rFonts w:ascii="Times New Roman" w:hAnsi="Times New Roman" w:cs="Times New Roman"/>
          <w:sz w:val="24"/>
          <w:szCs w:val="24"/>
          <w:u w:val="single"/>
        </w:rPr>
        <w:t>392-р</w:t>
      </w:r>
    </w:p>
    <w:p w:rsidR="0064068F" w:rsidRPr="00DB185C" w:rsidRDefault="0064068F" w:rsidP="00DB1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перечня </w:t>
      </w:r>
    </w:p>
    <w:p w:rsidR="0064068F" w:rsidRPr="00DB185C" w:rsidRDefault="0064068F" w:rsidP="0064068F">
      <w:pPr>
        <w:spacing w:after="0" w:line="240" w:lineRule="auto"/>
        <w:ind w:right="4818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массовых социально значимых муниципальных услуг, подлежащих переводу в электронный формат на территории муниципального образования «Краснинский район»</w:t>
      </w:r>
    </w:p>
    <w:p w:rsidR="0064068F" w:rsidRPr="00DB185C" w:rsidRDefault="0064068F" w:rsidP="0064068F">
      <w:pPr>
        <w:spacing w:after="0" w:line="240" w:lineRule="auto"/>
        <w:ind w:right="565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Смоленской области</w:t>
      </w:r>
    </w:p>
    <w:p w:rsidR="0064068F" w:rsidRDefault="0064068F" w:rsidP="0064068F">
      <w:pPr>
        <w:spacing w:after="0" w:line="240" w:lineRule="auto"/>
        <w:ind w:right="565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2FD2" w:rsidRDefault="00CF2FD2" w:rsidP="0064068F">
      <w:pPr>
        <w:spacing w:after="0" w:line="240" w:lineRule="auto"/>
        <w:ind w:right="565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68F" w:rsidRPr="00DB185C" w:rsidRDefault="0064068F" w:rsidP="006406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E7273E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2F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</w:t>
      </w:r>
      <w:r w:rsidR="00CF2F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CF2F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распоряжением </w:t>
      </w:r>
      <w:r w:rsidR="00CF2F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</w:t>
      </w:r>
      <w:r w:rsidR="00CF2F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Смоленской области </w:t>
      </w:r>
      <w:r w:rsidR="00E7273E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Островского от 08.07.2021 № 1298-р/</w:t>
      </w:r>
      <w:proofErr w:type="spellStart"/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proofErr w:type="spellEnd"/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4068F" w:rsidRPr="00DB185C" w:rsidRDefault="0064068F" w:rsidP="006406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68F" w:rsidRPr="00DB185C" w:rsidRDefault="0064068F" w:rsidP="006406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прилагаемый перечень массовых социально значимых муниципальных услуг, подлежащих переводу в электронный формат на территории муниципального образования «Краснинский район» Смоленской области. </w:t>
      </w:r>
    </w:p>
    <w:p w:rsidR="0064068F" w:rsidRPr="00DB185C" w:rsidRDefault="0064068F" w:rsidP="006406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Назначить ответственным за перевод массовых социально значимых муниципальных услуг в электронный формат заместителя Главы муниципального образования «Краснинский район» Смоленской области     В.Н. Попкова. </w:t>
      </w:r>
    </w:p>
    <w:p w:rsidR="0064068F" w:rsidRPr="00DB185C" w:rsidRDefault="0064068F" w:rsidP="0064068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Распоряжени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«Краснин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ский район» Смоленской области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05.08.2021 № 329-р </w:t>
      </w:r>
      <w:r w:rsidR="00D974B8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</w:t>
      </w:r>
      <w:r w:rsidR="00D974B8" w:rsidRPr="00DB185C">
        <w:rPr>
          <w:rFonts w:ascii="Times New Roman" w:hAnsi="Times New Roman" w:cs="Times New Roman"/>
          <w:sz w:val="27"/>
          <w:szCs w:val="27"/>
        </w:rPr>
        <w:t xml:space="preserve">перечня массовых социально значимых государственных и муниципальных услуг, подлежащих переводу в электронный формат на территории </w:t>
      </w:r>
      <w:r w:rsidR="00D974B8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«Краснин</w:t>
      </w:r>
      <w:r w:rsidR="00E7273E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район» Смоленской области»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 10.08.2021 №337-р «О внесении изменений в </w:t>
      </w:r>
      <w:r w:rsidR="00DB185C" w:rsidRPr="00DB185C">
        <w:rPr>
          <w:rFonts w:ascii="Times New Roman" w:hAnsi="Times New Roman" w:cs="Times New Roman"/>
          <w:sz w:val="27"/>
          <w:szCs w:val="27"/>
        </w:rPr>
        <w:t xml:space="preserve">перечень массовых социально значимых государственных и муниципальных услуг, подлежащих переводу в электронный формат на территории 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«Краснинский район» Смоленской области», от 31.08.2021 №376-р «О внесении изменений в </w:t>
      </w:r>
      <w:r w:rsidR="00DB185C" w:rsidRPr="00DB185C">
        <w:rPr>
          <w:rFonts w:ascii="Times New Roman" w:hAnsi="Times New Roman" w:cs="Times New Roman"/>
          <w:sz w:val="27"/>
          <w:szCs w:val="27"/>
        </w:rPr>
        <w:t xml:space="preserve">перечень массовых социально значимых государственных и муниципальных услуг, подлежащих переводу в электронный формат на территории 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«Краснинский район» Смоленской области» п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ризнать утратившим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силу.</w:t>
      </w:r>
    </w:p>
    <w:p w:rsidR="0064068F" w:rsidRPr="00DB185C" w:rsidRDefault="0064068F" w:rsidP="0064068F">
      <w:pPr>
        <w:spacing w:after="0" w:line="240" w:lineRule="auto"/>
        <w:ind w:right="565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3EB5" w:rsidRPr="00DB185C" w:rsidRDefault="008A3EB5" w:rsidP="008A3E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8A3EB5" w:rsidRPr="00DB185C" w:rsidRDefault="008A3EB5" w:rsidP="008A3E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>«Краснинский район»</w:t>
      </w:r>
    </w:p>
    <w:p w:rsidR="0064068F" w:rsidRPr="00DB185C" w:rsidRDefault="008A3EB5" w:rsidP="00DB18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Смоленской области                                       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DB185C"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DB1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DB18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С.В. Архипенко</w:t>
      </w:r>
      <w:r w:rsidR="00DB185C" w:rsidRPr="00DB18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</w:p>
    <w:p w:rsidR="0064068F" w:rsidRPr="00DB185C" w:rsidRDefault="0064068F" w:rsidP="0064068F">
      <w:pPr>
        <w:spacing w:after="0" w:line="240" w:lineRule="auto"/>
        <w:ind w:right="565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68F" w:rsidRPr="00DB185C" w:rsidRDefault="0064068F" w:rsidP="0064068F">
      <w:pPr>
        <w:spacing w:after="0" w:line="240" w:lineRule="auto"/>
        <w:ind w:right="565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68F" w:rsidRPr="000E56CB" w:rsidRDefault="0064068F" w:rsidP="0064068F">
      <w:pPr>
        <w:spacing w:after="0" w:line="240" w:lineRule="auto"/>
        <w:ind w:left="4536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5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</w:p>
    <w:p w:rsidR="0064068F" w:rsidRDefault="0064068F" w:rsidP="0064068F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r w:rsidRPr="00EE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«Краснинский район»</w:t>
      </w:r>
    </w:p>
    <w:p w:rsidR="0064068F" w:rsidRPr="000E56CB" w:rsidRDefault="0064068F" w:rsidP="0064068F">
      <w:pPr>
        <w:spacing w:after="0" w:line="240" w:lineRule="auto"/>
        <w:ind w:left="4536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E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68F" w:rsidRDefault="0064068F" w:rsidP="0064068F">
      <w:pPr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№_______</w:t>
      </w:r>
    </w:p>
    <w:p w:rsidR="0064068F" w:rsidRPr="000E56CB" w:rsidRDefault="0064068F" w:rsidP="0064068F">
      <w:pPr>
        <w:spacing w:after="0" w:line="240" w:lineRule="auto"/>
        <w:ind w:left="1830" w:right="19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4068F" w:rsidRDefault="0064068F" w:rsidP="008A3EB5">
      <w:pPr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68F" w:rsidRPr="00EE6942" w:rsidRDefault="0064068F" w:rsidP="008A3EB5">
      <w:pPr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4068F" w:rsidRPr="00EE6942" w:rsidRDefault="0064068F" w:rsidP="008A3EB5">
      <w:pPr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массовых социально значимых</w:t>
      </w:r>
    </w:p>
    <w:p w:rsidR="0064068F" w:rsidRPr="00EE6942" w:rsidRDefault="0064068F" w:rsidP="008A3EB5">
      <w:pPr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услуг, подлежащих переводу в электронный формат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E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E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64068F" w:rsidRPr="000E56CB" w:rsidRDefault="0064068F" w:rsidP="008A3EB5">
      <w:pPr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4514"/>
        <w:gridCol w:w="4568"/>
      </w:tblGrid>
      <w:tr w:rsidR="0064068F" w:rsidRPr="000E56CB" w:rsidTr="0064068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68F" w:rsidRPr="000E56CB" w:rsidRDefault="0064068F" w:rsidP="00640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068F" w:rsidRPr="000E56CB" w:rsidRDefault="0064068F" w:rsidP="00640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68F" w:rsidRPr="000E56CB" w:rsidRDefault="0064068F" w:rsidP="0064068F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</w:t>
            </w:r>
          </w:p>
          <w:p w:rsidR="0064068F" w:rsidRPr="000E56CB" w:rsidRDefault="0064068F" w:rsidP="0064068F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значимой государственной (муниципальной)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68F" w:rsidRPr="000E56CB" w:rsidRDefault="0064068F" w:rsidP="00640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структурного подразделения </w:t>
            </w:r>
            <w:r w:rsidRPr="001D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муниципального образования  «</w:t>
            </w:r>
            <w:r w:rsidRPr="001D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D3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за 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электронный формат</w:t>
            </w:r>
          </w:p>
        </w:tc>
      </w:tr>
      <w:tr w:rsidR="0064068F" w:rsidRPr="000E56CB" w:rsidTr="0064068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68F" w:rsidRPr="000E56CB" w:rsidRDefault="0064068F" w:rsidP="00640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68F" w:rsidRPr="000E56CB" w:rsidRDefault="0064068F" w:rsidP="00640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68F" w:rsidRPr="000E56CB" w:rsidRDefault="0064068F" w:rsidP="00640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068F" w:rsidRPr="000E56CB" w:rsidTr="0064068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ввод объекта в эксплуатацию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</w:t>
            </w: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ЖКХ и строительству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муниципального образования  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904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Комков, начальник отдела по ЖКХ и строительству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муниципального образования  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      </w: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градостроительной деятельности 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Комков, начальник отдела по ЖКХ и строительству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муниципального образования  «Краснинский район»</w:t>
            </w:r>
            <w:r w:rsidRPr="0081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Комков, начальник отдела по ЖКХ и строительству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муниципального образования  «Краснинский район»</w:t>
            </w:r>
            <w:r w:rsidRPr="00811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градостроительного плана земельного участка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право вырубки зеленых насаждений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Козырева, 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о.</w:t>
            </w:r>
            <w:r w:rsidR="00E7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отдела городского хозяйства Администрации муниципального образования «Краснинский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район»Смоленской области</w:t>
            </w:r>
          </w:p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сельских поселений </w:t>
            </w: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B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Pr="001A0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17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сельских поселений муниципального образования «Краснинский район» Смоленской </w:t>
            </w:r>
            <w:r w:rsidRPr="00D6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A2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</w:t>
            </w:r>
            <w:proofErr w:type="spellEnd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6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6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</w:t>
            </w:r>
          </w:p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сельских поселений</w:t>
            </w:r>
            <w:r w:rsidRPr="005B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«Краснинский район»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E7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на использование земель или земельного участка, которые </w:t>
            </w: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D974B8" w:rsidRDefault="0064068F" w:rsidP="00D974B8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Круглей, начальник отдела образования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</w:t>
            </w:r>
            <w:proofErr w:type="spellEnd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утверждение документации по планировке территории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информационной вывески, согласование </w:t>
            </w:r>
            <w:proofErr w:type="spellStart"/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дизайн-проекта</w:t>
            </w:r>
            <w:proofErr w:type="spellEnd"/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вывески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</w:t>
            </w:r>
            <w:proofErr w:type="spellEnd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Комков, начальник отдела по ЖКХ и строительству Администрации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6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</w:t>
            </w:r>
            <w:proofErr w:type="spellEnd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</w:t>
            </w:r>
            <w:proofErr w:type="spellEnd"/>
            <w:r w:rsidRPr="0004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 </w:t>
            </w:r>
          </w:p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Козырева, 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о.</w:t>
            </w:r>
            <w:r w:rsidR="00E7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отдела городского хозяйства Администрации муниципального образования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сельских поселений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по договору социального найма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  <w:r w:rsidR="00D9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Шестернев</w:t>
            </w:r>
            <w:proofErr w:type="spellEnd"/>
            <w:r w:rsidRPr="0004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  <w:p w:rsidR="00D974B8" w:rsidRDefault="00D974B8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4B8" w:rsidRDefault="00D974B8" w:rsidP="00D974B8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Козырева, И. о.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начальника отдела городского хозяйства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D974B8" w:rsidRDefault="00D974B8" w:rsidP="00D974B8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74B8" w:rsidRPr="00D974B8" w:rsidRDefault="00D974B8" w:rsidP="00D974B8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сельских поселений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в кружки и секции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Круглей, начальник отдела образования муниципального образования «Краснинский район» Смоленской области</w:t>
            </w: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68F" w:rsidRPr="000E56CB" w:rsidTr="0064068F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  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68F" w:rsidRPr="000E56CB" w:rsidRDefault="0064068F" w:rsidP="0064068F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</w:t>
            </w:r>
            <w:r w:rsidR="00D9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Круглей, начальник отдела образования муниципального образования «Краснинский район» Смоленской области</w:t>
            </w:r>
          </w:p>
        </w:tc>
      </w:tr>
      <w:tr w:rsidR="0054401A" w:rsidRPr="000E56CB" w:rsidTr="0054401A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01A" w:rsidRPr="000E56CB" w:rsidRDefault="00D974B8" w:rsidP="0054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4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01A" w:rsidRPr="000E56CB" w:rsidRDefault="0054401A" w:rsidP="0054401A">
            <w:pPr>
              <w:spacing w:after="0" w:line="240" w:lineRule="auto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и выдача</w:t>
            </w:r>
            <w:r w:rsidRPr="008E777A">
              <w:rPr>
                <w:rFonts w:ascii="Times New Roman" w:hAnsi="Times New Roman"/>
                <w:bCs/>
                <w:sz w:val="28"/>
                <w:szCs w:val="28"/>
              </w:rPr>
              <w:t xml:space="preserve"> архивных справок, архивных копий, архивных выписок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01A" w:rsidRPr="000E56CB" w:rsidRDefault="0054401A" w:rsidP="0054401A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архивного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14706B" w:rsidRPr="000E56CB" w:rsidTr="0014706B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0E56CB" w:rsidRDefault="00D974B8" w:rsidP="00147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14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0E56CB" w:rsidRDefault="0014706B" w:rsidP="0014706B">
            <w:pPr>
              <w:spacing w:after="0" w:line="240" w:lineRule="auto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Выплата компенсации части родительской платы за присмотром и уходом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0E56CB" w:rsidRDefault="0014706B" w:rsidP="0014706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 Круглей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14706B" w:rsidRPr="000E56CB" w:rsidTr="0014706B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0E56CB" w:rsidRDefault="00D974B8" w:rsidP="00147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4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14706B" w:rsidRDefault="0014706B" w:rsidP="0014706B">
            <w:pPr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14706B" w:rsidRDefault="0014706B" w:rsidP="0014706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 Круглей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14706B" w:rsidRPr="000E56CB" w:rsidTr="0014706B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0E56CB" w:rsidRDefault="00D974B8" w:rsidP="00147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14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14706B" w:rsidRDefault="0014706B" w:rsidP="0014706B">
            <w:pPr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14706B" w:rsidRDefault="0014706B" w:rsidP="0014706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А.П. Комков, начальник отдела по ЖКХ и строительству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5F1AAC" w:rsidRPr="000E56CB" w:rsidTr="005F1AAC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0E56CB" w:rsidRDefault="00D974B8" w:rsidP="005F1A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5F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14706B" w:rsidRDefault="005F1AAC" w:rsidP="005F1AAC">
            <w:pPr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объекта капитального строительства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14706B" w:rsidRDefault="005F1AAC" w:rsidP="005F1AA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А.П. Комков, начальник отдела по ЖКХ и строительству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5F1AAC" w:rsidRPr="000E56CB" w:rsidTr="005F1AAC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0E56CB" w:rsidRDefault="00D974B8" w:rsidP="005F1A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="005F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14706B" w:rsidRDefault="005F1AAC" w:rsidP="005F1AAC">
            <w:pPr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14706B" w:rsidRDefault="005F1AAC" w:rsidP="005F1AA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А.П. Комков, начальник отдела по ЖКХ и строительству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5F1AAC" w:rsidRPr="000E56CB" w:rsidTr="005F1AAC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0E56CB" w:rsidRDefault="00D974B8" w:rsidP="005F1A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F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Pr="0014706B" w:rsidRDefault="005F1AAC" w:rsidP="005F1AAC">
            <w:pPr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1AAC" w:rsidRDefault="005F1AAC" w:rsidP="005F1AA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 Круглей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5F1AAC" w:rsidRPr="0014706B" w:rsidRDefault="005F1AAC" w:rsidP="005F1AAC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6B" w:rsidRPr="000E56CB" w:rsidTr="0014706B">
        <w:trPr>
          <w:trHeight w:val="300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0E56CB" w:rsidRDefault="00D974B8" w:rsidP="00147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14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Pr="0014706B" w:rsidRDefault="005F1AAC" w:rsidP="0014706B">
            <w:pPr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4706B" w:rsidRDefault="005F1AAC" w:rsidP="0014706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Ю.С. Круглей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 «Краснинский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5F1AAC" w:rsidRPr="0014706B" w:rsidRDefault="005F1AAC" w:rsidP="0014706B">
            <w:pPr>
              <w:spacing w:after="0" w:line="240" w:lineRule="auto"/>
              <w:ind w:left="1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706B" w:rsidRDefault="0014706B" w:rsidP="001470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6B" w:rsidRDefault="0014706B" w:rsidP="001470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3E" w:rsidRDefault="00E7273E" w:rsidP="001470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6B" w:rsidRDefault="0014706B" w:rsidP="001470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13" w:rsidRDefault="008257BE" w:rsidP="000E56CB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A2F13" w:rsidRDefault="008257BE" w:rsidP="000E56CB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«Краснинский район»</w:t>
      </w:r>
    </w:p>
    <w:p w:rsidR="000E56CB" w:rsidRPr="000E56CB" w:rsidRDefault="008257BE" w:rsidP="000E56CB">
      <w:pPr>
        <w:spacing w:after="0" w:line="240" w:lineRule="auto"/>
        <w:ind w:left="270" w:hanging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C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2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A2F13" w:rsidRPr="00DA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DA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C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F13" w:rsidRPr="00DA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Архипенков</w:t>
      </w:r>
      <w:r w:rsidR="000E56CB" w:rsidRPr="000E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BB0" w:rsidRDefault="000E56CB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Default="00775BB0" w:rsidP="00775BB0">
      <w:p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B0" w:rsidRPr="0054401A" w:rsidRDefault="00775BB0" w:rsidP="0054401A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</w:p>
    <w:sectPr w:rsidR="00775BB0" w:rsidRPr="0054401A" w:rsidSect="00CF2FD2">
      <w:pgSz w:w="11906" w:h="16838"/>
      <w:pgMar w:top="567" w:right="680" w:bottom="42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C1F"/>
    <w:multiLevelType w:val="multilevel"/>
    <w:tmpl w:val="F6B4115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5286"/>
    <w:multiLevelType w:val="multilevel"/>
    <w:tmpl w:val="34DC5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757AC"/>
    <w:multiLevelType w:val="multilevel"/>
    <w:tmpl w:val="5158F35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92A2B"/>
    <w:multiLevelType w:val="multilevel"/>
    <w:tmpl w:val="FE1E636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15F94"/>
    <w:multiLevelType w:val="multilevel"/>
    <w:tmpl w:val="FCE69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E53E1"/>
    <w:multiLevelType w:val="multilevel"/>
    <w:tmpl w:val="57B65DD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874E6"/>
    <w:multiLevelType w:val="multilevel"/>
    <w:tmpl w:val="B9183DF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F6EA8"/>
    <w:multiLevelType w:val="multilevel"/>
    <w:tmpl w:val="E6305AB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E5776"/>
    <w:multiLevelType w:val="multilevel"/>
    <w:tmpl w:val="1DC6768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6D4519"/>
    <w:multiLevelType w:val="multilevel"/>
    <w:tmpl w:val="3FCAAF3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7505B2"/>
    <w:multiLevelType w:val="multilevel"/>
    <w:tmpl w:val="52AA9B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45058"/>
    <w:multiLevelType w:val="multilevel"/>
    <w:tmpl w:val="201E62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74CDF"/>
    <w:multiLevelType w:val="multilevel"/>
    <w:tmpl w:val="7E2CD95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E61B47"/>
    <w:multiLevelType w:val="multilevel"/>
    <w:tmpl w:val="717E71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0C4791"/>
    <w:multiLevelType w:val="multilevel"/>
    <w:tmpl w:val="8AFE984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F659B8"/>
    <w:multiLevelType w:val="multilevel"/>
    <w:tmpl w:val="8794E3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680A84"/>
    <w:multiLevelType w:val="multilevel"/>
    <w:tmpl w:val="38E07A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435FCB"/>
    <w:multiLevelType w:val="multilevel"/>
    <w:tmpl w:val="872C08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DC5D74"/>
    <w:multiLevelType w:val="multilevel"/>
    <w:tmpl w:val="0C6629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9A416F"/>
    <w:multiLevelType w:val="multilevel"/>
    <w:tmpl w:val="E6AE3AC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C46B75"/>
    <w:multiLevelType w:val="multilevel"/>
    <w:tmpl w:val="7144CA7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352028"/>
    <w:multiLevelType w:val="multilevel"/>
    <w:tmpl w:val="C89CA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BB2B38"/>
    <w:multiLevelType w:val="multilevel"/>
    <w:tmpl w:val="970AD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15A25"/>
    <w:multiLevelType w:val="multilevel"/>
    <w:tmpl w:val="2C0A0A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E917E9"/>
    <w:multiLevelType w:val="multilevel"/>
    <w:tmpl w:val="07E2EAD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E432C2"/>
    <w:multiLevelType w:val="multilevel"/>
    <w:tmpl w:val="DFBCF5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4B6285"/>
    <w:multiLevelType w:val="multilevel"/>
    <w:tmpl w:val="BC92A3C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0E1921"/>
    <w:multiLevelType w:val="multilevel"/>
    <w:tmpl w:val="6DE44E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9D0FA1"/>
    <w:multiLevelType w:val="multilevel"/>
    <w:tmpl w:val="9DAEB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87FAE"/>
    <w:multiLevelType w:val="multilevel"/>
    <w:tmpl w:val="2D3E339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D175B8"/>
    <w:multiLevelType w:val="multilevel"/>
    <w:tmpl w:val="B504112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287110"/>
    <w:multiLevelType w:val="multilevel"/>
    <w:tmpl w:val="A81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2C440A"/>
    <w:multiLevelType w:val="multilevel"/>
    <w:tmpl w:val="D522242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684726"/>
    <w:multiLevelType w:val="multilevel"/>
    <w:tmpl w:val="8E96BC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477134"/>
    <w:multiLevelType w:val="multilevel"/>
    <w:tmpl w:val="49C69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381187"/>
    <w:multiLevelType w:val="multilevel"/>
    <w:tmpl w:val="4A52859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17070A"/>
    <w:multiLevelType w:val="multilevel"/>
    <w:tmpl w:val="562085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9744CF"/>
    <w:multiLevelType w:val="multilevel"/>
    <w:tmpl w:val="E6FAB3E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F14014"/>
    <w:multiLevelType w:val="multilevel"/>
    <w:tmpl w:val="1E82BAE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996202"/>
    <w:multiLevelType w:val="multilevel"/>
    <w:tmpl w:val="655CD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7D128D"/>
    <w:multiLevelType w:val="multilevel"/>
    <w:tmpl w:val="97BC9CA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8C541B"/>
    <w:multiLevelType w:val="multilevel"/>
    <w:tmpl w:val="8A60F44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573424"/>
    <w:multiLevelType w:val="multilevel"/>
    <w:tmpl w:val="1A8E1ED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DD21F5"/>
    <w:multiLevelType w:val="multilevel"/>
    <w:tmpl w:val="F57E831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AD4157"/>
    <w:multiLevelType w:val="multilevel"/>
    <w:tmpl w:val="B0AC64A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DB21CF"/>
    <w:multiLevelType w:val="multilevel"/>
    <w:tmpl w:val="65C6EC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9C61C0"/>
    <w:multiLevelType w:val="multilevel"/>
    <w:tmpl w:val="96FE188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184974"/>
    <w:multiLevelType w:val="multilevel"/>
    <w:tmpl w:val="654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0D4FEC"/>
    <w:multiLevelType w:val="multilevel"/>
    <w:tmpl w:val="AFA843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5878C5"/>
    <w:multiLevelType w:val="multilevel"/>
    <w:tmpl w:val="EE9218F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3055D5"/>
    <w:multiLevelType w:val="multilevel"/>
    <w:tmpl w:val="0C58CB1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3A681D"/>
    <w:multiLevelType w:val="multilevel"/>
    <w:tmpl w:val="E332B4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423D96"/>
    <w:multiLevelType w:val="multilevel"/>
    <w:tmpl w:val="C040F0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5C4327"/>
    <w:multiLevelType w:val="multilevel"/>
    <w:tmpl w:val="C30AE0E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2A1F23"/>
    <w:multiLevelType w:val="multilevel"/>
    <w:tmpl w:val="870A175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74524E"/>
    <w:multiLevelType w:val="multilevel"/>
    <w:tmpl w:val="8E1C3D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EF1414"/>
    <w:multiLevelType w:val="multilevel"/>
    <w:tmpl w:val="DDB298C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664FB3"/>
    <w:multiLevelType w:val="multilevel"/>
    <w:tmpl w:val="8430994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077B71"/>
    <w:multiLevelType w:val="multilevel"/>
    <w:tmpl w:val="C8E0EC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094D1C"/>
    <w:multiLevelType w:val="multilevel"/>
    <w:tmpl w:val="BB3A36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7B12F8"/>
    <w:multiLevelType w:val="multilevel"/>
    <w:tmpl w:val="EBAA8A3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9F0FB6"/>
    <w:multiLevelType w:val="multilevel"/>
    <w:tmpl w:val="E33C067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56104A"/>
    <w:multiLevelType w:val="multilevel"/>
    <w:tmpl w:val="25C2C6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89294F"/>
    <w:multiLevelType w:val="multilevel"/>
    <w:tmpl w:val="F10E67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1A5C14"/>
    <w:multiLevelType w:val="multilevel"/>
    <w:tmpl w:val="61A68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7E1876"/>
    <w:multiLevelType w:val="multilevel"/>
    <w:tmpl w:val="14EE50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11443B8"/>
    <w:multiLevelType w:val="multilevel"/>
    <w:tmpl w:val="398AC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4E5997"/>
    <w:multiLevelType w:val="multilevel"/>
    <w:tmpl w:val="7FD450F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6535AA"/>
    <w:multiLevelType w:val="multilevel"/>
    <w:tmpl w:val="FFEE03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8B323C"/>
    <w:multiLevelType w:val="hybridMultilevel"/>
    <w:tmpl w:val="8F24C3DA"/>
    <w:lvl w:ilvl="0" w:tplc="18527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7DE287F"/>
    <w:multiLevelType w:val="multilevel"/>
    <w:tmpl w:val="BB4AB0D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7C40CB"/>
    <w:multiLevelType w:val="multilevel"/>
    <w:tmpl w:val="E4CAA5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6B749F"/>
    <w:multiLevelType w:val="multilevel"/>
    <w:tmpl w:val="9B14C41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1E622B"/>
    <w:multiLevelType w:val="multilevel"/>
    <w:tmpl w:val="A408622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913E73"/>
    <w:multiLevelType w:val="multilevel"/>
    <w:tmpl w:val="F932AEF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AB382A"/>
    <w:multiLevelType w:val="multilevel"/>
    <w:tmpl w:val="DC7E732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CC247E"/>
    <w:multiLevelType w:val="multilevel"/>
    <w:tmpl w:val="5A7A50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267CCD"/>
    <w:multiLevelType w:val="multilevel"/>
    <w:tmpl w:val="1604E82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2500F8"/>
    <w:multiLevelType w:val="multilevel"/>
    <w:tmpl w:val="9858E54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F87711"/>
    <w:multiLevelType w:val="multilevel"/>
    <w:tmpl w:val="3EB4D1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113D54"/>
    <w:multiLevelType w:val="multilevel"/>
    <w:tmpl w:val="F9780BD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6772C1"/>
    <w:multiLevelType w:val="multilevel"/>
    <w:tmpl w:val="6B4826A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EF5C7A"/>
    <w:multiLevelType w:val="multilevel"/>
    <w:tmpl w:val="18280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>
    <w:nsid w:val="69D6026E"/>
    <w:multiLevelType w:val="multilevel"/>
    <w:tmpl w:val="E94E1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C13347"/>
    <w:multiLevelType w:val="multilevel"/>
    <w:tmpl w:val="F07202F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05505E"/>
    <w:multiLevelType w:val="multilevel"/>
    <w:tmpl w:val="F6583F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414410"/>
    <w:multiLevelType w:val="multilevel"/>
    <w:tmpl w:val="C8B0A7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ED0C61"/>
    <w:multiLevelType w:val="multilevel"/>
    <w:tmpl w:val="205CDD3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E132287"/>
    <w:multiLevelType w:val="multilevel"/>
    <w:tmpl w:val="9602358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EAF059D"/>
    <w:multiLevelType w:val="multilevel"/>
    <w:tmpl w:val="3536C4C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14197F"/>
    <w:multiLevelType w:val="multilevel"/>
    <w:tmpl w:val="B47CB0D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131AF1"/>
    <w:multiLevelType w:val="multilevel"/>
    <w:tmpl w:val="798A12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714135"/>
    <w:multiLevelType w:val="multilevel"/>
    <w:tmpl w:val="9C84DEF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BF37BA"/>
    <w:multiLevelType w:val="multilevel"/>
    <w:tmpl w:val="2D30F93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4D6D04"/>
    <w:multiLevelType w:val="multilevel"/>
    <w:tmpl w:val="1302A04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8C7A16"/>
    <w:multiLevelType w:val="multilevel"/>
    <w:tmpl w:val="E02EDCF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D2734F"/>
    <w:multiLevelType w:val="multilevel"/>
    <w:tmpl w:val="C08C640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"/>
  </w:num>
  <w:num w:numId="3">
    <w:abstractNumId w:val="31"/>
  </w:num>
  <w:num w:numId="4">
    <w:abstractNumId w:val="82"/>
  </w:num>
  <w:num w:numId="5">
    <w:abstractNumId w:val="21"/>
  </w:num>
  <w:num w:numId="6">
    <w:abstractNumId w:val="22"/>
  </w:num>
  <w:num w:numId="7">
    <w:abstractNumId w:val="1"/>
  </w:num>
  <w:num w:numId="8">
    <w:abstractNumId w:val="34"/>
  </w:num>
  <w:num w:numId="9">
    <w:abstractNumId w:val="83"/>
  </w:num>
  <w:num w:numId="10">
    <w:abstractNumId w:val="63"/>
  </w:num>
  <w:num w:numId="11">
    <w:abstractNumId w:val="28"/>
  </w:num>
  <w:num w:numId="12">
    <w:abstractNumId w:val="48"/>
  </w:num>
  <w:num w:numId="13">
    <w:abstractNumId w:val="59"/>
  </w:num>
  <w:num w:numId="14">
    <w:abstractNumId w:val="66"/>
  </w:num>
  <w:num w:numId="15">
    <w:abstractNumId w:val="79"/>
  </w:num>
  <w:num w:numId="16">
    <w:abstractNumId w:val="39"/>
  </w:num>
  <w:num w:numId="17">
    <w:abstractNumId w:val="52"/>
  </w:num>
  <w:num w:numId="18">
    <w:abstractNumId w:val="76"/>
  </w:num>
  <w:num w:numId="19">
    <w:abstractNumId w:val="23"/>
  </w:num>
  <w:num w:numId="20">
    <w:abstractNumId w:val="64"/>
  </w:num>
  <w:num w:numId="21">
    <w:abstractNumId w:val="91"/>
  </w:num>
  <w:num w:numId="22">
    <w:abstractNumId w:val="62"/>
  </w:num>
  <w:num w:numId="23">
    <w:abstractNumId w:val="18"/>
  </w:num>
  <w:num w:numId="24">
    <w:abstractNumId w:val="36"/>
  </w:num>
  <w:num w:numId="25">
    <w:abstractNumId w:val="45"/>
  </w:num>
  <w:num w:numId="26">
    <w:abstractNumId w:val="15"/>
  </w:num>
  <w:num w:numId="27">
    <w:abstractNumId w:val="85"/>
  </w:num>
  <w:num w:numId="28">
    <w:abstractNumId w:val="56"/>
  </w:num>
  <w:num w:numId="29">
    <w:abstractNumId w:val="58"/>
  </w:num>
  <w:num w:numId="30">
    <w:abstractNumId w:val="65"/>
  </w:num>
  <w:num w:numId="31">
    <w:abstractNumId w:val="11"/>
  </w:num>
  <w:num w:numId="32">
    <w:abstractNumId w:val="10"/>
  </w:num>
  <w:num w:numId="33">
    <w:abstractNumId w:val="51"/>
  </w:num>
  <w:num w:numId="34">
    <w:abstractNumId w:val="19"/>
  </w:num>
  <w:num w:numId="35">
    <w:abstractNumId w:val="44"/>
  </w:num>
  <w:num w:numId="36">
    <w:abstractNumId w:val="77"/>
  </w:num>
  <w:num w:numId="37">
    <w:abstractNumId w:val="37"/>
  </w:num>
  <w:num w:numId="38">
    <w:abstractNumId w:val="27"/>
  </w:num>
  <w:num w:numId="39">
    <w:abstractNumId w:val="16"/>
  </w:num>
  <w:num w:numId="40">
    <w:abstractNumId w:val="55"/>
  </w:num>
  <w:num w:numId="41">
    <w:abstractNumId w:val="95"/>
  </w:num>
  <w:num w:numId="42">
    <w:abstractNumId w:val="68"/>
  </w:num>
  <w:num w:numId="43">
    <w:abstractNumId w:val="61"/>
  </w:num>
  <w:num w:numId="44">
    <w:abstractNumId w:val="53"/>
  </w:num>
  <w:num w:numId="45">
    <w:abstractNumId w:val="54"/>
  </w:num>
  <w:num w:numId="46">
    <w:abstractNumId w:val="3"/>
  </w:num>
  <w:num w:numId="47">
    <w:abstractNumId w:val="33"/>
  </w:num>
  <w:num w:numId="48">
    <w:abstractNumId w:val="86"/>
  </w:num>
  <w:num w:numId="49">
    <w:abstractNumId w:val="92"/>
  </w:num>
  <w:num w:numId="50">
    <w:abstractNumId w:val="80"/>
  </w:num>
  <w:num w:numId="51">
    <w:abstractNumId w:val="60"/>
  </w:num>
  <w:num w:numId="52">
    <w:abstractNumId w:val="50"/>
  </w:num>
  <w:num w:numId="53">
    <w:abstractNumId w:val="72"/>
  </w:num>
  <w:num w:numId="54">
    <w:abstractNumId w:val="87"/>
  </w:num>
  <w:num w:numId="55">
    <w:abstractNumId w:val="49"/>
  </w:num>
  <w:num w:numId="56">
    <w:abstractNumId w:val="43"/>
  </w:num>
  <w:num w:numId="57">
    <w:abstractNumId w:val="38"/>
  </w:num>
  <w:num w:numId="58">
    <w:abstractNumId w:val="13"/>
  </w:num>
  <w:num w:numId="59">
    <w:abstractNumId w:val="67"/>
  </w:num>
  <w:num w:numId="60">
    <w:abstractNumId w:val="26"/>
  </w:num>
  <w:num w:numId="61">
    <w:abstractNumId w:val="42"/>
  </w:num>
  <w:num w:numId="62">
    <w:abstractNumId w:val="78"/>
  </w:num>
  <w:num w:numId="63">
    <w:abstractNumId w:val="17"/>
  </w:num>
  <w:num w:numId="64">
    <w:abstractNumId w:val="71"/>
  </w:num>
  <w:num w:numId="65">
    <w:abstractNumId w:val="25"/>
  </w:num>
  <w:num w:numId="66">
    <w:abstractNumId w:val="20"/>
  </w:num>
  <w:num w:numId="67">
    <w:abstractNumId w:val="73"/>
  </w:num>
  <w:num w:numId="68">
    <w:abstractNumId w:val="35"/>
  </w:num>
  <w:num w:numId="69">
    <w:abstractNumId w:val="29"/>
  </w:num>
  <w:num w:numId="70">
    <w:abstractNumId w:val="75"/>
  </w:num>
  <w:num w:numId="71">
    <w:abstractNumId w:val="40"/>
  </w:num>
  <w:num w:numId="72">
    <w:abstractNumId w:val="8"/>
  </w:num>
  <w:num w:numId="73">
    <w:abstractNumId w:val="89"/>
  </w:num>
  <w:num w:numId="74">
    <w:abstractNumId w:val="88"/>
  </w:num>
  <w:num w:numId="75">
    <w:abstractNumId w:val="81"/>
  </w:num>
  <w:num w:numId="76">
    <w:abstractNumId w:val="2"/>
  </w:num>
  <w:num w:numId="77">
    <w:abstractNumId w:val="94"/>
  </w:num>
  <w:num w:numId="78">
    <w:abstractNumId w:val="9"/>
  </w:num>
  <w:num w:numId="79">
    <w:abstractNumId w:val="46"/>
  </w:num>
  <w:num w:numId="80">
    <w:abstractNumId w:val="5"/>
  </w:num>
  <w:num w:numId="81">
    <w:abstractNumId w:val="24"/>
  </w:num>
  <w:num w:numId="82">
    <w:abstractNumId w:val="90"/>
  </w:num>
  <w:num w:numId="83">
    <w:abstractNumId w:val="32"/>
  </w:num>
  <w:num w:numId="84">
    <w:abstractNumId w:val="0"/>
  </w:num>
  <w:num w:numId="85">
    <w:abstractNumId w:val="7"/>
  </w:num>
  <w:num w:numId="86">
    <w:abstractNumId w:val="41"/>
  </w:num>
  <w:num w:numId="87">
    <w:abstractNumId w:val="74"/>
  </w:num>
  <w:num w:numId="88">
    <w:abstractNumId w:val="14"/>
  </w:num>
  <w:num w:numId="89">
    <w:abstractNumId w:val="84"/>
  </w:num>
  <w:num w:numId="90">
    <w:abstractNumId w:val="57"/>
  </w:num>
  <w:num w:numId="91">
    <w:abstractNumId w:val="12"/>
  </w:num>
  <w:num w:numId="92">
    <w:abstractNumId w:val="70"/>
  </w:num>
  <w:num w:numId="93">
    <w:abstractNumId w:val="93"/>
  </w:num>
  <w:num w:numId="94">
    <w:abstractNumId w:val="30"/>
  </w:num>
  <w:num w:numId="95">
    <w:abstractNumId w:val="6"/>
  </w:num>
  <w:num w:numId="96">
    <w:abstractNumId w:val="96"/>
  </w:num>
  <w:num w:numId="97">
    <w:abstractNumId w:val="6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6CB"/>
    <w:rsid w:val="0002722D"/>
    <w:rsid w:val="00043E4D"/>
    <w:rsid w:val="000E56CB"/>
    <w:rsid w:val="0014706B"/>
    <w:rsid w:val="00175E1F"/>
    <w:rsid w:val="001A0835"/>
    <w:rsid w:val="001D3C83"/>
    <w:rsid w:val="001D6628"/>
    <w:rsid w:val="00274661"/>
    <w:rsid w:val="002935D4"/>
    <w:rsid w:val="0037703E"/>
    <w:rsid w:val="00394898"/>
    <w:rsid w:val="003E4349"/>
    <w:rsid w:val="003F23BE"/>
    <w:rsid w:val="004340D0"/>
    <w:rsid w:val="004C1D7E"/>
    <w:rsid w:val="004F3160"/>
    <w:rsid w:val="00521592"/>
    <w:rsid w:val="0054401A"/>
    <w:rsid w:val="005B028C"/>
    <w:rsid w:val="005E4C8D"/>
    <w:rsid w:val="005F1AAC"/>
    <w:rsid w:val="005F53E3"/>
    <w:rsid w:val="006361D4"/>
    <w:rsid w:val="0064068F"/>
    <w:rsid w:val="006427CE"/>
    <w:rsid w:val="00706D64"/>
    <w:rsid w:val="00743A27"/>
    <w:rsid w:val="0074427D"/>
    <w:rsid w:val="00746013"/>
    <w:rsid w:val="00775BB0"/>
    <w:rsid w:val="00792510"/>
    <w:rsid w:val="007A0812"/>
    <w:rsid w:val="00811DE6"/>
    <w:rsid w:val="008257BE"/>
    <w:rsid w:val="008A3EB5"/>
    <w:rsid w:val="008A6663"/>
    <w:rsid w:val="008C79F3"/>
    <w:rsid w:val="00916CAD"/>
    <w:rsid w:val="009300D1"/>
    <w:rsid w:val="00944202"/>
    <w:rsid w:val="009D1784"/>
    <w:rsid w:val="009F708F"/>
    <w:rsid w:val="00A41E30"/>
    <w:rsid w:val="00AA25E1"/>
    <w:rsid w:val="00AA2698"/>
    <w:rsid w:val="00AB69FE"/>
    <w:rsid w:val="00AB7031"/>
    <w:rsid w:val="00B60A83"/>
    <w:rsid w:val="00B83D70"/>
    <w:rsid w:val="00C33B97"/>
    <w:rsid w:val="00C46403"/>
    <w:rsid w:val="00CB7E16"/>
    <w:rsid w:val="00CE42E4"/>
    <w:rsid w:val="00CF1AA5"/>
    <w:rsid w:val="00CF2FD2"/>
    <w:rsid w:val="00D40A91"/>
    <w:rsid w:val="00D45880"/>
    <w:rsid w:val="00D65441"/>
    <w:rsid w:val="00D974B8"/>
    <w:rsid w:val="00DA2F13"/>
    <w:rsid w:val="00DB185C"/>
    <w:rsid w:val="00DE5ABE"/>
    <w:rsid w:val="00E35992"/>
    <w:rsid w:val="00E42BA7"/>
    <w:rsid w:val="00E549E7"/>
    <w:rsid w:val="00E7273E"/>
    <w:rsid w:val="00EB21FA"/>
    <w:rsid w:val="00EE6942"/>
    <w:rsid w:val="00F3594F"/>
    <w:rsid w:val="00F415DB"/>
    <w:rsid w:val="00F46E82"/>
    <w:rsid w:val="00F5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4"/>
  </w:style>
  <w:style w:type="paragraph" w:styleId="1">
    <w:name w:val="heading 1"/>
    <w:basedOn w:val="a"/>
    <w:next w:val="a"/>
    <w:link w:val="10"/>
    <w:qFormat/>
    <w:rsid w:val="00A41E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E30"/>
    <w:rPr>
      <w:rFonts w:ascii="Times New Roman" w:eastAsia="Times New Roman" w:hAnsi="Times New Roman" w:cs="Times New Roman"/>
      <w:sz w:val="28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A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</cp:revision>
  <cp:lastPrinted>2021-09-03T06:15:00Z</cp:lastPrinted>
  <dcterms:created xsi:type="dcterms:W3CDTF">2021-09-08T11:53:00Z</dcterms:created>
  <dcterms:modified xsi:type="dcterms:W3CDTF">2021-09-08T11:53:00Z</dcterms:modified>
</cp:coreProperties>
</file>