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A71D80" w:rsidRDefault="00A71D8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A71D80" w:rsidRDefault="00A71D8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71D80" w:rsidRDefault="00A71D80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71D80" w:rsidRDefault="00A71D80" w:rsidP="00A71D80">
      <w:pPr>
        <w:ind w:right="1597"/>
        <w:rPr>
          <w:rFonts w:ascii="Times New Roman" w:hAnsi="Times New Roman"/>
          <w:b/>
          <w:sz w:val="26"/>
          <w:szCs w:val="26"/>
        </w:rPr>
      </w:pPr>
    </w:p>
    <w:p w:rsidR="00A71D80" w:rsidRPr="00A71D80" w:rsidRDefault="00A71D80" w:rsidP="00A71D80">
      <w:pPr>
        <w:ind w:right="-1"/>
        <w:rPr>
          <w:rFonts w:ascii="Times New Roman" w:hAnsi="Times New Roman"/>
          <w:sz w:val="26"/>
          <w:szCs w:val="26"/>
        </w:rPr>
      </w:pPr>
      <w:r w:rsidRPr="00A71D80">
        <w:rPr>
          <w:rFonts w:ascii="Times New Roman" w:hAnsi="Times New Roman"/>
          <w:sz w:val="26"/>
          <w:szCs w:val="26"/>
        </w:rPr>
        <w:t xml:space="preserve">29 сентября 2021 года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A71D80">
        <w:rPr>
          <w:rFonts w:ascii="Times New Roman" w:hAnsi="Times New Roman"/>
          <w:sz w:val="26"/>
          <w:szCs w:val="26"/>
        </w:rPr>
        <w:t xml:space="preserve">  № 37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A71D80" w:rsidRPr="00B9714E" w:rsidTr="00543D8A">
        <w:tc>
          <w:tcPr>
            <w:tcW w:w="4361" w:type="dxa"/>
          </w:tcPr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A71D80" w:rsidRPr="00B9714E" w:rsidRDefault="00A71D80" w:rsidP="00543D8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71D80" w:rsidRPr="00B9714E" w:rsidRDefault="00A71D80" w:rsidP="00543D8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A71D80" w:rsidRPr="00B9714E" w:rsidRDefault="00A71D80" w:rsidP="00543D8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</w:p>
          <w:p w:rsidR="00A71D80" w:rsidRPr="00B9714E" w:rsidRDefault="00A71D80" w:rsidP="00543D8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71D80" w:rsidRPr="001861D6" w:rsidRDefault="00A71D80" w:rsidP="00A71D80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A71D80" w:rsidRPr="001861D6" w:rsidRDefault="00A71D80" w:rsidP="00A71D80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A71D80" w:rsidP="00A71D80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29 сентября </w:t>
      </w:r>
      <w:r w:rsidRPr="001861D6">
        <w:rPr>
          <w:rFonts w:ascii="Times New Roman" w:hAnsi="Times New Roman"/>
          <w:sz w:val="26"/>
          <w:szCs w:val="26"/>
        </w:rPr>
        <w:t>2021 г. №</w:t>
      </w:r>
      <w:r>
        <w:rPr>
          <w:rFonts w:ascii="Times New Roman" w:hAnsi="Times New Roman"/>
          <w:sz w:val="26"/>
          <w:szCs w:val="26"/>
        </w:rPr>
        <w:t xml:space="preserve"> 37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5F43B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9C189F" w:rsidRPr="009C189F" w:rsidTr="009C189F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C18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C189F">
              <w:rPr>
                <w:rFonts w:ascii="Times New Roman" w:hAnsi="Times New Roman"/>
              </w:rPr>
              <w:t>/</w:t>
            </w:r>
            <w:proofErr w:type="spellStart"/>
            <w:r w:rsidRPr="009C18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Цена за единицу,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C189F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9C189F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 xml:space="preserve">Сумма, </w:t>
            </w:r>
          </w:p>
          <w:p w:rsidR="009C189F" w:rsidRPr="009C189F" w:rsidRDefault="009C189F" w:rsidP="000E4E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руб.</w:t>
            </w:r>
          </w:p>
        </w:tc>
      </w:tr>
      <w:tr w:rsidR="009C189F" w:rsidRPr="009C189F" w:rsidTr="000E4E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3-0000026-3242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3-0000026-3270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3-0000026-3309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3-0000026-3340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3-0000026-3369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L3-0000026-3370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3-0000026-3377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3-0000026-3382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3-0000026-3397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3-0000026-3408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3-0000026-3628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3-0000026-3641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3-0000026-3653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3-0000026-3659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3-0000026-3716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3-0000026-3427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3-0000026-3423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3-0000026-4295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3-0000026-4427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3-0000026-4287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3-0000026-3334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3-0000026-4431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3-0000026-4296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3-0000026-4432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3-0000026-4171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3-0000026-4120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3-0000026-4294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3-0000026-3407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3-0000026-4278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3-0000026-4522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3-0000026-4177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3-0000026-4300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3-0000026-3341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3-0000026-4293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3-0000026-4285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3-0000026-4557</w:t>
            </w:r>
          </w:p>
          <w:p w:rsidR="009C189F" w:rsidRPr="009C189F" w:rsidRDefault="009C189F" w:rsidP="000E4E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9F">
              <w:rPr>
                <w:rFonts w:ascii="Times New Roman" w:hAnsi="Times New Roman"/>
                <w:sz w:val="16"/>
                <w:szCs w:val="16"/>
              </w:rPr>
              <w:t>3</w:t>
            </w:r>
            <w:r w:rsidRPr="009C189F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9C189F">
              <w:rPr>
                <w:rFonts w:ascii="Times New Roman" w:hAnsi="Times New Roman"/>
                <w:sz w:val="16"/>
                <w:szCs w:val="16"/>
              </w:rPr>
              <w:t>3-0000026-4598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lastRenderedPageBreak/>
              <w:t>59 695,00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F" w:rsidRPr="009C189F" w:rsidRDefault="009C189F" w:rsidP="000E4E56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9C189F">
              <w:rPr>
                <w:rFonts w:ascii="Times New Roman" w:hAnsi="Times New Roman"/>
              </w:rPr>
              <w:t>3 342 920,00</w:t>
            </w:r>
          </w:p>
        </w:tc>
      </w:tr>
    </w:tbl>
    <w:p w:rsidR="009C189F" w:rsidRPr="001861D6" w:rsidRDefault="009C189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9C189F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A6F23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1124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A23FF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12A49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741235"/>
    <w:rsid w:val="00743D2D"/>
    <w:rsid w:val="007756A3"/>
    <w:rsid w:val="007A18C6"/>
    <w:rsid w:val="007B4009"/>
    <w:rsid w:val="00817184"/>
    <w:rsid w:val="00842B97"/>
    <w:rsid w:val="008C4440"/>
    <w:rsid w:val="008C7F3D"/>
    <w:rsid w:val="0093406F"/>
    <w:rsid w:val="00937021"/>
    <w:rsid w:val="00973C14"/>
    <w:rsid w:val="009C189F"/>
    <w:rsid w:val="009F2028"/>
    <w:rsid w:val="00A246EE"/>
    <w:rsid w:val="00A4552C"/>
    <w:rsid w:val="00A71D80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A6A80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4D7C"/>
    <w:rsid w:val="00F26D27"/>
    <w:rsid w:val="00F313D5"/>
    <w:rsid w:val="00F34BE5"/>
    <w:rsid w:val="00F70E2C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3454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2021-09-22T12:08:00Z</cp:lastPrinted>
  <dcterms:created xsi:type="dcterms:W3CDTF">2021-09-22T12:10:00Z</dcterms:created>
  <dcterms:modified xsi:type="dcterms:W3CDTF">2021-09-29T07:37:00Z</dcterms:modified>
</cp:coreProperties>
</file>