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CB" w:rsidRPr="002F022A" w:rsidRDefault="00E979CB" w:rsidP="008415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1536" w:rsidRPr="00841536" w:rsidRDefault="00841536" w:rsidP="00841536">
      <w:pPr>
        <w:widowControl/>
        <w:autoSpaceDE/>
        <w:autoSpaceDN/>
        <w:adjustRightInd/>
        <w:spacing w:after="80"/>
        <w:jc w:val="center"/>
        <w:rPr>
          <w:rFonts w:eastAsia="Calibri"/>
          <w:sz w:val="28"/>
        </w:rPr>
      </w:pPr>
    </w:p>
    <w:p w:rsidR="00841536" w:rsidRPr="00841536" w:rsidRDefault="00841536" w:rsidP="00841536">
      <w:pPr>
        <w:jc w:val="center"/>
        <w:rPr>
          <w:b/>
        </w:rPr>
      </w:pPr>
      <w:r>
        <w:rPr>
          <w:noProof/>
          <w:sz w:val="2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2" name="Рисунок 1" descr="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36" w:rsidRPr="00841536" w:rsidRDefault="00841536" w:rsidP="00841536">
      <w:pPr>
        <w:jc w:val="center"/>
        <w:rPr>
          <w:b/>
        </w:rPr>
      </w:pPr>
    </w:p>
    <w:p w:rsidR="00841536" w:rsidRPr="00841536" w:rsidRDefault="00841536" w:rsidP="00841536">
      <w:pPr>
        <w:jc w:val="center"/>
        <w:rPr>
          <w:b/>
        </w:rPr>
      </w:pPr>
    </w:p>
    <w:p w:rsidR="00841536" w:rsidRPr="00841536" w:rsidRDefault="00841536" w:rsidP="00841536">
      <w:pPr>
        <w:jc w:val="center"/>
        <w:rPr>
          <w:b/>
        </w:rPr>
      </w:pPr>
    </w:p>
    <w:p w:rsidR="00841536" w:rsidRPr="00841536" w:rsidRDefault="00841536" w:rsidP="00841536">
      <w:pPr>
        <w:jc w:val="center"/>
        <w:rPr>
          <w:b/>
          <w:sz w:val="28"/>
          <w:szCs w:val="28"/>
        </w:rPr>
      </w:pPr>
    </w:p>
    <w:p w:rsidR="00841536" w:rsidRPr="00841536" w:rsidRDefault="00841536" w:rsidP="00841536">
      <w:pPr>
        <w:jc w:val="center"/>
        <w:rPr>
          <w:b/>
          <w:sz w:val="28"/>
          <w:szCs w:val="28"/>
        </w:rPr>
      </w:pPr>
      <w:r w:rsidRPr="00841536">
        <w:rPr>
          <w:b/>
          <w:sz w:val="28"/>
          <w:szCs w:val="28"/>
        </w:rPr>
        <w:t xml:space="preserve">АДМИНИСТРАЦИЯ МУНИЦИПАЛЬНОГО ОБРАЗОВАНИЯ </w:t>
      </w:r>
    </w:p>
    <w:p w:rsidR="00841536" w:rsidRPr="00841536" w:rsidRDefault="00841536" w:rsidP="00841536">
      <w:pPr>
        <w:jc w:val="center"/>
        <w:rPr>
          <w:b/>
          <w:sz w:val="28"/>
          <w:szCs w:val="28"/>
        </w:rPr>
      </w:pPr>
      <w:r w:rsidRPr="00841536">
        <w:rPr>
          <w:b/>
          <w:sz w:val="28"/>
          <w:szCs w:val="28"/>
        </w:rPr>
        <w:t>«КРАСНИНСКИЙ РАЙОН»  СМОЛЕНСКОЙ ОБЛАСТИ</w:t>
      </w:r>
    </w:p>
    <w:p w:rsidR="00841536" w:rsidRPr="00841536" w:rsidRDefault="00841536" w:rsidP="00841536">
      <w:pPr>
        <w:keepNext/>
        <w:widowControl/>
        <w:autoSpaceDE/>
        <w:autoSpaceDN/>
        <w:adjustRightInd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841536" w:rsidRPr="00841536" w:rsidRDefault="00841536" w:rsidP="00841536">
      <w:pPr>
        <w:keepNext/>
        <w:widowControl/>
        <w:autoSpaceDE/>
        <w:autoSpaceDN/>
        <w:adjustRightInd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841536" w:rsidRPr="00841536" w:rsidRDefault="00841536" w:rsidP="00841536">
      <w:pPr>
        <w:keepNext/>
        <w:widowControl/>
        <w:autoSpaceDE/>
        <w:autoSpaceDN/>
        <w:adjustRightInd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841536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841536" w:rsidRPr="00841536" w:rsidRDefault="00841536" w:rsidP="00841536">
      <w:pPr>
        <w:jc w:val="both"/>
      </w:pPr>
    </w:p>
    <w:p w:rsidR="00841536" w:rsidRPr="00841536" w:rsidRDefault="00841536" w:rsidP="00841536">
      <w:pPr>
        <w:jc w:val="both"/>
        <w:rPr>
          <w:sz w:val="24"/>
          <w:szCs w:val="24"/>
          <w:u w:val="single"/>
        </w:rPr>
      </w:pPr>
      <w:r w:rsidRPr="00841536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03</w:t>
      </w:r>
      <w:bookmarkStart w:id="0" w:name="_GoBack"/>
      <w:bookmarkEnd w:id="0"/>
      <w:r>
        <w:rPr>
          <w:sz w:val="24"/>
          <w:szCs w:val="24"/>
          <w:u w:val="single"/>
        </w:rPr>
        <w:t>.08</w:t>
      </w:r>
      <w:r w:rsidRPr="00841536">
        <w:rPr>
          <w:sz w:val="24"/>
          <w:szCs w:val="24"/>
          <w:u w:val="single"/>
        </w:rPr>
        <w:t>.2023</w:t>
      </w:r>
      <w:r w:rsidRPr="00841536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288</w:t>
      </w:r>
    </w:p>
    <w:p w:rsidR="00E979CB" w:rsidRDefault="00E97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9CB" w:rsidRDefault="00E97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9CB" w:rsidRPr="008343CF" w:rsidRDefault="00E979CB" w:rsidP="002F022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4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членов в состав </w:t>
      </w:r>
    </w:p>
    <w:p w:rsidR="00E979CB" w:rsidRPr="008343CF" w:rsidRDefault="00E979CB" w:rsidP="002F022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43CF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Общественного совета</w:t>
      </w:r>
    </w:p>
    <w:p w:rsidR="00E979CB" w:rsidRPr="008343CF" w:rsidRDefault="00E979CB" w:rsidP="002F022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4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E979CB" w:rsidRDefault="00E979CB" w:rsidP="002F022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43CF">
        <w:rPr>
          <w:rFonts w:ascii="Times New Roman" w:hAnsi="Times New Roman" w:cs="Times New Roman"/>
          <w:b w:val="0"/>
          <w:bCs w:val="0"/>
          <w:sz w:val="28"/>
          <w:szCs w:val="28"/>
        </w:rPr>
        <w:t>«Краснинский район»</w:t>
      </w:r>
    </w:p>
    <w:p w:rsidR="00E979CB" w:rsidRPr="002F022A" w:rsidRDefault="00E979CB" w:rsidP="002F022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343CF"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Смоленской области</w:t>
      </w:r>
    </w:p>
    <w:p w:rsidR="00E979CB" w:rsidRPr="002F022A" w:rsidRDefault="00E979CB" w:rsidP="00321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9CB" w:rsidRPr="002F022A" w:rsidRDefault="00E97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9CB" w:rsidRPr="00CB2C00" w:rsidRDefault="00E979CB" w:rsidP="00CB2C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C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00">
        <w:rPr>
          <w:rFonts w:ascii="Times New Roman" w:hAnsi="Times New Roman" w:cs="Times New Roman"/>
          <w:sz w:val="28"/>
          <w:szCs w:val="28"/>
        </w:rPr>
        <w:t>от 21 июля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00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00">
        <w:rPr>
          <w:rFonts w:ascii="Times New Roman" w:hAnsi="Times New Roman" w:cs="Times New Roman"/>
          <w:sz w:val="28"/>
          <w:szCs w:val="28"/>
        </w:rPr>
        <w:t xml:space="preserve">212-ФЗ «Об основах общественного контроля в Российской Федерации», руководствуясь решением </w:t>
      </w:r>
      <w:r>
        <w:rPr>
          <w:rFonts w:ascii="Times New Roman" w:hAnsi="Times New Roman" w:cs="Times New Roman"/>
          <w:sz w:val="28"/>
          <w:szCs w:val="28"/>
        </w:rPr>
        <w:t xml:space="preserve">Краснинской районной Думы </w:t>
      </w:r>
      <w:r w:rsidRPr="00CB2C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21 декабря 2016 года № 73 «Об </w:t>
      </w:r>
      <w:r w:rsidRPr="00CB2C00">
        <w:rPr>
          <w:rFonts w:ascii="Times New Roman" w:hAnsi="Times New Roman" w:cs="Times New Roman"/>
          <w:sz w:val="28"/>
          <w:szCs w:val="28"/>
        </w:rPr>
        <w:t>утверждении Положения об Общественном совете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C0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«Краснинский район» Смоленской области </w:t>
      </w:r>
    </w:p>
    <w:p w:rsidR="00E979CB" w:rsidRPr="008343CF" w:rsidRDefault="00E979CB" w:rsidP="00CB2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3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9CB" w:rsidRDefault="00E97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9CB" w:rsidRDefault="00E979CB" w:rsidP="00256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членов</w:t>
      </w:r>
      <w:r w:rsidRPr="0025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Общественного совета</w:t>
      </w:r>
      <w:r w:rsidRPr="00CB2C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79CB" w:rsidRDefault="001C1DCD" w:rsidP="00256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Губернаторову Ирину Леонидовну</w:t>
      </w:r>
      <w:r w:rsidR="00E979CB">
        <w:rPr>
          <w:rFonts w:ascii="Times New Roman" w:hAnsi="Times New Roman" w:cs="Times New Roman"/>
          <w:sz w:val="28"/>
          <w:szCs w:val="28"/>
        </w:rPr>
        <w:t>;</w:t>
      </w:r>
    </w:p>
    <w:p w:rsidR="00E979CB" w:rsidRDefault="001C1DCD" w:rsidP="00256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Галанову Любовь Михайловну</w:t>
      </w:r>
      <w:r w:rsidR="00E979CB">
        <w:rPr>
          <w:rFonts w:ascii="Times New Roman" w:hAnsi="Times New Roman" w:cs="Times New Roman"/>
          <w:sz w:val="28"/>
          <w:szCs w:val="28"/>
        </w:rPr>
        <w:t>;</w:t>
      </w:r>
    </w:p>
    <w:p w:rsidR="00E979CB" w:rsidRPr="002F022A" w:rsidRDefault="00E979CB" w:rsidP="00256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Сысоенкову Ирину Ивановну.</w:t>
      </w:r>
    </w:p>
    <w:p w:rsidR="00E979CB" w:rsidRPr="002F022A" w:rsidRDefault="00E97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Обнародовать</w:t>
      </w:r>
      <w:r w:rsidRPr="002F022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Pr="002F022A">
        <w:rPr>
          <w:rFonts w:ascii="Times New Roman" w:hAnsi="Times New Roman" w:cs="Times New Roman"/>
          <w:sz w:val="28"/>
          <w:szCs w:val="28"/>
        </w:rPr>
        <w:t>.</w:t>
      </w:r>
    </w:p>
    <w:p w:rsidR="00E979CB" w:rsidRDefault="00E979CB" w:rsidP="0065552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979CB" w:rsidRDefault="00E979CB" w:rsidP="0065552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979CB" w:rsidRDefault="00E979CB" w:rsidP="0065552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979CB" w:rsidRPr="008343CF" w:rsidRDefault="00E979CB" w:rsidP="006555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43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79CB" w:rsidRPr="008343CF" w:rsidRDefault="00E979CB" w:rsidP="006555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43CF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E979CB" w:rsidRPr="0065552D" w:rsidRDefault="00E979CB" w:rsidP="0065552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343C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555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С.В. Архипенков</w:t>
      </w:r>
    </w:p>
    <w:p w:rsidR="00E979CB" w:rsidRDefault="00E979CB" w:rsidP="006A0BF9">
      <w:pPr>
        <w:ind w:left="720"/>
        <w:jc w:val="both"/>
      </w:pPr>
    </w:p>
    <w:p w:rsidR="00E979CB" w:rsidRDefault="00E979CB" w:rsidP="006A0BF9">
      <w:pPr>
        <w:ind w:left="720"/>
        <w:jc w:val="both"/>
      </w:pPr>
    </w:p>
    <w:p w:rsidR="00E979CB" w:rsidRDefault="00E979CB" w:rsidP="006A0BF9">
      <w:pPr>
        <w:ind w:left="720"/>
        <w:jc w:val="both"/>
      </w:pPr>
    </w:p>
    <w:p w:rsidR="00E979CB" w:rsidRDefault="00E979CB" w:rsidP="006A0BF9">
      <w:pPr>
        <w:ind w:left="720"/>
        <w:jc w:val="both"/>
      </w:pPr>
    </w:p>
    <w:p w:rsidR="00E979CB" w:rsidRDefault="00E979CB" w:rsidP="006A0BF9">
      <w:pPr>
        <w:ind w:left="720"/>
        <w:jc w:val="both"/>
      </w:pPr>
    </w:p>
    <w:sectPr w:rsidR="00E979CB" w:rsidSect="008343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B8D"/>
    <w:multiLevelType w:val="hybridMultilevel"/>
    <w:tmpl w:val="D650629E"/>
    <w:lvl w:ilvl="0" w:tplc="D7764DE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24A7829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81A1B56"/>
    <w:multiLevelType w:val="hybridMultilevel"/>
    <w:tmpl w:val="B5A6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ECC3213"/>
    <w:multiLevelType w:val="hybridMultilevel"/>
    <w:tmpl w:val="ABEC21EC"/>
    <w:lvl w:ilvl="0" w:tplc="A1104BD6">
      <w:start w:val="1"/>
      <w:numFmt w:val="bullet"/>
      <w:lvlText w:val="­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C9"/>
    <w:rsid w:val="00037C75"/>
    <w:rsid w:val="00073D32"/>
    <w:rsid w:val="000E2DE5"/>
    <w:rsid w:val="001121D3"/>
    <w:rsid w:val="00161B02"/>
    <w:rsid w:val="001644BD"/>
    <w:rsid w:val="001C1DCD"/>
    <w:rsid w:val="00256983"/>
    <w:rsid w:val="00260B2D"/>
    <w:rsid w:val="002A0EF9"/>
    <w:rsid w:val="002F022A"/>
    <w:rsid w:val="00321EC8"/>
    <w:rsid w:val="0033077A"/>
    <w:rsid w:val="0037450F"/>
    <w:rsid w:val="00387E22"/>
    <w:rsid w:val="003B18D4"/>
    <w:rsid w:val="003F48DD"/>
    <w:rsid w:val="004326C9"/>
    <w:rsid w:val="004A066D"/>
    <w:rsid w:val="004A07E3"/>
    <w:rsid w:val="004B20B8"/>
    <w:rsid w:val="00586638"/>
    <w:rsid w:val="005A5B2C"/>
    <w:rsid w:val="005D504F"/>
    <w:rsid w:val="006002E7"/>
    <w:rsid w:val="00630B5D"/>
    <w:rsid w:val="0065552D"/>
    <w:rsid w:val="006A0BF9"/>
    <w:rsid w:val="006E6191"/>
    <w:rsid w:val="006F2FE0"/>
    <w:rsid w:val="00701CEF"/>
    <w:rsid w:val="00724341"/>
    <w:rsid w:val="00772401"/>
    <w:rsid w:val="007811B2"/>
    <w:rsid w:val="00781E9A"/>
    <w:rsid w:val="0079234D"/>
    <w:rsid w:val="008343CF"/>
    <w:rsid w:val="00841536"/>
    <w:rsid w:val="008621F9"/>
    <w:rsid w:val="00880994"/>
    <w:rsid w:val="008F13E2"/>
    <w:rsid w:val="00923224"/>
    <w:rsid w:val="009846E8"/>
    <w:rsid w:val="00985F54"/>
    <w:rsid w:val="00A055CE"/>
    <w:rsid w:val="00A36505"/>
    <w:rsid w:val="00A8413B"/>
    <w:rsid w:val="00B06B5E"/>
    <w:rsid w:val="00B60C60"/>
    <w:rsid w:val="00B87971"/>
    <w:rsid w:val="00BD73E6"/>
    <w:rsid w:val="00BE0F4A"/>
    <w:rsid w:val="00C16531"/>
    <w:rsid w:val="00C50AE0"/>
    <w:rsid w:val="00CB2C00"/>
    <w:rsid w:val="00CE339B"/>
    <w:rsid w:val="00D12416"/>
    <w:rsid w:val="00D63B80"/>
    <w:rsid w:val="00D925EC"/>
    <w:rsid w:val="00D93A75"/>
    <w:rsid w:val="00DD4A88"/>
    <w:rsid w:val="00DF2D9A"/>
    <w:rsid w:val="00E659D7"/>
    <w:rsid w:val="00E936B7"/>
    <w:rsid w:val="00E979CB"/>
    <w:rsid w:val="00EA2DA7"/>
    <w:rsid w:val="00EB2E65"/>
    <w:rsid w:val="00EC2BA5"/>
    <w:rsid w:val="00ED0B37"/>
    <w:rsid w:val="00F0426E"/>
    <w:rsid w:val="00F41733"/>
    <w:rsid w:val="00F45355"/>
    <w:rsid w:val="00F552D5"/>
    <w:rsid w:val="00F63549"/>
    <w:rsid w:val="00F954E0"/>
    <w:rsid w:val="00FD7F4C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26C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326C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326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CE339B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CE33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2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2DA7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CB2C00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26C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326C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326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CE339B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CE33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2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2DA7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CB2C00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членов в состав </vt:lpstr>
    </vt:vector>
  </TitlesOfParts>
  <Company>*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членов в состав</dc:title>
  <dc:creator>user</dc:creator>
  <cp:lastModifiedBy>User</cp:lastModifiedBy>
  <cp:revision>2</cp:revision>
  <cp:lastPrinted>2020-06-19T09:23:00Z</cp:lastPrinted>
  <dcterms:created xsi:type="dcterms:W3CDTF">2023-08-04T13:48:00Z</dcterms:created>
  <dcterms:modified xsi:type="dcterms:W3CDTF">2023-08-04T13:48:00Z</dcterms:modified>
</cp:coreProperties>
</file>