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AB" w:rsidRPr="00693906" w:rsidRDefault="00DB7AF9" w:rsidP="006939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EB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B7AF9" w:rsidRDefault="00DB7AF9" w:rsidP="000A53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1F1546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3FA">
        <w:rPr>
          <w:rFonts w:ascii="Times New Roman" w:hAnsi="Times New Roman" w:cs="Times New Roman"/>
          <w:b w:val="0"/>
          <w:sz w:val="28"/>
          <w:szCs w:val="28"/>
        </w:rPr>
        <w:t>16 апреля 2024</w:t>
      </w:r>
      <w:r w:rsidR="0066676E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15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A39">
        <w:rPr>
          <w:rFonts w:ascii="Times New Roman" w:hAnsi="Times New Roman" w:cs="Times New Roman"/>
          <w:b w:val="0"/>
          <w:sz w:val="28"/>
          <w:szCs w:val="28"/>
        </w:rPr>
        <w:t>06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06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ении графика  приема </w:t>
      </w:r>
    </w:p>
    <w:p w:rsidR="00693906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граждан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депутатами Совета депутатов </w:t>
      </w:r>
    </w:p>
    <w:p w:rsidR="00693906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693906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Краснин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ского района Смоленской области </w:t>
      </w:r>
    </w:p>
    <w:p w:rsidR="001F1546" w:rsidRPr="00215AD0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="0069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4E">
        <w:rPr>
          <w:rFonts w:ascii="Times New Roman" w:hAnsi="Times New Roman" w:cs="Times New Roman"/>
          <w:b/>
          <w:sz w:val="28"/>
          <w:szCs w:val="28"/>
        </w:rPr>
        <w:t>на</w:t>
      </w:r>
      <w:r w:rsidR="00DB7AF9" w:rsidRPr="00DB7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A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0D96"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     </w:t>
      </w:r>
      <w:r w:rsidR="00A05CC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Pr="001F1546">
        <w:rPr>
          <w:rFonts w:ascii="Times New Roman" w:hAnsi="Times New Roman" w:cs="Times New Roman"/>
          <w:sz w:val="28"/>
          <w:szCs w:val="28"/>
        </w:rPr>
        <w:t>Совет</w:t>
      </w:r>
      <w:r w:rsidR="00A05CC5">
        <w:rPr>
          <w:rFonts w:ascii="Times New Roman" w:hAnsi="Times New Roman" w:cs="Times New Roman"/>
          <w:sz w:val="28"/>
          <w:szCs w:val="28"/>
        </w:rPr>
        <w:t xml:space="preserve">а  </w:t>
      </w:r>
      <w:r w:rsidRPr="001F1546">
        <w:rPr>
          <w:rFonts w:ascii="Times New Roman" w:hAnsi="Times New Roman" w:cs="Times New Roman"/>
          <w:sz w:val="28"/>
          <w:szCs w:val="28"/>
        </w:rPr>
        <w:t>депутатов Краснинского городского поселения Краснинского района Смоленской области</w:t>
      </w:r>
      <w:r w:rsidR="00A05CC5">
        <w:rPr>
          <w:rFonts w:ascii="Times New Roman" w:hAnsi="Times New Roman" w:cs="Times New Roman"/>
          <w:sz w:val="28"/>
          <w:szCs w:val="28"/>
        </w:rPr>
        <w:t>, Совет депутатов Краснинского городского поселения</w:t>
      </w:r>
    </w:p>
    <w:p w:rsidR="00A05CC5" w:rsidRDefault="00A05CC5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51700" w:rsidRDefault="001F1546" w:rsidP="00B80E4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00">
        <w:rPr>
          <w:rFonts w:ascii="Times New Roman" w:hAnsi="Times New Roman" w:cs="Times New Roman"/>
          <w:sz w:val="28"/>
          <w:szCs w:val="28"/>
        </w:rPr>
        <w:t>Утв</w:t>
      </w:r>
      <w:r w:rsidR="00A05CC5" w:rsidRPr="00A51700">
        <w:rPr>
          <w:rFonts w:ascii="Times New Roman" w:hAnsi="Times New Roman" w:cs="Times New Roman"/>
          <w:sz w:val="28"/>
          <w:szCs w:val="28"/>
        </w:rPr>
        <w:t>ердить график приема  граждан</w:t>
      </w:r>
      <w:r w:rsidRPr="00A51700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Краснинского городского поселения Краснинского района Смоленской области</w:t>
      </w:r>
      <w:r w:rsidR="00A05CC5" w:rsidRPr="00A5170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3F1D4E">
        <w:rPr>
          <w:rFonts w:ascii="Times New Roman" w:hAnsi="Times New Roman" w:cs="Times New Roman"/>
          <w:sz w:val="28"/>
          <w:szCs w:val="28"/>
        </w:rPr>
        <w:t xml:space="preserve"> на </w:t>
      </w:r>
      <w:r w:rsidR="003F1D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7A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ECC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A517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7ECC" w:rsidRPr="00D96137" w:rsidRDefault="00117ECC" w:rsidP="00117EC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CC" w:rsidRDefault="00117ECC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CC" w:rsidRDefault="00117ECC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693906" w:rsidRPr="00DB7AF9" w:rsidRDefault="001F1546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4C77AB">
        <w:rPr>
          <w:rFonts w:ascii="Times New Roman" w:hAnsi="Times New Roman" w:cs="Times New Roman"/>
          <w:b/>
          <w:sz w:val="28"/>
          <w:szCs w:val="28"/>
        </w:rPr>
        <w:t xml:space="preserve">                     В.Н. Нестеренк</w:t>
      </w:r>
      <w:r w:rsidR="00DB7AF9">
        <w:rPr>
          <w:rFonts w:ascii="Times New Roman" w:hAnsi="Times New Roman" w:cs="Times New Roman"/>
          <w:b/>
          <w:sz w:val="28"/>
          <w:szCs w:val="28"/>
        </w:rPr>
        <w:t>ова</w:t>
      </w:r>
    </w:p>
    <w:p w:rsidR="00693906" w:rsidRDefault="00693906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FA" w:rsidRDefault="000A53FA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39" w:rsidRPr="003F1D4E" w:rsidRDefault="008D3A39" w:rsidP="003F1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96" w:rsidRPr="001F154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9F0D96" w:rsidRPr="001F154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9F0D96" w:rsidRPr="001F154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 xml:space="preserve">Краснинского городского поселения </w:t>
      </w:r>
    </w:p>
    <w:p w:rsidR="009F0D96" w:rsidRDefault="009F0D96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Краснинского района Смоленской области</w:t>
      </w:r>
    </w:p>
    <w:p w:rsidR="009F0D96" w:rsidRPr="00B80E4E" w:rsidRDefault="000A53FA" w:rsidP="009F0D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от 16 апреля 2024 </w:t>
      </w:r>
      <w:r w:rsidR="009F0D96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9F0D96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F0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A39">
        <w:rPr>
          <w:rFonts w:ascii="Times New Roman" w:hAnsi="Times New Roman" w:cs="Times New Roman"/>
          <w:color w:val="000000"/>
          <w:sz w:val="24"/>
          <w:szCs w:val="24"/>
        </w:rPr>
        <w:t>06</w:t>
      </w:r>
    </w:p>
    <w:p w:rsidR="009F0D96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65021B" w:rsidRDefault="0065021B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</w:p>
    <w:p w:rsidR="0065021B" w:rsidRDefault="0065021B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</w:p>
    <w:p w:rsidR="0065021B" w:rsidRDefault="0065021B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</w:p>
    <w:p w:rsidR="0065021B" w:rsidRDefault="0065021B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>ГРАФИК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приёма граждан депутатами Совета депутатов Краснинского городского поселения Краснинского района Смоленской области  на </w:t>
      </w:r>
      <w:r w:rsidRPr="00EF2E8C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="00DB7AF9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 квартал 20</w:t>
      </w:r>
      <w:r>
        <w:rPr>
          <w:rStyle w:val="ac"/>
          <w:rFonts w:ascii="Times New Roman" w:hAnsi="Times New Roman" w:cs="Times New Roman"/>
          <w:color w:val="000000"/>
        </w:rPr>
        <w:t>24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 года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по адресу: Смоленская область, пгт Красный, ул. Кирова, дом 4 зал заседаний 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Совета депутатов Краснинского городского поселения 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>Краснинского района Смоленской области</w:t>
      </w:r>
    </w:p>
    <w:p w:rsidR="009F0D96" w:rsidRPr="00EF2E8C" w:rsidRDefault="009F0D96" w:rsidP="009F0D96">
      <w:p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24"/>
        <w:gridCol w:w="2186"/>
        <w:gridCol w:w="1416"/>
        <w:gridCol w:w="1296"/>
        <w:gridCol w:w="1296"/>
        <w:gridCol w:w="1080"/>
      </w:tblGrid>
      <w:tr w:rsidR="009F0D96" w:rsidRPr="00EF2E8C" w:rsidTr="00E475E4">
        <w:tc>
          <w:tcPr>
            <w:tcW w:w="540" w:type="dxa"/>
            <w:vMerge w:val="restart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24" w:type="dxa"/>
            <w:vMerge w:val="restart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186" w:type="dxa"/>
            <w:vMerge w:val="restart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1416" w:type="dxa"/>
          </w:tcPr>
          <w:p w:rsidR="009F0D96" w:rsidRPr="00EF2E8C" w:rsidRDefault="00DB7AF9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r w:rsidR="009F0D96" w:rsidRPr="00EF2E8C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9F0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9F0D96" w:rsidRPr="00EF2E8C" w:rsidRDefault="00DB7AF9" w:rsidP="009F0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  <w:r w:rsidR="009F0D96">
              <w:rPr>
                <w:rFonts w:ascii="Times New Roman" w:hAnsi="Times New Roman" w:cs="Times New Roman"/>
                <w:color w:val="000000"/>
              </w:rPr>
              <w:t xml:space="preserve"> 2024</w:t>
            </w:r>
          </w:p>
        </w:tc>
        <w:tc>
          <w:tcPr>
            <w:tcW w:w="1296" w:type="dxa"/>
          </w:tcPr>
          <w:p w:rsidR="009F0D96" w:rsidRPr="00EF2E8C" w:rsidRDefault="00DB7AF9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  <w:r w:rsidR="009F0D96">
              <w:rPr>
                <w:rFonts w:ascii="Times New Roman" w:hAnsi="Times New Roman" w:cs="Times New Roman"/>
                <w:color w:val="000000"/>
              </w:rPr>
              <w:t xml:space="preserve"> 2024</w:t>
            </w:r>
          </w:p>
        </w:tc>
        <w:tc>
          <w:tcPr>
            <w:tcW w:w="1080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Время приема</w:t>
            </w:r>
          </w:p>
        </w:tc>
      </w:tr>
      <w:tr w:rsidR="009F0D96" w:rsidRPr="00EF2E8C" w:rsidTr="00E475E4">
        <w:tc>
          <w:tcPr>
            <w:tcW w:w="540" w:type="dxa"/>
            <w:vMerge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  <w:vMerge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vMerge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080" w:type="dxa"/>
          </w:tcPr>
          <w:p w:rsidR="009F0D96" w:rsidRPr="00EF2E8C" w:rsidRDefault="009F0D96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Нестеренкова Валентина Николаевна</w:t>
            </w:r>
          </w:p>
        </w:tc>
        <w:tc>
          <w:tcPr>
            <w:tcW w:w="218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753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4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Сидоренкова Галина Викторовна</w:t>
            </w:r>
          </w:p>
        </w:tc>
        <w:tc>
          <w:tcPr>
            <w:tcW w:w="218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  <w:r w:rsidRPr="00EF2E8C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</w:t>
            </w:r>
            <w:r w:rsidR="0066676E">
              <w:rPr>
                <w:rFonts w:ascii="Times New Roman" w:hAnsi="Times New Roman" w:cs="Times New Roman"/>
                <w:color w:val="000000"/>
              </w:rPr>
              <w:t>.2024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</w:t>
            </w:r>
            <w:r w:rsidR="0066676E">
              <w:rPr>
                <w:rFonts w:ascii="Times New Roman" w:hAnsi="Times New Roman" w:cs="Times New Roman"/>
                <w:color w:val="000000"/>
              </w:rPr>
              <w:t>.2024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</w:t>
            </w:r>
            <w:r w:rsidR="0066676E">
              <w:rPr>
                <w:rFonts w:ascii="Times New Roman" w:hAnsi="Times New Roman" w:cs="Times New Roman"/>
                <w:color w:val="000000"/>
              </w:rPr>
              <w:t>.2024</w:t>
            </w:r>
          </w:p>
        </w:tc>
        <w:tc>
          <w:tcPr>
            <w:tcW w:w="108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753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4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Гращенков Сергей Михайлович</w:t>
            </w:r>
          </w:p>
        </w:tc>
        <w:tc>
          <w:tcPr>
            <w:tcW w:w="2186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753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4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Гутина</w:t>
            </w:r>
          </w:p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Татьяна Валерьевна</w:t>
            </w:r>
          </w:p>
        </w:tc>
        <w:tc>
          <w:tcPr>
            <w:tcW w:w="2186" w:type="dxa"/>
          </w:tcPr>
          <w:p w:rsidR="0066676E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  <w:p w:rsidR="008D3A39" w:rsidRPr="00EF2E8C" w:rsidRDefault="008D3A39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</w:tcPr>
          <w:p w:rsidR="0066676E" w:rsidRPr="00EF2E8C" w:rsidRDefault="00DB7AF9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FF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2B0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24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Корчевский Михаил Иванович</w:t>
            </w:r>
          </w:p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2B0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24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Мосягина Татьяна Николаевна</w:t>
            </w:r>
          </w:p>
        </w:tc>
        <w:tc>
          <w:tcPr>
            <w:tcW w:w="2186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97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DB7AF9" w:rsidP="00CE0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24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Сафонов Александр Викторович</w:t>
            </w:r>
          </w:p>
        </w:tc>
        <w:tc>
          <w:tcPr>
            <w:tcW w:w="2186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DB7AF9" w:rsidP="00CE0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4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Старовойтова Наталья Викторовна</w:t>
            </w:r>
          </w:p>
        </w:tc>
        <w:tc>
          <w:tcPr>
            <w:tcW w:w="2186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DB7AF9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4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Шендалев Вячеслав Александрович</w:t>
            </w:r>
          </w:p>
        </w:tc>
        <w:tc>
          <w:tcPr>
            <w:tcW w:w="2186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3C4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66676E" w:rsidRPr="00EF2E8C" w:rsidTr="00E475E4">
        <w:tc>
          <w:tcPr>
            <w:tcW w:w="540" w:type="dxa"/>
          </w:tcPr>
          <w:p w:rsidR="0066676E" w:rsidRPr="00EF2E8C" w:rsidRDefault="0066676E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</w:t>
            </w:r>
            <w:r w:rsidR="00DB7A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4" w:type="dxa"/>
          </w:tcPr>
          <w:p w:rsidR="0066676E" w:rsidRPr="00EF2E8C" w:rsidRDefault="0066676E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Шлидман Елена Яковлевна</w:t>
            </w:r>
          </w:p>
        </w:tc>
        <w:tc>
          <w:tcPr>
            <w:tcW w:w="2186" w:type="dxa"/>
          </w:tcPr>
          <w:p w:rsidR="0066676E" w:rsidRPr="00EF2E8C" w:rsidRDefault="0066676E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66676E" w:rsidRPr="00EF2E8C" w:rsidRDefault="00DB7AF9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</w:tcPr>
          <w:p w:rsidR="0066676E" w:rsidRPr="00EF2E8C" w:rsidRDefault="0065021B" w:rsidP="00E47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66676E" w:rsidRPr="00EF2E8C">
              <w:rPr>
                <w:rFonts w:ascii="Times New Roman" w:hAnsi="Times New Roman" w:cs="Times New Roman"/>
                <w:color w:val="000000"/>
              </w:rPr>
              <w:t>.202</w:t>
            </w:r>
            <w:r w:rsidR="0066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</w:tcPr>
          <w:p w:rsidR="0066676E" w:rsidRPr="00EF2E8C" w:rsidRDefault="0066676E" w:rsidP="0024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</w:tbl>
    <w:p w:rsidR="009F0D96" w:rsidRPr="00EF2E8C" w:rsidRDefault="009F0D96" w:rsidP="009F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F0D96" w:rsidRPr="00EF2E8C" w:rsidRDefault="009F0D96" w:rsidP="009F0D96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6546C3" w:rsidRPr="00B80E4E" w:rsidRDefault="006546C3" w:rsidP="009F0D9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546C3" w:rsidRPr="00B80E4E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85" w:rsidRDefault="00364A85" w:rsidP="00537594">
      <w:pPr>
        <w:spacing w:after="0" w:line="240" w:lineRule="auto"/>
      </w:pPr>
      <w:r>
        <w:separator/>
      </w:r>
    </w:p>
  </w:endnote>
  <w:endnote w:type="continuationSeparator" w:id="1">
    <w:p w:rsidR="00364A85" w:rsidRDefault="00364A85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85" w:rsidRDefault="00364A85" w:rsidP="00537594">
      <w:pPr>
        <w:spacing w:after="0" w:line="240" w:lineRule="auto"/>
      </w:pPr>
      <w:r>
        <w:separator/>
      </w:r>
    </w:p>
  </w:footnote>
  <w:footnote w:type="continuationSeparator" w:id="1">
    <w:p w:rsidR="00364A85" w:rsidRDefault="00364A85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957D1F">
        <w:pPr>
          <w:pStyle w:val="a8"/>
          <w:jc w:val="center"/>
        </w:pPr>
        <w:fldSimple w:instr=" PAGE   \* MERGEFORMAT ">
          <w:r w:rsidR="008D3A39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6E73"/>
    <w:rsid w:val="000A53FA"/>
    <w:rsid w:val="000F3BF2"/>
    <w:rsid w:val="001013FE"/>
    <w:rsid w:val="00101EA8"/>
    <w:rsid w:val="00112442"/>
    <w:rsid w:val="00117ECC"/>
    <w:rsid w:val="00131086"/>
    <w:rsid w:val="00132D07"/>
    <w:rsid w:val="00135A52"/>
    <w:rsid w:val="00142401"/>
    <w:rsid w:val="0014748B"/>
    <w:rsid w:val="00172DDF"/>
    <w:rsid w:val="00180A41"/>
    <w:rsid w:val="00190845"/>
    <w:rsid w:val="001D2F5B"/>
    <w:rsid w:val="001F1546"/>
    <w:rsid w:val="001F27AC"/>
    <w:rsid w:val="00215AD0"/>
    <w:rsid w:val="00285B5C"/>
    <w:rsid w:val="00297064"/>
    <w:rsid w:val="002A66A5"/>
    <w:rsid w:val="002D7270"/>
    <w:rsid w:val="00331649"/>
    <w:rsid w:val="0035734D"/>
    <w:rsid w:val="00364A85"/>
    <w:rsid w:val="00364BD9"/>
    <w:rsid w:val="00380EBC"/>
    <w:rsid w:val="003810CB"/>
    <w:rsid w:val="003B073A"/>
    <w:rsid w:val="003B0C09"/>
    <w:rsid w:val="003B443A"/>
    <w:rsid w:val="003C6182"/>
    <w:rsid w:val="003F1D4E"/>
    <w:rsid w:val="00410DFF"/>
    <w:rsid w:val="00415BCC"/>
    <w:rsid w:val="00424F97"/>
    <w:rsid w:val="004548D1"/>
    <w:rsid w:val="00454ED7"/>
    <w:rsid w:val="00467DBB"/>
    <w:rsid w:val="00474D62"/>
    <w:rsid w:val="004C77AB"/>
    <w:rsid w:val="004F3ADB"/>
    <w:rsid w:val="00537594"/>
    <w:rsid w:val="005A1EB0"/>
    <w:rsid w:val="005D0CA8"/>
    <w:rsid w:val="005D343E"/>
    <w:rsid w:val="00615022"/>
    <w:rsid w:val="00622DDB"/>
    <w:rsid w:val="0062490A"/>
    <w:rsid w:val="00644849"/>
    <w:rsid w:val="0065021B"/>
    <w:rsid w:val="006546C3"/>
    <w:rsid w:val="0066676E"/>
    <w:rsid w:val="00693906"/>
    <w:rsid w:val="006A0A3D"/>
    <w:rsid w:val="006D2FC6"/>
    <w:rsid w:val="006D326F"/>
    <w:rsid w:val="007179B7"/>
    <w:rsid w:val="00742704"/>
    <w:rsid w:val="00785B90"/>
    <w:rsid w:val="00787D31"/>
    <w:rsid w:val="007A209D"/>
    <w:rsid w:val="007D3379"/>
    <w:rsid w:val="007F04FF"/>
    <w:rsid w:val="00802AF3"/>
    <w:rsid w:val="0080431F"/>
    <w:rsid w:val="00816146"/>
    <w:rsid w:val="00852936"/>
    <w:rsid w:val="008D3A39"/>
    <w:rsid w:val="00904B62"/>
    <w:rsid w:val="00957D1F"/>
    <w:rsid w:val="009801C6"/>
    <w:rsid w:val="00980E91"/>
    <w:rsid w:val="00987562"/>
    <w:rsid w:val="009B34CB"/>
    <w:rsid w:val="009C6A1F"/>
    <w:rsid w:val="009F0D96"/>
    <w:rsid w:val="009F105B"/>
    <w:rsid w:val="00A05CC5"/>
    <w:rsid w:val="00A16F43"/>
    <w:rsid w:val="00A24B35"/>
    <w:rsid w:val="00A51700"/>
    <w:rsid w:val="00A7296E"/>
    <w:rsid w:val="00A76C2D"/>
    <w:rsid w:val="00A95540"/>
    <w:rsid w:val="00AB4536"/>
    <w:rsid w:val="00AC296D"/>
    <w:rsid w:val="00AC67D9"/>
    <w:rsid w:val="00AC6CFC"/>
    <w:rsid w:val="00AF2BA2"/>
    <w:rsid w:val="00B1730A"/>
    <w:rsid w:val="00B35268"/>
    <w:rsid w:val="00B67179"/>
    <w:rsid w:val="00B676E5"/>
    <w:rsid w:val="00B80E4E"/>
    <w:rsid w:val="00BF3AB4"/>
    <w:rsid w:val="00C03606"/>
    <w:rsid w:val="00C07AB5"/>
    <w:rsid w:val="00C20B24"/>
    <w:rsid w:val="00C2376B"/>
    <w:rsid w:val="00C345FC"/>
    <w:rsid w:val="00C54779"/>
    <w:rsid w:val="00CA255E"/>
    <w:rsid w:val="00CB3A91"/>
    <w:rsid w:val="00CD4F07"/>
    <w:rsid w:val="00D339A1"/>
    <w:rsid w:val="00D37560"/>
    <w:rsid w:val="00D5269C"/>
    <w:rsid w:val="00D63416"/>
    <w:rsid w:val="00D7109B"/>
    <w:rsid w:val="00D86255"/>
    <w:rsid w:val="00DB2879"/>
    <w:rsid w:val="00DB7AF9"/>
    <w:rsid w:val="00DE712C"/>
    <w:rsid w:val="00E06932"/>
    <w:rsid w:val="00E06940"/>
    <w:rsid w:val="00E2393E"/>
    <w:rsid w:val="00E34D79"/>
    <w:rsid w:val="00E45526"/>
    <w:rsid w:val="00E74352"/>
    <w:rsid w:val="00EE33ED"/>
    <w:rsid w:val="00F12AB1"/>
    <w:rsid w:val="00F22A11"/>
    <w:rsid w:val="00F61E68"/>
    <w:rsid w:val="00FA045F"/>
    <w:rsid w:val="00FA45E1"/>
    <w:rsid w:val="00F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0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57</cp:revision>
  <cp:lastPrinted>2024-04-03T07:31:00Z</cp:lastPrinted>
  <dcterms:created xsi:type="dcterms:W3CDTF">2022-04-01T13:22:00Z</dcterms:created>
  <dcterms:modified xsi:type="dcterms:W3CDTF">2024-04-03T07:32:00Z</dcterms:modified>
</cp:coreProperties>
</file>