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E" w:rsidRPr="003C275E" w:rsidRDefault="003C275E" w:rsidP="003C275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5E" w:rsidRPr="003C275E" w:rsidRDefault="003C275E" w:rsidP="003C27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3C275E" w:rsidRPr="003C275E" w:rsidRDefault="003C275E" w:rsidP="003C275E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3C275E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;mso-wrap-style:square">
            <v:imagedata r:id="rId8" o:title="gerb_синий"/>
          </v:shape>
        </w:pict>
      </w:r>
    </w:p>
    <w:p w:rsidR="003C275E" w:rsidRPr="003C275E" w:rsidRDefault="003C275E" w:rsidP="003C275E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3C275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3C275E" w:rsidRPr="003C275E" w:rsidRDefault="003C275E" w:rsidP="003C275E">
      <w:pPr>
        <w:keepNext/>
        <w:jc w:val="center"/>
        <w:outlineLvl w:val="0"/>
        <w:rPr>
          <w:rFonts w:ascii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3C275E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>П</w:t>
      </w:r>
      <w:proofErr w:type="gramEnd"/>
      <w:r w:rsidRPr="003C275E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 xml:space="preserve"> О С Т А Н О В Л Е Н И Е</w:t>
      </w:r>
    </w:p>
    <w:p w:rsidR="003C275E" w:rsidRPr="003C275E" w:rsidRDefault="003C275E" w:rsidP="003C275E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30A31" w:rsidRPr="009F5694" w:rsidRDefault="003C275E" w:rsidP="003C275E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</w:pPr>
      <w:r w:rsidRPr="003C275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</w:t>
      </w:r>
      <w:r w:rsidRPr="003C275E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 xml:space="preserve"> 09.01.2018 </w:t>
      </w:r>
      <w:r w:rsidRPr="003C275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Pr="009F5694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9F569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630A31" w:rsidRPr="008A76BA" w:rsidRDefault="00630A31" w:rsidP="003C2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31" w:rsidRPr="008A76BA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630A31" w:rsidRPr="00AB3CB3">
        <w:tc>
          <w:tcPr>
            <w:tcW w:w="5353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A31" w:rsidRPr="00AB3CB3" w:rsidRDefault="00630A31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630A31" w:rsidRDefault="00630A31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30A31" w:rsidRPr="00AB3CB3" w:rsidRDefault="00630A31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630A31" w:rsidRPr="00AB3CB3" w:rsidRDefault="00630A31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29.12.2017 года № 772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630A31" w:rsidRPr="00AB3CB3" w:rsidRDefault="00630A31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30A31" w:rsidRPr="00AB3CB3" w:rsidRDefault="00630A31" w:rsidP="003C275E">
      <w:pPr>
        <w:pStyle w:val="2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30A31" w:rsidRDefault="00630A31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Главы 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B3CB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30A31" w:rsidRPr="008A76BA" w:rsidRDefault="00630A31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0A31" w:rsidRPr="008A76BA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31" w:rsidRPr="00AB3CB3" w:rsidRDefault="00630A31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630A31" w:rsidRPr="00AB3CB3" w:rsidRDefault="00630A31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630A31" w:rsidRPr="00AB3CB3" w:rsidRDefault="00630A31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630A31" w:rsidRPr="00AB3CB3" w:rsidRDefault="00630A31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</w:t>
      </w:r>
    </w:p>
    <w:p w:rsidR="00630A31" w:rsidRPr="00AB3CB3" w:rsidRDefault="00630A31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630A31" w:rsidRPr="00321BEE" w:rsidRDefault="00630A31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09.01.2018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№ 02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630A31" w:rsidRPr="00AB3CB3" w:rsidRDefault="00630A31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на 2014-2020 годы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630A31" w:rsidRPr="00AB3CB3">
        <w:trPr>
          <w:trHeight w:val="347"/>
        </w:trPr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630A31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rPr>
          <w:trHeight w:val="1401"/>
        </w:trPr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rPr>
          <w:trHeight w:val="941"/>
        </w:trPr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области».</w:t>
            </w:r>
          </w:p>
          <w:p w:rsidR="00630A31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630A31" w:rsidRPr="00AB3CB3" w:rsidRDefault="00630A31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630A31" w:rsidRDefault="00630A31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0A31" w:rsidRDefault="00630A31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31" w:rsidRPr="00AB3CB3" w:rsidRDefault="00630A31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rPr>
          <w:trHeight w:val="4146"/>
        </w:trPr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подпрограмм муниципальной программы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планируемых.</w:t>
            </w:r>
          </w:p>
          <w:p w:rsidR="00630A31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A31" w:rsidRPr="00AB3CB3">
        <w:trPr>
          <w:trHeight w:val="351"/>
        </w:trPr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630A31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c>
          <w:tcPr>
            <w:tcW w:w="3708" w:type="dxa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630A31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30A31" w:rsidRPr="00AB3CB3" w:rsidRDefault="00630A31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0A31" w:rsidRPr="00AB3CB3" w:rsidRDefault="00630A31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0A31" w:rsidRPr="00AB3CB3" w:rsidRDefault="00630A31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0A31" w:rsidRPr="00AB3CB3" w:rsidRDefault="00630A31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23815,8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0A31" w:rsidRPr="00AB3CB3" w:rsidRDefault="00630A31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A31" w:rsidRPr="00AB3CB3" w:rsidRDefault="00630A31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0A31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30A31" w:rsidRDefault="00630A31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</w:t>
                  </w: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Краснинский</w:t>
                  </w:r>
                  <w:proofErr w:type="spellEnd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район» Смоленской области на очередной финансовый год либо его корректировке в текущем финансовом году</w:t>
                  </w:r>
                </w:p>
                <w:p w:rsidR="00630A31" w:rsidRPr="00AB3CB3" w:rsidRDefault="00630A31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A31" w:rsidRPr="00AB3CB3">
        <w:tc>
          <w:tcPr>
            <w:tcW w:w="3708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630A31" w:rsidRPr="0050081F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630A31" w:rsidRPr="00AB3CB3" w:rsidRDefault="00630A31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630A31" w:rsidRDefault="00630A31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намеченных мероприятий – 100%</w:t>
            </w:r>
          </w:p>
          <w:p w:rsidR="00630A31" w:rsidRPr="00AB3CB3" w:rsidRDefault="00630A31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  <w:proofErr w:type="gramEnd"/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630A31" w:rsidRPr="00AB3CB3" w:rsidRDefault="00630A31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1.Обеспечивающая подпрограмма: «Эффективное  выполнение полномочий Администрацией муниципального образования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630A31" w:rsidRPr="00AB3CB3" w:rsidRDefault="00630A31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630A31" w:rsidRPr="0050081F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630A31" w:rsidRPr="0050081F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630A31" w:rsidRPr="0050081F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630A31" w:rsidRPr="0050081F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сложились проблемы, которые необходимо решить на 2 этапе реализации муниципальной программы в 2017-2020 годах: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630A31" w:rsidRPr="00AB3CB3" w:rsidRDefault="00630A31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630A31" w:rsidRPr="00AB3CB3" w:rsidRDefault="00630A31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630A31" w:rsidRPr="00AB3CB3" w:rsidRDefault="00630A31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630A31" w:rsidRPr="00AB3CB3" w:rsidRDefault="00630A31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630A31" w:rsidRPr="00AB3CB3" w:rsidRDefault="00630A31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  <w:proofErr w:type="gramEnd"/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является многоцелевой.</w:t>
      </w:r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5. 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Default="00630A31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630A31" w:rsidRPr="00AB3CB3" w:rsidRDefault="00630A31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sz w:val="18"/>
          <w:szCs w:val="18"/>
        </w:rPr>
        <w:t>23815,8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</w:t>
      </w: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 на 2014-2020 годы представлен в таблице 2.</w:t>
      </w:r>
    </w:p>
    <w:p w:rsidR="00630A31" w:rsidRDefault="00630A31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630A31" w:rsidRPr="00AB3CB3" w:rsidRDefault="00630A31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630A31" w:rsidRPr="00AB3CB3">
        <w:trPr>
          <w:trHeight w:val="251"/>
        </w:trPr>
        <w:tc>
          <w:tcPr>
            <w:tcW w:w="3261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630A31" w:rsidRPr="00AB3CB3">
        <w:trPr>
          <w:trHeight w:val="603"/>
        </w:trPr>
        <w:tc>
          <w:tcPr>
            <w:tcW w:w="3261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23535,8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630A31" w:rsidRPr="00AB3CB3">
        <w:trPr>
          <w:trHeight w:val="527"/>
        </w:trPr>
        <w:tc>
          <w:tcPr>
            <w:tcW w:w="3261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630A31" w:rsidRPr="00AB3CB3">
        <w:trPr>
          <w:trHeight w:val="521"/>
        </w:trPr>
        <w:tc>
          <w:tcPr>
            <w:tcW w:w="3261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0A31" w:rsidRPr="00AB3CB3">
        <w:trPr>
          <w:trHeight w:val="204"/>
        </w:trPr>
        <w:tc>
          <w:tcPr>
            <w:tcW w:w="3261" w:type="dxa"/>
          </w:tcPr>
          <w:p w:rsidR="00630A31" w:rsidRPr="00AB3CB3" w:rsidRDefault="00630A31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0A31" w:rsidRPr="00AB3CB3">
        <w:trPr>
          <w:trHeight w:val="204"/>
        </w:trPr>
        <w:tc>
          <w:tcPr>
            <w:tcW w:w="3261" w:type="dxa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23815,8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</w:tbl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630A31" w:rsidRPr="00AB3CB3" w:rsidRDefault="00630A31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и обеспечивающую подпрограмму 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одготовка, переподготовка и повышение квалификации управленческих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кадров»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оторое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630A31" w:rsidRPr="00AB3CB3" w:rsidRDefault="00630A31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630A31" w:rsidRPr="00AB3CB3" w:rsidRDefault="00630A31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район» Смоленской области» намеченных мероприятий в соответствии с полномочиями. 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и  проведение его технической инвентаризации;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630A31" w:rsidRPr="00AB3CB3" w:rsidRDefault="00630A31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и ее подпрограмм;  </w:t>
      </w:r>
    </w:p>
    <w:p w:rsidR="00630A31" w:rsidRPr="00AB3CB3" w:rsidRDefault="00630A31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630A31" w:rsidRPr="00AB3CB3" w:rsidRDefault="00630A31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630A31" w:rsidRPr="00AB3CB3" w:rsidRDefault="00630A31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будут разработаны проекты нормативных правовых актов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целях приведения Программы в соответствие с федеральным законодательством.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630A31" w:rsidRPr="00AB3CB3" w:rsidRDefault="009F569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630A31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630A31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630A31" w:rsidRPr="00AB3CB3" w:rsidRDefault="00630A3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630A31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затратах.</w:t>
            </w:r>
          </w:p>
          <w:p w:rsidR="00630A31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A31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A31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тий подпрограммы муниципальной программы  </w:t>
            </w:r>
            <w:proofErr w:type="gramStart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630A31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23535,8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</w:tbl>
    <w:p w:rsidR="00630A31" w:rsidRPr="00AB3CB3" w:rsidRDefault="00630A31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630A31" w:rsidRPr="00AB3CB3" w:rsidRDefault="00630A31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630A31" w:rsidRPr="00AB3CB3" w:rsidRDefault="00630A31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>ффективное  выполнение Администрацией района полномочий, прописанных в Уставе 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630A31" w:rsidRPr="00AB3CB3" w:rsidRDefault="00630A31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630A31" w:rsidRPr="00AB3CB3" w:rsidRDefault="00630A31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630A31" w:rsidRPr="00AB3CB3" w:rsidRDefault="00630A31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630A31" w:rsidRPr="00AB3CB3" w:rsidRDefault="00630A31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</w:t>
      </w:r>
      <w:r>
        <w:rPr>
          <w:rFonts w:ascii="Times New Roman" w:hAnsi="Times New Roman" w:cs="Times New Roman"/>
          <w:sz w:val="18"/>
          <w:szCs w:val="18"/>
        </w:rPr>
        <w:t>23535,8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</w:t>
      </w:r>
      <w:r>
        <w:rPr>
          <w:rFonts w:ascii="Times New Roman" w:hAnsi="Times New Roman" w:cs="Times New Roman"/>
          <w:sz w:val="18"/>
          <w:szCs w:val="18"/>
        </w:rPr>
        <w:t>22228,9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30A31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630A31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630A31" w:rsidRPr="00AB3CB3" w:rsidRDefault="00630A31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подпрограммы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630A31" w:rsidRPr="00AB3CB3">
        <w:trPr>
          <w:trHeight w:val="607"/>
        </w:trPr>
        <w:tc>
          <w:tcPr>
            <w:tcW w:w="3402" w:type="dxa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630A31" w:rsidRPr="00AB3CB3">
        <w:tc>
          <w:tcPr>
            <w:tcW w:w="3402" w:type="dxa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val="1395"/>
        </w:trPr>
        <w:tc>
          <w:tcPr>
            <w:tcW w:w="3402" w:type="dxa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630A31" w:rsidRPr="00AB3CB3" w:rsidRDefault="00630A31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630A31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630A31" w:rsidRPr="00AB3CB3">
        <w:tc>
          <w:tcPr>
            <w:tcW w:w="3402" w:type="dxa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630A31" w:rsidRPr="00AB3CB3" w:rsidRDefault="00630A31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630A31" w:rsidRPr="00AB3CB3" w:rsidRDefault="00630A31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630A31" w:rsidRPr="00AB3CB3" w:rsidRDefault="00630A31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630A31" w:rsidRPr="00AB3CB3">
        <w:tc>
          <w:tcPr>
            <w:tcW w:w="3402" w:type="dxa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630A31" w:rsidRPr="00AB3CB3" w:rsidRDefault="00630A31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630A31" w:rsidRPr="00AB3CB3" w:rsidRDefault="00630A31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630A31" w:rsidRPr="00AB3CB3" w:rsidRDefault="00630A31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630A31" w:rsidRPr="00AB3CB3" w:rsidRDefault="00630A31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630A31" w:rsidRPr="00AB3CB3" w:rsidRDefault="00630A31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входят: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представлена:</w:t>
      </w:r>
    </w:p>
    <w:p w:rsidR="00630A31" w:rsidRPr="0050081F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630A31" w:rsidRPr="0050081F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630A31" w:rsidRPr="0050081F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 в собственности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учитывается 125 объектов недвижимого имущества общей площадью 46,8 тыс. кв. метров, балансовой стоимостью 266911,6 тыс. рублей</w:t>
      </w:r>
      <w:proofErr w:type="gram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поступило доходов на общую сумму  5090,4 тыс. руб.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630A31" w:rsidRPr="0050081F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630A31" w:rsidRPr="0050081F" w:rsidRDefault="00630A31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630A31" w:rsidRPr="0050081F" w:rsidRDefault="00630A31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630A31" w:rsidRPr="0050081F" w:rsidRDefault="00630A31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- здание кинотеатра площадью 288,2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., расположенное по адресу: Смоленская область,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50081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0081F">
        <w:rPr>
          <w:rFonts w:ascii="Times New Roman" w:hAnsi="Times New Roman" w:cs="Times New Roman"/>
          <w:sz w:val="18"/>
          <w:szCs w:val="18"/>
        </w:rPr>
        <w:t>расный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ул.Карла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 Маркса, дом 23</w:t>
      </w:r>
    </w:p>
    <w:p w:rsidR="00630A31" w:rsidRPr="0050081F" w:rsidRDefault="00630A31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630A31" w:rsidRPr="00AB3CB3" w:rsidRDefault="00630A31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630A31" w:rsidRPr="00AB3CB3" w:rsidRDefault="00630A31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630A31" w:rsidRPr="00AB3CB3" w:rsidRDefault="00630A31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630A31" w:rsidRPr="00AB3CB3" w:rsidRDefault="00630A31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с использованием автоматизированной системы управления муниципальным имуществом  «УМИ ПК».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630A31" w:rsidRPr="00BA6641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  <w:proofErr w:type="gramEnd"/>
    </w:p>
    <w:p w:rsidR="00630A31" w:rsidRPr="00AB3CB3" w:rsidRDefault="00630A31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</w:p>
    <w:p w:rsidR="00630A31" w:rsidRDefault="00630A31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Приоритеты региональной государственной политики в  сфере реализации муниципальной программы, цели,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целевые показатели, описание ожидаемых конечных результатов, сроков и этапов реализации муниципальной программы</w:t>
      </w:r>
    </w:p>
    <w:p w:rsidR="00630A31" w:rsidRPr="00C30A60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0A31" w:rsidRPr="00AB3CB3" w:rsidRDefault="00630A31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  <w:proofErr w:type="gramEnd"/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30%; 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100%; 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630A31" w:rsidRPr="00AB3CB3" w:rsidRDefault="00630A31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630A31" w:rsidRPr="00AB3CB3">
        <w:trPr>
          <w:trHeight w:val="518"/>
        </w:trPr>
        <w:tc>
          <w:tcPr>
            <w:tcW w:w="2368" w:type="dxa"/>
          </w:tcPr>
          <w:p w:rsidR="00630A31" w:rsidRPr="00AB3CB3" w:rsidRDefault="00630A31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630A31" w:rsidRPr="00AB3CB3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630A31" w:rsidRPr="0050081F" w:rsidRDefault="00630A31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630A31" w:rsidRPr="00AB3CB3" w:rsidRDefault="00630A31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</w:tbl>
    <w:p w:rsidR="00630A31" w:rsidRPr="00C30A60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разработана для  решения следующего ряда задач: 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630A31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630A31" w:rsidRPr="00AB3CB3" w:rsidRDefault="00630A31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630A31" w:rsidRPr="00AB3CB3" w:rsidRDefault="00630A31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630A31" w:rsidRPr="00AB3CB3" w:rsidRDefault="00630A31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630A31" w:rsidRPr="00AB3CB3" w:rsidRDefault="00630A31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630A31" w:rsidRPr="00AB3CB3" w:rsidRDefault="00630A31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630A31" w:rsidRPr="00AB3CB3" w:rsidRDefault="00630A31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630A31" w:rsidRPr="00AB3CB3" w:rsidRDefault="00630A31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630A31" w:rsidRPr="00AB3CB3" w:rsidRDefault="00630A31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- 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30A31" w:rsidRPr="00AB3CB3" w:rsidRDefault="00630A31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630A31" w:rsidRPr="00AB3CB3" w:rsidRDefault="00630A31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630A31" w:rsidRPr="00AB3CB3" w:rsidRDefault="00630A31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году.</w:t>
      </w:r>
    </w:p>
    <w:p w:rsidR="00630A31" w:rsidRPr="00AB3CB3" w:rsidRDefault="00630A31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30A31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630A31" w:rsidRPr="00AB3CB3">
        <w:trPr>
          <w:trHeight w:val="80"/>
        </w:trPr>
        <w:tc>
          <w:tcPr>
            <w:tcW w:w="9275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31" w:rsidRPr="00AB3CB3" w:rsidRDefault="00630A31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630A31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630A31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630A31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области».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30A31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E709A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E709A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30A31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E709AA" w:rsidRDefault="00630A31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E709A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30A31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D32FC8" w:rsidRDefault="00630A31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D32FC8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50081F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630A31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B3CB3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630A31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1" w:rsidRPr="00A833CA" w:rsidRDefault="00630A31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31" w:rsidRPr="00A833CA" w:rsidRDefault="00630A31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630A31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630A31" w:rsidRPr="00AB3CB3" w:rsidRDefault="00630A31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630A31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30A31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630A31" w:rsidRPr="00AB3CB3" w:rsidRDefault="00630A31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630A31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val="566"/>
          <w:tblCellSpacing w:w="5" w:type="nil"/>
        </w:trPr>
        <w:tc>
          <w:tcPr>
            <w:tcW w:w="2625" w:type="dxa"/>
          </w:tcPr>
          <w:p w:rsidR="00630A31" w:rsidRPr="00AB3CB3" w:rsidRDefault="00630A31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23815,8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23535,8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23535,8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30A31" w:rsidRPr="00AB3CB3">
        <w:trPr>
          <w:trHeight w:val="660"/>
          <w:tblCellSpacing w:w="5" w:type="nil"/>
        </w:trPr>
        <w:tc>
          <w:tcPr>
            <w:tcW w:w="2625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1843" w:type="dxa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630A31" w:rsidRPr="00AB3CB3" w:rsidRDefault="00630A31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630A31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833CA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630A31" w:rsidRPr="00A833CA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833CA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630A31" w:rsidRPr="00A833CA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630A31" w:rsidRPr="0050081F" w:rsidRDefault="00630A31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30A31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</w:tcPr>
          <w:p w:rsidR="00630A31" w:rsidRPr="00AB3CB3" w:rsidRDefault="00630A31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630A31" w:rsidRPr="0050081F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30A31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0A31" w:rsidRPr="00AB3CB3">
        <w:trPr>
          <w:trHeight w:val="330"/>
          <w:tblCellSpacing w:w="5" w:type="nil"/>
        </w:trPr>
        <w:tc>
          <w:tcPr>
            <w:tcW w:w="2625" w:type="dxa"/>
          </w:tcPr>
          <w:p w:rsidR="00630A31" w:rsidRPr="00AB3CB3" w:rsidRDefault="00630A31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изацию и проведение аукционов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630A31" w:rsidRPr="00AB3CB3" w:rsidRDefault="00630A31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A31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630A31" w:rsidRPr="00AB3CB3" w:rsidRDefault="00630A31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630A31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630A31" w:rsidRPr="00AB3CB3" w:rsidRDefault="00630A31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Всего: в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630A31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630A31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630A31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30A31" w:rsidRPr="00AB3CB3" w:rsidRDefault="00630A31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630A31" w:rsidRPr="00AB3CB3" w:rsidRDefault="00630A31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630A31" w:rsidRPr="00AB3CB3" w:rsidRDefault="00630A31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630A31" w:rsidRPr="00AB3CB3" w:rsidRDefault="00630A31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630A31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630A31" w:rsidRPr="00AB3CB3" w:rsidRDefault="00630A31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630A31" w:rsidRPr="00AB3CB3" w:rsidRDefault="00630A31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30A31" w:rsidRPr="00AB3CB3" w:rsidRDefault="00630A31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630A31" w:rsidRPr="00AB3CB3" w:rsidRDefault="00630A31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630A31" w:rsidRPr="00AB3CB3" w:rsidRDefault="00630A31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630A31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AB3CB3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Основные положения  нормативного правового</w:t>
            </w:r>
            <w:proofErr w:type="gramEnd"/>
          </w:p>
          <w:p w:rsidR="00630A31" w:rsidRPr="005953F9" w:rsidRDefault="00630A31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630A31" w:rsidRPr="005953F9" w:rsidRDefault="00630A31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630A31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AB3CB3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630A31" w:rsidRPr="005953F9" w:rsidRDefault="00630A31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630A31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630A31" w:rsidRPr="005953F9" w:rsidRDefault="00630A31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630A31" w:rsidRPr="00AB3CB3" w:rsidRDefault="00630A31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30A31" w:rsidRDefault="00630A31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630A31" w:rsidRDefault="00630A31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0A31" w:rsidRDefault="00630A31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0A31" w:rsidRDefault="00630A31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0A31" w:rsidRDefault="00630A31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30A31" w:rsidRDefault="00630A31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30A31" w:rsidRPr="00AB3CB3" w:rsidRDefault="00630A31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630A31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31" w:rsidRDefault="00630A3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0A31" w:rsidRDefault="00630A3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31" w:rsidRDefault="00630A3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0A31" w:rsidRDefault="00630A3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31" w:rsidRDefault="00630A31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94">
      <w:rPr>
        <w:rStyle w:val="a5"/>
        <w:noProof/>
      </w:rPr>
      <w:t>2</w:t>
    </w:r>
    <w:r>
      <w:rPr>
        <w:rStyle w:val="a5"/>
      </w:rPr>
      <w:fldChar w:fldCharType="end"/>
    </w:r>
  </w:p>
  <w:p w:rsidR="00630A31" w:rsidRDefault="00630A31">
    <w:pPr>
      <w:pStyle w:val="a3"/>
    </w:pPr>
  </w:p>
  <w:p w:rsidR="00630A31" w:rsidRDefault="00630A31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31" w:rsidRDefault="00630A31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94">
      <w:rPr>
        <w:rStyle w:val="a5"/>
        <w:noProof/>
      </w:rPr>
      <w:t>21</w:t>
    </w:r>
    <w:r>
      <w:rPr>
        <w:rStyle w:val="a5"/>
      </w:rPr>
      <w:fldChar w:fldCharType="end"/>
    </w:r>
  </w:p>
  <w:p w:rsidR="00630A31" w:rsidRDefault="00630A31">
    <w:pPr>
      <w:pStyle w:val="a3"/>
    </w:pPr>
  </w:p>
  <w:p w:rsidR="00630A31" w:rsidRDefault="00630A31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07"/>
    <w:rsid w:val="00003B7C"/>
    <w:rsid w:val="0000499E"/>
    <w:rsid w:val="000072DA"/>
    <w:rsid w:val="00010924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900AB"/>
    <w:rsid w:val="00391171"/>
    <w:rsid w:val="003916AF"/>
    <w:rsid w:val="00395CC9"/>
    <w:rsid w:val="00397DAC"/>
    <w:rsid w:val="003A0216"/>
    <w:rsid w:val="003A5502"/>
    <w:rsid w:val="003A71C2"/>
    <w:rsid w:val="003B0837"/>
    <w:rsid w:val="003B2F4C"/>
    <w:rsid w:val="003B43DE"/>
    <w:rsid w:val="003C08C8"/>
    <w:rsid w:val="003C275E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3A2A"/>
    <w:rsid w:val="00424026"/>
    <w:rsid w:val="00431161"/>
    <w:rsid w:val="004324A5"/>
    <w:rsid w:val="0043253F"/>
    <w:rsid w:val="00433532"/>
    <w:rsid w:val="0043579B"/>
    <w:rsid w:val="00435EFC"/>
    <w:rsid w:val="004437CB"/>
    <w:rsid w:val="00455DBD"/>
    <w:rsid w:val="00457298"/>
    <w:rsid w:val="00457CFD"/>
    <w:rsid w:val="004640DB"/>
    <w:rsid w:val="004647ED"/>
    <w:rsid w:val="00466841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3319"/>
    <w:rsid w:val="004E6871"/>
    <w:rsid w:val="004F1319"/>
    <w:rsid w:val="004F1CD1"/>
    <w:rsid w:val="00500013"/>
    <w:rsid w:val="0050039D"/>
    <w:rsid w:val="00500455"/>
    <w:rsid w:val="0050081F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140"/>
    <w:rsid w:val="00657583"/>
    <w:rsid w:val="00661F06"/>
    <w:rsid w:val="00661FF1"/>
    <w:rsid w:val="0066206E"/>
    <w:rsid w:val="0066635A"/>
    <w:rsid w:val="00673DEA"/>
    <w:rsid w:val="006766D6"/>
    <w:rsid w:val="00676761"/>
    <w:rsid w:val="00677DDE"/>
    <w:rsid w:val="006823A1"/>
    <w:rsid w:val="00682ABB"/>
    <w:rsid w:val="00684418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4C27"/>
    <w:rsid w:val="007767EA"/>
    <w:rsid w:val="00785F64"/>
    <w:rsid w:val="00793ABB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D2EB5"/>
    <w:rsid w:val="007D3A08"/>
    <w:rsid w:val="007D426F"/>
    <w:rsid w:val="007D4D20"/>
    <w:rsid w:val="007E2BFC"/>
    <w:rsid w:val="007E3C8F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976A9"/>
    <w:rsid w:val="008A5472"/>
    <w:rsid w:val="008A76BA"/>
    <w:rsid w:val="008A7D76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5694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4891"/>
    <w:rsid w:val="00B2565A"/>
    <w:rsid w:val="00B305E6"/>
    <w:rsid w:val="00B33363"/>
    <w:rsid w:val="00B34942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3CEC"/>
    <w:rsid w:val="00DD42EC"/>
    <w:rsid w:val="00DD7158"/>
    <w:rsid w:val="00DE355C"/>
    <w:rsid w:val="00DF162A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EF4F59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9014</Words>
  <Characters>51381</Characters>
  <Application>Microsoft Office Word</Application>
  <DocSecurity>0</DocSecurity>
  <Lines>428</Lines>
  <Paragraphs>120</Paragraphs>
  <ScaleCrop>false</ScaleCrop>
  <Company>*</Company>
  <LinksUpToDate>false</LinksUpToDate>
  <CharactersWithSpaces>60275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Черненкова М А</cp:lastModifiedBy>
  <cp:revision>9</cp:revision>
  <cp:lastPrinted>2018-01-25T14:15:00Z</cp:lastPrinted>
  <dcterms:created xsi:type="dcterms:W3CDTF">2018-01-22T16:19:00Z</dcterms:created>
  <dcterms:modified xsi:type="dcterms:W3CDTF">2018-01-31T07:33:00Z</dcterms:modified>
</cp:coreProperties>
</file>