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FC0328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Краснинской районной Думы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2017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95250F" w:rsidP="00802C9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D16DD3">
              <w:t>ло</w:t>
            </w:r>
            <w:r>
              <w:t>-</w:t>
            </w:r>
            <w:r w:rsidR="00D16DD3">
              <w:t>щадь</w:t>
            </w:r>
            <w:proofErr w:type="spellEnd"/>
            <w:proofErr w:type="gramEnd"/>
            <w:r w:rsidR="00D16DD3"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1D473E" w:rsidP="00802C99">
            <w:pPr>
              <w:autoSpaceDE w:val="0"/>
              <w:autoSpaceDN w:val="0"/>
              <w:adjustRightInd w:val="0"/>
            </w:pPr>
            <w:r>
              <w:t xml:space="preserve">Меренкова Ольга Михайловна, председатель Контрольно-ревизионной комиссии муниципального образования «Краснинский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1D473E" w:rsidP="00802C99">
            <w:pPr>
              <w:autoSpaceDE w:val="0"/>
              <w:autoSpaceDN w:val="0"/>
              <w:adjustRightInd w:val="0"/>
              <w:jc w:val="center"/>
            </w:pPr>
            <w:r>
              <w:t>533839, 48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Pr="001C0D87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E6581F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625200</w:t>
            </w:r>
            <w:r w:rsidR="001C0D87">
              <w:t>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Флюенс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F50D90" w:rsidRDefault="0029285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Pr="00F50D90" w:rsidRDefault="0029285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3" w:rsidRDefault="00CC1973" w:rsidP="00802C99">
            <w:pPr>
              <w:autoSpaceDE w:val="0"/>
              <w:autoSpaceDN w:val="0"/>
              <w:adjustRightInd w:val="0"/>
            </w:pPr>
            <w:r>
              <w:t xml:space="preserve">Малиновская Елена Юрьевна, инспектор </w:t>
            </w:r>
          </w:p>
          <w:p w:rsidR="009A3125" w:rsidRPr="00F50D90" w:rsidRDefault="00CC1973" w:rsidP="00802C99">
            <w:pPr>
              <w:autoSpaceDE w:val="0"/>
              <w:autoSpaceDN w:val="0"/>
              <w:adjustRightInd w:val="0"/>
            </w:pPr>
            <w:r>
              <w:t xml:space="preserve">Контрольно-ревизионной комиссии муниципального образования «Краснинский район» </w:t>
            </w:r>
            <w:r>
              <w:lastRenderedPageBreak/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255106,53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87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долевая</w:t>
            </w:r>
            <w:proofErr w:type="gramEnd"/>
          </w:p>
          <w:p w:rsidR="009A3125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  <w:r w:rsidR="00CC1973">
              <w:t>;</w:t>
            </w:r>
          </w:p>
          <w:p w:rsidR="00CC1973" w:rsidRDefault="001C0D87" w:rsidP="001C0D87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долевая </w:t>
            </w:r>
            <w:r w:rsidR="00CC1973">
              <w:t>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1C0D87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A1051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A105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1/6 доля земельного участка;</w:t>
            </w: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9E4695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4" w:rsidRDefault="00C21496" w:rsidP="00802C99">
            <w:pPr>
              <w:autoSpaceDE w:val="0"/>
              <w:autoSpaceDN w:val="0"/>
              <w:adjustRightInd w:val="0"/>
              <w:jc w:val="center"/>
            </w:pPr>
            <w:r w:rsidRPr="00C30DF4">
              <w:t>Автомобиль</w:t>
            </w:r>
            <w:r w:rsidR="00C30DF4">
              <w:t xml:space="preserve"> </w:t>
            </w:r>
          </w:p>
          <w:p w:rsidR="009A3125" w:rsidRPr="00C30DF4" w:rsidRDefault="00C30DF4" w:rsidP="00802C99">
            <w:pPr>
              <w:autoSpaceDE w:val="0"/>
              <w:autoSpaceDN w:val="0"/>
              <w:adjustRightInd w:val="0"/>
              <w:jc w:val="center"/>
            </w:pPr>
            <w:r>
              <w:t>ВАЗ 2110-2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1548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1548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26492A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1548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1548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A3125" w:rsidTr="00D16DD3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Pr="00F50D90" w:rsidRDefault="00250FBE" w:rsidP="00802C99">
            <w:pPr>
              <w:autoSpaceDE w:val="0"/>
              <w:autoSpaceDN w:val="0"/>
              <w:adjustRightInd w:val="0"/>
            </w:pPr>
            <w:r>
              <w:t xml:space="preserve">Макаренкова Светлана Юрьевна, главный специалист аппарата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221995, 88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715CA7" w:rsidRDefault="00715CA7" w:rsidP="00802C99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50FBE">
              <w:t>вартира</w:t>
            </w:r>
            <w:r>
              <w:t>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250FB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250FBE" w:rsidP="00250F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250FBE" w:rsidP="00250F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1548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25" w:rsidRDefault="001548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0070D"/>
    <w:rsid w:val="000323D6"/>
    <w:rsid w:val="001403A5"/>
    <w:rsid w:val="001427BB"/>
    <w:rsid w:val="0015482A"/>
    <w:rsid w:val="001C0D87"/>
    <w:rsid w:val="001D473E"/>
    <w:rsid w:val="00250FBE"/>
    <w:rsid w:val="0026492A"/>
    <w:rsid w:val="0029285E"/>
    <w:rsid w:val="002D5819"/>
    <w:rsid w:val="002F64BF"/>
    <w:rsid w:val="0030061E"/>
    <w:rsid w:val="004208EB"/>
    <w:rsid w:val="006E2D5C"/>
    <w:rsid w:val="00715CA7"/>
    <w:rsid w:val="0077345C"/>
    <w:rsid w:val="008E7B52"/>
    <w:rsid w:val="0095250F"/>
    <w:rsid w:val="009A3125"/>
    <w:rsid w:val="009E4695"/>
    <w:rsid w:val="00C21496"/>
    <w:rsid w:val="00C30DF4"/>
    <w:rsid w:val="00C45AB9"/>
    <w:rsid w:val="00CA1051"/>
    <w:rsid w:val="00CC1973"/>
    <w:rsid w:val="00D16DD3"/>
    <w:rsid w:val="00D23964"/>
    <w:rsid w:val="00D37CE3"/>
    <w:rsid w:val="00E32BFD"/>
    <w:rsid w:val="00E6581F"/>
    <w:rsid w:val="00F0263B"/>
    <w:rsid w:val="00FC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2018-04-28T08:00:00Z</dcterms:created>
  <dcterms:modified xsi:type="dcterms:W3CDTF">2018-05-04T09:23:00Z</dcterms:modified>
</cp:coreProperties>
</file>