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FD" w:rsidRPr="0002659E" w:rsidRDefault="001B43FD" w:rsidP="001B4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59E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1B43FD" w:rsidRDefault="001B43FD" w:rsidP="001B4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59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3FD" w:rsidRDefault="001B43FD" w:rsidP="001B4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замещающих должности муниципальной службы и членов их семей</w:t>
      </w:r>
    </w:p>
    <w:p w:rsidR="001B43FD" w:rsidRPr="00666403" w:rsidRDefault="001B43FD" w:rsidP="001B43F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64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городского хозяйства </w:t>
      </w:r>
      <w:r w:rsidRPr="00666403"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образования «</w:t>
      </w:r>
      <w:proofErr w:type="spellStart"/>
      <w:r w:rsidRPr="00666403">
        <w:rPr>
          <w:rFonts w:ascii="Times New Roman" w:hAnsi="Times New Roman" w:cs="Times New Roman"/>
          <w:sz w:val="24"/>
          <w:szCs w:val="24"/>
          <w:u w:val="single"/>
        </w:rPr>
        <w:t>Краснинский</w:t>
      </w:r>
      <w:proofErr w:type="spellEnd"/>
      <w:r w:rsidRPr="00666403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</w:t>
      </w:r>
    </w:p>
    <w:p w:rsidR="001B43FD" w:rsidRPr="0002659E" w:rsidRDefault="001B43FD" w:rsidP="001B43FD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:rsidR="001B43FD" w:rsidRPr="0002659E" w:rsidRDefault="001B43FD" w:rsidP="001B4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 г. по 31 декабря 2021</w:t>
      </w:r>
      <w:r w:rsidRPr="000265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43FD" w:rsidRPr="0002659E" w:rsidRDefault="001B43FD" w:rsidP="001B43FD">
      <w:pPr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867"/>
        <w:gridCol w:w="1276"/>
        <w:gridCol w:w="1129"/>
        <w:gridCol w:w="1138"/>
        <w:gridCol w:w="1204"/>
        <w:gridCol w:w="15"/>
        <w:gridCol w:w="1190"/>
        <w:gridCol w:w="1129"/>
        <w:gridCol w:w="1219"/>
        <w:gridCol w:w="1196"/>
        <w:gridCol w:w="1559"/>
        <w:gridCol w:w="1419"/>
        <w:gridCol w:w="1417"/>
      </w:tblGrid>
      <w:tr w:rsidR="001B43FD" w:rsidRPr="0002659E" w:rsidTr="002F0629">
        <w:tc>
          <w:tcPr>
            <w:tcW w:w="544" w:type="dxa"/>
            <w:vMerge w:val="restart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dxa"/>
            <w:vMerge w:val="restart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6" w:type="dxa"/>
            <w:gridSpan w:val="5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419" w:type="dxa"/>
            <w:vMerge w:val="restart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303" w:history="1">
              <w:r w:rsidRPr="000265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0265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B43FD" w:rsidRPr="0002659E" w:rsidTr="002F0629">
        <w:tc>
          <w:tcPr>
            <w:tcW w:w="544" w:type="dxa"/>
            <w:vMerge/>
          </w:tcPr>
          <w:p w:rsidR="001B43FD" w:rsidRPr="0002659E" w:rsidRDefault="001B43FD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1B43FD" w:rsidRPr="0002659E" w:rsidRDefault="001B43FD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43FD" w:rsidRPr="0002659E" w:rsidRDefault="001B43FD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8" w:type="dxa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0" w:type="dxa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6" w:type="dxa"/>
          </w:tcPr>
          <w:p w:rsidR="001B43FD" w:rsidRPr="0002659E" w:rsidRDefault="001B43FD" w:rsidP="002F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B43FD" w:rsidRPr="0002659E" w:rsidRDefault="001B43FD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B43FD" w:rsidRPr="0002659E" w:rsidRDefault="001B43FD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43FD" w:rsidRPr="0002659E" w:rsidRDefault="001B43FD" w:rsidP="002F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96" w:rsidRPr="00660BCD" w:rsidTr="002F0629">
        <w:tc>
          <w:tcPr>
            <w:tcW w:w="544" w:type="dxa"/>
            <w:vMerge w:val="restart"/>
          </w:tcPr>
          <w:p w:rsidR="00255C96" w:rsidRPr="00660BCD" w:rsidRDefault="00255C96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D">
              <w:rPr>
                <w:rFonts w:ascii="Times New Roman" w:hAnsi="Times New Roman" w:cs="Times New Roman"/>
                <w:sz w:val="24"/>
                <w:szCs w:val="24"/>
              </w:rPr>
              <w:t>Морозова А.С.</w:t>
            </w:r>
          </w:p>
        </w:tc>
        <w:tc>
          <w:tcPr>
            <w:tcW w:w="1276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129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8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60BCD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8 доли в общей долевой собственности</w:t>
            </w:r>
          </w:p>
        </w:tc>
        <w:tc>
          <w:tcPr>
            <w:tcW w:w="1204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1794,0</w:t>
            </w:r>
          </w:p>
        </w:tc>
        <w:tc>
          <w:tcPr>
            <w:tcW w:w="1205" w:type="dxa"/>
            <w:gridSpan w:val="2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19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9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645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0BCD">
              <w:rPr>
                <w:rFonts w:ascii="Times New Roman" w:hAnsi="Times New Roman" w:cs="Times New Roman"/>
                <w:sz w:val="20"/>
              </w:rPr>
              <w:t>009,72</w:t>
            </w:r>
          </w:p>
        </w:tc>
        <w:tc>
          <w:tcPr>
            <w:tcW w:w="1417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5C96" w:rsidRPr="00660BCD" w:rsidTr="002F0629">
        <w:tc>
          <w:tcPr>
            <w:tcW w:w="544" w:type="dxa"/>
            <w:vMerge/>
          </w:tcPr>
          <w:p w:rsidR="00255C96" w:rsidRPr="00660BCD" w:rsidRDefault="00255C96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8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60BCD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8 доли в общей долевой собственности</w:t>
            </w:r>
          </w:p>
        </w:tc>
        <w:tc>
          <w:tcPr>
            <w:tcW w:w="1204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128,3</w:t>
            </w:r>
          </w:p>
        </w:tc>
        <w:tc>
          <w:tcPr>
            <w:tcW w:w="1205" w:type="dxa"/>
            <w:gridSpan w:val="2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vMerge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5C96" w:rsidRPr="00660BCD" w:rsidTr="002F0629">
        <w:tc>
          <w:tcPr>
            <w:tcW w:w="544" w:type="dxa"/>
            <w:vMerge/>
          </w:tcPr>
          <w:p w:rsidR="00255C96" w:rsidRPr="00660BCD" w:rsidRDefault="00255C96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8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60BCD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4 доли в общей долевой собственности</w:t>
            </w:r>
          </w:p>
        </w:tc>
        <w:tc>
          <w:tcPr>
            <w:tcW w:w="1204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1205" w:type="dxa"/>
            <w:gridSpan w:val="2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vMerge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5C96" w:rsidRPr="00660BCD" w:rsidTr="002F0629">
        <w:tc>
          <w:tcPr>
            <w:tcW w:w="544" w:type="dxa"/>
            <w:vMerge w:val="restart"/>
          </w:tcPr>
          <w:p w:rsidR="00255C96" w:rsidRPr="00660BCD" w:rsidRDefault="00255C96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8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60BCD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8 доли в общей долевой собственности</w:t>
            </w:r>
          </w:p>
        </w:tc>
        <w:tc>
          <w:tcPr>
            <w:tcW w:w="1204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1794,0</w:t>
            </w:r>
          </w:p>
        </w:tc>
        <w:tc>
          <w:tcPr>
            <w:tcW w:w="1205" w:type="dxa"/>
            <w:gridSpan w:val="2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19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255C96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 автомобили</w:t>
            </w:r>
            <w:r w:rsidRPr="00255C96">
              <w:rPr>
                <w:rFonts w:ascii="Times New Roman" w:hAnsi="Times New Roman" w:cs="Times New Roman"/>
                <w:sz w:val="20"/>
              </w:rPr>
              <w:t>:</w:t>
            </w:r>
          </w:p>
          <w:p w:rsidR="00255C96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255C96" w:rsidRPr="00971AE0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2018</w:t>
            </w:r>
          </w:p>
        </w:tc>
        <w:tc>
          <w:tcPr>
            <w:tcW w:w="1419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524 564,78</w:t>
            </w:r>
          </w:p>
        </w:tc>
        <w:tc>
          <w:tcPr>
            <w:tcW w:w="1417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5C96" w:rsidRPr="00660BCD" w:rsidTr="002F0629">
        <w:tc>
          <w:tcPr>
            <w:tcW w:w="544" w:type="dxa"/>
            <w:vMerge/>
          </w:tcPr>
          <w:p w:rsidR="00255C96" w:rsidRPr="00660BCD" w:rsidRDefault="00255C96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8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60BCD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8 доли в общей долевой собственности</w:t>
            </w:r>
          </w:p>
        </w:tc>
        <w:tc>
          <w:tcPr>
            <w:tcW w:w="1204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128,3</w:t>
            </w:r>
          </w:p>
        </w:tc>
        <w:tc>
          <w:tcPr>
            <w:tcW w:w="1205" w:type="dxa"/>
            <w:gridSpan w:val="2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5C96" w:rsidRPr="00660BCD" w:rsidTr="002F0629">
        <w:tc>
          <w:tcPr>
            <w:tcW w:w="544" w:type="dxa"/>
            <w:vMerge w:val="restart"/>
          </w:tcPr>
          <w:p w:rsidR="00255C96" w:rsidRPr="00660BCD" w:rsidRDefault="00255C96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8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60BCD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8 доли в общей долевой собственности</w:t>
            </w:r>
          </w:p>
        </w:tc>
        <w:tc>
          <w:tcPr>
            <w:tcW w:w="1204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1794,0</w:t>
            </w:r>
          </w:p>
        </w:tc>
        <w:tc>
          <w:tcPr>
            <w:tcW w:w="1205" w:type="dxa"/>
            <w:gridSpan w:val="2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19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255C96" w:rsidRPr="00255C96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9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5C96" w:rsidRPr="00660BCD" w:rsidTr="002F0629">
        <w:tc>
          <w:tcPr>
            <w:tcW w:w="544" w:type="dxa"/>
            <w:vMerge/>
          </w:tcPr>
          <w:p w:rsidR="00255C96" w:rsidRPr="00660BCD" w:rsidRDefault="00255C96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8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60BCD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8 доли в общей долевой собственности</w:t>
            </w:r>
          </w:p>
        </w:tc>
        <w:tc>
          <w:tcPr>
            <w:tcW w:w="1204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128,3</w:t>
            </w:r>
          </w:p>
        </w:tc>
        <w:tc>
          <w:tcPr>
            <w:tcW w:w="1205" w:type="dxa"/>
            <w:gridSpan w:val="2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9" w:type="dxa"/>
            <w:vMerge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5C96" w:rsidRPr="00660BCD" w:rsidTr="002F0629">
        <w:tc>
          <w:tcPr>
            <w:tcW w:w="544" w:type="dxa"/>
            <w:vMerge w:val="restart"/>
          </w:tcPr>
          <w:p w:rsidR="00255C96" w:rsidRPr="00660BCD" w:rsidRDefault="00255C96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8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60BCD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8 доли в общей долевой собственности</w:t>
            </w:r>
          </w:p>
        </w:tc>
        <w:tc>
          <w:tcPr>
            <w:tcW w:w="1204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1794,0</w:t>
            </w:r>
          </w:p>
        </w:tc>
        <w:tc>
          <w:tcPr>
            <w:tcW w:w="1205" w:type="dxa"/>
            <w:gridSpan w:val="2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19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255C96" w:rsidRPr="00255C96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9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5C96" w:rsidRPr="00660BCD" w:rsidTr="002F0629">
        <w:tc>
          <w:tcPr>
            <w:tcW w:w="544" w:type="dxa"/>
            <w:vMerge/>
          </w:tcPr>
          <w:p w:rsidR="00255C96" w:rsidRPr="00660BCD" w:rsidRDefault="00255C96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8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60BCD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8 доли в общей долевой собственности</w:t>
            </w:r>
          </w:p>
        </w:tc>
        <w:tc>
          <w:tcPr>
            <w:tcW w:w="1204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128,3</w:t>
            </w:r>
          </w:p>
        </w:tc>
        <w:tc>
          <w:tcPr>
            <w:tcW w:w="1205" w:type="dxa"/>
            <w:gridSpan w:val="2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9" w:type="dxa"/>
            <w:vMerge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5C96" w:rsidRPr="00660BCD" w:rsidTr="002F0629">
        <w:tc>
          <w:tcPr>
            <w:tcW w:w="544" w:type="dxa"/>
            <w:vMerge w:val="restart"/>
          </w:tcPr>
          <w:p w:rsidR="00255C96" w:rsidRPr="00660BCD" w:rsidRDefault="00255C96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7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CD">
              <w:rPr>
                <w:rFonts w:ascii="Times New Roman" w:hAnsi="Times New Roman" w:cs="Times New Roman"/>
                <w:sz w:val="24"/>
                <w:szCs w:val="24"/>
              </w:rPr>
              <w:t>Юсубова</w:t>
            </w:r>
            <w:proofErr w:type="spellEnd"/>
            <w:r w:rsidRPr="00660BCD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276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29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8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19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1196" w:type="dxa"/>
          </w:tcPr>
          <w:p w:rsidR="00255C96" w:rsidRPr="00660BCD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55C96" w:rsidRPr="00255C96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9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177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0BCD">
              <w:rPr>
                <w:rFonts w:ascii="Times New Roman" w:hAnsi="Times New Roman" w:cs="Times New Roman"/>
                <w:sz w:val="20"/>
              </w:rPr>
              <w:t>137,91</w:t>
            </w:r>
          </w:p>
        </w:tc>
        <w:tc>
          <w:tcPr>
            <w:tcW w:w="1417" w:type="dxa"/>
            <w:vMerge w:val="restart"/>
          </w:tcPr>
          <w:p w:rsidR="00255C96" w:rsidRPr="00660BC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5C96" w:rsidRPr="00703A2E" w:rsidTr="002F0629">
        <w:tc>
          <w:tcPr>
            <w:tcW w:w="544" w:type="dxa"/>
            <w:vMerge/>
          </w:tcPr>
          <w:p w:rsidR="00255C96" w:rsidRPr="00703A2E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255C96" w:rsidRPr="00703A2E" w:rsidRDefault="00255C96" w:rsidP="002F06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55C96" w:rsidRPr="00703A2E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255C96" w:rsidRPr="00703A2E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vMerge/>
          </w:tcPr>
          <w:p w:rsidR="00255C96" w:rsidRPr="00703A2E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Merge/>
          </w:tcPr>
          <w:p w:rsidR="00255C96" w:rsidRPr="00703A2E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255C96" w:rsidRPr="00703A2E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255C96" w:rsidRPr="00703A2E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19" w:type="dxa"/>
          </w:tcPr>
          <w:p w:rsidR="00255C96" w:rsidRPr="00703A2E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184,2</w:t>
            </w:r>
          </w:p>
        </w:tc>
        <w:tc>
          <w:tcPr>
            <w:tcW w:w="1196" w:type="dxa"/>
          </w:tcPr>
          <w:p w:rsidR="00255C96" w:rsidRPr="00703A2E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255C96" w:rsidRPr="00703A2E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vMerge/>
          </w:tcPr>
          <w:p w:rsidR="00255C96" w:rsidRPr="00703A2E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55C96" w:rsidRPr="00703A2E" w:rsidRDefault="00255C96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3FD" w:rsidRPr="0002659E" w:rsidTr="002F0629">
        <w:tc>
          <w:tcPr>
            <w:tcW w:w="544" w:type="dxa"/>
          </w:tcPr>
          <w:p w:rsidR="001B43FD" w:rsidRPr="0002659E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B43FD" w:rsidRPr="0002659E" w:rsidRDefault="001B43FD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B43FD" w:rsidRPr="001B43FD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1B43FD" w:rsidRPr="001B43F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8" w:type="dxa"/>
          </w:tcPr>
          <w:p w:rsidR="001B43FD" w:rsidRPr="001B43FD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1B43FD" w:rsidRPr="001B43FD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1B43FD" w:rsidRPr="001B43FD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1B43FD" w:rsidRPr="001B43FD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43F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19" w:type="dxa"/>
          </w:tcPr>
          <w:p w:rsidR="001B43FD" w:rsidRPr="001B43FD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43FD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1196" w:type="dxa"/>
          </w:tcPr>
          <w:p w:rsidR="001B43FD" w:rsidRPr="001B43FD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43F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B43FD" w:rsidRPr="001B43F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9" w:type="dxa"/>
          </w:tcPr>
          <w:p w:rsidR="001B43FD" w:rsidRPr="001B43FD" w:rsidRDefault="001B43FD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3F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1B43FD" w:rsidRPr="001B43F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43FD" w:rsidRPr="0002659E" w:rsidTr="002F0629">
        <w:tc>
          <w:tcPr>
            <w:tcW w:w="544" w:type="dxa"/>
          </w:tcPr>
          <w:p w:rsidR="001B43FD" w:rsidRPr="0002659E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B43FD" w:rsidRPr="0002659E" w:rsidRDefault="001B43FD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B43FD" w:rsidRPr="001B43FD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1B43FD" w:rsidRPr="001B43F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8" w:type="dxa"/>
          </w:tcPr>
          <w:p w:rsidR="001B43FD" w:rsidRPr="001B43FD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1B43FD" w:rsidRPr="001B43FD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1B43FD" w:rsidRPr="001B43FD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1B43FD" w:rsidRPr="001B43FD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43F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19" w:type="dxa"/>
          </w:tcPr>
          <w:p w:rsidR="001B43FD" w:rsidRPr="001B43FD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43FD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1196" w:type="dxa"/>
          </w:tcPr>
          <w:p w:rsidR="001B43FD" w:rsidRPr="001B43FD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43F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B43FD" w:rsidRPr="001B43F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9" w:type="dxa"/>
          </w:tcPr>
          <w:p w:rsidR="001B43FD" w:rsidRPr="001B43FD" w:rsidRDefault="001B43FD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3F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1B43FD" w:rsidRPr="001B43FD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43FD" w:rsidRPr="0002659E" w:rsidTr="002F0629">
        <w:tc>
          <w:tcPr>
            <w:tcW w:w="544" w:type="dxa"/>
          </w:tcPr>
          <w:p w:rsidR="001B43FD" w:rsidRPr="0002659E" w:rsidRDefault="00750AF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7" w:type="dxa"/>
          </w:tcPr>
          <w:p w:rsidR="001B43FD" w:rsidRPr="0002659E" w:rsidRDefault="00750AF5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З.В.</w:t>
            </w:r>
          </w:p>
        </w:tc>
        <w:tc>
          <w:tcPr>
            <w:tcW w:w="1276" w:type="dxa"/>
          </w:tcPr>
          <w:p w:rsidR="001B43FD" w:rsidRPr="00750AF5" w:rsidRDefault="00750AF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50AF5"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  <w:r w:rsidRPr="00750AF5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750AF5">
              <w:rPr>
                <w:rFonts w:ascii="Times New Roman" w:hAnsi="Times New Roman" w:cs="Times New Roman"/>
                <w:sz w:val="20"/>
              </w:rPr>
              <w:t xml:space="preserve"> категории</w:t>
            </w:r>
          </w:p>
        </w:tc>
        <w:tc>
          <w:tcPr>
            <w:tcW w:w="1129" w:type="dxa"/>
          </w:tcPr>
          <w:p w:rsidR="001B43FD" w:rsidRPr="00750AF5" w:rsidRDefault="00750AF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8" w:type="dxa"/>
          </w:tcPr>
          <w:p w:rsidR="001B43FD" w:rsidRPr="00750AF5" w:rsidRDefault="00750AF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204" w:type="dxa"/>
          </w:tcPr>
          <w:p w:rsidR="001B43FD" w:rsidRPr="00750AF5" w:rsidRDefault="00750AF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64,7</w:t>
            </w:r>
          </w:p>
        </w:tc>
        <w:tc>
          <w:tcPr>
            <w:tcW w:w="1205" w:type="dxa"/>
            <w:gridSpan w:val="2"/>
          </w:tcPr>
          <w:p w:rsidR="001B43FD" w:rsidRPr="00750AF5" w:rsidRDefault="00750AF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</w:tcPr>
          <w:p w:rsidR="001B43FD" w:rsidRPr="00750AF5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19" w:type="dxa"/>
          </w:tcPr>
          <w:p w:rsidR="001B43FD" w:rsidRPr="00750AF5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</w:tcPr>
          <w:p w:rsidR="001B43FD" w:rsidRPr="00750AF5" w:rsidRDefault="001B43FD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43FD" w:rsidRPr="00750AF5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9" w:type="dxa"/>
          </w:tcPr>
          <w:p w:rsidR="001B43FD" w:rsidRPr="00750AF5" w:rsidRDefault="00750AF5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578</w:t>
            </w:r>
            <w:r w:rsidR="00255C9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462,89</w:t>
            </w:r>
          </w:p>
        </w:tc>
        <w:tc>
          <w:tcPr>
            <w:tcW w:w="1417" w:type="dxa"/>
          </w:tcPr>
          <w:p w:rsidR="001B43FD" w:rsidRPr="00750AF5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50AF5" w:rsidRPr="0002659E" w:rsidTr="002F0629">
        <w:tc>
          <w:tcPr>
            <w:tcW w:w="544" w:type="dxa"/>
          </w:tcPr>
          <w:p w:rsidR="00750AF5" w:rsidRPr="0002659E" w:rsidRDefault="00750AF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50AF5" w:rsidRPr="0002659E" w:rsidRDefault="00750AF5" w:rsidP="002F0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750AF5" w:rsidRPr="00750AF5" w:rsidRDefault="00750AF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50AF5" w:rsidRPr="00750AF5" w:rsidRDefault="00750AF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8" w:type="dxa"/>
          </w:tcPr>
          <w:p w:rsidR="00750AF5" w:rsidRPr="00750AF5" w:rsidRDefault="00750AF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204" w:type="dxa"/>
          </w:tcPr>
          <w:p w:rsidR="00750AF5" w:rsidRPr="00750AF5" w:rsidRDefault="00750AF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64,7</w:t>
            </w:r>
          </w:p>
        </w:tc>
        <w:tc>
          <w:tcPr>
            <w:tcW w:w="1205" w:type="dxa"/>
            <w:gridSpan w:val="2"/>
          </w:tcPr>
          <w:p w:rsidR="00750AF5" w:rsidRPr="00750AF5" w:rsidRDefault="00750AF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</w:tcPr>
          <w:p w:rsidR="00750AF5" w:rsidRPr="00750AF5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19" w:type="dxa"/>
          </w:tcPr>
          <w:p w:rsidR="00750AF5" w:rsidRPr="00750AF5" w:rsidRDefault="00750AF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</w:tcPr>
          <w:p w:rsidR="00750AF5" w:rsidRPr="00750AF5" w:rsidRDefault="00750AF5" w:rsidP="002F06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0AF5" w:rsidRPr="00750AF5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9" w:type="dxa"/>
          </w:tcPr>
          <w:p w:rsidR="00750AF5" w:rsidRPr="00750AF5" w:rsidRDefault="00750AF5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</w:t>
            </w:r>
            <w:r w:rsidR="00255C9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559,78</w:t>
            </w:r>
          </w:p>
        </w:tc>
        <w:tc>
          <w:tcPr>
            <w:tcW w:w="1417" w:type="dxa"/>
          </w:tcPr>
          <w:p w:rsidR="00750AF5" w:rsidRPr="00750AF5" w:rsidRDefault="00255C96" w:rsidP="00255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1B43FD" w:rsidRDefault="001B43FD" w:rsidP="001B43FD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B43FD" w:rsidRDefault="001B43FD" w:rsidP="001B43FD">
      <w:pPr>
        <w:pStyle w:val="ConsPlusNormal"/>
        <w:spacing w:before="220"/>
        <w:ind w:firstLine="540"/>
        <w:jc w:val="both"/>
      </w:pPr>
      <w:bookmarkStart w:id="0" w:name="P304"/>
      <w:bookmarkEnd w:id="0"/>
      <w: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1B43FD" w:rsidRDefault="001B43FD" w:rsidP="001B43FD">
      <w:pPr>
        <w:pStyle w:val="ConsPlusNormal"/>
        <w:jc w:val="both"/>
      </w:pPr>
    </w:p>
    <w:p w:rsidR="001B43FD" w:rsidRPr="0002659E" w:rsidRDefault="001B43FD" w:rsidP="001B43FD"/>
    <w:p w:rsidR="001B43FD" w:rsidRDefault="001B43FD" w:rsidP="001B43FD"/>
    <w:p w:rsidR="001B43FD" w:rsidRDefault="001B43FD" w:rsidP="001B43FD"/>
    <w:p w:rsidR="008C0384" w:rsidRDefault="008C0384"/>
    <w:sectPr w:rsidR="008C0384" w:rsidSect="0002659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FD"/>
    <w:rsid w:val="001B43FD"/>
    <w:rsid w:val="00255C96"/>
    <w:rsid w:val="00660BCD"/>
    <w:rsid w:val="00750AF5"/>
    <w:rsid w:val="008C0384"/>
    <w:rsid w:val="00971AE0"/>
    <w:rsid w:val="00ED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4</cp:revision>
  <dcterms:created xsi:type="dcterms:W3CDTF">2022-05-04T12:33:00Z</dcterms:created>
  <dcterms:modified xsi:type="dcterms:W3CDTF">2022-05-06T07:47:00Z</dcterms:modified>
</cp:coreProperties>
</file>