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EB14DC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Контрольно-ревизионной комиссии муниципального образования «Краснинский район»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E20275">
        <w:rPr>
          <w:bCs/>
          <w:sz w:val="28"/>
          <w:szCs w:val="28"/>
        </w:rPr>
        <w:t>од с 1 января по 31 декабря 20</w:t>
      </w:r>
      <w:r w:rsidR="00871CF4">
        <w:rPr>
          <w:bCs/>
          <w:sz w:val="28"/>
          <w:szCs w:val="28"/>
        </w:rPr>
        <w:t>2</w:t>
      </w:r>
      <w:r w:rsidR="00EB14DC">
        <w:rPr>
          <w:bCs/>
          <w:sz w:val="28"/>
          <w:szCs w:val="28"/>
        </w:rPr>
        <w:t>1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71CF4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</w:t>
            </w:r>
            <w:r w:rsidR="00871CF4">
              <w:t>20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95250F" w:rsidP="00802C9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r w:rsidR="00D16DD3">
              <w:t>ло</w:t>
            </w:r>
            <w:r>
              <w:t>-</w:t>
            </w:r>
            <w:r w:rsidR="00D16DD3">
              <w:t>щадь</w:t>
            </w:r>
            <w:proofErr w:type="spellEnd"/>
            <w:proofErr w:type="gramEnd"/>
            <w:r w:rsidR="00D16DD3"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1D473E" w:rsidP="00802C99">
            <w:pPr>
              <w:autoSpaceDE w:val="0"/>
              <w:autoSpaceDN w:val="0"/>
              <w:adjustRightInd w:val="0"/>
            </w:pPr>
            <w:r>
              <w:t xml:space="preserve">Меренкова Ольга Михайловна, председатель Контрольно-ревизионной комиссии муниципального образования «Краснинский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453324,17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E6581F">
              <w:t>вартира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D16DD3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Pr="00A41F4B" w:rsidRDefault="00E6581F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676512,16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Флюенс</w:t>
            </w:r>
            <w:proofErr w:type="spellEnd"/>
          </w:p>
          <w:p w:rsidR="000B6399" w:rsidRDefault="000B6399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ВАЗ 2108</w:t>
            </w:r>
          </w:p>
          <w:p w:rsidR="00EB14DC" w:rsidRPr="00EB14DC" w:rsidRDefault="00EB14DC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Datsun</w:t>
            </w:r>
            <w:proofErr w:type="spellEnd"/>
            <w:r>
              <w:rPr>
                <w:lang w:val="en-US"/>
              </w:rPr>
              <w:t xml:space="preserve"> Mi-Do</w:t>
            </w: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ГАЗ 3302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</w:p>
          <w:p w:rsidR="00C9153D" w:rsidRDefault="00C9153D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B14DC" w:rsidP="00802C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</w:t>
            </w:r>
            <w:r w:rsidR="00E6581F">
              <w:t>вартира</w:t>
            </w:r>
          </w:p>
          <w:p w:rsidR="00EB14DC" w:rsidRP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E6581F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B14DC" w:rsidRDefault="00EB14DC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16DD3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Pr="00F50D90" w:rsidRDefault="0029285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29285E">
              <w:t>вартира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47,1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97,9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3" w:rsidRDefault="0029285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71CF4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</w:pPr>
            <w:proofErr w:type="spellStart"/>
            <w:r>
              <w:t>Овчинникова</w:t>
            </w:r>
            <w:proofErr w:type="spellEnd"/>
            <w:r>
              <w:t xml:space="preserve"> Наталья Григорьевна</w:t>
            </w:r>
          </w:p>
          <w:p w:rsidR="00871CF4" w:rsidRDefault="00871CF4" w:rsidP="00802C99">
            <w:pPr>
              <w:autoSpaceDE w:val="0"/>
              <w:autoSpaceDN w:val="0"/>
              <w:adjustRightInd w:val="0"/>
            </w:pPr>
            <w:r>
              <w:t>Инспектор</w:t>
            </w:r>
          </w:p>
          <w:p w:rsidR="00871CF4" w:rsidRDefault="00871CF4" w:rsidP="00802C99">
            <w:pPr>
              <w:autoSpaceDE w:val="0"/>
              <w:autoSpaceDN w:val="0"/>
              <w:adjustRightInd w:val="0"/>
            </w:pPr>
            <w:r>
              <w:lastRenderedPageBreak/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346104,46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56,8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Default="00871CF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675A4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55C3A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197417,93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890,0</w:t>
            </w: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</w:p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ВАЗ 2103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A" w:rsidRDefault="00255C3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C1973" w:rsidP="004675A4">
            <w:pPr>
              <w:autoSpaceDE w:val="0"/>
              <w:autoSpaceDN w:val="0"/>
              <w:adjustRightInd w:val="0"/>
            </w:pPr>
            <w:r>
              <w:t xml:space="preserve">Малиновская Елена Юрьевна, </w:t>
            </w:r>
            <w:r w:rsidR="004F174E">
              <w:t xml:space="preserve">главный специалист аппарата </w:t>
            </w:r>
            <w:r w:rsidR="004675A4">
              <w:t>Контрольно-ревизионной комиссии муниципального образования «Краснинский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675A4" w:rsidP="00802C99">
            <w:pPr>
              <w:autoSpaceDE w:val="0"/>
              <w:autoSpaceDN w:val="0"/>
              <w:adjustRightInd w:val="0"/>
              <w:jc w:val="center"/>
            </w:pPr>
            <w:r>
              <w:t>351394,03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</w:p>
          <w:p w:rsidR="00CC1973" w:rsidRDefault="00CC197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0323D6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CA1051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CA105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1/6 доля земельного участка;</w:t>
            </w: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9E4695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CA1051" w:rsidRDefault="00CA1051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A3125" w:rsidRDefault="00CA1051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</w:p>
          <w:p w:rsidR="009E4695" w:rsidRDefault="009E4695" w:rsidP="00CA105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AA" w:rsidRPr="00C30DF4" w:rsidRDefault="000240AA" w:rsidP="00802C99">
            <w:pPr>
              <w:autoSpaceDE w:val="0"/>
              <w:autoSpaceDN w:val="0"/>
              <w:adjustRightInd w:val="0"/>
              <w:jc w:val="center"/>
            </w:pPr>
            <w:r>
              <w:t>Автомобиль НИССАН ТИИДА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4208EB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3125" w:rsidTr="009A312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Pr="00F50D90" w:rsidRDefault="0026492A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участка;</w:t>
            </w: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1/3 доля квартиры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846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26492A" w:rsidRDefault="0026492A" w:rsidP="0026492A">
            <w:pPr>
              <w:autoSpaceDE w:val="0"/>
              <w:autoSpaceDN w:val="0"/>
              <w:adjustRightInd w:val="0"/>
              <w:jc w:val="center"/>
            </w:pPr>
          </w:p>
          <w:p w:rsidR="009A3125" w:rsidRDefault="0026492A" w:rsidP="0026492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29285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5" w:rsidRDefault="0026492A" w:rsidP="00802C9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240AA"/>
    <w:rsid w:val="000323D6"/>
    <w:rsid w:val="000B6399"/>
    <w:rsid w:val="001403A5"/>
    <w:rsid w:val="001427BB"/>
    <w:rsid w:val="001C689C"/>
    <w:rsid w:val="001D473E"/>
    <w:rsid w:val="001E7F60"/>
    <w:rsid w:val="001F15B2"/>
    <w:rsid w:val="00250FBE"/>
    <w:rsid w:val="00255C3A"/>
    <w:rsid w:val="0026492A"/>
    <w:rsid w:val="00283171"/>
    <w:rsid w:val="0029285E"/>
    <w:rsid w:val="002F64BF"/>
    <w:rsid w:val="0030061E"/>
    <w:rsid w:val="00311AF4"/>
    <w:rsid w:val="004208EB"/>
    <w:rsid w:val="004675A4"/>
    <w:rsid w:val="004F174E"/>
    <w:rsid w:val="006E2D5C"/>
    <w:rsid w:val="00731C59"/>
    <w:rsid w:val="0077345C"/>
    <w:rsid w:val="00871CF4"/>
    <w:rsid w:val="008E7B52"/>
    <w:rsid w:val="0095250F"/>
    <w:rsid w:val="009A3125"/>
    <w:rsid w:val="009E4695"/>
    <w:rsid w:val="00A50C14"/>
    <w:rsid w:val="00C21496"/>
    <w:rsid w:val="00C22BE4"/>
    <w:rsid w:val="00C30DF4"/>
    <w:rsid w:val="00C45AB9"/>
    <w:rsid w:val="00C9153D"/>
    <w:rsid w:val="00C97191"/>
    <w:rsid w:val="00CA1051"/>
    <w:rsid w:val="00CC1973"/>
    <w:rsid w:val="00CF1507"/>
    <w:rsid w:val="00D16DD3"/>
    <w:rsid w:val="00D23964"/>
    <w:rsid w:val="00D37CE3"/>
    <w:rsid w:val="00E20275"/>
    <w:rsid w:val="00E32BFD"/>
    <w:rsid w:val="00E6581F"/>
    <w:rsid w:val="00EB14DC"/>
    <w:rsid w:val="00ED78ED"/>
    <w:rsid w:val="00F0263B"/>
    <w:rsid w:val="00F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78104-F13C-44A5-A8F4-60F6FB6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10</cp:revision>
  <dcterms:created xsi:type="dcterms:W3CDTF">2019-05-13T08:18:00Z</dcterms:created>
  <dcterms:modified xsi:type="dcterms:W3CDTF">2022-05-06T08:41:00Z</dcterms:modified>
</cp:coreProperties>
</file>