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1F4394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культуры и спорта  Администрации муниципального образования «Краснинский район» Смоленской области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5C3EAB">
        <w:rPr>
          <w:bCs/>
          <w:sz w:val="28"/>
          <w:szCs w:val="28"/>
        </w:rPr>
        <w:t>8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9"/>
        <w:gridCol w:w="1417"/>
        <w:gridCol w:w="1854"/>
        <w:gridCol w:w="841"/>
        <w:gridCol w:w="1560"/>
        <w:gridCol w:w="1714"/>
        <w:gridCol w:w="1550"/>
        <w:gridCol w:w="1563"/>
        <w:gridCol w:w="997"/>
        <w:gridCol w:w="1560"/>
      </w:tblGrid>
      <w:tr w:rsidR="00D16DD3" w:rsidTr="001F4394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5C3EAB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5C3EAB">
              <w:t>8</w:t>
            </w:r>
            <w:r>
              <w:t xml:space="preserve"> год (руб.)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1F4394"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1F439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F4394" w:rsidTr="001F4394">
        <w:trPr>
          <w:trHeight w:val="7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 w:rsidP="001F4394">
            <w:pPr>
              <w:autoSpaceDE w:val="0"/>
              <w:autoSpaceDN w:val="0"/>
              <w:adjustRightInd w:val="0"/>
            </w:pPr>
            <w:r>
              <w:t>Самусева Г.Н., начальник Отдела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758103,89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1353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F4394" w:rsidTr="001F4394">
        <w:trPr>
          <w:trHeight w:val="7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</w:tr>
      <w:tr w:rsidR="001F439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</w:pPr>
            <w:r>
              <w:t>Захаренков С.П.,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486947,65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F439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</w:tr>
      <w:tr w:rsidR="001F439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</w:p>
        </w:tc>
      </w:tr>
      <w:tr w:rsidR="001F439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 w:rsidP="001F4394">
            <w:pPr>
              <w:autoSpaceDE w:val="0"/>
              <w:autoSpaceDN w:val="0"/>
              <w:adjustRightInd w:val="0"/>
              <w:jc w:val="center"/>
            </w:pPr>
            <w:r>
              <w:t>149331,32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1403A5" w:rsidRDefault="00D16DD3" w:rsidP="00AB1177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</w:t>
      </w:r>
      <w:r w:rsidR="001403A5">
        <w:lastRenderedPageBreak/>
        <w:t>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sectPr w:rsidR="001403A5" w:rsidSect="00AB11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1403A5"/>
    <w:rsid w:val="001427BB"/>
    <w:rsid w:val="001F4394"/>
    <w:rsid w:val="00245619"/>
    <w:rsid w:val="005C3EAB"/>
    <w:rsid w:val="0064239D"/>
    <w:rsid w:val="006E2D5C"/>
    <w:rsid w:val="006F0F43"/>
    <w:rsid w:val="0077345C"/>
    <w:rsid w:val="008E7B52"/>
    <w:rsid w:val="00AB1177"/>
    <w:rsid w:val="00C45AB9"/>
    <w:rsid w:val="00D16DD3"/>
    <w:rsid w:val="00D23964"/>
    <w:rsid w:val="00E32BFD"/>
    <w:rsid w:val="00EF6E97"/>
    <w:rsid w:val="00F0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Dgek</cp:lastModifiedBy>
  <cp:revision>3</cp:revision>
  <cp:lastPrinted>2019-05-13T07:01:00Z</cp:lastPrinted>
  <dcterms:created xsi:type="dcterms:W3CDTF">2019-04-24T11:39:00Z</dcterms:created>
  <dcterms:modified xsi:type="dcterms:W3CDTF">2019-05-13T07:01:00Z</dcterms:modified>
</cp:coreProperties>
</file>