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Pr="00D16DD3">
        <w:rPr>
          <w:bCs/>
          <w:sz w:val="28"/>
          <w:szCs w:val="28"/>
        </w:rPr>
        <w:t>и членов их семей</w:t>
      </w:r>
    </w:p>
    <w:p w:rsidR="009A5983" w:rsidRPr="006E2D5C" w:rsidRDefault="009A5983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</w:t>
      </w:r>
      <w:r w:rsidR="00144623">
        <w:rPr>
          <w:b/>
          <w:bCs/>
          <w:sz w:val="28"/>
          <w:szCs w:val="28"/>
        </w:rPr>
        <w:t>Гусинского сельского поселения Краснинского района Смоленской области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за период с </w:t>
      </w:r>
      <w:r w:rsidR="00144623">
        <w:rPr>
          <w:bCs/>
          <w:sz w:val="28"/>
          <w:szCs w:val="28"/>
        </w:rPr>
        <w:t>0</w:t>
      </w:r>
      <w:r w:rsidR="00500BB6">
        <w:rPr>
          <w:bCs/>
          <w:sz w:val="28"/>
          <w:szCs w:val="28"/>
        </w:rPr>
        <w:t>1 января по 31 декабря 2018</w:t>
      </w:r>
      <w:bookmarkStart w:id="0" w:name="_GoBack"/>
      <w:bookmarkEnd w:id="0"/>
      <w:r w:rsidRPr="00D16DD3">
        <w:rPr>
          <w:bCs/>
          <w:sz w:val="28"/>
          <w:szCs w:val="28"/>
        </w:rPr>
        <w:t xml:space="preserve"> года</w:t>
      </w:r>
    </w:p>
    <w:p w:rsidR="009A5983" w:rsidRDefault="009A598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414"/>
        <w:gridCol w:w="1851"/>
        <w:gridCol w:w="841"/>
        <w:gridCol w:w="1559"/>
        <w:gridCol w:w="1713"/>
        <w:gridCol w:w="1549"/>
        <w:gridCol w:w="1562"/>
        <w:gridCol w:w="997"/>
        <w:gridCol w:w="1564"/>
      </w:tblGrid>
      <w:tr w:rsidR="009A5983" w:rsidTr="007A3F4F"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Деклари</w:t>
            </w:r>
            <w:r w:rsidR="001838FA">
              <w:t>ро</w:t>
            </w:r>
            <w:r w:rsidR="001838FA">
              <w:softHyphen/>
              <w:t>ванный годо</w:t>
            </w:r>
            <w:r w:rsidR="001838FA">
              <w:softHyphen/>
              <w:t>вой доход за 2018</w:t>
            </w:r>
            <w:r>
              <w:t xml:space="preserve">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5983" w:rsidTr="007A3F4F"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A5983" w:rsidTr="007A3F4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838FA" w:rsidTr="007A3F4F">
        <w:trPr>
          <w:trHeight w:val="183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Pr="00B83542" w:rsidRDefault="001838FA" w:rsidP="008549D4">
            <w:pPr>
              <w:autoSpaceDE w:val="0"/>
              <w:autoSpaceDN w:val="0"/>
              <w:adjustRightInd w:val="0"/>
              <w:rPr>
                <w:b/>
              </w:rPr>
            </w:pPr>
            <w:r w:rsidRPr="00B83542">
              <w:rPr>
                <w:b/>
              </w:rPr>
              <w:t xml:space="preserve">Хлебникова Наталья Викторовна, </w:t>
            </w:r>
            <w:r w:rsidRPr="001838FA">
              <w:t>Глава муниципального образования</w:t>
            </w:r>
            <w:r>
              <w:t>, депутат Совета депутатов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418958,45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2575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838FA" w:rsidTr="007A3F4F">
        <w:trPr>
          <w:trHeight w:val="1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3100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1838FA">
            <w:pPr>
              <w:jc w:val="center"/>
            </w:pPr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8FA" w:rsidTr="007A3F4F">
        <w:trPr>
          <w:trHeight w:val="1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76,9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1838FA">
            <w:pPr>
              <w:jc w:val="center"/>
            </w:pPr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8FA" w:rsidTr="007A3F4F">
        <w:trPr>
          <w:trHeight w:val="1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49,5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1838FA">
            <w:pPr>
              <w:jc w:val="center"/>
            </w:pPr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8FA" w:rsidTr="00800D9C">
        <w:trPr>
          <w:trHeight w:val="3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1838FA">
            <w:pPr>
              <w:jc w:val="center"/>
            </w:pPr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8FA" w:rsidTr="007A3F4F">
        <w:trPr>
          <w:trHeight w:val="3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832FA4" w:rsidP="00500BB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t>-комнатная квартира, индивидуальная</w:t>
            </w:r>
            <w:r w:rsidR="00500BB6">
              <w:t xml:space="preserve"> </w:t>
            </w:r>
            <w:r>
              <w:t xml:space="preserve">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Pr="00C51825" w:rsidRDefault="001838FA" w:rsidP="001838FA">
            <w:pPr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832FA4" w:rsidTr="007A3F4F">
        <w:trPr>
          <w:trHeight w:val="368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Pr="00A41F4B" w:rsidRDefault="00832FA4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806159,14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 </w:t>
            </w:r>
            <w:r w:rsidRPr="00AC5E15">
              <w:rPr>
                <w:lang w:val="en-US"/>
              </w:rPr>
              <w:t>NISSAN</w:t>
            </w:r>
            <w:r>
              <w:t xml:space="preserve"> </w:t>
            </w:r>
            <w:r w:rsidRPr="00AC5E15">
              <w:rPr>
                <w:lang w:val="en-US"/>
              </w:rPr>
              <w:t>VANETTE</w:t>
            </w:r>
            <w:r w:rsidRPr="00AC5E15">
              <w:t>, год выпуска Н/У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AC5E1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49,5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32FA4" w:rsidTr="00733E62">
        <w:trPr>
          <w:trHeight w:val="458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 </w:t>
            </w:r>
            <w:r w:rsidRPr="00AC5E15">
              <w:rPr>
                <w:lang w:val="en-US"/>
              </w:rPr>
              <w:lastRenderedPageBreak/>
              <w:t>LADALARGUS</w:t>
            </w:r>
            <w:r w:rsidRPr="00AC5E15">
              <w:t>, 2013 год выпуска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832FA4" w:rsidRDefault="00832FA4" w:rsidP="00AC5E15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32FA4" w:rsidTr="00CF5403">
        <w:trPr>
          <w:trHeight w:val="457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832FA4" w:rsidRDefault="00832FA4" w:rsidP="00AC5E15">
            <w:pPr>
              <w:autoSpaceDE w:val="0"/>
              <w:autoSpaceDN w:val="0"/>
              <w:adjustRightInd w:val="0"/>
              <w:jc w:val="center"/>
            </w:pPr>
            <w:r>
              <w:t>3-комнатная квартира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A5983" w:rsidTr="007A3F4F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F50D90" w:rsidRDefault="00AC5E15" w:rsidP="008549D4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C20A7" w:rsidTr="007A3F4F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D77DA5" w:rsidRDefault="00FC20A7" w:rsidP="008549D4">
            <w:pPr>
              <w:autoSpaceDE w:val="0"/>
              <w:autoSpaceDN w:val="0"/>
              <w:adjustRightInd w:val="0"/>
            </w:pPr>
            <w:r w:rsidRPr="00B83542">
              <w:rPr>
                <w:b/>
              </w:rPr>
              <w:t>Басова Елена Станиславовна</w:t>
            </w:r>
            <w:r w:rsidR="00D77DA5">
              <w:rPr>
                <w:b/>
              </w:rPr>
              <w:t xml:space="preserve">, </w:t>
            </w:r>
            <w:r w:rsidR="00D77DA5">
              <w:t>депутат Совета депутатов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D77DA5" w:rsidP="008549D4">
            <w:pPr>
              <w:autoSpaceDE w:val="0"/>
              <w:autoSpaceDN w:val="0"/>
              <w:adjustRightInd w:val="0"/>
              <w:jc w:val="center"/>
            </w:pPr>
            <w:r>
              <w:t>166209,09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квартира, общая долевая,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1C4D1F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CE494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D77DA5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квартира, 1</w:t>
            </w:r>
            <w:r w:rsidR="00FC20A7">
              <w:t>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47,0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A455F5">
              <w:t>Россия</w:t>
            </w:r>
          </w:p>
        </w:tc>
      </w:tr>
      <w:tr w:rsidR="00FC20A7" w:rsidTr="007A3F4F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D77DA5" w:rsidP="008549D4">
            <w:pPr>
              <w:autoSpaceDE w:val="0"/>
              <w:autoSpaceDN w:val="0"/>
              <w:adjustRightInd w:val="0"/>
              <w:jc w:val="center"/>
            </w:pPr>
            <w:r>
              <w:t>229906,69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квартира, общая долевая,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1C4D1F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524851" w:rsidRDefault="00FC20A7" w:rsidP="00CE4948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>
              <w:t xml:space="preserve">Автомобиль легковой </w:t>
            </w:r>
            <w:r w:rsidRPr="00CE4948">
              <w:t>ВАЗ 21053, 2007 г</w:t>
            </w:r>
            <w:r>
              <w:t>ода выпуска</w:t>
            </w:r>
          </w:p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CE494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D77DA5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квартира, 1</w:t>
            </w:r>
            <w:r w:rsidR="00FC20A7">
              <w:t>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47,0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A455F5">
              <w:t>Россия</w:t>
            </w:r>
          </w:p>
        </w:tc>
      </w:tr>
      <w:tr w:rsidR="00FC20A7" w:rsidTr="007A3F4F">
        <w:trPr>
          <w:trHeight w:val="15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B83542" w:rsidRDefault="00FC20A7" w:rsidP="008549D4">
            <w:pPr>
              <w:autoSpaceDE w:val="0"/>
              <w:autoSpaceDN w:val="0"/>
              <w:adjustRightInd w:val="0"/>
              <w:rPr>
                <w:b/>
              </w:rPr>
            </w:pPr>
            <w:r w:rsidRPr="00B83542">
              <w:rPr>
                <w:b/>
              </w:rPr>
              <w:t>Бодрая Нина Ивановна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CE4948" w:rsidRDefault="00D77DA5" w:rsidP="008549D4">
            <w:pPr>
              <w:autoSpaceDE w:val="0"/>
              <w:autoSpaceDN w:val="0"/>
              <w:adjustRightInd w:val="0"/>
              <w:jc w:val="center"/>
            </w:pPr>
            <w:r>
              <w:t>391225,98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1C4D1F"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E447F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C20A7" w:rsidTr="007A3F4F">
        <w:trPr>
          <w:trHeight w:val="15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CE4948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1C4D1F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7A3F4F">
        <w:trPr>
          <w:trHeight w:val="15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CE4948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1-комнатная квартира,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1C4D1F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498E" w:rsidTr="00C3044B">
        <w:trPr>
          <w:trHeight w:val="2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Pr="00B83542" w:rsidRDefault="00F6498E" w:rsidP="008549D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83542">
              <w:rPr>
                <w:b/>
              </w:rPr>
              <w:t>Лавренкова</w:t>
            </w:r>
            <w:proofErr w:type="spellEnd"/>
            <w:r w:rsidRPr="00B83542">
              <w:rPr>
                <w:b/>
              </w:rPr>
              <w:t xml:space="preserve"> Елена Вячеславовна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Pr="00F6498E" w:rsidRDefault="00D77DA5" w:rsidP="008549D4">
            <w:pPr>
              <w:autoSpaceDE w:val="0"/>
              <w:autoSpaceDN w:val="0"/>
              <w:adjustRightInd w:val="0"/>
              <w:jc w:val="center"/>
            </w:pPr>
            <w:r>
              <w:t>666368,86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E" w:rsidRPr="00F6498E" w:rsidRDefault="00F6498E" w:rsidP="00F6498E">
            <w:pPr>
              <w:tabs>
                <w:tab w:val="left" w:pos="3900"/>
              </w:tabs>
              <w:jc w:val="both"/>
            </w:pPr>
            <w:r w:rsidRPr="00F6498E">
              <w:t>3-комнатная квартира, общая долевая, 1/4</w:t>
            </w:r>
          </w:p>
          <w:p w:rsidR="00F6498E" w:rsidRPr="00F6498E" w:rsidRDefault="00F6498E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Default="00F6498E" w:rsidP="008549D4">
            <w:pPr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Default="00F6498E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Default="00F6498E" w:rsidP="00F649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Default="00535291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Default="00535291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Default="00535291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C20A7" w:rsidTr="00C3044B">
        <w:trPr>
          <w:trHeight w:val="29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6498E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38,6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8D27C4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9378D7">
        <w:trPr>
          <w:trHeight w:val="2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F6498E" w:rsidRDefault="00535291" w:rsidP="008549D4">
            <w:pPr>
              <w:autoSpaceDE w:val="0"/>
              <w:autoSpaceDN w:val="0"/>
              <w:adjustRightInd w:val="0"/>
              <w:jc w:val="center"/>
            </w:pPr>
            <w:r>
              <w:t>645000,00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8D27C4"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500BB6">
            <w:pPr>
              <w:tabs>
                <w:tab w:val="left" w:pos="3900"/>
              </w:tabs>
              <w:jc w:val="both"/>
            </w:pPr>
            <w:r>
              <w:t xml:space="preserve">Автомобиль легковой </w:t>
            </w:r>
            <w:r w:rsidR="00D77DA5">
              <w:t xml:space="preserve">ВАЗ </w:t>
            </w:r>
            <w:r w:rsidR="00D77DA5">
              <w:rPr>
                <w:lang w:val="en-US"/>
              </w:rPr>
              <w:t>Lada</w:t>
            </w:r>
            <w:r w:rsidR="00D77DA5" w:rsidRPr="00D77DA5">
              <w:t xml:space="preserve"> </w:t>
            </w:r>
            <w:proofErr w:type="gramStart"/>
            <w:r w:rsidRPr="0017514D">
              <w:t>Х</w:t>
            </w:r>
            <w:proofErr w:type="gramEnd"/>
            <w:r w:rsidR="00D77DA5">
              <w:rPr>
                <w:lang w:val="en-US"/>
              </w:rPr>
              <w:t>RAY</w:t>
            </w:r>
            <w:r w:rsidR="00535291">
              <w:t xml:space="preserve">         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17514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535291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535291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535291" w:rsidP="00FC20A7">
            <w:pPr>
              <w:jc w:val="center"/>
            </w:pPr>
            <w:r>
              <w:t>Нет</w:t>
            </w:r>
          </w:p>
        </w:tc>
      </w:tr>
      <w:tr w:rsidR="00FC20A7" w:rsidTr="009378D7">
        <w:trPr>
          <w:trHeight w:val="29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6498E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6498E">
            <w:pPr>
              <w:tabs>
                <w:tab w:val="left" w:pos="3900"/>
              </w:tabs>
              <w:jc w:val="both"/>
            </w:pPr>
            <w:r w:rsidRPr="00F6498E">
              <w:t>3-комнатная квартира, общая долевая, 1/4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8D27C4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F70E2B">
        <w:trPr>
          <w:trHeight w:val="2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B83542" w:rsidRDefault="00FC20A7" w:rsidP="008549D4">
            <w:pPr>
              <w:autoSpaceDE w:val="0"/>
              <w:autoSpaceDN w:val="0"/>
              <w:adjustRightInd w:val="0"/>
              <w:rPr>
                <w:b/>
              </w:rPr>
            </w:pPr>
            <w:r w:rsidRPr="00B83542">
              <w:rPr>
                <w:b/>
              </w:rPr>
              <w:t>Леонова Жанна Дмитриевна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17514D" w:rsidRDefault="00535291" w:rsidP="008549D4">
            <w:pPr>
              <w:autoSpaceDE w:val="0"/>
              <w:autoSpaceDN w:val="0"/>
              <w:adjustRightInd w:val="0"/>
              <w:jc w:val="center"/>
            </w:pPr>
            <w:r>
              <w:t>815532,80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Нежилое здание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285,7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8D27C4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17514D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17514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74,4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461861">
              <w:t>Россия</w:t>
            </w:r>
          </w:p>
        </w:tc>
      </w:tr>
      <w:tr w:rsidR="00FC20A7" w:rsidTr="00F70E2B">
        <w:trPr>
          <w:trHeight w:val="29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17514D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17514D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17514D">
              <w:t>Автомобиль легковой ВАЗ 21053, 2006 года выпуска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461861">
              <w:t>Россия</w:t>
            </w:r>
          </w:p>
        </w:tc>
      </w:tr>
      <w:tr w:rsidR="00FC20A7" w:rsidTr="007F36D6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17514D" w:rsidRDefault="00535291" w:rsidP="008549D4">
            <w:pPr>
              <w:autoSpaceDE w:val="0"/>
              <w:autoSpaceDN w:val="0"/>
              <w:adjustRightInd w:val="0"/>
              <w:jc w:val="center"/>
            </w:pPr>
            <w:r>
              <w:t>14044,00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17514D" w:rsidRDefault="00FC20A7" w:rsidP="0017514D">
            <w:pPr>
              <w:tabs>
                <w:tab w:val="left" w:pos="3900"/>
              </w:tabs>
              <w:jc w:val="both"/>
            </w:pPr>
            <w:r>
              <w:t xml:space="preserve">Автомобиль легковой </w:t>
            </w:r>
            <w:r w:rsidRPr="0017514D">
              <w:t>ВАЗ 21053, 1996 года выпуска</w:t>
            </w:r>
          </w:p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1751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43,4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461861">
              <w:t>Россия</w:t>
            </w:r>
          </w:p>
        </w:tc>
      </w:tr>
      <w:tr w:rsidR="00FC20A7" w:rsidTr="006A3F6B">
        <w:trPr>
          <w:trHeight w:val="14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B83542" w:rsidRDefault="00FC20A7" w:rsidP="008549D4">
            <w:pPr>
              <w:autoSpaceDE w:val="0"/>
              <w:autoSpaceDN w:val="0"/>
              <w:adjustRightInd w:val="0"/>
              <w:rPr>
                <w:b/>
              </w:rPr>
            </w:pPr>
            <w:r w:rsidRPr="00B83542">
              <w:rPr>
                <w:b/>
              </w:rPr>
              <w:lastRenderedPageBreak/>
              <w:t xml:space="preserve">Новосельцева Людмила Васильевна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CA0873" w:rsidRDefault="00535291" w:rsidP="008549D4">
            <w:pPr>
              <w:autoSpaceDE w:val="0"/>
              <w:autoSpaceDN w:val="0"/>
              <w:adjustRightInd w:val="0"/>
              <w:jc w:val="center"/>
            </w:pPr>
            <w:r>
              <w:t>385150,81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2042D2"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CA08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535291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535291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535291" w:rsidP="00FC20A7">
            <w:pPr>
              <w:jc w:val="center"/>
            </w:pPr>
            <w:r>
              <w:t>Нет</w:t>
            </w:r>
          </w:p>
        </w:tc>
      </w:tr>
      <w:tr w:rsidR="00FC20A7" w:rsidTr="006A3F6B">
        <w:trPr>
          <w:trHeight w:val="1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CA0873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2042D2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6A3F6B">
        <w:trPr>
          <w:trHeight w:val="1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CA0873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30,4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2042D2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6A3F6B">
        <w:trPr>
          <w:trHeight w:val="14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CA0873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6498E" w:rsidRDefault="00FC20A7" w:rsidP="00CA0873">
            <w:pPr>
              <w:tabs>
                <w:tab w:val="left" w:pos="3900"/>
              </w:tabs>
              <w:jc w:val="both"/>
            </w:pPr>
            <w:r w:rsidRPr="00F6498E">
              <w:t>3-комнатная квартира</w:t>
            </w:r>
            <w:r>
              <w:t>, общая долевая, 1/2</w:t>
            </w:r>
          </w:p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2042D2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785BBE">
        <w:trPr>
          <w:trHeight w:val="21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CA0873" w:rsidRDefault="00535291" w:rsidP="008549D4">
            <w:pPr>
              <w:autoSpaceDE w:val="0"/>
              <w:autoSpaceDN w:val="0"/>
              <w:adjustRightInd w:val="0"/>
              <w:jc w:val="center"/>
            </w:pPr>
            <w:r>
              <w:t>381222,16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3-комнатная квартира, общая долевая, 1/2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2042D2"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BF08AC" w:rsidRDefault="00BF08AC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 РЕНО </w:t>
            </w:r>
            <w:r>
              <w:rPr>
                <w:lang w:val="en-US"/>
              </w:rPr>
              <w:t>LOGAN</w:t>
            </w:r>
            <w:r>
              <w:t>. 2015 года выпуска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BF08AC" w:rsidRDefault="00BF08AC" w:rsidP="00BF08AC">
            <w:pPr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3-комнатная 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785BBE">
        <w:trPr>
          <w:trHeight w:val="21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CA0873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CA087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785BBE">
        <w:trPr>
          <w:trHeight w:val="21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CA0873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CA087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785BBE">
        <w:trPr>
          <w:trHeight w:val="21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CA0873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CA087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30,4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32768F">
        <w:trPr>
          <w:trHeight w:val="14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B83542" w:rsidRDefault="00FC20A7" w:rsidP="008549D4">
            <w:pPr>
              <w:autoSpaceDE w:val="0"/>
              <w:autoSpaceDN w:val="0"/>
              <w:adjustRightInd w:val="0"/>
              <w:rPr>
                <w:b/>
              </w:rPr>
            </w:pPr>
            <w:r w:rsidRPr="00B83542">
              <w:rPr>
                <w:b/>
              </w:rPr>
              <w:t>Пожилова Ольга Петровна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367E59" w:rsidRDefault="002D004A" w:rsidP="008549D4">
            <w:pPr>
              <w:autoSpaceDE w:val="0"/>
              <w:autoSpaceDN w:val="0"/>
              <w:adjustRightInd w:val="0"/>
              <w:jc w:val="center"/>
            </w:pPr>
            <w:r>
              <w:t>360024,76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367E5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32768F">
        <w:trPr>
          <w:trHeight w:val="1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367E59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367E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3660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32768F">
        <w:trPr>
          <w:trHeight w:val="1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367E59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367E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90,7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32768F">
        <w:trPr>
          <w:trHeight w:val="14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367E59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367E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51139A">
        <w:trPr>
          <w:trHeight w:val="2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367E59" w:rsidRDefault="002D004A" w:rsidP="008549D4">
            <w:pPr>
              <w:autoSpaceDE w:val="0"/>
              <w:autoSpaceDN w:val="0"/>
              <w:adjustRightInd w:val="0"/>
              <w:jc w:val="center"/>
            </w:pPr>
            <w:r>
              <w:t>154051,35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BF539A"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500BB6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 </w:t>
            </w:r>
            <w:r w:rsidRPr="00367E59">
              <w:t xml:space="preserve">ВАЗ 21099,                                                  </w:t>
            </w:r>
            <w:r w:rsidRPr="00367E59">
              <w:br w:type="textWrapping" w:clear="all"/>
              <w:t xml:space="preserve">    1994 года выпуска</w:t>
            </w:r>
            <w:r w:rsidR="002D004A">
              <w:t xml:space="preserve">; </w:t>
            </w:r>
            <w:r w:rsidR="002D004A">
              <w:t xml:space="preserve">Автомобиль легковой </w:t>
            </w:r>
            <w:r w:rsidR="002D004A">
              <w:t>ВАЗ 21150</w:t>
            </w:r>
            <w:r w:rsidR="002D004A" w:rsidRPr="00367E59">
              <w:t xml:space="preserve">,                                                  </w:t>
            </w:r>
            <w:r w:rsidR="002D004A" w:rsidRPr="00367E59">
              <w:br w:type="textWrapping" w:clear="all"/>
              <w:t xml:space="preserve">    </w:t>
            </w:r>
            <w:r w:rsidR="002D004A">
              <w:t>2002</w:t>
            </w:r>
            <w:r w:rsidR="002D004A" w:rsidRPr="00367E59">
              <w:t xml:space="preserve"> года выпуска</w:t>
            </w:r>
            <w:r w:rsidR="002D004A"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976D8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51139A">
        <w:trPr>
          <w:trHeight w:val="29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367E59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90,7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BF539A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367E59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976D86" w:rsidRDefault="00FC20A7" w:rsidP="008549D4">
            <w:pPr>
              <w:autoSpaceDE w:val="0"/>
              <w:autoSpaceDN w:val="0"/>
              <w:adjustRightInd w:val="0"/>
              <w:rPr>
                <w:b/>
              </w:rPr>
            </w:pPr>
            <w:r w:rsidRPr="00976D86">
              <w:rPr>
                <w:b/>
              </w:rPr>
              <w:t>Старовойтов Александр Евгеньевич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976D86" w:rsidRDefault="002D004A" w:rsidP="008549D4">
            <w:pPr>
              <w:autoSpaceDE w:val="0"/>
              <w:autoSpaceDN w:val="0"/>
              <w:adjustRightInd w:val="0"/>
              <w:jc w:val="center"/>
            </w:pPr>
            <w:r>
              <w:t>564639,0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3-комнатная квартира, общая долевая,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BF539A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4A" w:rsidRDefault="002D004A" w:rsidP="002D004A">
            <w:pPr>
              <w:tabs>
                <w:tab w:val="left" w:pos="3900"/>
              </w:tabs>
              <w:jc w:val="both"/>
            </w:pPr>
          </w:p>
          <w:p w:rsidR="00FC20A7" w:rsidRPr="002D004A" w:rsidRDefault="002D004A" w:rsidP="002D004A">
            <w:pPr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976D8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2D004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2D004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2D004A" w:rsidP="00FC20A7">
            <w:pPr>
              <w:jc w:val="center"/>
            </w:pPr>
            <w:r>
              <w:t>нет</w:t>
            </w:r>
          </w:p>
        </w:tc>
      </w:tr>
      <w:tr w:rsidR="00FC20A7" w:rsidTr="00367E59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976D86" w:rsidRDefault="002D004A" w:rsidP="008549D4">
            <w:pPr>
              <w:autoSpaceDE w:val="0"/>
              <w:autoSpaceDN w:val="0"/>
              <w:adjustRightInd w:val="0"/>
              <w:jc w:val="center"/>
            </w:pPr>
            <w:r>
              <w:t>727795,60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3-комнатная квартира, общая </w:t>
            </w:r>
            <w:r>
              <w:lastRenderedPageBreak/>
              <w:t>долевая,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BF539A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500BB6" w:rsidRDefault="002D004A" w:rsidP="00500BB6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  <w:r w:rsidR="00500BB6">
              <w:t xml:space="preserve"> </w:t>
            </w:r>
            <w:r w:rsidR="00500BB6">
              <w:lastRenderedPageBreak/>
              <w:t xml:space="preserve">ФОЛЬКСВАГЕН </w:t>
            </w:r>
            <w:r w:rsidR="00500BB6">
              <w:rPr>
                <w:lang w:val="en-US"/>
              </w:rPr>
              <w:t>POLO</w:t>
            </w:r>
            <w:r w:rsidR="00500BB6">
              <w:t xml:space="preserve">, 2017 года выпуска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976D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500BB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500BB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500BB6" w:rsidP="00FC20A7">
            <w:pPr>
              <w:jc w:val="center"/>
            </w:pPr>
            <w:r>
              <w:t>нет</w:t>
            </w:r>
          </w:p>
        </w:tc>
      </w:tr>
      <w:tr w:rsidR="00FC20A7" w:rsidTr="00367E59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3-комнатная квартира, общая долевая,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BF539A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976D8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500BB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500BB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500BB6" w:rsidP="00500BB6">
            <w:pPr>
              <w:jc w:val="center"/>
            </w:pPr>
            <w:r>
              <w:t>нет</w:t>
            </w:r>
          </w:p>
        </w:tc>
      </w:tr>
      <w:tr w:rsidR="00FC20A7" w:rsidTr="00976D86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976D8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3-комнатная 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D711D">
              <w:t>Россия</w:t>
            </w:r>
          </w:p>
        </w:tc>
      </w:tr>
    </w:tbl>
    <w:p w:rsidR="009A5983" w:rsidRDefault="009A5983" w:rsidP="009A598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A5983" w:rsidRDefault="009A5983" w:rsidP="009A5983">
      <w:pPr>
        <w:pStyle w:val="ConsPlusNormal"/>
        <w:ind w:right="-31" w:firstLine="540"/>
        <w:jc w:val="both"/>
      </w:pPr>
      <w:proofErr w:type="gramStart"/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лицом, замещающим муниципальную должность, его супругой (супругом) и (или) несовершеннолетними детьми в течение отчетного периода, превышает общий доход лица, замещающего муниципальную должность, и его супруги</w:t>
      </w:r>
      <w:proofErr w:type="gramEnd"/>
      <w:r>
        <w:t xml:space="preserve"> (супруга) за три последних года, предшествующих отчетному периоду.</w:t>
      </w:r>
    </w:p>
    <w:p w:rsidR="009A5983" w:rsidRDefault="009A5983" w:rsidP="009A5983"/>
    <w:p w:rsidR="009A5983" w:rsidRDefault="009A5983" w:rsidP="009A5983"/>
    <w:p w:rsidR="00E32BFD" w:rsidRDefault="00E32BFD"/>
    <w:sectPr w:rsidR="00E32BFD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83"/>
    <w:rsid w:val="00144623"/>
    <w:rsid w:val="0017514D"/>
    <w:rsid w:val="001838FA"/>
    <w:rsid w:val="00280322"/>
    <w:rsid w:val="002D004A"/>
    <w:rsid w:val="00351F6F"/>
    <w:rsid w:val="00367E59"/>
    <w:rsid w:val="00500BB6"/>
    <w:rsid w:val="00535291"/>
    <w:rsid w:val="006B77AE"/>
    <w:rsid w:val="007A3F4F"/>
    <w:rsid w:val="007B4D19"/>
    <w:rsid w:val="00832FA4"/>
    <w:rsid w:val="00976D86"/>
    <w:rsid w:val="009A40C5"/>
    <w:rsid w:val="009A5983"/>
    <w:rsid w:val="009F3278"/>
    <w:rsid w:val="00AC5E15"/>
    <w:rsid w:val="00B83542"/>
    <w:rsid w:val="00BF08AC"/>
    <w:rsid w:val="00C96FFA"/>
    <w:rsid w:val="00CA0873"/>
    <w:rsid w:val="00CE4948"/>
    <w:rsid w:val="00D77DA5"/>
    <w:rsid w:val="00E32BFD"/>
    <w:rsid w:val="00E447F5"/>
    <w:rsid w:val="00ED2A3D"/>
    <w:rsid w:val="00F0263B"/>
    <w:rsid w:val="00F25F6F"/>
    <w:rsid w:val="00F6498E"/>
    <w:rsid w:val="00FC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AAD9-2130-4FAC-8D9C-074DE5EB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</cp:lastModifiedBy>
  <cp:revision>2</cp:revision>
  <dcterms:created xsi:type="dcterms:W3CDTF">2019-05-31T12:33:00Z</dcterms:created>
  <dcterms:modified xsi:type="dcterms:W3CDTF">2019-05-31T12:33:00Z</dcterms:modified>
</cp:coreProperties>
</file>