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DD3" w:rsidRPr="00D16DD3" w:rsidRDefault="00D16DD3" w:rsidP="00D16DD3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  <w:r w:rsidRPr="00D16DD3">
        <w:rPr>
          <w:bCs/>
          <w:sz w:val="28"/>
          <w:szCs w:val="28"/>
        </w:rPr>
        <w:t xml:space="preserve">СВЕДЕНИЯ </w:t>
      </w:r>
    </w:p>
    <w:p w:rsidR="00D16DD3" w:rsidRPr="00D16DD3" w:rsidRDefault="00D16DD3" w:rsidP="00D16DD3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  <w:r w:rsidRPr="00D16DD3">
        <w:rPr>
          <w:bCs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Pr="00D16DD3">
        <w:rPr>
          <w:sz w:val="28"/>
          <w:szCs w:val="28"/>
        </w:rPr>
        <w:t>муниципальных служащих</w:t>
      </w:r>
      <w:r w:rsidRPr="00D16DD3">
        <w:rPr>
          <w:bCs/>
          <w:sz w:val="28"/>
          <w:szCs w:val="28"/>
        </w:rPr>
        <w:t>и членов их семей</w:t>
      </w:r>
    </w:p>
    <w:p w:rsidR="00D16DD3" w:rsidRPr="006E2D5C" w:rsidRDefault="00D16DD3" w:rsidP="00D16DD3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</w:t>
      </w:r>
      <w:r w:rsidR="00C45AB9">
        <w:rPr>
          <w:b/>
          <w:bCs/>
          <w:sz w:val="28"/>
          <w:szCs w:val="28"/>
        </w:rPr>
        <w:t xml:space="preserve">ации </w:t>
      </w:r>
      <w:r w:rsidR="00FA6C8E">
        <w:rPr>
          <w:b/>
          <w:bCs/>
          <w:sz w:val="28"/>
          <w:szCs w:val="28"/>
        </w:rPr>
        <w:t>Гусинского сельского поселения Краснинского района Смоленской области</w:t>
      </w:r>
    </w:p>
    <w:p w:rsidR="00D16DD3" w:rsidRPr="00D16DD3" w:rsidRDefault="00D16DD3" w:rsidP="00D16DD3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  <w:r w:rsidRPr="00D16DD3">
        <w:rPr>
          <w:bCs/>
          <w:sz w:val="28"/>
          <w:szCs w:val="28"/>
        </w:rPr>
        <w:t>за пери</w:t>
      </w:r>
      <w:r w:rsidR="00DC472B">
        <w:rPr>
          <w:bCs/>
          <w:sz w:val="28"/>
          <w:szCs w:val="28"/>
        </w:rPr>
        <w:t>од с 1 января по 31 декабря 2021</w:t>
      </w:r>
      <w:r w:rsidRPr="00D16DD3">
        <w:rPr>
          <w:bCs/>
          <w:sz w:val="28"/>
          <w:szCs w:val="28"/>
        </w:rPr>
        <w:t xml:space="preserve"> года</w:t>
      </w:r>
    </w:p>
    <w:p w:rsidR="00D16DD3" w:rsidRDefault="00D16DD3" w:rsidP="00D16DD3">
      <w:pPr>
        <w:autoSpaceDE w:val="0"/>
        <w:autoSpaceDN w:val="0"/>
        <w:adjustRightInd w:val="0"/>
        <w:ind w:firstLine="540"/>
        <w:jc w:val="center"/>
        <w:rPr>
          <w:sz w:val="14"/>
          <w:szCs w:val="14"/>
        </w:rPr>
      </w:pPr>
    </w:p>
    <w:tbl>
      <w:tblPr>
        <w:tblW w:w="153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0"/>
        <w:gridCol w:w="1417"/>
        <w:gridCol w:w="1853"/>
        <w:gridCol w:w="841"/>
        <w:gridCol w:w="1559"/>
        <w:gridCol w:w="1713"/>
        <w:gridCol w:w="1549"/>
        <w:gridCol w:w="1562"/>
        <w:gridCol w:w="997"/>
        <w:gridCol w:w="1559"/>
      </w:tblGrid>
      <w:tr w:rsidR="00D16DD3" w:rsidTr="00D16DD3"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6E2D5C">
            <w:pPr>
              <w:autoSpaceDE w:val="0"/>
              <w:autoSpaceDN w:val="0"/>
              <w:adjustRightInd w:val="0"/>
              <w:jc w:val="center"/>
            </w:pPr>
            <w:r>
              <w:t>Лица, о доходах, расхо</w:t>
            </w:r>
            <w:r>
              <w:softHyphen/>
              <w:t>дах, об имуществе и обязательствах имущественного характера которых указываются сведения</w:t>
            </w:r>
            <w:r w:rsidR="001403A5">
              <w:t xml:space="preserve"> (фамилия, имя, отчество, должность)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D16DD3">
            <w:pPr>
              <w:autoSpaceDE w:val="0"/>
              <w:autoSpaceDN w:val="0"/>
              <w:adjustRightInd w:val="0"/>
              <w:jc w:val="center"/>
            </w:pPr>
            <w:r>
              <w:t>Деклари</w:t>
            </w:r>
            <w:r w:rsidR="00DC472B">
              <w:t>ро</w:t>
            </w:r>
            <w:r w:rsidR="00DC472B">
              <w:softHyphen/>
              <w:t>ванный годо</w:t>
            </w:r>
            <w:r w:rsidR="00DC472B">
              <w:softHyphen/>
              <w:t>вой доход за 2021</w:t>
            </w:r>
            <w:r>
              <w:t xml:space="preserve"> год (руб.)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недвижимого имущества, принадлежащих на праве собственности/ источники получения средств, за счет которых приобретено данное имущество*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Перечень транс</w:t>
            </w:r>
            <w:r>
              <w:softHyphen/>
              <w:t>портных средств, принадлежащих на праве собствен</w:t>
            </w:r>
            <w:r>
              <w:softHyphen/>
              <w:t>ности (вид, марка)/ источники получения средств, за счет которых приобретено данное имущество*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Иное имущество/ источники получения средств, за счет которых приобретено данное имущество**</w:t>
            </w:r>
          </w:p>
        </w:tc>
        <w:tc>
          <w:tcPr>
            <w:tcW w:w="4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D16DD3" w:rsidTr="00D16DD3"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D3" w:rsidRDefault="00D16DD3" w:rsidP="00802C99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D3" w:rsidRDefault="00D16DD3" w:rsidP="00802C99"/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вид объектов недвижимости (жилой дом, квартира, земельный участок и т.п.), вид собственности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страна расположения</w:t>
            </w: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D3" w:rsidRDefault="00D16DD3" w:rsidP="00802C99"/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D3" w:rsidRDefault="00D16DD3" w:rsidP="00802C99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вид объектов недвижимости (жилой дом, квартира, земельный участок и т.п.)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страна расположения</w:t>
            </w:r>
          </w:p>
        </w:tc>
      </w:tr>
      <w:tr w:rsidR="00D16DD3" w:rsidTr="00D16DD3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AE68FE" w:rsidTr="00D16DD3">
        <w:trPr>
          <w:trHeight w:val="728"/>
        </w:trPr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8FE" w:rsidRPr="00F64FB5" w:rsidRDefault="00AE68FE" w:rsidP="00802C99">
            <w:pPr>
              <w:autoSpaceDE w:val="0"/>
              <w:autoSpaceDN w:val="0"/>
              <w:adjustRightInd w:val="0"/>
            </w:pPr>
            <w:r w:rsidRPr="00F64FB5">
              <w:rPr>
                <w:color w:val="000000"/>
              </w:rPr>
              <w:t>Елисеева Марина Александровна, главный специалист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8FE" w:rsidRDefault="00DC472B" w:rsidP="00802C99">
            <w:pPr>
              <w:autoSpaceDE w:val="0"/>
              <w:autoSpaceDN w:val="0"/>
              <w:adjustRightInd w:val="0"/>
              <w:jc w:val="center"/>
            </w:pPr>
            <w:r>
              <w:t>347883,60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FE" w:rsidRDefault="00AE68FE" w:rsidP="00A65B58">
            <w:pPr>
              <w:autoSpaceDE w:val="0"/>
              <w:autoSpaceDN w:val="0"/>
              <w:adjustRightInd w:val="0"/>
              <w:jc w:val="center"/>
            </w:pPr>
            <w:r>
              <w:t>Земельный участок, общая долевая (1/2)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FE" w:rsidRPr="00BA6EDA" w:rsidRDefault="00AE68FE" w:rsidP="00802C99">
            <w:pPr>
              <w:autoSpaceDE w:val="0"/>
              <w:autoSpaceDN w:val="0"/>
              <w:adjustRightInd w:val="0"/>
              <w:jc w:val="center"/>
            </w:pPr>
            <w:r w:rsidRPr="00BA6EDA">
              <w:t>1106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FE" w:rsidRDefault="00AE68FE" w:rsidP="00802C9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8FE" w:rsidRDefault="00AE68FE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8FE" w:rsidRDefault="00AE68FE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8FE" w:rsidRDefault="00AE68FE" w:rsidP="00802C99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8FE" w:rsidRDefault="00AE68FE" w:rsidP="00802C99">
            <w:pPr>
              <w:autoSpaceDE w:val="0"/>
              <w:autoSpaceDN w:val="0"/>
              <w:adjustRightInd w:val="0"/>
              <w:jc w:val="center"/>
            </w:pPr>
            <w:r>
              <w:t>44,5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8FE" w:rsidRDefault="00AE68FE" w:rsidP="00802C9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AE68FE" w:rsidTr="005018CE">
        <w:trPr>
          <w:trHeight w:val="728"/>
        </w:trPr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8FE" w:rsidRPr="00A41F4B" w:rsidRDefault="00AE68FE" w:rsidP="00802C99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8FE" w:rsidRDefault="00AE68FE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FE" w:rsidRDefault="00AE68FE" w:rsidP="00802C99">
            <w:pPr>
              <w:autoSpaceDE w:val="0"/>
              <w:autoSpaceDN w:val="0"/>
              <w:adjustRightInd w:val="0"/>
              <w:jc w:val="center"/>
            </w:pPr>
            <w:r>
              <w:t>Жилой дом, общая долевая (1/2)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FE" w:rsidRPr="00BA6EDA" w:rsidRDefault="00AE68FE" w:rsidP="00802C99">
            <w:pPr>
              <w:autoSpaceDE w:val="0"/>
              <w:autoSpaceDN w:val="0"/>
              <w:adjustRightInd w:val="0"/>
              <w:jc w:val="center"/>
            </w:pPr>
            <w:r w:rsidRPr="00BA6EDA">
              <w:t>93,6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FE" w:rsidRDefault="00AE68FE" w:rsidP="00802C9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8FE" w:rsidRDefault="00AE68FE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8FE" w:rsidRDefault="00AE68FE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8FE" w:rsidRDefault="00AE68FE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8FE" w:rsidRDefault="00AE68FE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8FE" w:rsidRDefault="00AE68FE" w:rsidP="00802C99">
            <w:pPr>
              <w:autoSpaceDE w:val="0"/>
              <w:autoSpaceDN w:val="0"/>
              <w:adjustRightInd w:val="0"/>
              <w:jc w:val="center"/>
            </w:pPr>
          </w:p>
        </w:tc>
      </w:tr>
      <w:tr w:rsidR="00DC472B" w:rsidTr="00D16DD3">
        <w:trPr>
          <w:trHeight w:val="465"/>
        </w:trPr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72B" w:rsidRPr="00F50D90" w:rsidRDefault="00DC472B" w:rsidP="00802C99">
            <w:pPr>
              <w:autoSpaceDE w:val="0"/>
              <w:autoSpaceDN w:val="0"/>
              <w:adjustRightInd w:val="0"/>
            </w:pPr>
            <w: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72B" w:rsidRDefault="00E47B50" w:rsidP="00802C99">
            <w:pPr>
              <w:autoSpaceDE w:val="0"/>
              <w:autoSpaceDN w:val="0"/>
              <w:adjustRightInd w:val="0"/>
              <w:jc w:val="center"/>
            </w:pPr>
            <w:r>
              <w:t>442478,22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2B" w:rsidRDefault="00DC472B" w:rsidP="004371F8">
            <w:pPr>
              <w:autoSpaceDE w:val="0"/>
              <w:autoSpaceDN w:val="0"/>
              <w:adjustRightInd w:val="0"/>
              <w:jc w:val="center"/>
            </w:pPr>
            <w:r>
              <w:t>Земельный участок, общая долевая (1/2)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2B" w:rsidRPr="00BA6EDA" w:rsidRDefault="00DC472B" w:rsidP="004371F8">
            <w:pPr>
              <w:autoSpaceDE w:val="0"/>
              <w:autoSpaceDN w:val="0"/>
              <w:adjustRightInd w:val="0"/>
              <w:jc w:val="center"/>
            </w:pPr>
            <w:r w:rsidRPr="00BA6EDA">
              <w:t>1106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2B" w:rsidRDefault="00DC472B" w:rsidP="004371F8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72B" w:rsidRDefault="00DC472B" w:rsidP="00802C99">
            <w:pPr>
              <w:autoSpaceDE w:val="0"/>
              <w:autoSpaceDN w:val="0"/>
              <w:adjustRightInd w:val="0"/>
              <w:jc w:val="center"/>
            </w:pPr>
            <w:r>
              <w:t>Легковой автомобиль АУДИ А6, 1998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72B" w:rsidRDefault="00DC472B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72B" w:rsidRDefault="00DC472B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72B" w:rsidRDefault="00DC472B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72B" w:rsidRDefault="00DC472B" w:rsidP="00802C99">
            <w:pPr>
              <w:autoSpaceDE w:val="0"/>
              <w:autoSpaceDN w:val="0"/>
              <w:adjustRightInd w:val="0"/>
              <w:jc w:val="center"/>
            </w:pPr>
            <w:r>
              <w:t xml:space="preserve">нет </w:t>
            </w:r>
          </w:p>
        </w:tc>
      </w:tr>
      <w:tr w:rsidR="00DC472B" w:rsidTr="00E55689">
        <w:trPr>
          <w:trHeight w:val="465"/>
        </w:trPr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72B" w:rsidRPr="00F50D90" w:rsidRDefault="00DC472B" w:rsidP="00802C99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72B" w:rsidRDefault="00DC472B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2B" w:rsidRDefault="00DC472B" w:rsidP="004371F8">
            <w:pPr>
              <w:autoSpaceDE w:val="0"/>
              <w:autoSpaceDN w:val="0"/>
              <w:adjustRightInd w:val="0"/>
              <w:jc w:val="center"/>
            </w:pPr>
            <w:r>
              <w:t>Жилой дом, общая долевая (1/2)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2B" w:rsidRPr="00BA6EDA" w:rsidRDefault="00DC472B" w:rsidP="004371F8">
            <w:pPr>
              <w:autoSpaceDE w:val="0"/>
              <w:autoSpaceDN w:val="0"/>
              <w:adjustRightInd w:val="0"/>
              <w:jc w:val="center"/>
            </w:pPr>
            <w:r w:rsidRPr="00BA6EDA">
              <w:t>93,6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2B" w:rsidRDefault="00DC472B" w:rsidP="004371F8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72B" w:rsidRDefault="00DC472B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72B" w:rsidRDefault="00DC472B" w:rsidP="00802C9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72B" w:rsidRDefault="00DC472B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72B" w:rsidRDefault="00DC472B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72B" w:rsidRDefault="00DC472B" w:rsidP="00802C99">
            <w:pPr>
              <w:autoSpaceDE w:val="0"/>
              <w:autoSpaceDN w:val="0"/>
              <w:adjustRightInd w:val="0"/>
              <w:jc w:val="center"/>
            </w:pPr>
          </w:p>
        </w:tc>
      </w:tr>
      <w:tr w:rsidR="00DC472B" w:rsidTr="00AC3C59">
        <w:trPr>
          <w:trHeight w:val="465"/>
        </w:trPr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2B" w:rsidRPr="00F50D90" w:rsidRDefault="00DC472B" w:rsidP="00802C99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2B" w:rsidRDefault="00DC472B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2B" w:rsidRDefault="00DC472B" w:rsidP="00802C99">
            <w:pPr>
              <w:autoSpaceDE w:val="0"/>
              <w:autoSpaceDN w:val="0"/>
              <w:adjustRightInd w:val="0"/>
              <w:jc w:val="center"/>
            </w:pPr>
            <w:r>
              <w:t>Квартира, общая долевая (1/3)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2B" w:rsidRDefault="00DC472B" w:rsidP="00802C99">
            <w:pPr>
              <w:autoSpaceDE w:val="0"/>
              <w:autoSpaceDN w:val="0"/>
              <w:adjustRightInd w:val="0"/>
              <w:jc w:val="center"/>
            </w:pPr>
            <w:r>
              <w:t>44,5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2B" w:rsidRDefault="00DC472B" w:rsidP="00802C9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2B" w:rsidRDefault="00DC472B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2B" w:rsidRDefault="00DC472B" w:rsidP="00802C9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2B" w:rsidRDefault="00DC472B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2B" w:rsidRDefault="00DC472B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2B" w:rsidRDefault="00DC472B" w:rsidP="00802C99">
            <w:pPr>
              <w:autoSpaceDE w:val="0"/>
              <w:autoSpaceDN w:val="0"/>
              <w:adjustRightInd w:val="0"/>
              <w:jc w:val="center"/>
            </w:pPr>
          </w:p>
        </w:tc>
      </w:tr>
      <w:tr w:rsidR="00974C43" w:rsidTr="00D81B51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43" w:rsidRPr="00F50D90" w:rsidRDefault="00974C43" w:rsidP="00802C99">
            <w:pPr>
              <w:autoSpaceDE w:val="0"/>
              <w:autoSpaceDN w:val="0"/>
              <w:adjustRightInd w:val="0"/>
            </w:pPr>
            <w: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43" w:rsidRDefault="00974C43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43" w:rsidRDefault="00974C43" w:rsidP="004371F8">
            <w:pPr>
              <w:autoSpaceDE w:val="0"/>
              <w:autoSpaceDN w:val="0"/>
              <w:adjustRightInd w:val="0"/>
              <w:jc w:val="center"/>
            </w:pPr>
            <w:r>
              <w:t>Квартира, общая долевая (1/3)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43" w:rsidRDefault="00974C43" w:rsidP="004371F8">
            <w:pPr>
              <w:autoSpaceDE w:val="0"/>
              <w:autoSpaceDN w:val="0"/>
              <w:adjustRightInd w:val="0"/>
              <w:jc w:val="center"/>
            </w:pPr>
            <w:r>
              <w:t>44,5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43" w:rsidRDefault="00974C43" w:rsidP="004371F8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43" w:rsidRDefault="00974C43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43" w:rsidRDefault="00974C43" w:rsidP="00B418BC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43" w:rsidRDefault="00974C43" w:rsidP="00422A9E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43" w:rsidRDefault="00974C43" w:rsidP="00974C43">
            <w:pPr>
              <w:jc w:val="center"/>
            </w:pPr>
            <w:r w:rsidRPr="008E7080"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43" w:rsidRDefault="00974C43" w:rsidP="00974C43">
            <w:pPr>
              <w:jc w:val="center"/>
            </w:pPr>
            <w:r w:rsidRPr="008E7080">
              <w:t>нет</w:t>
            </w:r>
          </w:p>
        </w:tc>
      </w:tr>
      <w:tr w:rsidR="00FD1068" w:rsidTr="005F35A1">
        <w:trPr>
          <w:trHeight w:val="313"/>
        </w:trPr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068" w:rsidRPr="00F64FB5" w:rsidRDefault="00FD1068" w:rsidP="00802C99">
            <w:pPr>
              <w:autoSpaceDE w:val="0"/>
              <w:autoSpaceDN w:val="0"/>
              <w:adjustRightInd w:val="0"/>
            </w:pPr>
            <w:bookmarkStart w:id="0" w:name="_GoBack"/>
            <w:bookmarkEnd w:id="0"/>
            <w:r w:rsidRPr="006669E8">
              <w:t>Галстян Кристина Павловна, ведущий специалист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068" w:rsidRDefault="000C49A7" w:rsidP="00802C99">
            <w:pPr>
              <w:autoSpaceDE w:val="0"/>
              <w:autoSpaceDN w:val="0"/>
              <w:adjustRightInd w:val="0"/>
              <w:jc w:val="center"/>
            </w:pPr>
            <w:r>
              <w:t>428184,37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068" w:rsidRPr="00BA6EDA" w:rsidRDefault="00FD1068" w:rsidP="00802C99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  <w:r w:rsidR="00DA66EB">
              <w:t>, 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068" w:rsidRDefault="00FD1068" w:rsidP="00802C99">
            <w:pPr>
              <w:autoSpaceDE w:val="0"/>
              <w:autoSpaceDN w:val="0"/>
              <w:adjustRightInd w:val="0"/>
              <w:jc w:val="center"/>
            </w:pPr>
            <w: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068" w:rsidRDefault="00FD1068" w:rsidP="00802C9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068" w:rsidRDefault="00E47B50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068" w:rsidRDefault="00DA66EB" w:rsidP="00521C82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068" w:rsidRDefault="00790ED3" w:rsidP="00802C99">
            <w:pPr>
              <w:autoSpaceDE w:val="0"/>
              <w:autoSpaceDN w:val="0"/>
              <w:adjustRightInd w:val="0"/>
              <w:jc w:val="center"/>
            </w:pPr>
            <w:r w:rsidRPr="00830E95">
              <w:t>Жилой дом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068" w:rsidRDefault="00790ED3" w:rsidP="00790ED3">
            <w:pPr>
              <w:autoSpaceDE w:val="0"/>
              <w:autoSpaceDN w:val="0"/>
              <w:adjustRightInd w:val="0"/>
              <w:jc w:val="center"/>
            </w:pPr>
            <w:r>
              <w:t>67,0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068" w:rsidRDefault="00790ED3" w:rsidP="00790ED3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FD1068" w:rsidTr="006048AE">
        <w:trPr>
          <w:trHeight w:val="143"/>
        </w:trPr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068" w:rsidRDefault="00FD1068" w:rsidP="00802C99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068" w:rsidRDefault="00FD1068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068" w:rsidRDefault="00FD1068" w:rsidP="00802C99">
            <w:pPr>
              <w:autoSpaceDE w:val="0"/>
              <w:autoSpaceDN w:val="0"/>
              <w:adjustRightInd w:val="0"/>
              <w:jc w:val="center"/>
            </w:pPr>
            <w:r>
              <w:t>Квартира, общая долевая (1/3)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</w:tcPr>
          <w:p w:rsidR="00FD1068" w:rsidRDefault="00FD1068" w:rsidP="00802C99">
            <w:pPr>
              <w:autoSpaceDE w:val="0"/>
              <w:autoSpaceDN w:val="0"/>
              <w:adjustRightInd w:val="0"/>
              <w:jc w:val="center"/>
            </w:pPr>
            <w:r>
              <w:t>27,7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D1068" w:rsidRDefault="00FD1068" w:rsidP="00802C9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068" w:rsidRDefault="00FD1068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068" w:rsidRDefault="00FD1068" w:rsidP="00521C8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068" w:rsidRDefault="00FD1068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068" w:rsidRDefault="00FD1068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068" w:rsidRDefault="00FD1068" w:rsidP="00802C99">
            <w:pPr>
              <w:autoSpaceDE w:val="0"/>
              <w:autoSpaceDN w:val="0"/>
              <w:adjustRightInd w:val="0"/>
              <w:jc w:val="center"/>
            </w:pPr>
          </w:p>
        </w:tc>
      </w:tr>
      <w:tr w:rsidR="00FD1068" w:rsidTr="002E15A9">
        <w:trPr>
          <w:trHeight w:val="142"/>
        </w:trPr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068" w:rsidRDefault="00FD1068" w:rsidP="00802C99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068" w:rsidRDefault="00FD1068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068" w:rsidRDefault="00FD1068" w:rsidP="00802C99">
            <w:pPr>
              <w:autoSpaceDE w:val="0"/>
              <w:autoSpaceDN w:val="0"/>
              <w:adjustRightInd w:val="0"/>
              <w:jc w:val="center"/>
            </w:pPr>
            <w:r>
              <w:t>Закусочная «Классик»</w:t>
            </w:r>
            <w:r w:rsidR="00DA66EB">
              <w:t>, индивидуальная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</w:tcPr>
          <w:p w:rsidR="00FD1068" w:rsidRDefault="00DA66EB" w:rsidP="00802C99">
            <w:pPr>
              <w:autoSpaceDE w:val="0"/>
              <w:autoSpaceDN w:val="0"/>
              <w:adjustRightInd w:val="0"/>
              <w:jc w:val="center"/>
            </w:pPr>
            <w:r>
              <w:t>68,0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D1068" w:rsidRDefault="00FD1068" w:rsidP="00802C9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68" w:rsidRDefault="00FD1068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068" w:rsidRDefault="00FD1068" w:rsidP="00521C8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068" w:rsidRDefault="00FD1068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068" w:rsidRDefault="00FD1068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068" w:rsidRDefault="00FD1068" w:rsidP="00802C99">
            <w:pPr>
              <w:autoSpaceDE w:val="0"/>
              <w:autoSpaceDN w:val="0"/>
              <w:adjustRightInd w:val="0"/>
              <w:jc w:val="center"/>
            </w:pPr>
          </w:p>
        </w:tc>
      </w:tr>
      <w:tr w:rsidR="00911AD0" w:rsidTr="00614C86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AD0" w:rsidRPr="00F64FB5" w:rsidRDefault="00FD1068" w:rsidP="00802C99">
            <w:pPr>
              <w:autoSpaceDE w:val="0"/>
              <w:autoSpaceDN w:val="0"/>
              <w:adjustRightInd w:val="0"/>
            </w:pPr>
            <w:r>
              <w:lastRenderedPageBreak/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AD0" w:rsidRDefault="00E47B50" w:rsidP="00802C99">
            <w:pPr>
              <w:autoSpaceDE w:val="0"/>
              <w:autoSpaceDN w:val="0"/>
              <w:adjustRightInd w:val="0"/>
              <w:jc w:val="center"/>
            </w:pPr>
            <w:r>
              <w:t>12977,42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AD0" w:rsidRPr="00BA6EDA" w:rsidRDefault="00DA66EB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AD0" w:rsidRDefault="00DA66EB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AD0" w:rsidRDefault="00DA66EB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D0" w:rsidRDefault="00DA66EB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AD0" w:rsidRDefault="00DA66EB" w:rsidP="00521C82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AD0" w:rsidRDefault="00DA66EB" w:rsidP="00802C99">
            <w:pPr>
              <w:autoSpaceDE w:val="0"/>
              <w:autoSpaceDN w:val="0"/>
              <w:adjustRightInd w:val="0"/>
              <w:jc w:val="center"/>
            </w:pPr>
            <w:r w:rsidRPr="00830E95">
              <w:t>Жилой дом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AD0" w:rsidRDefault="00DA66EB" w:rsidP="00802C99">
            <w:pPr>
              <w:autoSpaceDE w:val="0"/>
              <w:autoSpaceDN w:val="0"/>
              <w:adjustRightInd w:val="0"/>
              <w:jc w:val="center"/>
            </w:pPr>
            <w:r>
              <w:t>67,0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AD0" w:rsidRDefault="00DA66EB" w:rsidP="00802C9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DF6F11" w:rsidTr="00614C86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F11" w:rsidRPr="00F64FB5" w:rsidRDefault="00DF6F11" w:rsidP="00802C99">
            <w:pPr>
              <w:autoSpaceDE w:val="0"/>
              <w:autoSpaceDN w:val="0"/>
              <w:adjustRightInd w:val="0"/>
            </w:pPr>
            <w: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F11" w:rsidRDefault="00E47B50" w:rsidP="00802C99">
            <w:pPr>
              <w:autoSpaceDE w:val="0"/>
              <w:autoSpaceDN w:val="0"/>
              <w:adjustRightInd w:val="0"/>
              <w:jc w:val="center"/>
            </w:pPr>
            <w:r>
              <w:t>72,13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F11" w:rsidRPr="00BA6EDA" w:rsidRDefault="00DF6F11" w:rsidP="00802C99">
            <w:pPr>
              <w:autoSpaceDE w:val="0"/>
              <w:autoSpaceDN w:val="0"/>
              <w:adjustRightInd w:val="0"/>
              <w:jc w:val="center"/>
            </w:pPr>
            <w:r>
              <w:t>Квартира, общая долевая (1/3)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F11" w:rsidRDefault="00DF6F11" w:rsidP="00802C99">
            <w:pPr>
              <w:autoSpaceDE w:val="0"/>
              <w:autoSpaceDN w:val="0"/>
              <w:adjustRightInd w:val="0"/>
              <w:jc w:val="center"/>
            </w:pPr>
            <w:r>
              <w:t>27,7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F11" w:rsidRDefault="00DF6F11" w:rsidP="00802C9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11" w:rsidRDefault="00DF6F11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F11" w:rsidRDefault="00DF6F11" w:rsidP="00521C82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F11" w:rsidRDefault="00790ED3" w:rsidP="00DF6F11">
            <w:pPr>
              <w:jc w:val="center"/>
            </w:pPr>
            <w:r w:rsidRPr="00830E95">
              <w:t>Жилой дом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F11" w:rsidRDefault="00790ED3" w:rsidP="00DF6F11">
            <w:pPr>
              <w:jc w:val="center"/>
            </w:pPr>
            <w:r>
              <w:t>67,0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F11" w:rsidRDefault="00790ED3" w:rsidP="00DF6F11">
            <w:pPr>
              <w:jc w:val="center"/>
            </w:pPr>
            <w:r>
              <w:t>Россия</w:t>
            </w:r>
          </w:p>
        </w:tc>
      </w:tr>
      <w:tr w:rsidR="00DF6F11" w:rsidTr="00614C86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F11" w:rsidRPr="00F64FB5" w:rsidRDefault="00DF6F11" w:rsidP="00802C99">
            <w:pPr>
              <w:autoSpaceDE w:val="0"/>
              <w:autoSpaceDN w:val="0"/>
              <w:adjustRightInd w:val="0"/>
            </w:pPr>
            <w: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F11" w:rsidRDefault="00E47B50" w:rsidP="00802C99">
            <w:pPr>
              <w:autoSpaceDE w:val="0"/>
              <w:autoSpaceDN w:val="0"/>
              <w:adjustRightInd w:val="0"/>
              <w:jc w:val="center"/>
            </w:pPr>
            <w:r>
              <w:t>50,29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F11" w:rsidRPr="00BA6EDA" w:rsidRDefault="00DF6F11" w:rsidP="00802C99">
            <w:pPr>
              <w:autoSpaceDE w:val="0"/>
              <w:autoSpaceDN w:val="0"/>
              <w:adjustRightInd w:val="0"/>
              <w:jc w:val="center"/>
            </w:pPr>
            <w:r>
              <w:t>Квартира, общая долевая (1/3)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F11" w:rsidRDefault="00DF6F11" w:rsidP="00802C99">
            <w:pPr>
              <w:autoSpaceDE w:val="0"/>
              <w:autoSpaceDN w:val="0"/>
              <w:adjustRightInd w:val="0"/>
              <w:jc w:val="center"/>
            </w:pPr>
            <w:r>
              <w:t>27,7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F11" w:rsidRDefault="00DF6F11" w:rsidP="00802C9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11" w:rsidRDefault="00DF6F11" w:rsidP="00DF6F11">
            <w:pPr>
              <w:jc w:val="center"/>
            </w:pPr>
            <w:r w:rsidRPr="00AF22D7"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F11" w:rsidRDefault="00DF6F11" w:rsidP="00DF6F11">
            <w:pPr>
              <w:jc w:val="center"/>
            </w:pPr>
            <w:r w:rsidRPr="00AF22D7"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F11" w:rsidRDefault="00790ED3" w:rsidP="00790ED3">
            <w:pPr>
              <w:jc w:val="center"/>
            </w:pPr>
            <w:r w:rsidRPr="00830E95">
              <w:t>Жилой дом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F11" w:rsidRDefault="00790ED3" w:rsidP="00DF6F11">
            <w:pPr>
              <w:jc w:val="center"/>
            </w:pPr>
            <w:r>
              <w:t>67,0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F11" w:rsidRDefault="00790ED3" w:rsidP="00DF6F11">
            <w:pPr>
              <w:jc w:val="center"/>
            </w:pPr>
            <w:r>
              <w:t>Россия</w:t>
            </w:r>
          </w:p>
        </w:tc>
      </w:tr>
      <w:tr w:rsidR="00127779" w:rsidTr="000A5564">
        <w:trPr>
          <w:trHeight w:val="380"/>
        </w:trPr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779" w:rsidRDefault="00127779" w:rsidP="00FD1068">
            <w:pPr>
              <w:autoSpaceDE w:val="0"/>
              <w:autoSpaceDN w:val="0"/>
              <w:adjustRightInd w:val="0"/>
            </w:pPr>
            <w:r>
              <w:t xml:space="preserve">Спиридонова Алина Владимировна, специалист </w:t>
            </w:r>
            <w:r>
              <w:rPr>
                <w:lang w:val="en-US"/>
              </w:rPr>
              <w:t>I</w:t>
            </w:r>
            <w:r w:rsidRPr="00F64FB5">
              <w:t xml:space="preserve"> категории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779" w:rsidRPr="00127779" w:rsidRDefault="00127779" w:rsidP="00802C99">
            <w:pPr>
              <w:autoSpaceDE w:val="0"/>
              <w:autoSpaceDN w:val="0"/>
              <w:adjustRightInd w:val="0"/>
              <w:jc w:val="center"/>
            </w:pPr>
            <w:r>
              <w:t>203513,55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779" w:rsidRPr="00BA6EDA" w:rsidRDefault="00127779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779" w:rsidRDefault="00127779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779" w:rsidRDefault="00127779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779" w:rsidRDefault="00127779" w:rsidP="00DF6F11">
            <w:pPr>
              <w:jc w:val="center"/>
            </w:pPr>
            <w:r w:rsidRPr="00AF22D7">
              <w:t>нет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779" w:rsidRDefault="00127779" w:rsidP="00DF6F11">
            <w:pPr>
              <w:jc w:val="center"/>
            </w:pPr>
            <w:r w:rsidRPr="00AF22D7"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779" w:rsidRDefault="00127779" w:rsidP="00DF6F11">
            <w:pPr>
              <w:jc w:val="center"/>
            </w:pPr>
            <w:r>
              <w:t>Квартира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779" w:rsidRDefault="00127779" w:rsidP="00DF6F11">
            <w:pPr>
              <w:jc w:val="center"/>
            </w:pPr>
            <w:r>
              <w:t>63,1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779" w:rsidRDefault="00127779" w:rsidP="00DF6F11">
            <w:pPr>
              <w:jc w:val="center"/>
            </w:pPr>
            <w:r>
              <w:t>Россия</w:t>
            </w:r>
          </w:p>
        </w:tc>
      </w:tr>
      <w:tr w:rsidR="00127779" w:rsidTr="000B118B">
        <w:trPr>
          <w:trHeight w:val="299"/>
        </w:trPr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779" w:rsidRDefault="00127779" w:rsidP="00FD1068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779" w:rsidRDefault="00127779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779" w:rsidRDefault="00127779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779" w:rsidRDefault="00127779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779" w:rsidRDefault="00127779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79" w:rsidRPr="00AF22D7" w:rsidRDefault="00127779" w:rsidP="00DF6F11">
            <w:pPr>
              <w:jc w:val="center"/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779" w:rsidRPr="00AF22D7" w:rsidRDefault="00127779" w:rsidP="00DF6F11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779" w:rsidRDefault="00127779" w:rsidP="00DF6F11">
            <w:pPr>
              <w:jc w:val="center"/>
            </w:pPr>
            <w:r>
              <w:t>Жилой дом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779" w:rsidRDefault="00127779" w:rsidP="00DF6F11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779" w:rsidRDefault="00127779" w:rsidP="00DF6F11">
            <w:pPr>
              <w:jc w:val="center"/>
            </w:pPr>
            <w:r>
              <w:t>Россия</w:t>
            </w:r>
          </w:p>
        </w:tc>
      </w:tr>
      <w:tr w:rsidR="007412E2" w:rsidTr="0030542E">
        <w:trPr>
          <w:trHeight w:val="465"/>
        </w:trPr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2E2" w:rsidRDefault="007412E2" w:rsidP="007412E2">
            <w:pPr>
              <w:autoSpaceDE w:val="0"/>
              <w:autoSpaceDN w:val="0"/>
              <w:adjustRightInd w:val="0"/>
            </w:pPr>
            <w:r w:rsidRPr="00F64FB5">
              <w:t xml:space="preserve">Ермолаева Татьяна Александровна, </w:t>
            </w:r>
            <w:r>
              <w:t xml:space="preserve">заместитель Главы муниципального образования </w:t>
            </w:r>
          </w:p>
          <w:p w:rsidR="007412E2" w:rsidRPr="007412E2" w:rsidRDefault="007412E2" w:rsidP="007412E2"/>
          <w:p w:rsidR="007412E2" w:rsidRPr="007412E2" w:rsidRDefault="007412E2" w:rsidP="007412E2"/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2E2" w:rsidRDefault="00CE59EC" w:rsidP="00802C99">
            <w:pPr>
              <w:autoSpaceDE w:val="0"/>
              <w:autoSpaceDN w:val="0"/>
              <w:adjustRightInd w:val="0"/>
              <w:jc w:val="center"/>
            </w:pPr>
            <w:r>
              <w:t>374066,74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2E2" w:rsidRPr="007412E2" w:rsidRDefault="007412E2" w:rsidP="007412E2"/>
          <w:p w:rsidR="007412E2" w:rsidRPr="007412E2" w:rsidRDefault="007412E2" w:rsidP="007412E2"/>
          <w:p w:rsidR="007412E2" w:rsidRDefault="007412E2" w:rsidP="007412E2"/>
          <w:p w:rsidR="007412E2" w:rsidRDefault="007412E2" w:rsidP="00802C99">
            <w:pPr>
              <w:autoSpaceDE w:val="0"/>
              <w:autoSpaceDN w:val="0"/>
              <w:adjustRightInd w:val="0"/>
              <w:jc w:val="center"/>
            </w:pPr>
            <w:r>
              <w:t>Квартира, индивидуальная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2E2" w:rsidRDefault="007412E2" w:rsidP="00802C99">
            <w:pPr>
              <w:autoSpaceDE w:val="0"/>
              <w:autoSpaceDN w:val="0"/>
              <w:adjustRightInd w:val="0"/>
              <w:jc w:val="center"/>
            </w:pPr>
          </w:p>
          <w:p w:rsidR="007412E2" w:rsidRPr="007412E2" w:rsidRDefault="007412E2" w:rsidP="007412E2"/>
          <w:p w:rsidR="007412E2" w:rsidRPr="007412E2" w:rsidRDefault="007412E2" w:rsidP="007412E2"/>
          <w:p w:rsidR="007412E2" w:rsidRDefault="007412E2" w:rsidP="007412E2"/>
          <w:p w:rsidR="007412E2" w:rsidRPr="007412E2" w:rsidRDefault="007412E2" w:rsidP="007412E2">
            <w:pPr>
              <w:jc w:val="center"/>
            </w:pPr>
            <w:r>
              <w:t>30,0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2E2" w:rsidRDefault="007412E2" w:rsidP="007412E2">
            <w:pPr>
              <w:autoSpaceDE w:val="0"/>
              <w:autoSpaceDN w:val="0"/>
              <w:adjustRightInd w:val="0"/>
              <w:jc w:val="center"/>
            </w:pPr>
          </w:p>
          <w:p w:rsidR="007412E2" w:rsidRPr="007412E2" w:rsidRDefault="007412E2" w:rsidP="007412E2"/>
          <w:p w:rsidR="007412E2" w:rsidRPr="007412E2" w:rsidRDefault="007412E2" w:rsidP="007412E2"/>
          <w:p w:rsidR="007412E2" w:rsidRPr="007412E2" w:rsidRDefault="007412E2" w:rsidP="007412E2"/>
          <w:p w:rsidR="007412E2" w:rsidRPr="007412E2" w:rsidRDefault="007412E2" w:rsidP="007412E2">
            <w:pPr>
              <w:jc w:val="center"/>
            </w:pPr>
            <w:r>
              <w:t>Россия</w:t>
            </w:r>
          </w:p>
          <w:p w:rsidR="007412E2" w:rsidRPr="007412E2" w:rsidRDefault="007412E2" w:rsidP="007412E2"/>
          <w:p w:rsidR="007412E2" w:rsidRPr="007412E2" w:rsidRDefault="007412E2" w:rsidP="007412E2"/>
          <w:p w:rsidR="007412E2" w:rsidRPr="007412E2" w:rsidRDefault="007412E2" w:rsidP="007412E2"/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2E2" w:rsidRDefault="007412E2" w:rsidP="00802C99">
            <w:pPr>
              <w:autoSpaceDE w:val="0"/>
              <w:autoSpaceDN w:val="0"/>
              <w:adjustRightInd w:val="0"/>
              <w:jc w:val="center"/>
            </w:pPr>
          </w:p>
          <w:p w:rsidR="007412E2" w:rsidRPr="007412E2" w:rsidRDefault="007412E2" w:rsidP="007412E2"/>
          <w:p w:rsidR="007412E2" w:rsidRDefault="007412E2" w:rsidP="007412E2"/>
          <w:p w:rsidR="007412E2" w:rsidRDefault="007412E2" w:rsidP="007412E2"/>
          <w:p w:rsidR="007412E2" w:rsidRPr="007412E2" w:rsidRDefault="007412E2" w:rsidP="007412E2">
            <w:pPr>
              <w:jc w:val="center"/>
            </w:pPr>
            <w:r>
              <w:t>нет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2E2" w:rsidRDefault="007412E2" w:rsidP="00B46112">
            <w:pPr>
              <w:autoSpaceDE w:val="0"/>
              <w:autoSpaceDN w:val="0"/>
              <w:adjustRightInd w:val="0"/>
              <w:jc w:val="center"/>
            </w:pPr>
          </w:p>
          <w:p w:rsidR="007412E2" w:rsidRPr="007412E2" w:rsidRDefault="007412E2" w:rsidP="007412E2"/>
          <w:p w:rsidR="007412E2" w:rsidRPr="007412E2" w:rsidRDefault="007412E2" w:rsidP="007412E2"/>
          <w:p w:rsidR="007412E2" w:rsidRDefault="007412E2" w:rsidP="007412E2"/>
          <w:p w:rsidR="007412E2" w:rsidRPr="007412E2" w:rsidRDefault="007412E2" w:rsidP="007412E2">
            <w:pPr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E2" w:rsidRDefault="007412E2" w:rsidP="00802C99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E2" w:rsidRDefault="007412E2" w:rsidP="00802C99">
            <w:pPr>
              <w:autoSpaceDE w:val="0"/>
              <w:autoSpaceDN w:val="0"/>
              <w:adjustRightInd w:val="0"/>
              <w:jc w:val="center"/>
            </w:pPr>
            <w:r>
              <w:t>75,1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E2" w:rsidRDefault="007412E2" w:rsidP="00802C9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7412E2" w:rsidTr="0030542E">
        <w:trPr>
          <w:trHeight w:val="1871"/>
        </w:trPr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E2" w:rsidRPr="00F50D90" w:rsidRDefault="007412E2" w:rsidP="00802C99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E2" w:rsidRDefault="007412E2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E2" w:rsidRPr="007412E2" w:rsidRDefault="007412E2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E2" w:rsidRDefault="007412E2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E2" w:rsidRDefault="007412E2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E2" w:rsidRDefault="007412E2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E2" w:rsidRDefault="007412E2" w:rsidP="00802C9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E2" w:rsidRDefault="007412E2" w:rsidP="00802C99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E2" w:rsidRDefault="007412E2" w:rsidP="00802C99">
            <w:pPr>
              <w:autoSpaceDE w:val="0"/>
              <w:autoSpaceDN w:val="0"/>
              <w:adjustRightInd w:val="0"/>
              <w:jc w:val="center"/>
            </w:pPr>
            <w:r>
              <w:t>2500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E2" w:rsidRDefault="007412E2" w:rsidP="00802C9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62238E" w:rsidTr="00964254">
        <w:trPr>
          <w:trHeight w:val="465"/>
        </w:trPr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38E" w:rsidRPr="00F50D90" w:rsidRDefault="0062238E" w:rsidP="00802C99">
            <w:pPr>
              <w:autoSpaceDE w:val="0"/>
              <w:autoSpaceDN w:val="0"/>
              <w:adjustRightInd w:val="0"/>
            </w:pPr>
            <w: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38E" w:rsidRDefault="00CE59EC" w:rsidP="00802C99">
            <w:pPr>
              <w:autoSpaceDE w:val="0"/>
              <w:autoSpaceDN w:val="0"/>
              <w:adjustRightInd w:val="0"/>
              <w:jc w:val="center"/>
            </w:pPr>
            <w:r>
              <w:t>320960,13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8E" w:rsidRDefault="0062238E" w:rsidP="00802C99">
            <w:pPr>
              <w:autoSpaceDE w:val="0"/>
              <w:autoSpaceDN w:val="0"/>
              <w:adjustRightInd w:val="0"/>
              <w:jc w:val="center"/>
            </w:pPr>
            <w:r>
              <w:t>Земельный участок, 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8E" w:rsidRDefault="0062238E" w:rsidP="00802C99">
            <w:pPr>
              <w:autoSpaceDE w:val="0"/>
              <w:autoSpaceDN w:val="0"/>
              <w:adjustRightInd w:val="0"/>
              <w:jc w:val="center"/>
            </w:pPr>
            <w:r>
              <w:t>2500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8E" w:rsidRDefault="0062238E" w:rsidP="00802C9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8E" w:rsidRDefault="0062238E" w:rsidP="00802C99">
            <w:pPr>
              <w:autoSpaceDE w:val="0"/>
              <w:autoSpaceDN w:val="0"/>
              <w:adjustRightInd w:val="0"/>
              <w:jc w:val="center"/>
            </w:pPr>
            <w:r>
              <w:t>Легковые автомобили</w:t>
            </w:r>
            <w:r>
              <w:rPr>
                <w:lang w:val="en-US"/>
              </w:rPr>
              <w:t>:</w:t>
            </w:r>
            <w:r>
              <w:t xml:space="preserve"> ФОРД ФОКУС, 2009,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38E" w:rsidRDefault="0062238E" w:rsidP="00F64FB5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38E" w:rsidRDefault="0062238E" w:rsidP="0042398D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38E" w:rsidRDefault="0062238E" w:rsidP="0000758E">
            <w:pPr>
              <w:autoSpaceDE w:val="0"/>
              <w:autoSpaceDN w:val="0"/>
              <w:adjustRightInd w:val="0"/>
              <w:jc w:val="center"/>
            </w:pPr>
            <w:r>
              <w:t>60,0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38E" w:rsidRDefault="0062238E" w:rsidP="0000758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62238E" w:rsidTr="00964254">
        <w:trPr>
          <w:trHeight w:val="465"/>
        </w:trPr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38E" w:rsidRPr="00F50D90" w:rsidRDefault="0062238E" w:rsidP="00802C99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38E" w:rsidRDefault="0062238E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38E" w:rsidRDefault="0062238E" w:rsidP="00802C99">
            <w:pPr>
              <w:autoSpaceDE w:val="0"/>
              <w:autoSpaceDN w:val="0"/>
              <w:adjustRightInd w:val="0"/>
              <w:jc w:val="center"/>
            </w:pPr>
            <w:r>
              <w:t>Жилой дом, индивидуальная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38E" w:rsidRDefault="0062238E" w:rsidP="00802C99">
            <w:pPr>
              <w:autoSpaceDE w:val="0"/>
              <w:autoSpaceDN w:val="0"/>
              <w:adjustRightInd w:val="0"/>
              <w:jc w:val="center"/>
            </w:pPr>
            <w:r>
              <w:t>75,1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38E" w:rsidRDefault="0062238E" w:rsidP="00802C9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8E" w:rsidRDefault="0062238E" w:rsidP="00802C99">
            <w:pPr>
              <w:autoSpaceDE w:val="0"/>
              <w:autoSpaceDN w:val="0"/>
              <w:adjustRightInd w:val="0"/>
              <w:jc w:val="center"/>
            </w:pPr>
            <w:r>
              <w:t>ЛАДА ГРАНТА, 2015</w:t>
            </w: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38E" w:rsidRDefault="0062238E" w:rsidP="00802C9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38E" w:rsidRDefault="0062238E" w:rsidP="004239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38E" w:rsidRDefault="0062238E" w:rsidP="00007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38E" w:rsidRDefault="0062238E" w:rsidP="0000758E">
            <w:pPr>
              <w:autoSpaceDE w:val="0"/>
              <w:autoSpaceDN w:val="0"/>
              <w:adjustRightInd w:val="0"/>
              <w:jc w:val="center"/>
            </w:pPr>
          </w:p>
        </w:tc>
      </w:tr>
      <w:tr w:rsidR="0062238E" w:rsidTr="00DE4973">
        <w:trPr>
          <w:trHeight w:val="465"/>
        </w:trPr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8E" w:rsidRPr="00F50D90" w:rsidRDefault="0062238E" w:rsidP="00802C99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8E" w:rsidRDefault="0062238E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8E" w:rsidRDefault="0062238E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8E" w:rsidRDefault="0062238E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8E" w:rsidRDefault="0062238E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8E" w:rsidRDefault="0062238E" w:rsidP="00802C99">
            <w:pPr>
              <w:autoSpaceDE w:val="0"/>
              <w:autoSpaceDN w:val="0"/>
              <w:adjustRightInd w:val="0"/>
              <w:jc w:val="center"/>
            </w:pPr>
            <w:r>
              <w:t>СИТРОЕН БЕРЛИНГО,2008</w:t>
            </w: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8E" w:rsidRDefault="0062238E" w:rsidP="00802C9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8E" w:rsidRDefault="0062238E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8E" w:rsidRDefault="0062238E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8E" w:rsidRDefault="0062238E" w:rsidP="00802C99">
            <w:pPr>
              <w:autoSpaceDE w:val="0"/>
              <w:autoSpaceDN w:val="0"/>
              <w:adjustRightInd w:val="0"/>
              <w:jc w:val="center"/>
            </w:pPr>
          </w:p>
        </w:tc>
      </w:tr>
      <w:tr w:rsidR="003F42CE" w:rsidTr="0006379A">
        <w:trPr>
          <w:trHeight w:val="465"/>
        </w:trPr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2CE" w:rsidRPr="00F50D90" w:rsidRDefault="003F42CE" w:rsidP="00802C99">
            <w:pPr>
              <w:autoSpaceDE w:val="0"/>
              <w:autoSpaceDN w:val="0"/>
              <w:adjustRightInd w:val="0"/>
            </w:pPr>
            <w: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2CE" w:rsidRDefault="003F42CE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2CE" w:rsidRDefault="003F42CE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2CE" w:rsidRDefault="003F42CE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2CE" w:rsidRDefault="003F42CE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2CE" w:rsidRDefault="003F42CE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2CE" w:rsidRDefault="003F42CE" w:rsidP="002F1EBE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E" w:rsidRDefault="003F42CE" w:rsidP="0000758E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E" w:rsidRDefault="003F42CE" w:rsidP="0000758E">
            <w:pPr>
              <w:autoSpaceDE w:val="0"/>
              <w:autoSpaceDN w:val="0"/>
              <w:adjustRightInd w:val="0"/>
              <w:jc w:val="center"/>
            </w:pPr>
            <w:r>
              <w:t>75,1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E" w:rsidRDefault="003F42CE" w:rsidP="0000758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3F42CE" w:rsidTr="0006379A">
        <w:trPr>
          <w:trHeight w:val="465"/>
        </w:trPr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E" w:rsidRPr="00F50D90" w:rsidRDefault="003F42CE" w:rsidP="00802C99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E" w:rsidRDefault="003F42CE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E" w:rsidRDefault="003F42CE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E" w:rsidRDefault="003F42CE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E" w:rsidRDefault="003F42CE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E" w:rsidRDefault="003F42CE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E" w:rsidRDefault="003F42CE" w:rsidP="00802C9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E" w:rsidRDefault="003F42CE" w:rsidP="0000758E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E" w:rsidRDefault="0062238E" w:rsidP="0000758E">
            <w:pPr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E" w:rsidRDefault="003F42CE" w:rsidP="0000758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3F42CE" w:rsidTr="00953518">
        <w:trPr>
          <w:trHeight w:val="465"/>
        </w:trPr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2CE" w:rsidRPr="00F50D90" w:rsidRDefault="003F42CE" w:rsidP="0000758E">
            <w:pPr>
              <w:autoSpaceDE w:val="0"/>
              <w:autoSpaceDN w:val="0"/>
              <w:adjustRightInd w:val="0"/>
            </w:pPr>
            <w: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2CE" w:rsidRDefault="003F42CE" w:rsidP="0000758E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2CE" w:rsidRDefault="003F42CE" w:rsidP="0000758E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2CE" w:rsidRDefault="003F42CE" w:rsidP="0000758E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2CE" w:rsidRDefault="003F42CE" w:rsidP="0000758E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2CE" w:rsidRDefault="003F42CE" w:rsidP="0000758E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2CE" w:rsidRDefault="003F42CE" w:rsidP="0000758E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E" w:rsidRDefault="003F42CE" w:rsidP="0000758E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E" w:rsidRDefault="003F42CE" w:rsidP="0000758E">
            <w:pPr>
              <w:autoSpaceDE w:val="0"/>
              <w:autoSpaceDN w:val="0"/>
              <w:adjustRightInd w:val="0"/>
              <w:jc w:val="center"/>
            </w:pPr>
            <w:r>
              <w:t>75,1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E" w:rsidRDefault="003F42CE" w:rsidP="0000758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3F42CE" w:rsidTr="00953518">
        <w:trPr>
          <w:trHeight w:val="465"/>
        </w:trPr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E" w:rsidRPr="00F50D90" w:rsidRDefault="003F42CE" w:rsidP="0000758E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E" w:rsidRDefault="003F42CE" w:rsidP="00007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E" w:rsidRDefault="003F42CE" w:rsidP="00007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E" w:rsidRDefault="003F42CE" w:rsidP="00007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E" w:rsidRDefault="003F42CE" w:rsidP="00007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E" w:rsidRDefault="003F42CE" w:rsidP="00007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E" w:rsidRDefault="003F42CE" w:rsidP="0000758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E" w:rsidRDefault="003F42CE" w:rsidP="0000758E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E" w:rsidRDefault="0062238E" w:rsidP="0000758E">
            <w:pPr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E" w:rsidRDefault="003F42CE" w:rsidP="0000758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</w:tbl>
    <w:p w:rsidR="00D16DD3" w:rsidRDefault="00D16DD3" w:rsidP="00D16DD3">
      <w:pPr>
        <w:suppressAutoHyphens/>
        <w:jc w:val="both"/>
      </w:pPr>
      <w:r>
        <w:t>__________</w:t>
      </w:r>
      <w:r>
        <w:rPr>
          <w:b/>
        </w:rPr>
        <w:t>*</w:t>
      </w:r>
      <w:r>
        <w:t xml:space="preserve"> Источники получения средств, за счет которых приобретено имущество, указываются в случае, если общая сумма сделок по приобретению земельного участка, другого объекта недвижимости, транспортного средства, ценных бумаг, долей участия, паев в уставных (складочных) капиталах организаций, совершенных лицом, замещающим должность муниципальной службы, его супругой (супругом) и (или) несовершеннолетними детьми в течение календарного года, предшествующего году представления сведений о доходах, расходах, об имуществе и обязательствах имущественного характера (далее - отчетный период), превышает общий доход лица, замещающего должность муниципальной службы, и его супруги (супруга) за три последних года, предшествующих отчетному периоду.</w:t>
      </w:r>
    </w:p>
    <w:p w:rsidR="00D16DD3" w:rsidRDefault="00D16DD3" w:rsidP="00D16DD3">
      <w:pPr>
        <w:pStyle w:val="ConsPlusNormal"/>
        <w:ind w:right="-31" w:firstLine="540"/>
        <w:jc w:val="both"/>
      </w:pPr>
      <w:r>
        <w:t>** Заполняется в случае приобретения в отчетном периоде иного имущества (ценных бумаг, долей участия, паев в уставных (складочных) капиталах организаций), если общая сумма сделок по приобретению указанного имущества, земельного участка, другого объекта недвижимости, транспортного средства, совершенных ли</w:t>
      </w:r>
      <w:r w:rsidR="001403A5">
        <w:t xml:space="preserve">цом, замещающим </w:t>
      </w:r>
      <w:r>
        <w:lastRenderedPageBreak/>
        <w:t>должность</w:t>
      </w:r>
      <w:r w:rsidR="001403A5">
        <w:t>муниципальной службы</w:t>
      </w:r>
      <w:r>
        <w:t>, его супругой (супругом) и (или) несовершеннолетними детьми в течение отчетного периода, превышает общий доход лица, замещающего должность</w:t>
      </w:r>
      <w:r w:rsidR="001403A5">
        <w:t xml:space="preserve"> муниципальной службы</w:t>
      </w:r>
      <w:r>
        <w:t>, и его супруги (супруга) за три последних года, предшествующих отчетному периоду.</w:t>
      </w:r>
    </w:p>
    <w:p w:rsidR="00E32BFD" w:rsidRDefault="00E32BFD"/>
    <w:sectPr w:rsidR="00E32BFD" w:rsidSect="00D16DD3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16DD3"/>
    <w:rsid w:val="000C49A7"/>
    <w:rsid w:val="000D6E34"/>
    <w:rsid w:val="0010037F"/>
    <w:rsid w:val="00127779"/>
    <w:rsid w:val="001403A5"/>
    <w:rsid w:val="001427BB"/>
    <w:rsid w:val="00190403"/>
    <w:rsid w:val="00265AFD"/>
    <w:rsid w:val="002934AC"/>
    <w:rsid w:val="002F1EBE"/>
    <w:rsid w:val="003167F3"/>
    <w:rsid w:val="003307C6"/>
    <w:rsid w:val="00337A4A"/>
    <w:rsid w:val="003F42CE"/>
    <w:rsid w:val="003F7A79"/>
    <w:rsid w:val="00422A9E"/>
    <w:rsid w:val="0042398D"/>
    <w:rsid w:val="00521C82"/>
    <w:rsid w:val="0062238E"/>
    <w:rsid w:val="00640618"/>
    <w:rsid w:val="006669E8"/>
    <w:rsid w:val="006A3F1D"/>
    <w:rsid w:val="006B26C4"/>
    <w:rsid w:val="006E2D5C"/>
    <w:rsid w:val="007073F2"/>
    <w:rsid w:val="007412E2"/>
    <w:rsid w:val="00765921"/>
    <w:rsid w:val="0077345C"/>
    <w:rsid w:val="00790ED3"/>
    <w:rsid w:val="00817E62"/>
    <w:rsid w:val="00830E95"/>
    <w:rsid w:val="00872AFE"/>
    <w:rsid w:val="008744E9"/>
    <w:rsid w:val="00892591"/>
    <w:rsid w:val="008B1A48"/>
    <w:rsid w:val="008E7B52"/>
    <w:rsid w:val="00911AD0"/>
    <w:rsid w:val="00920152"/>
    <w:rsid w:val="009331FE"/>
    <w:rsid w:val="00945AA8"/>
    <w:rsid w:val="00974C43"/>
    <w:rsid w:val="00977BDB"/>
    <w:rsid w:val="009A3B77"/>
    <w:rsid w:val="009C7944"/>
    <w:rsid w:val="009E58F0"/>
    <w:rsid w:val="00A65B58"/>
    <w:rsid w:val="00A77DFD"/>
    <w:rsid w:val="00A859C0"/>
    <w:rsid w:val="00A86866"/>
    <w:rsid w:val="00AE68FE"/>
    <w:rsid w:val="00B418BC"/>
    <w:rsid w:val="00B46112"/>
    <w:rsid w:val="00BA2CC9"/>
    <w:rsid w:val="00BA6EDA"/>
    <w:rsid w:val="00BC7C66"/>
    <w:rsid w:val="00BF0A44"/>
    <w:rsid w:val="00C06A28"/>
    <w:rsid w:val="00C166CF"/>
    <w:rsid w:val="00C45AB9"/>
    <w:rsid w:val="00C5557C"/>
    <w:rsid w:val="00C614C6"/>
    <w:rsid w:val="00CE59EC"/>
    <w:rsid w:val="00D13543"/>
    <w:rsid w:val="00D16DD3"/>
    <w:rsid w:val="00D23964"/>
    <w:rsid w:val="00D61FA2"/>
    <w:rsid w:val="00D81B51"/>
    <w:rsid w:val="00D87829"/>
    <w:rsid w:val="00DA66EB"/>
    <w:rsid w:val="00DC472B"/>
    <w:rsid w:val="00DC66DC"/>
    <w:rsid w:val="00DD0766"/>
    <w:rsid w:val="00DF6F11"/>
    <w:rsid w:val="00E101AE"/>
    <w:rsid w:val="00E32BFD"/>
    <w:rsid w:val="00E36A85"/>
    <w:rsid w:val="00E47B50"/>
    <w:rsid w:val="00E96896"/>
    <w:rsid w:val="00E97E48"/>
    <w:rsid w:val="00EB4245"/>
    <w:rsid w:val="00F0263B"/>
    <w:rsid w:val="00F364D7"/>
    <w:rsid w:val="00F64FB5"/>
    <w:rsid w:val="00F76DCB"/>
    <w:rsid w:val="00FA6C8E"/>
    <w:rsid w:val="00FD1068"/>
    <w:rsid w:val="00FE2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D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6D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D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6D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2020-02-12T09:14:00Z</cp:lastPrinted>
  <dcterms:created xsi:type="dcterms:W3CDTF">2022-05-06T06:36:00Z</dcterms:created>
  <dcterms:modified xsi:type="dcterms:W3CDTF">2022-05-06T06:36:00Z</dcterms:modified>
</cp:coreProperties>
</file>