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D16DD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</w:t>
      </w:r>
      <w:r w:rsidR="00C45AB9">
        <w:rPr>
          <w:b/>
          <w:bCs/>
          <w:sz w:val="28"/>
          <w:szCs w:val="28"/>
        </w:rPr>
        <w:t xml:space="preserve">ации </w:t>
      </w:r>
      <w:r w:rsidR="00FA6C8E">
        <w:rPr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9E58F0">
        <w:rPr>
          <w:bCs/>
          <w:sz w:val="28"/>
          <w:szCs w:val="28"/>
        </w:rPr>
        <w:t>од с 1 января по 31 декабря 2020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</w:t>
            </w:r>
            <w:r w:rsidR="00872AFE">
              <w:t>ро</w:t>
            </w:r>
            <w:r w:rsidR="00872AFE">
              <w:softHyphen/>
              <w:t>ванный годо</w:t>
            </w:r>
            <w:r w:rsidR="00872AFE">
              <w:softHyphen/>
              <w:t>вой доход за 2020</w:t>
            </w:r>
            <w:bookmarkStart w:id="0" w:name="_GoBack"/>
            <w:bookmarkEnd w:id="0"/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E68FE" w:rsidTr="00D16DD3">
        <w:trPr>
          <w:trHeight w:val="72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Pr="00F64FB5" w:rsidRDefault="00AE68FE" w:rsidP="00802C99">
            <w:pPr>
              <w:autoSpaceDE w:val="0"/>
              <w:autoSpaceDN w:val="0"/>
              <w:adjustRightInd w:val="0"/>
            </w:pPr>
            <w:r w:rsidRPr="00F64FB5">
              <w:rPr>
                <w:color w:val="000000"/>
              </w:rPr>
              <w:t>Елисеева Марина Александровна, 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9E58F0" w:rsidP="00802C99">
            <w:pPr>
              <w:autoSpaceDE w:val="0"/>
              <w:autoSpaceDN w:val="0"/>
              <w:adjustRightInd w:val="0"/>
              <w:jc w:val="center"/>
            </w:pPr>
            <w:r>
              <w:t>356354,33</w:t>
            </w:r>
            <w:r w:rsidR="00AE68FE"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A65B58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E68FE" w:rsidTr="005018CE">
        <w:trPr>
          <w:trHeight w:val="7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Pr="00A41F4B" w:rsidRDefault="00AE68F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AE68FE" w:rsidTr="00D16DD3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Pr="00F50D90" w:rsidRDefault="00AE68FE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9E58F0" w:rsidP="00802C99">
            <w:pPr>
              <w:autoSpaceDE w:val="0"/>
              <w:autoSpaceDN w:val="0"/>
              <w:adjustRightInd w:val="0"/>
              <w:jc w:val="center"/>
            </w:pPr>
            <w:r>
              <w:t>325395,89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УАЗ 31519, </w:t>
            </w:r>
            <w:r w:rsidR="009E58F0">
              <w:t>2</w:t>
            </w:r>
            <w:r>
              <w:t>006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</w:tr>
      <w:tr w:rsidR="00AE68FE" w:rsidTr="00AC3C5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Pr="00F50D90" w:rsidRDefault="00AE68F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АУДИ А</w:t>
            </w:r>
            <w:proofErr w:type="gramStart"/>
            <w:r>
              <w:t>6</w:t>
            </w:r>
            <w:proofErr w:type="gramEnd"/>
            <w:r>
              <w:t>, 1998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AE68FE" w:rsidTr="00AC3C5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F50D90" w:rsidRDefault="00AE68F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974C43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F50D90" w:rsidRDefault="00974C43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B418B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22A9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</w:tr>
      <w:tr w:rsidR="00974C43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F50D90" w:rsidRDefault="00974C43" w:rsidP="004371F8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</w:tr>
      <w:tr w:rsidR="00974C43" w:rsidTr="000E6C38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64FB5" w:rsidRDefault="00974C43" w:rsidP="00802C99">
            <w:pPr>
              <w:autoSpaceDE w:val="0"/>
              <w:autoSpaceDN w:val="0"/>
              <w:adjustRightInd w:val="0"/>
            </w:pPr>
            <w:r w:rsidRPr="00F64FB5">
              <w:t>Самарина Анна Сергеевна,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Default="009E58F0" w:rsidP="00802C99">
            <w:pPr>
              <w:autoSpaceDE w:val="0"/>
              <w:autoSpaceDN w:val="0"/>
              <w:adjustRightInd w:val="0"/>
              <w:jc w:val="center"/>
            </w:pPr>
            <w:r>
              <w:t>171732,13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64FB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F64FB5"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A8" w:rsidRDefault="00945AA8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974C43" w:rsidRPr="000D6E34" w:rsidRDefault="00945AA8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ВАЗ 2106, 1999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30E95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74C43" w:rsidTr="000E6C38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92591" w:rsidRDefault="00974C43" w:rsidP="00802C9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74C43" w:rsidTr="001F1539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50D90" w:rsidRDefault="00974C43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Default="009E58F0" w:rsidP="00802C99">
            <w:pPr>
              <w:autoSpaceDE w:val="0"/>
              <w:autoSpaceDN w:val="0"/>
              <w:adjustRightInd w:val="0"/>
              <w:jc w:val="center"/>
            </w:pPr>
            <w:r>
              <w:t>447046,49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64FB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F64FB5"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Default="00945AA8" w:rsidP="003167F3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45AA8" w:rsidRPr="00945AA8" w:rsidRDefault="00945AA8" w:rsidP="003167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 xml:space="preserve">ФОЛЬКСВАГЕН </w:t>
            </w:r>
            <w:r>
              <w:rPr>
                <w:lang w:val="en-US"/>
              </w:rPr>
              <w:t>POLO</w:t>
            </w:r>
            <w:r w:rsidRPr="00945AA8">
              <w:t xml:space="preserve">. </w:t>
            </w:r>
            <w:r w:rsidR="00911AD0">
              <w:rPr>
                <w:lang w:val="en-US"/>
              </w:rPr>
              <w:t>2002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3167F3">
            <w:pPr>
              <w:autoSpaceDE w:val="0"/>
              <w:autoSpaceDN w:val="0"/>
              <w:adjustRightInd w:val="0"/>
              <w:jc w:val="center"/>
            </w:pPr>
            <w:r w:rsidRPr="00830E95"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74C43" w:rsidTr="001F153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1D782B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1D782B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4F082B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4F082B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D1068" w:rsidTr="005F35A1">
        <w:trPr>
          <w:trHeight w:val="31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Pr="00F64FB5" w:rsidRDefault="00FD1068" w:rsidP="00802C99">
            <w:pPr>
              <w:autoSpaceDE w:val="0"/>
              <w:autoSpaceDN w:val="0"/>
              <w:adjustRightInd w:val="0"/>
            </w:pPr>
            <w:r>
              <w:t>Галстян Кристина Павловна,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790ED3" w:rsidP="00802C99">
            <w:pPr>
              <w:autoSpaceDE w:val="0"/>
              <w:autoSpaceDN w:val="0"/>
              <w:adjustRightInd w:val="0"/>
              <w:jc w:val="center"/>
            </w:pPr>
            <w:r>
              <w:t>439314,51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Pr="00BA6EDA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DA66EB">
              <w:t xml:space="preserve">, </w:t>
            </w:r>
            <w:proofErr w:type="gramStart"/>
            <w:r w:rsidR="00DA66EB"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B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грузовой </w:t>
            </w:r>
          </w:p>
          <w:p w:rsidR="00FD1068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ГАЗ 33021, 1998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DA66EB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790ED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790ED3" w:rsidP="00790ED3">
            <w:pPr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790ED3" w:rsidP="00790E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D1068" w:rsidTr="006048AE">
        <w:trPr>
          <w:trHeight w:val="14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521C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D1068" w:rsidTr="002E15A9">
        <w:trPr>
          <w:trHeight w:val="14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Закусочная «Классик»</w:t>
            </w:r>
            <w:r w:rsidR="00DA66EB">
              <w:t>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68,0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521C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911AD0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Pr="00F64FB5" w:rsidRDefault="00FD1068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790ED3" w:rsidP="00802C99">
            <w:pPr>
              <w:autoSpaceDE w:val="0"/>
              <w:autoSpaceDN w:val="0"/>
              <w:adjustRightInd w:val="0"/>
              <w:jc w:val="center"/>
            </w:pPr>
            <w:r>
              <w:t>278636,65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Pr="00BA6EDA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F6F11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F64FB5" w:rsidRDefault="00DF6F11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802C99">
            <w:pPr>
              <w:autoSpaceDE w:val="0"/>
              <w:autoSpaceDN w:val="0"/>
              <w:adjustRightInd w:val="0"/>
              <w:jc w:val="center"/>
            </w:pPr>
            <w:r>
              <w:t>136,54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BA6EDA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Россия</w:t>
            </w:r>
          </w:p>
        </w:tc>
      </w:tr>
      <w:tr w:rsidR="00DF6F11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F64FB5" w:rsidRDefault="00DF6F11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802C99">
            <w:pPr>
              <w:autoSpaceDE w:val="0"/>
              <w:autoSpaceDN w:val="0"/>
              <w:adjustRightInd w:val="0"/>
              <w:jc w:val="center"/>
            </w:pPr>
            <w:r>
              <w:t>69,55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BA6EDA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790ED3">
            <w:pPr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Россия</w:t>
            </w:r>
          </w:p>
        </w:tc>
      </w:tr>
      <w:tr w:rsidR="00DF6F11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FD1068">
            <w:pPr>
              <w:autoSpaceDE w:val="0"/>
              <w:autoSpaceDN w:val="0"/>
              <w:adjustRightInd w:val="0"/>
            </w:pPr>
            <w:r>
              <w:t xml:space="preserve">Спиридонова Алина Владимировна, специалист </w:t>
            </w:r>
            <w:r>
              <w:rPr>
                <w:lang w:val="en-US"/>
              </w:rPr>
              <w:t>I</w:t>
            </w:r>
            <w:r w:rsidR="00DF6F11" w:rsidRPr="00F64FB5"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790ED3" w:rsidRDefault="00790ED3" w:rsidP="00802C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150741</w:t>
            </w:r>
            <w:r>
              <w:t>,</w:t>
            </w:r>
            <w:r>
              <w:rPr>
                <w:lang w:val="en-US"/>
              </w:rPr>
              <w:t>71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BA6EDA" w:rsidRDefault="00790ED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Россия</w:t>
            </w:r>
          </w:p>
        </w:tc>
      </w:tr>
      <w:tr w:rsidR="007412E2" w:rsidTr="0030542E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7412E2">
            <w:pPr>
              <w:autoSpaceDE w:val="0"/>
              <w:autoSpaceDN w:val="0"/>
              <w:adjustRightInd w:val="0"/>
            </w:pPr>
            <w:r w:rsidRPr="00F64FB5">
              <w:t xml:space="preserve">Ермолаева Татьяна Александровна, </w:t>
            </w:r>
            <w:r>
              <w:t xml:space="preserve">заместитель Главы муниципального образования </w:t>
            </w:r>
          </w:p>
          <w:p w:rsidR="007412E2" w:rsidRPr="007412E2" w:rsidRDefault="007412E2" w:rsidP="007412E2"/>
          <w:p w:rsidR="007412E2" w:rsidRPr="007412E2" w:rsidRDefault="007412E2" w:rsidP="007412E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872AFE" w:rsidP="00802C99">
            <w:pPr>
              <w:autoSpaceDE w:val="0"/>
              <w:autoSpaceDN w:val="0"/>
              <w:adjustRightInd w:val="0"/>
              <w:jc w:val="center"/>
            </w:pPr>
            <w:r>
              <w:t>530720,34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Pr="007412E2" w:rsidRDefault="007412E2" w:rsidP="007412E2"/>
          <w:p w:rsidR="007412E2" w:rsidRPr="007412E2" w:rsidRDefault="007412E2" w:rsidP="007412E2"/>
          <w:p w:rsidR="007412E2" w:rsidRDefault="007412E2" w:rsidP="007412E2"/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Pr="007412E2" w:rsidRDefault="007412E2" w:rsidP="007412E2"/>
          <w:p w:rsidR="007412E2" w:rsidRDefault="007412E2" w:rsidP="007412E2"/>
          <w:p w:rsidR="007412E2" w:rsidRPr="007412E2" w:rsidRDefault="007412E2" w:rsidP="007412E2">
            <w:pPr>
              <w:jc w:val="center"/>
            </w:pPr>
            <w:r>
              <w:t>30,0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7412E2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Pr="007412E2" w:rsidRDefault="007412E2" w:rsidP="007412E2"/>
          <w:p w:rsidR="007412E2" w:rsidRPr="007412E2" w:rsidRDefault="007412E2" w:rsidP="007412E2"/>
          <w:p w:rsidR="007412E2" w:rsidRPr="007412E2" w:rsidRDefault="007412E2" w:rsidP="007412E2">
            <w:pPr>
              <w:jc w:val="center"/>
            </w:pPr>
            <w:r>
              <w:t>Россия</w:t>
            </w:r>
          </w:p>
          <w:p w:rsidR="007412E2" w:rsidRPr="007412E2" w:rsidRDefault="007412E2" w:rsidP="007412E2"/>
          <w:p w:rsidR="007412E2" w:rsidRPr="007412E2" w:rsidRDefault="007412E2" w:rsidP="007412E2"/>
          <w:p w:rsidR="007412E2" w:rsidRPr="007412E2" w:rsidRDefault="007412E2" w:rsidP="007412E2"/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Default="007412E2" w:rsidP="007412E2"/>
          <w:p w:rsidR="007412E2" w:rsidRDefault="007412E2" w:rsidP="007412E2"/>
          <w:p w:rsidR="007412E2" w:rsidRPr="007412E2" w:rsidRDefault="007412E2" w:rsidP="007412E2">
            <w:pPr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B46112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Pr="007412E2" w:rsidRDefault="007412E2" w:rsidP="007412E2"/>
          <w:p w:rsidR="007412E2" w:rsidRDefault="007412E2" w:rsidP="007412E2"/>
          <w:p w:rsidR="007412E2" w:rsidRPr="007412E2" w:rsidRDefault="007412E2" w:rsidP="007412E2">
            <w:pPr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7412E2" w:rsidTr="0030542E">
        <w:trPr>
          <w:trHeight w:val="187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F50D90" w:rsidRDefault="007412E2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2238E" w:rsidTr="00964254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Pr="00F50D90" w:rsidRDefault="0062238E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872AFE" w:rsidP="00802C99">
            <w:pPr>
              <w:autoSpaceDE w:val="0"/>
              <w:autoSpaceDN w:val="0"/>
              <w:adjustRightInd w:val="0"/>
              <w:jc w:val="center"/>
            </w:pPr>
            <w:r>
              <w:t>395563,81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>
              <w:rPr>
                <w:lang w:val="en-US"/>
              </w:rPr>
              <w:t>:</w:t>
            </w:r>
            <w:r>
              <w:t xml:space="preserve"> ФОРД ФОКУС, 2009,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F64FB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42398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2238E" w:rsidTr="00964254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Pr="00F50D90" w:rsidRDefault="0062238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ЛАДА ГРАНТА, 2015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423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38E" w:rsidTr="00DE4973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Pr="00F50D90" w:rsidRDefault="0062238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СИТРОЕН БЕРЛИНГО,2008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F42CE" w:rsidTr="0006379A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2F1E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06379A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953518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00758E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953518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00758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</w:t>
      </w:r>
      <w:proofErr w:type="gramEnd"/>
      <w:r>
        <w:t xml:space="preserve"> его супруги (супруга) за три последних года, предшествующих отчетному периоду.</w:t>
      </w:r>
    </w:p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D3"/>
    <w:rsid w:val="000D6E34"/>
    <w:rsid w:val="0010037F"/>
    <w:rsid w:val="001403A5"/>
    <w:rsid w:val="001427BB"/>
    <w:rsid w:val="00190403"/>
    <w:rsid w:val="00265AFD"/>
    <w:rsid w:val="002934AC"/>
    <w:rsid w:val="002F1EBE"/>
    <w:rsid w:val="003167F3"/>
    <w:rsid w:val="003307C6"/>
    <w:rsid w:val="00337A4A"/>
    <w:rsid w:val="003F42CE"/>
    <w:rsid w:val="003F7A79"/>
    <w:rsid w:val="00422A9E"/>
    <w:rsid w:val="0042398D"/>
    <w:rsid w:val="00521C82"/>
    <w:rsid w:val="0062238E"/>
    <w:rsid w:val="00640618"/>
    <w:rsid w:val="006B26C4"/>
    <w:rsid w:val="006E2D5C"/>
    <w:rsid w:val="007073F2"/>
    <w:rsid w:val="007412E2"/>
    <w:rsid w:val="00765921"/>
    <w:rsid w:val="0077345C"/>
    <w:rsid w:val="00790ED3"/>
    <w:rsid w:val="00817E62"/>
    <w:rsid w:val="00830E95"/>
    <w:rsid w:val="00872AFE"/>
    <w:rsid w:val="008744E9"/>
    <w:rsid w:val="00892591"/>
    <w:rsid w:val="008B1A48"/>
    <w:rsid w:val="008E7B52"/>
    <w:rsid w:val="00911AD0"/>
    <w:rsid w:val="00920152"/>
    <w:rsid w:val="009331FE"/>
    <w:rsid w:val="00945AA8"/>
    <w:rsid w:val="00974C43"/>
    <w:rsid w:val="00977BDB"/>
    <w:rsid w:val="009C7944"/>
    <w:rsid w:val="009E58F0"/>
    <w:rsid w:val="00A65B58"/>
    <w:rsid w:val="00A77DFD"/>
    <w:rsid w:val="00A859C0"/>
    <w:rsid w:val="00A86866"/>
    <w:rsid w:val="00AE68FE"/>
    <w:rsid w:val="00B418BC"/>
    <w:rsid w:val="00B46112"/>
    <w:rsid w:val="00BA2CC9"/>
    <w:rsid w:val="00BA6EDA"/>
    <w:rsid w:val="00BC7C66"/>
    <w:rsid w:val="00BF0A44"/>
    <w:rsid w:val="00C06A28"/>
    <w:rsid w:val="00C166CF"/>
    <w:rsid w:val="00C45AB9"/>
    <w:rsid w:val="00C5557C"/>
    <w:rsid w:val="00C614C6"/>
    <w:rsid w:val="00D13543"/>
    <w:rsid w:val="00D16DD3"/>
    <w:rsid w:val="00D23964"/>
    <w:rsid w:val="00D61FA2"/>
    <w:rsid w:val="00D81B51"/>
    <w:rsid w:val="00D87829"/>
    <w:rsid w:val="00DA66EB"/>
    <w:rsid w:val="00DC66DC"/>
    <w:rsid w:val="00DF6F11"/>
    <w:rsid w:val="00E101AE"/>
    <w:rsid w:val="00E32BFD"/>
    <w:rsid w:val="00E36A85"/>
    <w:rsid w:val="00E96896"/>
    <w:rsid w:val="00EB4245"/>
    <w:rsid w:val="00F0263B"/>
    <w:rsid w:val="00F364D7"/>
    <w:rsid w:val="00F64FB5"/>
    <w:rsid w:val="00F76DCB"/>
    <w:rsid w:val="00FA6C8E"/>
    <w:rsid w:val="00FD1068"/>
    <w:rsid w:val="00FE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2020-02-12T09:14:00Z</cp:lastPrinted>
  <dcterms:created xsi:type="dcterms:W3CDTF">2021-05-13T13:11:00Z</dcterms:created>
  <dcterms:modified xsi:type="dcterms:W3CDTF">2021-05-13T13:11:00Z</dcterms:modified>
</cp:coreProperties>
</file>