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07" w:rsidRDefault="00143307" w:rsidP="00143307">
      <w:pPr>
        <w:jc w:val="right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Приложение №2</w:t>
      </w:r>
    </w:p>
    <w:p w:rsidR="00143307" w:rsidRDefault="00143307" w:rsidP="00143307">
      <w:pPr>
        <w:ind w:right="359"/>
        <w:jc w:val="center"/>
        <w:rPr>
          <w:rFonts w:eastAsia="MS Mincho"/>
          <w:b/>
          <w:sz w:val="28"/>
          <w:szCs w:val="28"/>
          <w:lang w:eastAsia="ja-JP"/>
        </w:rPr>
      </w:pPr>
    </w:p>
    <w:p w:rsidR="00143307" w:rsidRPr="0065755D" w:rsidRDefault="00143307" w:rsidP="00143307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65755D">
        <w:rPr>
          <w:rFonts w:eastAsia="MS Mincho"/>
          <w:b/>
          <w:sz w:val="28"/>
          <w:szCs w:val="28"/>
          <w:lang w:eastAsia="ja-JP"/>
        </w:rPr>
        <w:t>РЕЕСТР ВЫДАННЫХ РАЗРЕШЕНИЙ</w:t>
      </w:r>
      <w:r>
        <w:rPr>
          <w:rFonts w:eastAsia="MS Mincho"/>
          <w:b/>
          <w:sz w:val="28"/>
          <w:szCs w:val="28"/>
          <w:lang w:eastAsia="ja-JP"/>
        </w:rPr>
        <w:t xml:space="preserve"> </w:t>
      </w:r>
      <w:r w:rsidRPr="0065755D">
        <w:rPr>
          <w:rFonts w:eastAsia="MS Mincho"/>
          <w:b/>
          <w:sz w:val="28"/>
          <w:szCs w:val="28"/>
          <w:lang w:eastAsia="ja-JP"/>
        </w:rPr>
        <w:t xml:space="preserve">НА СТРОИТЕЛЬСТВО </w:t>
      </w:r>
      <w:r>
        <w:rPr>
          <w:rFonts w:eastAsia="MS Mincho"/>
          <w:b/>
          <w:sz w:val="28"/>
          <w:szCs w:val="28"/>
          <w:lang w:eastAsia="ja-JP"/>
        </w:rPr>
        <w:t>ОБЪЕКТОВ</w:t>
      </w:r>
    </w:p>
    <w:p w:rsidR="00143307" w:rsidRDefault="00143307" w:rsidP="00143307">
      <w:pPr>
        <w:jc w:val="center"/>
        <w:rPr>
          <w:rFonts w:eastAsia="MS Mincho"/>
          <w:sz w:val="28"/>
          <w:szCs w:val="28"/>
          <w:lang w:eastAsia="ja-JP"/>
        </w:rPr>
      </w:pPr>
      <w:r w:rsidRPr="0065755D">
        <w:rPr>
          <w:rFonts w:eastAsia="MS Mincho"/>
          <w:b/>
          <w:sz w:val="28"/>
          <w:szCs w:val="28"/>
          <w:lang w:eastAsia="ja-JP"/>
        </w:rPr>
        <w:t>НА ТЕРРИТОРИИ КРАСНИНСКОГО РАЙОНА СМОЛЕНСКОЙ ОБЛАСТИ</w:t>
      </w:r>
      <w:r>
        <w:rPr>
          <w:rFonts w:eastAsia="MS Mincho"/>
          <w:sz w:val="28"/>
          <w:szCs w:val="28"/>
          <w:lang w:eastAsia="ja-JP"/>
        </w:rPr>
        <w:t>.</w:t>
      </w:r>
    </w:p>
    <w:p w:rsidR="00143307" w:rsidRDefault="00143307" w:rsidP="00143307">
      <w:pPr>
        <w:jc w:val="center"/>
        <w:rPr>
          <w:rFonts w:eastAsia="MS Mincho"/>
          <w:sz w:val="28"/>
          <w:szCs w:val="28"/>
          <w:lang w:eastAsia="ja-JP"/>
        </w:rPr>
      </w:pPr>
    </w:p>
    <w:tbl>
      <w:tblPr>
        <w:tblW w:w="13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13"/>
        <w:gridCol w:w="1881"/>
        <w:gridCol w:w="4161"/>
        <w:gridCol w:w="2052"/>
        <w:gridCol w:w="1140"/>
        <w:gridCol w:w="1417"/>
      </w:tblGrid>
      <w:tr w:rsidR="00143307" w:rsidRPr="00243F6F" w:rsidTr="006B2161">
        <w:trPr>
          <w:trHeight w:val="2149"/>
        </w:trPr>
        <w:tc>
          <w:tcPr>
            <w:tcW w:w="817" w:type="dxa"/>
            <w:shd w:val="clear" w:color="auto" w:fill="auto"/>
            <w:vAlign w:val="center"/>
          </w:tcPr>
          <w:p w:rsidR="00143307" w:rsidRPr="00243F6F" w:rsidRDefault="00143307" w:rsidP="006B2161">
            <w:pPr>
              <w:spacing w:line="288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243F6F">
              <w:rPr>
                <w:rFonts w:eastAsia="MS Mincho"/>
                <w:b/>
                <w:sz w:val="20"/>
                <w:szCs w:val="20"/>
                <w:lang w:eastAsia="ja-JP"/>
              </w:rPr>
              <w:t>№ п/п</w:t>
            </w:r>
          </w:p>
        </w:tc>
        <w:tc>
          <w:tcPr>
            <w:tcW w:w="1913" w:type="dxa"/>
          </w:tcPr>
          <w:p w:rsidR="00143307" w:rsidRPr="00243F6F" w:rsidRDefault="00143307" w:rsidP="006B2161">
            <w:pPr>
              <w:spacing w:line="288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  <w:p w:rsidR="00143307" w:rsidRPr="00243F6F" w:rsidRDefault="00143307" w:rsidP="006B2161">
            <w:pPr>
              <w:spacing w:line="288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243F6F">
              <w:rPr>
                <w:rFonts w:eastAsia="MS Mincho"/>
                <w:b/>
                <w:sz w:val="20"/>
                <w:szCs w:val="20"/>
                <w:lang w:eastAsia="ja-JP"/>
              </w:rPr>
              <w:t>Сведения о застройщике</w:t>
            </w:r>
          </w:p>
        </w:tc>
        <w:tc>
          <w:tcPr>
            <w:tcW w:w="1881" w:type="dxa"/>
          </w:tcPr>
          <w:p w:rsidR="00143307" w:rsidRPr="00243F6F" w:rsidRDefault="00143307" w:rsidP="006B2161">
            <w:pPr>
              <w:spacing w:line="288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  <w:p w:rsidR="00143307" w:rsidRPr="00243F6F" w:rsidRDefault="00143307" w:rsidP="006B2161">
            <w:pPr>
              <w:spacing w:line="288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243F6F">
              <w:rPr>
                <w:rFonts w:eastAsia="MS Mincho"/>
                <w:b/>
                <w:sz w:val="20"/>
                <w:szCs w:val="20"/>
                <w:lang w:eastAsia="ja-JP"/>
              </w:rPr>
              <w:t>Объект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143307" w:rsidRPr="00243F6F" w:rsidRDefault="00143307" w:rsidP="006B2161">
            <w:pPr>
              <w:spacing w:line="288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243F6F">
              <w:rPr>
                <w:rFonts w:eastAsia="MS Mincho"/>
                <w:b/>
                <w:sz w:val="20"/>
                <w:szCs w:val="20"/>
                <w:lang w:eastAsia="ja-JP"/>
              </w:rPr>
              <w:t>Адрес объекта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43307" w:rsidRPr="00243F6F" w:rsidRDefault="00143307" w:rsidP="006B2161">
            <w:pPr>
              <w:spacing w:line="288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243F6F">
              <w:rPr>
                <w:rFonts w:eastAsia="MS Mincho"/>
                <w:b/>
                <w:sz w:val="20"/>
                <w:szCs w:val="20"/>
                <w:lang w:eastAsia="ja-JP"/>
              </w:rPr>
              <w:t>Номер разрешения, дата выдачи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143307" w:rsidRPr="00243F6F" w:rsidRDefault="00143307" w:rsidP="006B2161">
            <w:pPr>
              <w:spacing w:line="288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243F6F">
              <w:rPr>
                <w:rFonts w:eastAsia="MS Mincho"/>
                <w:b/>
                <w:sz w:val="20"/>
                <w:szCs w:val="20"/>
                <w:lang w:eastAsia="ja-JP"/>
              </w:rPr>
              <w:t>Срок действия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3307" w:rsidRPr="00243F6F" w:rsidRDefault="00143307" w:rsidP="006B2161">
            <w:pPr>
              <w:spacing w:line="288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243F6F">
              <w:rPr>
                <w:rFonts w:eastAsia="MS Mincho"/>
                <w:b/>
                <w:sz w:val="20"/>
                <w:szCs w:val="20"/>
                <w:lang w:eastAsia="ja-JP"/>
              </w:rPr>
              <w:t>Сведения об аннулировании разрешения</w:t>
            </w:r>
          </w:p>
        </w:tc>
      </w:tr>
      <w:tr w:rsidR="00143307" w:rsidRPr="00243F6F" w:rsidTr="006B2161">
        <w:tc>
          <w:tcPr>
            <w:tcW w:w="817" w:type="dxa"/>
            <w:shd w:val="clear" w:color="auto" w:fill="auto"/>
            <w:vAlign w:val="center"/>
          </w:tcPr>
          <w:p w:rsidR="00143307" w:rsidRPr="00243F6F" w:rsidRDefault="00143307" w:rsidP="006B2161">
            <w:pPr>
              <w:jc w:val="center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1</w:t>
            </w:r>
          </w:p>
        </w:tc>
        <w:tc>
          <w:tcPr>
            <w:tcW w:w="1913" w:type="dxa"/>
          </w:tcPr>
          <w:p w:rsidR="00143307" w:rsidRPr="00243F6F" w:rsidRDefault="00143307" w:rsidP="006B2161">
            <w:pPr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Кравцова О.М.</w:t>
            </w:r>
          </w:p>
        </w:tc>
        <w:tc>
          <w:tcPr>
            <w:tcW w:w="1881" w:type="dxa"/>
          </w:tcPr>
          <w:p w:rsidR="00143307" w:rsidRPr="00243F6F" w:rsidRDefault="00143307" w:rsidP="006B2161">
            <w:pPr>
              <w:jc w:val="center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143307" w:rsidRPr="00243F6F" w:rsidRDefault="00143307" w:rsidP="006B2161">
            <w:pPr>
              <w:jc w:val="center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Краснинский район,</w:t>
            </w:r>
          </w:p>
          <w:p w:rsidR="00143307" w:rsidRPr="00243F6F" w:rsidRDefault="00143307" w:rsidP="006B2161">
            <w:pPr>
              <w:jc w:val="center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Гусинское сельское поселение,                                            д. Прохладное, ул. Липовая, д.3а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43307" w:rsidRPr="00243F6F" w:rsidRDefault="00143307" w:rsidP="006B2161">
            <w:pPr>
              <w:jc w:val="center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22.05.2017г, 67</w:t>
            </w:r>
            <w:r w:rsidRPr="00243F6F">
              <w:rPr>
                <w:sz w:val="20"/>
                <w:szCs w:val="20"/>
                <w:lang w:val="en-US"/>
              </w:rPr>
              <w:t>RU</w:t>
            </w:r>
            <w:r w:rsidRPr="00243F6F">
              <w:rPr>
                <w:sz w:val="20"/>
                <w:szCs w:val="20"/>
              </w:rPr>
              <w:t>67511305-04-2017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143307" w:rsidRPr="00243F6F" w:rsidRDefault="00143307" w:rsidP="006B2161">
            <w:pPr>
              <w:jc w:val="center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10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3307" w:rsidRPr="00243F6F" w:rsidRDefault="00143307" w:rsidP="006B2161">
            <w:pPr>
              <w:jc w:val="center"/>
              <w:rPr>
                <w:sz w:val="20"/>
                <w:szCs w:val="20"/>
              </w:rPr>
            </w:pPr>
          </w:p>
        </w:tc>
      </w:tr>
      <w:tr w:rsidR="00143307" w:rsidRPr="00243F6F" w:rsidTr="006B2161">
        <w:trPr>
          <w:trHeight w:val="1104"/>
        </w:trPr>
        <w:tc>
          <w:tcPr>
            <w:tcW w:w="817" w:type="dxa"/>
            <w:shd w:val="clear" w:color="auto" w:fill="auto"/>
            <w:vAlign w:val="center"/>
          </w:tcPr>
          <w:p w:rsidR="00143307" w:rsidRPr="00243F6F" w:rsidRDefault="00143307" w:rsidP="006B2161">
            <w:pPr>
              <w:jc w:val="center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2</w:t>
            </w:r>
          </w:p>
        </w:tc>
        <w:tc>
          <w:tcPr>
            <w:tcW w:w="1913" w:type="dxa"/>
          </w:tcPr>
          <w:p w:rsidR="00143307" w:rsidRPr="00243F6F" w:rsidRDefault="00143307" w:rsidP="006B2161">
            <w:pPr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Морозов Д.С.</w:t>
            </w:r>
          </w:p>
        </w:tc>
        <w:tc>
          <w:tcPr>
            <w:tcW w:w="1881" w:type="dxa"/>
          </w:tcPr>
          <w:p w:rsidR="00143307" w:rsidRPr="00243F6F" w:rsidRDefault="00143307" w:rsidP="006B2161">
            <w:pPr>
              <w:jc w:val="center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143307" w:rsidRPr="00243F6F" w:rsidRDefault="00143307" w:rsidP="006B2161">
            <w:pPr>
              <w:jc w:val="center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Краснинский район  Волковское сельское поселение д. Кохоново</w:t>
            </w:r>
          </w:p>
          <w:p w:rsidR="00143307" w:rsidRPr="00243F6F" w:rsidRDefault="00143307" w:rsidP="006B2161">
            <w:pPr>
              <w:jc w:val="center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ул. Днепровская №10а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43307" w:rsidRPr="00243F6F" w:rsidRDefault="00143307" w:rsidP="006B2161">
            <w:pPr>
              <w:jc w:val="center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02.05.2017г.,</w:t>
            </w:r>
          </w:p>
          <w:p w:rsidR="00143307" w:rsidRPr="00243F6F" w:rsidRDefault="00143307" w:rsidP="006B2161">
            <w:pPr>
              <w:jc w:val="center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67</w:t>
            </w:r>
            <w:r w:rsidRPr="00243F6F">
              <w:rPr>
                <w:sz w:val="20"/>
                <w:szCs w:val="20"/>
                <w:lang w:val="en-US"/>
              </w:rPr>
              <w:t>RU</w:t>
            </w:r>
            <w:r w:rsidRPr="00243F6F">
              <w:rPr>
                <w:sz w:val="20"/>
                <w:szCs w:val="20"/>
              </w:rPr>
              <w:t>67511302-01-2017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143307" w:rsidRPr="00243F6F" w:rsidRDefault="00143307" w:rsidP="006B2161">
            <w:pPr>
              <w:jc w:val="center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10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3307" w:rsidRPr="00243F6F" w:rsidRDefault="00143307" w:rsidP="006B2161">
            <w:pPr>
              <w:jc w:val="center"/>
              <w:rPr>
                <w:sz w:val="20"/>
                <w:szCs w:val="20"/>
              </w:rPr>
            </w:pPr>
          </w:p>
        </w:tc>
      </w:tr>
      <w:tr w:rsidR="00143307" w:rsidRPr="00243F6F" w:rsidTr="006B2161">
        <w:trPr>
          <w:trHeight w:val="836"/>
        </w:trPr>
        <w:tc>
          <w:tcPr>
            <w:tcW w:w="817" w:type="dxa"/>
            <w:shd w:val="clear" w:color="auto" w:fill="auto"/>
            <w:vAlign w:val="center"/>
          </w:tcPr>
          <w:p w:rsidR="00143307" w:rsidRPr="00243F6F" w:rsidRDefault="00143307" w:rsidP="006B2161">
            <w:pPr>
              <w:jc w:val="center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3</w:t>
            </w:r>
          </w:p>
        </w:tc>
        <w:tc>
          <w:tcPr>
            <w:tcW w:w="1913" w:type="dxa"/>
          </w:tcPr>
          <w:p w:rsidR="00143307" w:rsidRPr="00243F6F" w:rsidRDefault="00143307" w:rsidP="006B2161">
            <w:pPr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Гаврикова О.В.</w:t>
            </w:r>
          </w:p>
        </w:tc>
        <w:tc>
          <w:tcPr>
            <w:tcW w:w="1881" w:type="dxa"/>
          </w:tcPr>
          <w:p w:rsidR="00143307" w:rsidRPr="00243F6F" w:rsidRDefault="00143307" w:rsidP="006B2161">
            <w:pPr>
              <w:jc w:val="center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Реконструкция индивидуального жилого дома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143307" w:rsidRPr="00243F6F" w:rsidRDefault="00143307" w:rsidP="006B2161">
            <w:pPr>
              <w:jc w:val="center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Краснинский район,</w:t>
            </w:r>
          </w:p>
          <w:p w:rsidR="00143307" w:rsidRPr="00243F6F" w:rsidRDefault="00143307" w:rsidP="006B2161">
            <w:pPr>
              <w:jc w:val="center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Маньковское сельское поселение д. Маньково ул. Школьная д.15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43307" w:rsidRPr="00243F6F" w:rsidRDefault="00143307" w:rsidP="006B2161">
            <w:pPr>
              <w:jc w:val="center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 xml:space="preserve">02.05.2017г., </w:t>
            </w:r>
          </w:p>
          <w:p w:rsidR="00143307" w:rsidRPr="00243F6F" w:rsidRDefault="00143307" w:rsidP="006B2161">
            <w:pPr>
              <w:jc w:val="center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 xml:space="preserve">67RU67511308-01-2017  </w:t>
            </w:r>
          </w:p>
        </w:tc>
        <w:tc>
          <w:tcPr>
            <w:tcW w:w="1140" w:type="dxa"/>
            <w:shd w:val="clear" w:color="auto" w:fill="auto"/>
          </w:tcPr>
          <w:p w:rsidR="00143307" w:rsidRPr="00243F6F" w:rsidRDefault="00143307" w:rsidP="006B2161">
            <w:pPr>
              <w:jc w:val="center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10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3307" w:rsidRPr="00243F6F" w:rsidRDefault="00143307" w:rsidP="006B2161">
            <w:pPr>
              <w:jc w:val="center"/>
              <w:rPr>
                <w:sz w:val="20"/>
                <w:szCs w:val="20"/>
              </w:rPr>
            </w:pPr>
          </w:p>
        </w:tc>
      </w:tr>
      <w:tr w:rsidR="00143307" w:rsidRPr="00243F6F" w:rsidTr="006B2161">
        <w:tc>
          <w:tcPr>
            <w:tcW w:w="817" w:type="dxa"/>
            <w:shd w:val="clear" w:color="auto" w:fill="auto"/>
            <w:vAlign w:val="center"/>
          </w:tcPr>
          <w:p w:rsidR="00143307" w:rsidRPr="00243F6F" w:rsidRDefault="00143307" w:rsidP="006B2161">
            <w:pPr>
              <w:jc w:val="center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4</w:t>
            </w:r>
          </w:p>
        </w:tc>
        <w:tc>
          <w:tcPr>
            <w:tcW w:w="1913" w:type="dxa"/>
          </w:tcPr>
          <w:p w:rsidR="00143307" w:rsidRPr="00243F6F" w:rsidRDefault="00143307" w:rsidP="006B2161">
            <w:pPr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Деревцова С.Н.</w:t>
            </w:r>
          </w:p>
        </w:tc>
        <w:tc>
          <w:tcPr>
            <w:tcW w:w="1881" w:type="dxa"/>
          </w:tcPr>
          <w:p w:rsidR="00143307" w:rsidRPr="00243F6F" w:rsidRDefault="00143307" w:rsidP="006B2161">
            <w:pPr>
              <w:jc w:val="center"/>
              <w:rPr>
                <w:bCs/>
                <w:sz w:val="20"/>
                <w:szCs w:val="20"/>
              </w:rPr>
            </w:pPr>
            <w:r w:rsidRPr="00243F6F">
              <w:rPr>
                <w:bCs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143307" w:rsidRPr="00243F6F" w:rsidRDefault="00143307" w:rsidP="006B2161">
            <w:pPr>
              <w:jc w:val="center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Краснинский район,</w:t>
            </w:r>
          </w:p>
          <w:p w:rsidR="00143307" w:rsidRPr="00243F6F" w:rsidRDefault="00143307" w:rsidP="006B2161">
            <w:pPr>
              <w:jc w:val="center"/>
              <w:rPr>
                <w:bCs/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Мерлинское сельское поселение  д. Аносово ул. Центральная №4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143307" w:rsidRPr="00243F6F" w:rsidRDefault="00143307" w:rsidP="006B2161">
            <w:pPr>
              <w:jc w:val="center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22.06.2017г.,</w:t>
            </w:r>
          </w:p>
          <w:p w:rsidR="00143307" w:rsidRPr="00243F6F" w:rsidRDefault="00143307" w:rsidP="006B2161">
            <w:pPr>
              <w:jc w:val="center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 xml:space="preserve"> 67RU67511309-01-2017  </w:t>
            </w:r>
          </w:p>
        </w:tc>
        <w:tc>
          <w:tcPr>
            <w:tcW w:w="1140" w:type="dxa"/>
            <w:shd w:val="clear" w:color="auto" w:fill="auto"/>
          </w:tcPr>
          <w:p w:rsidR="00143307" w:rsidRPr="00243F6F" w:rsidRDefault="00143307" w:rsidP="006B2161">
            <w:pPr>
              <w:jc w:val="center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10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3307" w:rsidRPr="00243F6F" w:rsidRDefault="00143307" w:rsidP="006B21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43307" w:rsidRPr="00243F6F" w:rsidTr="006B2161">
        <w:tc>
          <w:tcPr>
            <w:tcW w:w="817" w:type="dxa"/>
            <w:shd w:val="clear" w:color="auto" w:fill="auto"/>
            <w:vAlign w:val="center"/>
          </w:tcPr>
          <w:p w:rsidR="00143307" w:rsidRPr="00243F6F" w:rsidRDefault="00143307" w:rsidP="006B2161">
            <w:pPr>
              <w:jc w:val="center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5</w:t>
            </w:r>
          </w:p>
        </w:tc>
        <w:tc>
          <w:tcPr>
            <w:tcW w:w="1913" w:type="dxa"/>
          </w:tcPr>
          <w:p w:rsidR="00143307" w:rsidRPr="00243F6F" w:rsidRDefault="00143307" w:rsidP="006B2161">
            <w:pPr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Ковальчук Г.И.</w:t>
            </w:r>
          </w:p>
        </w:tc>
        <w:tc>
          <w:tcPr>
            <w:tcW w:w="1881" w:type="dxa"/>
          </w:tcPr>
          <w:p w:rsidR="00143307" w:rsidRPr="00243F6F" w:rsidRDefault="00143307" w:rsidP="006B2161">
            <w:pPr>
              <w:jc w:val="center"/>
              <w:rPr>
                <w:bCs/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Реконструкция индивидуального жилого дома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143307" w:rsidRPr="00243F6F" w:rsidRDefault="00143307" w:rsidP="006B2161">
            <w:pPr>
              <w:jc w:val="center"/>
              <w:rPr>
                <w:bCs/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пгт. Красный, ул. Пушкина ,д.8</w:t>
            </w:r>
          </w:p>
        </w:tc>
        <w:tc>
          <w:tcPr>
            <w:tcW w:w="2052" w:type="dxa"/>
            <w:shd w:val="clear" w:color="auto" w:fill="auto"/>
          </w:tcPr>
          <w:p w:rsidR="00143307" w:rsidRPr="00243F6F" w:rsidRDefault="00143307" w:rsidP="006B2161">
            <w:pPr>
              <w:jc w:val="center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 xml:space="preserve">10.05.2017г. 67RU67511101-09-2017  </w:t>
            </w:r>
          </w:p>
        </w:tc>
        <w:tc>
          <w:tcPr>
            <w:tcW w:w="1140" w:type="dxa"/>
            <w:shd w:val="clear" w:color="auto" w:fill="auto"/>
          </w:tcPr>
          <w:p w:rsidR="00143307" w:rsidRPr="00243F6F" w:rsidRDefault="00143307" w:rsidP="006B2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3307" w:rsidRPr="00243F6F" w:rsidRDefault="00143307" w:rsidP="006B21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43307" w:rsidRPr="00243F6F" w:rsidTr="006B2161">
        <w:tblPrEx>
          <w:tblLook w:val="04A0" w:firstRow="1" w:lastRow="0" w:firstColumn="1" w:lastColumn="0" w:noHBand="0" w:noVBand="1"/>
        </w:tblPrEx>
        <w:tc>
          <w:tcPr>
            <w:tcW w:w="817" w:type="dxa"/>
            <w:shd w:val="clear" w:color="auto" w:fill="auto"/>
          </w:tcPr>
          <w:p w:rsidR="00143307" w:rsidRPr="00243F6F" w:rsidRDefault="00143307" w:rsidP="006B2161">
            <w:pPr>
              <w:jc w:val="center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6</w:t>
            </w:r>
          </w:p>
        </w:tc>
        <w:tc>
          <w:tcPr>
            <w:tcW w:w="1913" w:type="dxa"/>
          </w:tcPr>
          <w:p w:rsidR="00143307" w:rsidRPr="00243F6F" w:rsidRDefault="00143307" w:rsidP="006B2161">
            <w:pPr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Мутьков А.Н.</w:t>
            </w:r>
          </w:p>
        </w:tc>
        <w:tc>
          <w:tcPr>
            <w:tcW w:w="1881" w:type="dxa"/>
          </w:tcPr>
          <w:p w:rsidR="00143307" w:rsidRPr="00243F6F" w:rsidRDefault="00143307" w:rsidP="006B2161">
            <w:pPr>
              <w:jc w:val="center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4161" w:type="dxa"/>
            <w:shd w:val="clear" w:color="auto" w:fill="auto"/>
          </w:tcPr>
          <w:p w:rsidR="00143307" w:rsidRPr="00243F6F" w:rsidRDefault="00143307" w:rsidP="006B2161">
            <w:pPr>
              <w:jc w:val="center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пгт. Красный, пер. Раевского №7</w:t>
            </w:r>
          </w:p>
        </w:tc>
        <w:tc>
          <w:tcPr>
            <w:tcW w:w="2052" w:type="dxa"/>
            <w:shd w:val="clear" w:color="auto" w:fill="auto"/>
          </w:tcPr>
          <w:p w:rsidR="00143307" w:rsidRPr="00243F6F" w:rsidRDefault="00143307" w:rsidP="006B2161">
            <w:pPr>
              <w:jc w:val="center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02.06.2017г., 67RU67511101-10-2017</w:t>
            </w:r>
          </w:p>
        </w:tc>
        <w:tc>
          <w:tcPr>
            <w:tcW w:w="1140" w:type="dxa"/>
            <w:shd w:val="clear" w:color="auto" w:fill="auto"/>
          </w:tcPr>
          <w:p w:rsidR="00143307" w:rsidRPr="00243F6F" w:rsidRDefault="00143307" w:rsidP="006B2161">
            <w:pPr>
              <w:jc w:val="center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10 лет</w:t>
            </w:r>
          </w:p>
        </w:tc>
        <w:tc>
          <w:tcPr>
            <w:tcW w:w="1417" w:type="dxa"/>
            <w:shd w:val="clear" w:color="auto" w:fill="auto"/>
          </w:tcPr>
          <w:p w:rsidR="00143307" w:rsidRPr="00243F6F" w:rsidRDefault="00143307" w:rsidP="006B2161">
            <w:pPr>
              <w:jc w:val="center"/>
              <w:rPr>
                <w:sz w:val="20"/>
                <w:szCs w:val="20"/>
              </w:rPr>
            </w:pPr>
          </w:p>
        </w:tc>
      </w:tr>
      <w:tr w:rsidR="00143307" w:rsidRPr="00243F6F" w:rsidTr="006B2161">
        <w:tblPrEx>
          <w:tblLook w:val="04A0" w:firstRow="1" w:lastRow="0" w:firstColumn="1" w:lastColumn="0" w:noHBand="0" w:noVBand="1"/>
        </w:tblPrEx>
        <w:tc>
          <w:tcPr>
            <w:tcW w:w="817" w:type="dxa"/>
            <w:shd w:val="clear" w:color="auto" w:fill="auto"/>
          </w:tcPr>
          <w:p w:rsidR="00143307" w:rsidRPr="00243F6F" w:rsidRDefault="00143307" w:rsidP="006B2161">
            <w:pPr>
              <w:jc w:val="center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7</w:t>
            </w:r>
          </w:p>
        </w:tc>
        <w:tc>
          <w:tcPr>
            <w:tcW w:w="1913" w:type="dxa"/>
          </w:tcPr>
          <w:p w:rsidR="00143307" w:rsidRPr="00243F6F" w:rsidRDefault="00143307" w:rsidP="006B2161">
            <w:pPr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Прищепов И.Н.</w:t>
            </w:r>
          </w:p>
          <w:p w:rsidR="00143307" w:rsidRPr="00243F6F" w:rsidRDefault="00143307" w:rsidP="006B2161">
            <w:pPr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Прищепова Е.Н.</w:t>
            </w:r>
          </w:p>
          <w:p w:rsidR="00143307" w:rsidRPr="00243F6F" w:rsidRDefault="00143307" w:rsidP="006B2161">
            <w:pPr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Прищепов А.И.</w:t>
            </w:r>
          </w:p>
          <w:p w:rsidR="00143307" w:rsidRPr="00243F6F" w:rsidRDefault="00143307" w:rsidP="006B2161">
            <w:pPr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Прищепов А.И.</w:t>
            </w:r>
          </w:p>
          <w:p w:rsidR="00143307" w:rsidRPr="00243F6F" w:rsidRDefault="00143307" w:rsidP="006B2161">
            <w:pPr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Прищепов В.И.</w:t>
            </w:r>
          </w:p>
          <w:p w:rsidR="00143307" w:rsidRPr="00243F6F" w:rsidRDefault="00143307" w:rsidP="006B2161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143307" w:rsidRPr="00243F6F" w:rsidRDefault="00143307" w:rsidP="006B2161">
            <w:pPr>
              <w:jc w:val="center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4161" w:type="dxa"/>
            <w:shd w:val="clear" w:color="auto" w:fill="auto"/>
          </w:tcPr>
          <w:p w:rsidR="00143307" w:rsidRPr="00243F6F" w:rsidRDefault="00143307" w:rsidP="006B2161">
            <w:pPr>
              <w:jc w:val="center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пгт. Красный, пер. Раевского №4</w:t>
            </w:r>
          </w:p>
        </w:tc>
        <w:tc>
          <w:tcPr>
            <w:tcW w:w="2052" w:type="dxa"/>
            <w:shd w:val="clear" w:color="auto" w:fill="auto"/>
          </w:tcPr>
          <w:p w:rsidR="00143307" w:rsidRPr="00243F6F" w:rsidRDefault="00143307" w:rsidP="006B2161">
            <w:pPr>
              <w:jc w:val="center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30.06.2017г., 67RU67511101-12-2017</w:t>
            </w:r>
          </w:p>
        </w:tc>
        <w:tc>
          <w:tcPr>
            <w:tcW w:w="1140" w:type="dxa"/>
            <w:shd w:val="clear" w:color="auto" w:fill="auto"/>
          </w:tcPr>
          <w:p w:rsidR="00143307" w:rsidRPr="00243F6F" w:rsidRDefault="00143307" w:rsidP="006B2161">
            <w:pPr>
              <w:jc w:val="center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10 лет</w:t>
            </w:r>
          </w:p>
        </w:tc>
        <w:tc>
          <w:tcPr>
            <w:tcW w:w="1417" w:type="dxa"/>
            <w:shd w:val="clear" w:color="auto" w:fill="auto"/>
          </w:tcPr>
          <w:p w:rsidR="00143307" w:rsidRPr="00243F6F" w:rsidRDefault="00143307" w:rsidP="006B2161">
            <w:pPr>
              <w:jc w:val="center"/>
              <w:rPr>
                <w:sz w:val="20"/>
                <w:szCs w:val="20"/>
              </w:rPr>
            </w:pPr>
          </w:p>
        </w:tc>
      </w:tr>
      <w:tr w:rsidR="00143307" w:rsidRPr="00243F6F" w:rsidTr="006B2161">
        <w:tblPrEx>
          <w:tblLook w:val="04A0" w:firstRow="1" w:lastRow="0" w:firstColumn="1" w:lastColumn="0" w:noHBand="0" w:noVBand="1"/>
        </w:tblPrEx>
        <w:tc>
          <w:tcPr>
            <w:tcW w:w="817" w:type="dxa"/>
            <w:shd w:val="clear" w:color="auto" w:fill="auto"/>
          </w:tcPr>
          <w:p w:rsidR="00143307" w:rsidRPr="00243F6F" w:rsidRDefault="00143307" w:rsidP="006B2161">
            <w:pPr>
              <w:jc w:val="center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8</w:t>
            </w:r>
          </w:p>
        </w:tc>
        <w:tc>
          <w:tcPr>
            <w:tcW w:w="1913" w:type="dxa"/>
          </w:tcPr>
          <w:p w:rsidR="00143307" w:rsidRPr="00243F6F" w:rsidRDefault="00143307" w:rsidP="006B2161">
            <w:pPr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Ковалева Н.П.</w:t>
            </w:r>
          </w:p>
        </w:tc>
        <w:tc>
          <w:tcPr>
            <w:tcW w:w="1881" w:type="dxa"/>
          </w:tcPr>
          <w:p w:rsidR="00143307" w:rsidRPr="00243F6F" w:rsidRDefault="00143307" w:rsidP="006B2161">
            <w:pPr>
              <w:jc w:val="center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Реконструкция индивидуального жилого дома</w:t>
            </w:r>
          </w:p>
        </w:tc>
        <w:tc>
          <w:tcPr>
            <w:tcW w:w="4161" w:type="dxa"/>
            <w:shd w:val="clear" w:color="auto" w:fill="auto"/>
          </w:tcPr>
          <w:p w:rsidR="00143307" w:rsidRPr="00243F6F" w:rsidRDefault="00143307" w:rsidP="006B2161">
            <w:pPr>
              <w:jc w:val="center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пгт. Красный, ул. Коминтерна  д.3</w:t>
            </w:r>
          </w:p>
        </w:tc>
        <w:tc>
          <w:tcPr>
            <w:tcW w:w="2052" w:type="dxa"/>
            <w:shd w:val="clear" w:color="auto" w:fill="auto"/>
          </w:tcPr>
          <w:p w:rsidR="00143307" w:rsidRPr="00243F6F" w:rsidRDefault="00143307" w:rsidP="006B2161">
            <w:pPr>
              <w:jc w:val="center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06.07.2017г., 67RU67511101-14-2017</w:t>
            </w:r>
          </w:p>
        </w:tc>
        <w:tc>
          <w:tcPr>
            <w:tcW w:w="1140" w:type="dxa"/>
            <w:shd w:val="clear" w:color="auto" w:fill="auto"/>
          </w:tcPr>
          <w:p w:rsidR="00143307" w:rsidRPr="00243F6F" w:rsidRDefault="00143307" w:rsidP="006B2161">
            <w:pPr>
              <w:jc w:val="center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10 лет</w:t>
            </w:r>
          </w:p>
        </w:tc>
        <w:tc>
          <w:tcPr>
            <w:tcW w:w="1417" w:type="dxa"/>
            <w:shd w:val="clear" w:color="auto" w:fill="auto"/>
          </w:tcPr>
          <w:p w:rsidR="00143307" w:rsidRPr="00243F6F" w:rsidRDefault="00143307" w:rsidP="006B21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43307" w:rsidRPr="00243F6F" w:rsidRDefault="00143307" w:rsidP="00143307">
      <w:pPr>
        <w:rPr>
          <w:sz w:val="20"/>
          <w:szCs w:val="20"/>
        </w:rPr>
      </w:pPr>
    </w:p>
    <w:p w:rsidR="00143307" w:rsidRPr="00243F6F" w:rsidRDefault="00143307" w:rsidP="00143307">
      <w:pPr>
        <w:jc w:val="center"/>
        <w:rPr>
          <w:rFonts w:eastAsia="MS Mincho"/>
          <w:b/>
          <w:sz w:val="20"/>
          <w:szCs w:val="20"/>
          <w:lang w:eastAsia="ja-JP"/>
        </w:rPr>
      </w:pPr>
    </w:p>
    <w:p w:rsidR="00143307" w:rsidRPr="00243F6F" w:rsidRDefault="00143307" w:rsidP="00143307">
      <w:pPr>
        <w:jc w:val="right"/>
        <w:rPr>
          <w:rFonts w:eastAsia="MS Mincho"/>
          <w:b/>
          <w:sz w:val="20"/>
          <w:szCs w:val="20"/>
          <w:lang w:eastAsia="ja-JP"/>
        </w:rPr>
      </w:pPr>
      <w:r w:rsidRPr="00243F6F">
        <w:rPr>
          <w:rFonts w:eastAsia="MS Mincho"/>
          <w:b/>
          <w:sz w:val="20"/>
          <w:szCs w:val="20"/>
          <w:lang w:eastAsia="ja-JP"/>
        </w:rPr>
        <w:t>Приложение №3</w:t>
      </w:r>
    </w:p>
    <w:p w:rsidR="00143307" w:rsidRPr="00243F6F" w:rsidRDefault="00143307" w:rsidP="00143307">
      <w:pPr>
        <w:jc w:val="center"/>
        <w:rPr>
          <w:rFonts w:eastAsia="MS Mincho"/>
          <w:b/>
          <w:sz w:val="20"/>
          <w:szCs w:val="20"/>
          <w:lang w:eastAsia="ja-JP"/>
        </w:rPr>
      </w:pPr>
    </w:p>
    <w:p w:rsidR="00143307" w:rsidRPr="00243F6F" w:rsidRDefault="00143307" w:rsidP="00143307">
      <w:pPr>
        <w:jc w:val="center"/>
        <w:rPr>
          <w:rFonts w:eastAsia="MS Mincho"/>
          <w:b/>
          <w:sz w:val="20"/>
          <w:szCs w:val="20"/>
          <w:lang w:eastAsia="ja-JP"/>
        </w:rPr>
      </w:pPr>
    </w:p>
    <w:p w:rsidR="00143307" w:rsidRPr="00243F6F" w:rsidRDefault="00143307" w:rsidP="00143307">
      <w:pPr>
        <w:jc w:val="center"/>
        <w:rPr>
          <w:rFonts w:eastAsia="MS Mincho"/>
          <w:b/>
          <w:sz w:val="20"/>
          <w:szCs w:val="20"/>
          <w:lang w:eastAsia="ja-JP"/>
        </w:rPr>
      </w:pPr>
    </w:p>
    <w:p w:rsidR="00143307" w:rsidRPr="00243F6F" w:rsidRDefault="00143307" w:rsidP="00143307">
      <w:pPr>
        <w:jc w:val="center"/>
        <w:rPr>
          <w:rFonts w:eastAsia="MS Mincho"/>
          <w:b/>
          <w:sz w:val="20"/>
          <w:szCs w:val="20"/>
          <w:lang w:eastAsia="ja-JP"/>
        </w:rPr>
      </w:pPr>
      <w:r w:rsidRPr="00243F6F">
        <w:rPr>
          <w:rFonts w:eastAsia="MS Mincho"/>
          <w:b/>
          <w:sz w:val="20"/>
          <w:szCs w:val="20"/>
          <w:lang w:eastAsia="ja-JP"/>
        </w:rPr>
        <w:t>РЕЕСТР ВЫДАННЫХ РАЗРЕШЕНИЙ НА ВВОД В ЭКСПЛУАТАЦИЮ ОБЪЕКТОВ</w:t>
      </w:r>
    </w:p>
    <w:p w:rsidR="00143307" w:rsidRPr="00243F6F" w:rsidRDefault="00143307" w:rsidP="00143307">
      <w:pPr>
        <w:jc w:val="center"/>
        <w:rPr>
          <w:rFonts w:eastAsia="MS Mincho"/>
          <w:b/>
          <w:sz w:val="20"/>
          <w:szCs w:val="20"/>
          <w:lang w:eastAsia="ja-JP"/>
        </w:rPr>
      </w:pPr>
      <w:r w:rsidRPr="00243F6F">
        <w:rPr>
          <w:rFonts w:eastAsia="MS Mincho"/>
          <w:b/>
          <w:sz w:val="20"/>
          <w:szCs w:val="20"/>
          <w:lang w:eastAsia="ja-JP"/>
        </w:rPr>
        <w:lastRenderedPageBreak/>
        <w:t xml:space="preserve"> НА ТЕРРИТОРИИ КРАСНИНСКОГО РАЙОНА СМОЛЕНСКОЙ ОБЛАСТИ.</w:t>
      </w:r>
    </w:p>
    <w:p w:rsidR="00143307" w:rsidRPr="00243F6F" w:rsidRDefault="00143307" w:rsidP="00143307">
      <w:pPr>
        <w:jc w:val="center"/>
        <w:rPr>
          <w:rFonts w:eastAsia="MS Mincho"/>
          <w:b/>
          <w:sz w:val="20"/>
          <w:szCs w:val="20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3544"/>
        <w:gridCol w:w="6379"/>
        <w:gridCol w:w="2977"/>
      </w:tblGrid>
      <w:tr w:rsidR="00143307" w:rsidRPr="00243F6F" w:rsidTr="006B21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07" w:rsidRPr="00243F6F" w:rsidRDefault="00143307" w:rsidP="006B2161">
            <w:pPr>
              <w:autoSpaceDN w:val="0"/>
              <w:spacing w:line="288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243F6F">
              <w:rPr>
                <w:rFonts w:eastAsia="MS Mincho"/>
                <w:b/>
                <w:sz w:val="20"/>
                <w:szCs w:val="20"/>
                <w:lang w:eastAsia="ja-JP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07" w:rsidRPr="00243F6F" w:rsidRDefault="00143307" w:rsidP="006B2161">
            <w:pPr>
              <w:autoSpaceDN w:val="0"/>
              <w:spacing w:line="288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243F6F">
              <w:rPr>
                <w:rFonts w:eastAsia="MS Mincho"/>
                <w:b/>
                <w:sz w:val="20"/>
                <w:szCs w:val="20"/>
                <w:lang w:eastAsia="ja-JP"/>
              </w:rPr>
              <w:t>Сведения о застройщике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07" w:rsidRPr="00243F6F" w:rsidRDefault="00143307" w:rsidP="006B2161">
            <w:pPr>
              <w:spacing w:line="288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  <w:p w:rsidR="00143307" w:rsidRPr="00243F6F" w:rsidRDefault="00143307" w:rsidP="006B2161">
            <w:pPr>
              <w:autoSpaceDN w:val="0"/>
              <w:spacing w:line="288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243F6F">
              <w:rPr>
                <w:rFonts w:eastAsia="MS Mincho"/>
                <w:b/>
                <w:sz w:val="20"/>
                <w:szCs w:val="20"/>
                <w:lang w:eastAsia="ja-JP"/>
              </w:rPr>
              <w:t>Объект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07" w:rsidRPr="00243F6F" w:rsidRDefault="00143307" w:rsidP="006B2161">
            <w:pPr>
              <w:autoSpaceDN w:val="0"/>
              <w:spacing w:line="288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243F6F">
              <w:rPr>
                <w:rFonts w:eastAsia="MS Mincho"/>
                <w:b/>
                <w:sz w:val="20"/>
                <w:szCs w:val="20"/>
                <w:lang w:eastAsia="ja-JP"/>
              </w:rPr>
              <w:t>Адрес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07" w:rsidRPr="00243F6F" w:rsidRDefault="00143307" w:rsidP="006B2161">
            <w:pPr>
              <w:autoSpaceDN w:val="0"/>
              <w:spacing w:line="288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243F6F">
              <w:rPr>
                <w:rFonts w:eastAsia="MS Mincho"/>
                <w:b/>
                <w:sz w:val="20"/>
                <w:szCs w:val="20"/>
                <w:lang w:eastAsia="ja-JP"/>
              </w:rPr>
              <w:t>Номер разрешения, дата выдачи</w:t>
            </w:r>
          </w:p>
        </w:tc>
      </w:tr>
      <w:tr w:rsidR="00143307" w:rsidRPr="00243F6F" w:rsidTr="006B21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07" w:rsidRPr="00243F6F" w:rsidRDefault="00143307" w:rsidP="006B21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07" w:rsidRPr="00243F6F" w:rsidRDefault="00143307" w:rsidP="006B21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Балабанова И.И.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07" w:rsidRPr="00243F6F" w:rsidRDefault="00143307" w:rsidP="006B21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07" w:rsidRPr="00243F6F" w:rsidRDefault="00143307" w:rsidP="006B21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Смоленская область, пгт. Красный, ул. Советская д.71а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07" w:rsidRPr="00243F6F" w:rsidRDefault="00143307" w:rsidP="006B21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67RU67511-101-08-2017  от 10.05.2017</w:t>
            </w:r>
          </w:p>
        </w:tc>
      </w:tr>
      <w:tr w:rsidR="00143307" w:rsidRPr="00243F6F" w:rsidTr="006B21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07" w:rsidRPr="00243F6F" w:rsidRDefault="00143307" w:rsidP="006B21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07" w:rsidRPr="00243F6F" w:rsidRDefault="00143307" w:rsidP="006B21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Цывкин В.В..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07" w:rsidRPr="00243F6F" w:rsidRDefault="00143307" w:rsidP="006B21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07" w:rsidRPr="00243F6F" w:rsidRDefault="00143307" w:rsidP="006B21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Смоленская область, пгт. Красный, ул. Гагарина, д.6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07" w:rsidRPr="00243F6F" w:rsidRDefault="00143307" w:rsidP="006B21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67RU67511101-09-2017 от 22.06.2017г.</w:t>
            </w:r>
          </w:p>
        </w:tc>
      </w:tr>
      <w:tr w:rsidR="00143307" w:rsidRPr="00243F6F" w:rsidTr="006B21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07" w:rsidRPr="00243F6F" w:rsidRDefault="00143307" w:rsidP="006B21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07" w:rsidRPr="00243F6F" w:rsidRDefault="00143307" w:rsidP="006B21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Соловьев В.А.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07" w:rsidRPr="00243F6F" w:rsidRDefault="00143307" w:rsidP="006B21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07" w:rsidRPr="00243F6F" w:rsidRDefault="00143307" w:rsidP="006B21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Смоленская область, пгт. Красный, пер. Багратиона д.8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07" w:rsidRPr="00243F6F" w:rsidRDefault="00143307" w:rsidP="006B21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3F6F">
              <w:rPr>
                <w:sz w:val="20"/>
                <w:szCs w:val="20"/>
              </w:rPr>
              <w:t>67RU67511101-10-2017 от 12.07.2017г.</w:t>
            </w:r>
          </w:p>
        </w:tc>
      </w:tr>
      <w:tr w:rsidR="00143307" w:rsidRPr="00243F6F" w:rsidTr="006B21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07" w:rsidRPr="00243F6F" w:rsidRDefault="00143307" w:rsidP="006B21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07" w:rsidRPr="00243F6F" w:rsidRDefault="00143307" w:rsidP="006B21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07" w:rsidRPr="00243F6F" w:rsidRDefault="00143307" w:rsidP="006B21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07" w:rsidRPr="00243F6F" w:rsidRDefault="00143307" w:rsidP="006B21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07" w:rsidRPr="00243F6F" w:rsidRDefault="00143307" w:rsidP="006B21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43307" w:rsidRPr="00243F6F" w:rsidRDefault="00143307" w:rsidP="00143307">
      <w:pPr>
        <w:pStyle w:val="ConsPlusNormal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7F6B" w:rsidRDefault="00143307">
      <w:bookmarkStart w:id="0" w:name="_GoBack"/>
      <w:bookmarkEnd w:id="0"/>
    </w:p>
    <w:sectPr w:rsidR="00647F6B" w:rsidSect="00243F6F">
      <w:pgSz w:w="20639" w:h="14572" w:orient="landscape" w:code="12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09"/>
    <w:rsid w:val="00143307"/>
    <w:rsid w:val="00A4632F"/>
    <w:rsid w:val="00E57209"/>
    <w:rsid w:val="00F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3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3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Черненкова М А</dc:creator>
  <cp:keywords/>
  <dc:description/>
  <cp:lastModifiedBy>Черненкова М А</cp:lastModifiedBy>
  <cp:revision>2</cp:revision>
  <dcterms:created xsi:type="dcterms:W3CDTF">2017-08-03T08:46:00Z</dcterms:created>
  <dcterms:modified xsi:type="dcterms:W3CDTF">2017-08-03T08:46:00Z</dcterms:modified>
</cp:coreProperties>
</file>