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E0" w:rsidRDefault="000A74E0" w:rsidP="000A74E0">
      <w:pPr>
        <w:ind w:left="10773"/>
        <w:jc w:val="both"/>
        <w:rPr>
          <w:szCs w:val="28"/>
        </w:rPr>
      </w:pPr>
      <w:r>
        <w:rPr>
          <w:szCs w:val="28"/>
        </w:rPr>
        <w:t>УТВЕРЖДАЮ</w:t>
      </w:r>
    </w:p>
    <w:p w:rsidR="000A74E0" w:rsidRDefault="000A74E0" w:rsidP="000A74E0">
      <w:pPr>
        <w:ind w:left="10773"/>
        <w:jc w:val="both"/>
        <w:rPr>
          <w:szCs w:val="28"/>
        </w:rPr>
      </w:pPr>
      <w:r>
        <w:rPr>
          <w:szCs w:val="28"/>
        </w:rPr>
        <w:t>Начальник финансового управления Администрации муниципального образования «</w:t>
      </w:r>
      <w:proofErr w:type="spellStart"/>
      <w:r>
        <w:rPr>
          <w:szCs w:val="28"/>
        </w:rPr>
        <w:t>Краснинский</w:t>
      </w:r>
      <w:proofErr w:type="spellEnd"/>
      <w:r>
        <w:rPr>
          <w:szCs w:val="28"/>
        </w:rPr>
        <w:t xml:space="preserve"> район» Смоленской области </w:t>
      </w:r>
    </w:p>
    <w:p w:rsidR="000A74E0" w:rsidRDefault="000A74E0" w:rsidP="000A74E0">
      <w:pPr>
        <w:ind w:left="10773"/>
        <w:jc w:val="right"/>
        <w:rPr>
          <w:szCs w:val="28"/>
        </w:rPr>
      </w:pPr>
      <w:proofErr w:type="spellStart"/>
      <w:r>
        <w:rPr>
          <w:szCs w:val="28"/>
        </w:rPr>
        <w:t>_______________Т.И.Нестеренкова</w:t>
      </w:r>
      <w:proofErr w:type="spellEnd"/>
    </w:p>
    <w:p w:rsidR="000A74E0" w:rsidRDefault="000A74E0" w:rsidP="000A74E0">
      <w:pPr>
        <w:ind w:left="10915"/>
        <w:jc w:val="right"/>
        <w:rPr>
          <w:b/>
        </w:rPr>
      </w:pPr>
      <w:r>
        <w:rPr>
          <w:szCs w:val="28"/>
        </w:rPr>
        <w:t>25 января 2018 г</w:t>
      </w:r>
    </w:p>
    <w:p w:rsidR="000A74E0" w:rsidRDefault="000A74E0" w:rsidP="000A74E0">
      <w:pPr>
        <w:jc w:val="center"/>
        <w:rPr>
          <w:b/>
        </w:rPr>
      </w:pPr>
    </w:p>
    <w:p w:rsidR="000A74E0" w:rsidRDefault="000A74E0" w:rsidP="000A74E0">
      <w:pPr>
        <w:jc w:val="center"/>
        <w:rPr>
          <w:b/>
          <w:szCs w:val="28"/>
        </w:rPr>
      </w:pPr>
      <w:r>
        <w:rPr>
          <w:b/>
          <w:szCs w:val="28"/>
        </w:rPr>
        <w:t>Отчет о проделанной работе</w:t>
      </w:r>
    </w:p>
    <w:p w:rsidR="000A74E0" w:rsidRDefault="000A74E0" w:rsidP="000A74E0">
      <w:pPr>
        <w:jc w:val="center"/>
        <w:rPr>
          <w:b/>
          <w:szCs w:val="28"/>
        </w:rPr>
      </w:pPr>
      <w:r>
        <w:rPr>
          <w:b/>
          <w:szCs w:val="28"/>
        </w:rPr>
        <w:t xml:space="preserve">Финансового управления Администрации муниципального образования </w:t>
      </w:r>
    </w:p>
    <w:p w:rsidR="000A74E0" w:rsidRDefault="000A74E0" w:rsidP="000A74E0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Краснинский</w:t>
      </w:r>
      <w:proofErr w:type="spellEnd"/>
      <w:r>
        <w:rPr>
          <w:b/>
          <w:szCs w:val="28"/>
        </w:rPr>
        <w:t xml:space="preserve"> район» Смоленской области за 2017 год</w:t>
      </w:r>
    </w:p>
    <w:p w:rsidR="00260CB6" w:rsidRDefault="00C02EFF" w:rsidP="000A74E0">
      <w:pPr>
        <w:jc w:val="right"/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9"/>
        <w:gridCol w:w="15"/>
        <w:gridCol w:w="86"/>
        <w:gridCol w:w="12657"/>
        <w:gridCol w:w="53"/>
        <w:gridCol w:w="1507"/>
      </w:tblGrid>
      <w:tr w:rsidR="00446C76" w:rsidTr="0066027B">
        <w:tc>
          <w:tcPr>
            <w:tcW w:w="15027" w:type="dxa"/>
            <w:gridSpan w:val="6"/>
            <w:vAlign w:val="center"/>
          </w:tcPr>
          <w:p w:rsidR="00446C76" w:rsidRDefault="00446C76" w:rsidP="002D5143">
            <w:pPr>
              <w:autoSpaceDE w:val="0"/>
              <w:autoSpaceDN w:val="0"/>
              <w:adjustRightInd w:val="0"/>
              <w:ind w:firstLine="34"/>
              <w:jc w:val="center"/>
            </w:pPr>
            <w:r w:rsidRPr="001E743D">
              <w:rPr>
                <w:b/>
                <w:spacing w:val="4"/>
              </w:rPr>
              <w:t>Бюджетный отдел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1</w:t>
            </w:r>
          </w:p>
        </w:tc>
        <w:tc>
          <w:tcPr>
            <w:tcW w:w="12758" w:type="dxa"/>
            <w:gridSpan w:val="3"/>
          </w:tcPr>
          <w:p w:rsidR="00446C76" w:rsidRPr="00E76662" w:rsidRDefault="00446C76" w:rsidP="002D5143">
            <w:pPr>
              <w:jc w:val="both"/>
            </w:pPr>
            <w:r w:rsidRPr="00E76662">
              <w:rPr>
                <w:spacing w:val="4"/>
              </w:rPr>
              <w:t>Проверка отчет</w:t>
            </w:r>
            <w:r>
              <w:rPr>
                <w:spacing w:val="4"/>
              </w:rPr>
              <w:t>ов</w:t>
            </w:r>
            <w:r w:rsidRPr="00E76662">
              <w:rPr>
                <w:spacing w:val="4"/>
              </w:rPr>
              <w:t xml:space="preserve"> о мерах по повышению эффективности использования бюджетных средств и увеличению налоговых и неналоговых доходов бюджет</w:t>
            </w:r>
            <w:r>
              <w:rPr>
                <w:spacing w:val="4"/>
              </w:rPr>
              <w:t xml:space="preserve">ов сельских поселений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2</w:t>
            </w:r>
          </w:p>
        </w:tc>
        <w:tc>
          <w:tcPr>
            <w:tcW w:w="12758" w:type="dxa"/>
            <w:gridSpan w:val="3"/>
          </w:tcPr>
          <w:p w:rsidR="00446C76" w:rsidRPr="006B589F" w:rsidRDefault="00446C76" w:rsidP="002D5143">
            <w:pPr>
              <w:jc w:val="both"/>
            </w:pPr>
            <w:r>
              <w:t xml:space="preserve">Подготовка и предоставление в Департамент бюджета и финансов  отчетности по ф-14 МО «Отчета о расходах и численности работников  органов местного самоуправления, избирательных комиссий муниципальных образований» за год, </w:t>
            </w:r>
            <w:r>
              <w:rPr>
                <w:lang w:val="en-US"/>
              </w:rPr>
              <w:t>I</w:t>
            </w:r>
            <w:r>
              <w:t xml:space="preserve"> полугодие , 9 месяцев  и предоставление в Департамент бюджета и финансов Смоленской области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3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>Подготовка и предоставление в Департамент бюджета и финансов свода отчетов по сети</w:t>
            </w:r>
            <w:proofErr w:type="gramStart"/>
            <w:r>
              <w:t xml:space="preserve"> ,</w:t>
            </w:r>
            <w:proofErr w:type="gramEnd"/>
            <w:r>
              <w:t xml:space="preserve"> штатам и контингентам  получателей бюджетных средств , состоящих на бюджете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за 2016 год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>Работа с главными распорядителями средств бюджета  муниципального района по вопросу возврата в областной бюджет неиспользованных в отчетном финансовом году остатков межбюджетных трансфертов, имеющих целевое назначение</w:t>
            </w:r>
            <w:proofErr w:type="gramStart"/>
            <w:r>
              <w:t xml:space="preserve"> ,</w:t>
            </w:r>
            <w:proofErr w:type="gramEnd"/>
            <w:r>
              <w:t xml:space="preserve"> а также по вопросу их возврата при наличии потребности в направлении на те же цели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5</w:t>
            </w:r>
          </w:p>
        </w:tc>
        <w:tc>
          <w:tcPr>
            <w:tcW w:w="12758" w:type="dxa"/>
            <w:gridSpan w:val="3"/>
          </w:tcPr>
          <w:p w:rsidR="00446C76" w:rsidRPr="007F43E7" w:rsidRDefault="00446C76" w:rsidP="002D5143">
            <w:pPr>
              <w:jc w:val="both"/>
            </w:pPr>
            <w:r w:rsidRPr="007F43E7">
              <w:t>Разработка проекта постановления Администрации муниципального образования «</w:t>
            </w:r>
            <w:proofErr w:type="spellStart"/>
            <w:r w:rsidRPr="007F43E7">
              <w:t>Краснинский</w:t>
            </w:r>
            <w:proofErr w:type="spellEnd"/>
            <w:r w:rsidRPr="007F43E7">
              <w:t xml:space="preserve"> район» Смоленской области о мерах по реализации  решения </w:t>
            </w:r>
            <w:proofErr w:type="spellStart"/>
            <w:r w:rsidRPr="007F43E7">
              <w:t>Краснинской</w:t>
            </w:r>
            <w:proofErr w:type="spellEnd"/>
            <w:r w:rsidRPr="007F43E7">
              <w:t xml:space="preserve"> районной Думы «О  бюджете муниципального района  на 201 7год»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6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Представление в территориальный орган Федерального службы государственной статистики по Смоленской области  информации по исполнению бюджета</w:t>
            </w:r>
            <w:r>
              <w:t xml:space="preserve"> муниципального района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7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  <w:rPr>
                <w:highlight w:val="lightGray"/>
              </w:rPr>
            </w:pPr>
            <w:r w:rsidRPr="00671416">
              <w:t xml:space="preserve">Разработка проекта </w:t>
            </w:r>
            <w:r>
              <w:t xml:space="preserve"> решения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</w:t>
            </w:r>
            <w:r w:rsidRPr="00671416">
              <w:t>«Об исполнении бюджета</w:t>
            </w:r>
            <w:r>
              <w:t xml:space="preserve"> муниципального района </w:t>
            </w:r>
            <w:r w:rsidRPr="00671416">
              <w:t xml:space="preserve"> за 201</w:t>
            </w:r>
            <w:r>
              <w:t>6</w:t>
            </w:r>
            <w:r w:rsidRPr="00671416">
              <w:t xml:space="preserve"> год»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</w:tcPr>
          <w:p w:rsidR="00446C76" w:rsidRPr="00671416" w:rsidRDefault="00446C76" w:rsidP="002D5143">
            <w:pPr>
              <w:jc w:val="center"/>
            </w:pPr>
            <w:r>
              <w:t>8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Формирование реестра расходных обязательств бюджета</w:t>
            </w:r>
            <w:r>
              <w:t xml:space="preserve"> муниципального района </w:t>
            </w:r>
            <w:r w:rsidRPr="00671416">
              <w:t xml:space="preserve"> и свода реестров расходных обязательств </w:t>
            </w:r>
            <w:r>
              <w:t xml:space="preserve"> поселений, входящих в состав </w:t>
            </w:r>
            <w:r w:rsidRPr="00671416">
              <w:t>муниципальн</w:t>
            </w:r>
            <w:r>
              <w:t>ого района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</w:tcPr>
          <w:p w:rsidR="00446C76" w:rsidRPr="00671416" w:rsidRDefault="00446C76" w:rsidP="002D5143">
            <w:pPr>
              <w:jc w:val="center"/>
            </w:pPr>
            <w:r>
              <w:t>9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 xml:space="preserve">Мониторинг местных бюджетов по реализации федерального закона № 131-ФЗ в соответствии с запросом </w:t>
            </w:r>
            <w:r>
              <w:t>Департамента бюджета и финансов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 xml:space="preserve">Ведение сводной бюджетной росписи </w:t>
            </w:r>
            <w:r>
              <w:t>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11</w:t>
            </w:r>
          </w:p>
        </w:tc>
        <w:tc>
          <w:tcPr>
            <w:tcW w:w="12758" w:type="dxa"/>
            <w:gridSpan w:val="3"/>
          </w:tcPr>
          <w:p w:rsidR="00446C76" w:rsidRPr="00C819D9" w:rsidRDefault="00446C76" w:rsidP="002D5143">
            <w:pPr>
              <w:spacing w:before="100" w:beforeAutospacing="1" w:after="100" w:afterAutospacing="1"/>
              <w:jc w:val="both"/>
            </w:pPr>
            <w:r w:rsidRPr="00C819D9">
              <w:rPr>
                <w:spacing w:val="-10"/>
              </w:rPr>
              <w:t xml:space="preserve">Внесение изменений в приказ </w:t>
            </w:r>
            <w:r>
              <w:rPr>
                <w:spacing w:val="-10"/>
              </w:rPr>
              <w:t>Финансового управления Администрации муниципального образования «</w:t>
            </w:r>
            <w:proofErr w:type="spellStart"/>
            <w:r>
              <w:rPr>
                <w:spacing w:val="-10"/>
              </w:rPr>
              <w:t>Краснинский</w:t>
            </w:r>
            <w:proofErr w:type="spellEnd"/>
            <w:r>
              <w:rPr>
                <w:spacing w:val="-10"/>
              </w:rPr>
              <w:t xml:space="preserve"> район» </w:t>
            </w:r>
            <w:r w:rsidRPr="00C819D9">
              <w:rPr>
                <w:spacing w:val="-10"/>
              </w:rPr>
              <w:t>Смоленской области «Об утверждении Порядка составления и ведения сводной бюджетной росписи бюджета</w:t>
            </w:r>
            <w:r>
              <w:rPr>
                <w:spacing w:val="-10"/>
              </w:rPr>
              <w:t xml:space="preserve"> муниципального района </w:t>
            </w:r>
            <w:r w:rsidRPr="00C819D9">
              <w:rPr>
                <w:spacing w:val="-10"/>
              </w:rPr>
              <w:t xml:space="preserve"> и бюджетных росписей главных распорядителей средств </w:t>
            </w:r>
            <w:r>
              <w:rPr>
                <w:spacing w:val="-10"/>
              </w:rPr>
              <w:t>б</w:t>
            </w:r>
            <w:r w:rsidRPr="00C819D9">
              <w:rPr>
                <w:spacing w:val="-10"/>
              </w:rPr>
              <w:t>юджета</w:t>
            </w:r>
            <w:r>
              <w:rPr>
                <w:spacing w:val="-10"/>
              </w:rPr>
              <w:t xml:space="preserve"> муниципального района </w:t>
            </w:r>
            <w:r w:rsidRPr="00C819D9">
              <w:rPr>
                <w:spacing w:val="-10"/>
              </w:rPr>
              <w:t xml:space="preserve"> (главных администраторов </w:t>
            </w:r>
            <w:proofErr w:type="gramStart"/>
            <w:r w:rsidRPr="00C819D9">
              <w:rPr>
                <w:spacing w:val="-10"/>
              </w:rPr>
              <w:t>источников финансирования дефицита бюджета</w:t>
            </w:r>
            <w:r>
              <w:rPr>
                <w:spacing w:val="-10"/>
              </w:rPr>
              <w:t xml:space="preserve">  муниципального района</w:t>
            </w:r>
            <w:proofErr w:type="gramEnd"/>
            <w:r w:rsidRPr="00C819D9">
              <w:rPr>
                <w:spacing w:val="-10"/>
              </w:rPr>
              <w:t>)»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12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spacing w:before="100" w:beforeAutospacing="1" w:after="100" w:afterAutospacing="1"/>
              <w:jc w:val="both"/>
            </w:pPr>
            <w:r w:rsidRPr="001D239F">
              <w:t xml:space="preserve">Проверка </w:t>
            </w:r>
            <w:proofErr w:type="gramStart"/>
            <w:r w:rsidRPr="001D239F">
              <w:t>предложений Главных распорядителей средств бюджета муниципального района</w:t>
            </w:r>
            <w:proofErr w:type="gramEnd"/>
            <w:r w:rsidRPr="001D239F">
              <w:t xml:space="preserve"> по внесению изменений в сводную бюджетную роспись  бюджета  муниципального района и лимиты бюджетных обязательств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13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spacing w:before="100" w:beforeAutospacing="1" w:after="100" w:afterAutospacing="1"/>
              <w:jc w:val="both"/>
            </w:pPr>
            <w:r w:rsidRPr="00671416">
              <w:t xml:space="preserve">Согласование </w:t>
            </w:r>
            <w:r w:rsidRPr="00671416">
              <w:rPr>
                <w:color w:val="000000"/>
              </w:rPr>
              <w:t xml:space="preserve">отдельных показателей плана финансово-хозяйственной деятельности бюджетных учреждений в </w:t>
            </w:r>
            <w:r>
              <w:rPr>
                <w:color w:val="000000"/>
              </w:rPr>
              <w:t>2017</w:t>
            </w:r>
            <w:r w:rsidRPr="00671416">
              <w:rPr>
                <w:color w:val="000000"/>
              </w:rPr>
              <w:t xml:space="preserve">году, в том числе направления средств от иной приносящей доход деятельности </w:t>
            </w:r>
            <w:r>
              <w:rPr>
                <w:color w:val="000000"/>
              </w:rPr>
              <w:t>на оплату труда отдельных категорий граждан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14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Проведение анализа исполнения бюджета</w:t>
            </w:r>
            <w:r>
              <w:t xml:space="preserve"> муниципального района</w:t>
            </w:r>
            <w:r w:rsidRPr="00671416">
              <w:t xml:space="preserve"> и подготовка предложений по его результатам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15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Веде</w:t>
            </w:r>
            <w:r>
              <w:t xml:space="preserve">ние кассового плана исполнения </w:t>
            </w:r>
            <w:r w:rsidRPr="00671416">
              <w:t>бюджета</w:t>
            </w:r>
            <w:r>
              <w:t xml:space="preserve"> муниципального района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16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autoSpaceDE w:val="0"/>
              <w:autoSpaceDN w:val="0"/>
              <w:adjustRightInd w:val="0"/>
              <w:spacing w:line="240" w:lineRule="atLeast"/>
              <w:ind w:right="238"/>
              <w:jc w:val="both"/>
            </w:pPr>
            <w:r>
              <w:t>Разработка проекта постановления Администрации муниципального 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</w:t>
            </w:r>
            <w:r w:rsidR="00345BEA">
              <w:t>«</w:t>
            </w:r>
            <w:r w:rsidRPr="000E2BC9">
              <w:rPr>
                <w:rFonts w:cs="Calibri"/>
              </w:rPr>
              <w:t>О внесении изменений  в    Порядок</w:t>
            </w:r>
            <w:r w:rsidR="00345BEA">
              <w:rPr>
                <w:rFonts w:cs="Calibri"/>
              </w:rPr>
              <w:t xml:space="preserve"> </w:t>
            </w:r>
            <w:r w:rsidRPr="000E2BC9">
              <w:rPr>
                <w:rFonts w:cs="Calibri"/>
              </w:rPr>
              <w:t>определения объема и условия предоставления из бюджета муниципального образования «</w:t>
            </w:r>
            <w:proofErr w:type="spellStart"/>
            <w:r w:rsidRPr="000E2BC9">
              <w:rPr>
                <w:rFonts w:cs="Calibri"/>
              </w:rPr>
              <w:t>Краснинский</w:t>
            </w:r>
            <w:proofErr w:type="spellEnd"/>
            <w:r w:rsidRPr="000E2BC9">
              <w:rPr>
                <w:rFonts w:cs="Calibri"/>
              </w:rPr>
              <w:t xml:space="preserve"> район» Смоленской области  субсидий  муниципальным бюджетным учреждениям на иные цели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17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 xml:space="preserve">Подготовка и представление в Департамент бюджета и финансов  Смоленской области информации для осуществления мониторинга и оценки качества управлениями муниципальными финансами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18</w:t>
            </w:r>
          </w:p>
        </w:tc>
        <w:tc>
          <w:tcPr>
            <w:tcW w:w="12758" w:type="dxa"/>
            <w:gridSpan w:val="3"/>
          </w:tcPr>
          <w:p w:rsidR="00446C76" w:rsidRPr="00B54CD0" w:rsidRDefault="00446C76" w:rsidP="002D5143">
            <w:pPr>
              <w:jc w:val="both"/>
            </w:pPr>
            <w:r>
              <w:t>Разработка проекта постановления Администрации муниципального 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об утверждении отчета об исполнении бюджета муниципального района  за 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  <w:proofErr w:type="gramStart"/>
            <w:r>
              <w:t>,п</w:t>
            </w:r>
            <w:proofErr w:type="gramEnd"/>
            <w:r>
              <w:t>олугодие,9 месяцев 2017 года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19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 xml:space="preserve">Представление в </w:t>
            </w:r>
            <w:proofErr w:type="spellStart"/>
            <w:r>
              <w:t>Краснинскую</w:t>
            </w:r>
            <w:proofErr w:type="spellEnd"/>
            <w:r>
              <w:t xml:space="preserve"> районную Думу, </w:t>
            </w:r>
            <w:r w:rsidRPr="00671416">
              <w:t>Контрольно-</w:t>
            </w:r>
            <w:r>
              <w:t>ревизионную комиссию</w:t>
            </w:r>
            <w:r w:rsidRPr="00671416">
              <w:t xml:space="preserve"> </w:t>
            </w:r>
            <w:r>
              <w:t>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</w:t>
            </w:r>
            <w:r w:rsidRPr="00671416">
              <w:t>Смоленской области  информации об исполнении бюджета</w:t>
            </w:r>
            <w:r>
              <w:t xml:space="preserve"> муниципального района </w:t>
            </w:r>
            <w:r w:rsidRPr="00671416">
              <w:t xml:space="preserve"> с пояснительной запиской</w:t>
            </w:r>
            <w:r>
              <w:t xml:space="preserve">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20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 xml:space="preserve">Подготовка пояснительных записок об исполнении </w:t>
            </w:r>
            <w:r w:rsidRPr="00671416">
              <w:t>бюджета</w:t>
            </w:r>
            <w:r>
              <w:t xml:space="preserve"> муниципального района </w:t>
            </w:r>
            <w:r w:rsidRPr="00671416">
              <w:t xml:space="preserve">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21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>Предоставление в Администрацию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(отдел экономики, комплексного развития и муниципального имущества) информации по доходам и  расходам 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</w:t>
            </w:r>
            <w:r w:rsidRPr="00671416">
              <w:t xml:space="preserve">Смоленской области  </w:t>
            </w:r>
            <w:r>
              <w:t xml:space="preserve"> для подготовки аналитической справки к мониторингу социально-экономического развития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</w:t>
            </w:r>
            <w:r w:rsidRPr="00671416">
              <w:t xml:space="preserve">Смоленской области 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22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 xml:space="preserve">Составление отчета об использовании межбюджетных трансфертов из федерального и областного бюджета 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23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 w:rsidRPr="00671416">
              <w:rPr>
                <w:bCs/>
              </w:rPr>
              <w:t>Проведение мониторинга достижения целевых показателей средней заработной платы отдельных категорий работников определенных указами Президента Российской Федерации на основании данных Федеральной службы государственной статистики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24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spacing w:before="100" w:beforeAutospacing="1" w:after="100" w:afterAutospacing="1"/>
              <w:jc w:val="both"/>
            </w:pPr>
            <w:r w:rsidRPr="00671416">
              <w:t>Подготовка информации по реализации указов Президента Российской Федерации в соответствии с запросами</w:t>
            </w:r>
            <w:r>
              <w:t xml:space="preserve"> Департамента бюджета и  финансов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>Составление информации  о расходах на оплату труда депутатов</w:t>
            </w:r>
            <w:proofErr w:type="gramStart"/>
            <w:r>
              <w:t xml:space="preserve"> ,</w:t>
            </w:r>
            <w:proofErr w:type="gramEnd"/>
            <w:r>
              <w:t xml:space="preserve"> выборных должностных лиц местного самоуправления , осуществляющих свои полномочия на постоянной основе , муниципальных служащих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26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Представление</w:t>
            </w:r>
            <w:r>
              <w:t xml:space="preserve"> в Департамент бюджета и  финансов Смоленской области информации по основным параметрам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27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>Составление справочной таблицы к отчету об исполнении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28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 xml:space="preserve">Предоставление </w:t>
            </w:r>
            <w:r w:rsidRPr="00671416">
              <w:t>иной бюджетной отчетности, по расходам, произведенным за счет средств бюджета</w:t>
            </w:r>
            <w:r>
              <w:t xml:space="preserve"> муниципального района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29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>Проверка  показателей отчетов об исполнении бюджета главными распорядителями средств бюджета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</w:tcPr>
          <w:p w:rsidR="00446C76" w:rsidRDefault="00446C76" w:rsidP="002D5143">
            <w:pPr>
              <w:jc w:val="center"/>
            </w:pPr>
            <w:r>
              <w:t>30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Составление уточненного плана по консолидированному бюджету</w:t>
            </w:r>
            <w:r>
              <w:t xml:space="preserve">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</w:t>
            </w:r>
            <w:r w:rsidRPr="00671416">
              <w:t xml:space="preserve"> Смоленской области в рамках месячного и годового отчета, предоставляемого</w:t>
            </w:r>
            <w:r>
              <w:t xml:space="preserve"> в</w:t>
            </w:r>
            <w:r w:rsidRPr="00671416">
              <w:t xml:space="preserve"> </w:t>
            </w:r>
            <w:r>
              <w:t>Департамент бюджета и  финансов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31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 xml:space="preserve">Мониторинг расходов на содержание органов местного самоуправления на основании данных месячной отчетности  об исполнении бюджета муниципального района,  с целью недопущения превышения установленного постановлением Администрации Смоленской области  норматива формирования расходов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32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>Контроль за использованием денежных средств</w:t>
            </w:r>
            <w:proofErr w:type="gramStart"/>
            <w:r>
              <w:t xml:space="preserve"> ,</w:t>
            </w:r>
            <w:proofErr w:type="gramEnd"/>
            <w:r>
              <w:t xml:space="preserve"> выделенных из резервного фонда Администрации Смоленской области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33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>Предоставление в Департамент бюджета и  финансов Смоленской области информации в части исполнения расходов по виду расхода 300 «Социальное обеспечение и иные выплаты населению»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34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>Текущий контроль за расходованием бюджетных средств</w:t>
            </w:r>
            <w:proofErr w:type="gramStart"/>
            <w:r>
              <w:t xml:space="preserve"> ,</w:t>
            </w:r>
            <w:proofErr w:type="gramEnd"/>
            <w:r>
              <w:t xml:space="preserve"> составление оперативной информации об остатке средств на  лицевом счете бюджета муниципального района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</w:tcPr>
          <w:p w:rsidR="00446C76" w:rsidRPr="00671416" w:rsidRDefault="00446C76" w:rsidP="002D5143">
            <w:pPr>
              <w:jc w:val="center"/>
            </w:pPr>
            <w:r>
              <w:t>35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>Подготовка материалов для согласования</w:t>
            </w:r>
            <w:r w:rsidRPr="00671416">
              <w:t xml:space="preserve"> внесения изменений в решени</w:t>
            </w:r>
            <w:r>
              <w:t>е</w:t>
            </w:r>
            <w:r w:rsidRPr="00671416">
              <w:t xml:space="preserve"> о бюджет</w:t>
            </w:r>
            <w:r>
              <w:t>е</w:t>
            </w:r>
            <w:r w:rsidRPr="00671416">
              <w:t xml:space="preserve"> муниципальн</w:t>
            </w:r>
            <w:r>
              <w:t>ого</w:t>
            </w:r>
            <w:r w:rsidRPr="00671416">
              <w:t xml:space="preserve"> район</w:t>
            </w:r>
            <w:r>
              <w:t xml:space="preserve">а </w:t>
            </w:r>
            <w:r w:rsidRPr="00671416">
              <w:t xml:space="preserve"> в ходе </w:t>
            </w:r>
            <w:r>
              <w:t>его</w:t>
            </w:r>
            <w:r w:rsidRPr="00671416">
              <w:t xml:space="preserve"> исполнения в </w:t>
            </w:r>
            <w:r>
              <w:t>2017</w:t>
            </w:r>
            <w:r w:rsidRPr="00671416">
              <w:t>году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</w:tcPr>
          <w:p w:rsidR="00446C76" w:rsidRDefault="00446C76" w:rsidP="002D5143">
            <w:pPr>
              <w:jc w:val="center"/>
            </w:pPr>
            <w:r>
              <w:t>36</w:t>
            </w:r>
          </w:p>
        </w:tc>
        <w:tc>
          <w:tcPr>
            <w:tcW w:w="12758" w:type="dxa"/>
            <w:gridSpan w:val="3"/>
          </w:tcPr>
          <w:p w:rsidR="00446C76" w:rsidRPr="00A849E1" w:rsidRDefault="00446C76" w:rsidP="002D5143">
            <w:pPr>
              <w:jc w:val="both"/>
            </w:pPr>
            <w:r w:rsidRPr="00A849E1">
              <w:rPr>
                <w:spacing w:val="-6"/>
              </w:rPr>
              <w:t>Разработка проектов постановлений Администрации муниципального образования «</w:t>
            </w:r>
            <w:proofErr w:type="spellStart"/>
            <w:r w:rsidRPr="00A849E1">
              <w:rPr>
                <w:spacing w:val="-6"/>
              </w:rPr>
              <w:t>Краснинский</w:t>
            </w:r>
            <w:proofErr w:type="spellEnd"/>
            <w:r w:rsidRPr="00A849E1">
              <w:rPr>
                <w:spacing w:val="-6"/>
              </w:rPr>
              <w:t xml:space="preserve"> район» Смоленской области «</w:t>
            </w:r>
            <w:r w:rsidRPr="00A849E1">
              <w:t>О внесении изменений в муниципальную программу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A849E1">
              <w:t>Краснинский</w:t>
            </w:r>
            <w:proofErr w:type="spellEnd"/>
            <w:r w:rsidRPr="00A849E1">
              <w:t xml:space="preserve"> район» Смоленской области» на 2014-2020 годы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37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jc w:val="both"/>
            </w:pPr>
            <w:r>
              <w:t xml:space="preserve">Проведение оценки эффективности реализации </w:t>
            </w:r>
            <w:r w:rsidRPr="00A849E1">
              <w:t>муниципальн</w:t>
            </w:r>
            <w:r>
              <w:t xml:space="preserve">ой </w:t>
            </w:r>
            <w:r w:rsidRPr="00A849E1">
              <w:t>программ</w:t>
            </w:r>
            <w:r>
              <w:t>ы</w:t>
            </w:r>
            <w:r w:rsidRPr="00A849E1">
              <w:t xml:space="preserve">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A849E1">
              <w:t>Краснинский</w:t>
            </w:r>
            <w:proofErr w:type="spellEnd"/>
            <w:r w:rsidRPr="00A849E1">
              <w:t xml:space="preserve"> район» Смоленской области» на 2014-2020 годы</w:t>
            </w:r>
            <w:r>
              <w:t xml:space="preserve"> за 2016 год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38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 xml:space="preserve">Подготовка </w:t>
            </w:r>
            <w:r w:rsidRPr="00671416">
              <w:t xml:space="preserve">проектов </w:t>
            </w:r>
            <w:r>
              <w:t xml:space="preserve"> решений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</w:t>
            </w:r>
            <w:r w:rsidRPr="00671416">
              <w:t xml:space="preserve">о внесении изменений в </w:t>
            </w:r>
            <w:r>
              <w:t xml:space="preserve"> решение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</w:t>
            </w:r>
            <w:r w:rsidRPr="00671416">
              <w:t>«</w:t>
            </w:r>
            <w:r>
              <w:t xml:space="preserve">О </w:t>
            </w:r>
            <w:r w:rsidRPr="00671416">
              <w:t>бюджете</w:t>
            </w:r>
            <w:r>
              <w:t xml:space="preserve"> муниципального района </w:t>
            </w:r>
            <w:r w:rsidRPr="00671416">
              <w:t xml:space="preserve"> на </w:t>
            </w:r>
            <w:r>
              <w:t xml:space="preserve">2017год и на плановый период 2018 и 2019 годов»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39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  <w:rPr>
                <w:highlight w:val="lightGray"/>
              </w:rPr>
            </w:pPr>
            <w:r>
              <w:t>В</w:t>
            </w:r>
            <w:r w:rsidRPr="00671416">
              <w:t>несени</w:t>
            </w:r>
            <w:r>
              <w:t>е</w:t>
            </w:r>
            <w:r w:rsidRPr="00671416">
              <w:t xml:space="preserve"> изменений в </w:t>
            </w:r>
            <w:r>
              <w:t xml:space="preserve">решение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</w:t>
            </w:r>
            <w:r w:rsidRPr="00671416">
              <w:t>«О бюджетном процессе в</w:t>
            </w:r>
            <w:r>
              <w:t xml:space="preserve"> муниципальном образовании </w:t>
            </w:r>
            <w:r w:rsidRPr="00671416">
              <w:t xml:space="preserve"> </w:t>
            </w:r>
            <w:r>
              <w:t>«</w:t>
            </w:r>
            <w:proofErr w:type="spellStart"/>
            <w:r>
              <w:t>Краснинский</w:t>
            </w:r>
            <w:proofErr w:type="spellEnd"/>
            <w:r>
              <w:t xml:space="preserve"> район» </w:t>
            </w:r>
            <w:r w:rsidRPr="00671416">
              <w:t>Смоленской области»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40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rPr>
                <w:spacing w:val="-6"/>
              </w:rPr>
              <w:t>Внесение изменений в постановление Администрации</w:t>
            </w:r>
            <w:r>
              <w:rPr>
                <w:spacing w:val="-6"/>
              </w:rPr>
              <w:t xml:space="preserve"> муниципального образования «</w:t>
            </w:r>
            <w:proofErr w:type="spellStart"/>
            <w:r>
              <w:rPr>
                <w:spacing w:val="-6"/>
              </w:rPr>
              <w:t>Краснинский</w:t>
            </w:r>
            <w:proofErr w:type="spellEnd"/>
            <w:r>
              <w:rPr>
                <w:spacing w:val="-6"/>
              </w:rPr>
              <w:t xml:space="preserve"> район»</w:t>
            </w:r>
            <w:r w:rsidRPr="00671416">
              <w:rPr>
                <w:spacing w:val="-6"/>
              </w:rPr>
              <w:t xml:space="preserve"> Смоленской области</w:t>
            </w:r>
            <w:r w:rsidRPr="00156A88">
              <w:rPr>
                <w:spacing w:val="-6"/>
              </w:rPr>
              <w:t xml:space="preserve"> </w:t>
            </w:r>
            <w:proofErr w:type="spellStart"/>
            <w:proofErr w:type="gramStart"/>
            <w:r w:rsidRPr="00156A88">
              <w:rPr>
                <w:spacing w:val="-6"/>
              </w:rPr>
              <w:t>област</w:t>
            </w:r>
            <w:r>
              <w:rPr>
                <w:spacing w:val="-6"/>
              </w:rPr>
              <w:t>и</w:t>
            </w:r>
            <w:proofErr w:type="spellEnd"/>
            <w:proofErr w:type="gramEnd"/>
            <w:r w:rsidRPr="00156A88">
              <w:t xml:space="preserve"> </w:t>
            </w:r>
            <w:r w:rsidRPr="00156A88">
              <w:rPr>
                <w:spacing w:val="-6"/>
              </w:rPr>
              <w:t>от</w:t>
            </w:r>
            <w:r>
              <w:rPr>
                <w:spacing w:val="-6"/>
              </w:rPr>
              <w:t xml:space="preserve"> 14.11.2014</w:t>
            </w:r>
            <w:r w:rsidRPr="00156A88">
              <w:rPr>
                <w:spacing w:val="-6"/>
              </w:rPr>
              <w:t xml:space="preserve">   №</w:t>
            </w:r>
            <w:r>
              <w:rPr>
                <w:spacing w:val="-6"/>
              </w:rPr>
              <w:t xml:space="preserve"> </w:t>
            </w:r>
            <w:r w:rsidRPr="00156A88">
              <w:rPr>
                <w:spacing w:val="-6"/>
              </w:rPr>
              <w:t xml:space="preserve">  </w:t>
            </w:r>
            <w:r>
              <w:rPr>
                <w:spacing w:val="-6"/>
              </w:rPr>
              <w:t>542</w:t>
            </w:r>
            <w:r w:rsidRPr="00671416">
              <w:rPr>
                <w:spacing w:val="-6"/>
              </w:rPr>
              <w:t xml:space="preserve"> «Об утверждении Положения о порядке осуществления мероприятий, связанных с разработкой </w:t>
            </w:r>
            <w:r w:rsidRPr="00671416">
              <w:rPr>
                <w:spacing w:val="-6"/>
              </w:rPr>
              <w:lastRenderedPageBreak/>
              <w:t>проекта бюджета</w:t>
            </w:r>
            <w:r>
              <w:rPr>
                <w:spacing w:val="-6"/>
              </w:rPr>
              <w:t xml:space="preserve"> муниципального района </w:t>
            </w:r>
            <w:r w:rsidRPr="00671416">
              <w:rPr>
                <w:spacing w:val="-6"/>
              </w:rPr>
              <w:t xml:space="preserve"> на очередной финансовый год и на плановый период, подготовкой документов и материалов, обязательных для представления одновременно с проектом </w:t>
            </w:r>
            <w:r>
              <w:rPr>
                <w:spacing w:val="-6"/>
              </w:rPr>
              <w:t xml:space="preserve"> решения о</w:t>
            </w:r>
            <w:r w:rsidRPr="00671416">
              <w:rPr>
                <w:spacing w:val="-6"/>
              </w:rPr>
              <w:t xml:space="preserve"> бюджете </w:t>
            </w:r>
            <w:r>
              <w:rPr>
                <w:spacing w:val="-6"/>
              </w:rPr>
              <w:t xml:space="preserve"> муниципального района </w:t>
            </w:r>
            <w:r w:rsidRPr="00671416">
              <w:rPr>
                <w:spacing w:val="-6"/>
              </w:rPr>
              <w:t>на очередной финансовый год и на плановый период»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lastRenderedPageBreak/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lastRenderedPageBreak/>
              <w:t>41</w:t>
            </w:r>
          </w:p>
        </w:tc>
        <w:tc>
          <w:tcPr>
            <w:tcW w:w="12758" w:type="dxa"/>
            <w:gridSpan w:val="3"/>
            <w:vAlign w:val="center"/>
          </w:tcPr>
          <w:p w:rsidR="00446C76" w:rsidRPr="00671416" w:rsidRDefault="00446C76" w:rsidP="002D5143">
            <w:pPr>
              <w:jc w:val="both"/>
            </w:pPr>
            <w:proofErr w:type="gramStart"/>
            <w:r w:rsidRPr="00671416">
              <w:t>Подготовка проекта приказа</w:t>
            </w:r>
            <w:r>
              <w:t xml:space="preserve"> Финансового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  <w:r w:rsidRPr="00671416">
              <w:t xml:space="preserve"> «Об утверждении Методики расчета бюджетных ассигнований бюджета</w:t>
            </w:r>
            <w:r>
              <w:t xml:space="preserve"> муниципального района </w:t>
            </w:r>
            <w:r w:rsidRPr="00671416">
              <w:t xml:space="preserve"> необходимых для исполнения бюджетов действующих и принимаемых обязательств на 201</w:t>
            </w:r>
            <w:r>
              <w:t>8</w:t>
            </w:r>
            <w:r w:rsidRPr="00671416">
              <w:t xml:space="preserve"> год и плановый период 201</w:t>
            </w:r>
            <w:r>
              <w:t>9 и 2020</w:t>
            </w:r>
            <w:r w:rsidRPr="00671416">
              <w:t xml:space="preserve"> годов и Методических рекомендаций по составлению обоснований бюджетных ассигнований главных распорядителей средств бюджета</w:t>
            </w:r>
            <w:r>
              <w:t xml:space="preserve"> муниципального района  на 2018</w:t>
            </w:r>
            <w:r w:rsidRPr="00671416">
              <w:t xml:space="preserve"> год и на плановый период</w:t>
            </w:r>
            <w:proofErr w:type="gramEnd"/>
            <w:r w:rsidRPr="00671416">
              <w:t xml:space="preserve"> 201</w:t>
            </w:r>
            <w:r>
              <w:t>9</w:t>
            </w:r>
            <w:r w:rsidRPr="00671416">
              <w:t xml:space="preserve"> и 20</w:t>
            </w:r>
            <w:r>
              <w:t>20</w:t>
            </w:r>
            <w:r w:rsidRPr="00671416">
              <w:t xml:space="preserve"> годов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42</w:t>
            </w:r>
          </w:p>
        </w:tc>
        <w:tc>
          <w:tcPr>
            <w:tcW w:w="12758" w:type="dxa"/>
            <w:gridSpan w:val="3"/>
          </w:tcPr>
          <w:p w:rsidR="00446C76" w:rsidRPr="00DA7D17" w:rsidRDefault="00446C76" w:rsidP="002D5143">
            <w:pPr>
              <w:autoSpaceDE w:val="0"/>
              <w:autoSpaceDN w:val="0"/>
              <w:adjustRightInd w:val="0"/>
              <w:jc w:val="both"/>
            </w:pPr>
            <w:r w:rsidRPr="00DA7D17">
              <w:t>Внесение изменений в постановление Администрации</w:t>
            </w:r>
            <w:r>
              <w:t xml:space="preserve"> муниципального образования «</w:t>
            </w:r>
            <w:proofErr w:type="spellStart"/>
            <w:r>
              <w:t>Красниский</w:t>
            </w:r>
            <w:proofErr w:type="spellEnd"/>
            <w:r>
              <w:t xml:space="preserve"> район» </w:t>
            </w:r>
            <w:r w:rsidRPr="00DA7D17">
              <w:t xml:space="preserve"> Смоленской области «Об утверждении порядка разработки бюджетного прогноза </w:t>
            </w:r>
            <w:r>
              <w:t>муниципального образования «</w:t>
            </w:r>
            <w:proofErr w:type="spellStart"/>
            <w:r>
              <w:t>Красниский</w:t>
            </w:r>
            <w:proofErr w:type="spellEnd"/>
            <w:r>
              <w:t xml:space="preserve"> район</w:t>
            </w:r>
            <w:proofErr w:type="gramStart"/>
            <w:r>
              <w:t>»</w:t>
            </w:r>
            <w:r w:rsidRPr="00DA7D17">
              <w:t>С</w:t>
            </w:r>
            <w:proofErr w:type="gramEnd"/>
            <w:r w:rsidRPr="00DA7D17">
              <w:t xml:space="preserve">моленской области на долгосрочный период» 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43</w:t>
            </w:r>
          </w:p>
        </w:tc>
        <w:tc>
          <w:tcPr>
            <w:tcW w:w="12758" w:type="dxa"/>
            <w:gridSpan w:val="3"/>
          </w:tcPr>
          <w:p w:rsidR="00446C76" w:rsidRDefault="00446C76" w:rsidP="002D5143">
            <w:pPr>
              <w:pStyle w:val="a3"/>
              <w:spacing w:after="0"/>
            </w:pPr>
            <w:r>
              <w:t>Разработка проекта решения «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« Об   утверждении  Порядка и  Методики       распределения</w:t>
            </w:r>
          </w:p>
          <w:p w:rsidR="00446C76" w:rsidRDefault="00446C76" w:rsidP="002D5143">
            <w:pPr>
              <w:pStyle w:val="a3"/>
              <w:spacing w:after="0"/>
            </w:pPr>
            <w:r>
              <w:t>дотаций на      выравнивание бюджетной    обеспеченности поселений из             бюджета муниципального района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44</w:t>
            </w:r>
          </w:p>
        </w:tc>
        <w:tc>
          <w:tcPr>
            <w:tcW w:w="12758" w:type="dxa"/>
            <w:gridSpan w:val="3"/>
          </w:tcPr>
          <w:p w:rsidR="00446C76" w:rsidRPr="00E7452C" w:rsidRDefault="00446C76" w:rsidP="002D5143">
            <w:pPr>
              <w:autoSpaceDE w:val="0"/>
              <w:autoSpaceDN w:val="0"/>
              <w:adjustRightInd w:val="0"/>
              <w:jc w:val="both"/>
            </w:pPr>
            <w:r>
              <w:t>Внесение изменений в Б</w:t>
            </w:r>
            <w:r w:rsidRPr="00E7452C">
              <w:t>юджетн</w:t>
            </w:r>
            <w:r>
              <w:t>ый</w:t>
            </w:r>
            <w:r w:rsidRPr="00E7452C">
              <w:t xml:space="preserve"> прогноз </w:t>
            </w:r>
            <w:r w:rsidRPr="00E7452C">
              <w:rPr>
                <w:spacing w:val="-6"/>
              </w:rPr>
              <w:t>муниципального образования «</w:t>
            </w:r>
            <w:proofErr w:type="spellStart"/>
            <w:r w:rsidRPr="00E7452C">
              <w:rPr>
                <w:spacing w:val="-6"/>
              </w:rPr>
              <w:t>Краснинский</w:t>
            </w:r>
            <w:proofErr w:type="spellEnd"/>
            <w:r w:rsidRPr="00E7452C">
              <w:rPr>
                <w:spacing w:val="-6"/>
              </w:rPr>
              <w:t xml:space="preserve"> район» </w:t>
            </w:r>
            <w:r w:rsidRPr="00E7452C">
              <w:t xml:space="preserve">Смоленской области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45</w:t>
            </w:r>
          </w:p>
        </w:tc>
        <w:tc>
          <w:tcPr>
            <w:tcW w:w="12758" w:type="dxa"/>
            <w:gridSpan w:val="3"/>
            <w:vAlign w:val="center"/>
          </w:tcPr>
          <w:p w:rsidR="00446C76" w:rsidRPr="00671416" w:rsidRDefault="00446C76" w:rsidP="002D5143">
            <w:pPr>
              <w:jc w:val="both"/>
              <w:rPr>
                <w:spacing w:val="-6"/>
              </w:rPr>
            </w:pPr>
            <w:r>
              <w:t>Внесение изменений в приказ Финансового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«Об утверждении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46</w:t>
            </w:r>
          </w:p>
        </w:tc>
        <w:tc>
          <w:tcPr>
            <w:tcW w:w="12758" w:type="dxa"/>
            <w:gridSpan w:val="3"/>
            <w:vAlign w:val="center"/>
          </w:tcPr>
          <w:p w:rsidR="00446C76" w:rsidRPr="00671416" w:rsidRDefault="00446C76" w:rsidP="002D5143">
            <w:pPr>
              <w:jc w:val="both"/>
            </w:pPr>
            <w:r w:rsidRPr="00671416">
              <w:rPr>
                <w:spacing w:val="-6"/>
              </w:rPr>
              <w:t xml:space="preserve">Разработка проекта приказа </w:t>
            </w:r>
            <w:r>
              <w:t>Финансового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</w:t>
            </w:r>
            <w:r w:rsidRPr="00671416">
              <w:rPr>
                <w:spacing w:val="-6"/>
              </w:rPr>
              <w:t>«Об утверждении Порядка применения бюджетной классификации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55256F">
              <w:t>в части, относящейся к бюджету муниципального района на 201</w:t>
            </w:r>
            <w:r>
              <w:t xml:space="preserve">8 </w:t>
            </w:r>
            <w:r w:rsidRPr="0055256F">
              <w:t>год</w:t>
            </w:r>
            <w:r>
              <w:t xml:space="preserve"> и плановый период 2019 и 2020 годов</w:t>
            </w:r>
            <w:r w:rsidRPr="00671416">
              <w:rPr>
                <w:spacing w:val="-6"/>
              </w:rPr>
              <w:t xml:space="preserve">»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47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 xml:space="preserve">Разработка </w:t>
            </w:r>
            <w:r w:rsidRPr="00671416">
              <w:t>проекта</w:t>
            </w:r>
            <w:r>
              <w:t xml:space="preserve"> решения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 </w:t>
            </w:r>
            <w:r w:rsidRPr="00671416">
              <w:t xml:space="preserve"> «О бюджете</w:t>
            </w:r>
            <w:r>
              <w:t xml:space="preserve"> муниципального района </w:t>
            </w:r>
            <w:r w:rsidRPr="00671416">
              <w:t xml:space="preserve"> на 201</w:t>
            </w:r>
            <w:r>
              <w:t>8</w:t>
            </w:r>
            <w:r w:rsidRPr="00671416">
              <w:t> год и на плановый период 201</w:t>
            </w:r>
            <w:r>
              <w:t>9</w:t>
            </w:r>
            <w:r w:rsidRPr="00671416">
              <w:t xml:space="preserve"> и 20</w:t>
            </w:r>
            <w:r>
              <w:t>20</w:t>
            </w:r>
            <w:r w:rsidRPr="00671416">
              <w:t xml:space="preserve"> годов»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48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>Разработка основных направлений бюджетной политики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</w:t>
            </w:r>
            <w:r w:rsidRPr="0055256F">
              <w:t>на 201</w:t>
            </w:r>
            <w:r>
              <w:t xml:space="preserve">8 </w:t>
            </w:r>
            <w:r w:rsidRPr="0055256F">
              <w:t>год</w:t>
            </w:r>
            <w:r>
              <w:t xml:space="preserve"> и плановый период 2019 и 2020 годов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49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Со</w:t>
            </w:r>
            <w:r>
              <w:t>ставление «Бюджета для граждан»</w:t>
            </w:r>
            <w:r w:rsidRPr="00671416">
              <w:t xml:space="preserve"> на основе </w:t>
            </w:r>
            <w:r>
              <w:t xml:space="preserve">решения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</w:t>
            </w:r>
            <w:r w:rsidRPr="00671416">
              <w:t>«О бюджете</w:t>
            </w:r>
            <w:r>
              <w:t xml:space="preserve"> муниципального района </w:t>
            </w:r>
            <w:r w:rsidRPr="00671416">
              <w:t xml:space="preserve"> на 201</w:t>
            </w:r>
            <w:r>
              <w:t>8</w:t>
            </w:r>
            <w:r w:rsidRPr="00671416">
              <w:t xml:space="preserve"> год</w:t>
            </w:r>
            <w:r>
              <w:t xml:space="preserve"> и плановый период 2019 и2020 годов</w:t>
            </w:r>
            <w:r w:rsidRPr="00671416">
              <w:t>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50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  <w:rPr>
                <w:bCs/>
              </w:rPr>
            </w:pPr>
            <w:r w:rsidRPr="00671416">
              <w:t xml:space="preserve">Разработка проектов приказов </w:t>
            </w:r>
            <w:r>
              <w:t>Финансового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</w:t>
            </w:r>
            <w:r w:rsidRPr="00671416">
              <w:t>«О внесении изменений в перечень главных администраторов доходов бюджета</w:t>
            </w:r>
            <w:r>
              <w:t xml:space="preserve"> муниципального района </w:t>
            </w:r>
            <w:r w:rsidRPr="00671416">
              <w:t>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51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  <w:rPr>
                <w:bCs/>
              </w:rPr>
            </w:pPr>
            <w:r w:rsidRPr="00671416">
              <w:t>Внесение изменений в приказ</w:t>
            </w:r>
            <w:r>
              <w:t xml:space="preserve"> Финансового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  <w:r w:rsidRPr="00671416">
              <w:t xml:space="preserve"> </w:t>
            </w:r>
            <w:r>
              <w:t>«</w:t>
            </w:r>
            <w:r w:rsidRPr="0055256F">
              <w:t xml:space="preserve">Об утверждении Порядка применения бюджетной классификации Российской Федерации в части, относящейся к бюджету муниципального района на </w:t>
            </w:r>
            <w:r>
              <w:t xml:space="preserve">2017 </w:t>
            </w:r>
            <w:r w:rsidRPr="0055256F">
              <w:t>год</w:t>
            </w:r>
            <w:r>
              <w:t xml:space="preserve"> и на плановый период 2018 и 2019  годов»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52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 xml:space="preserve">Внесение изменений в приказ </w:t>
            </w:r>
            <w:r>
              <w:t>Финансового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  <w:r w:rsidRPr="00671416">
              <w:t xml:space="preserve"> «</w:t>
            </w:r>
            <w:r>
              <w:rPr>
                <w:szCs w:val="28"/>
              </w:rPr>
              <w:t xml:space="preserve">Об организации работы по вопросам </w:t>
            </w:r>
            <w:proofErr w:type="gramStart"/>
            <w:r>
              <w:rPr>
                <w:szCs w:val="28"/>
              </w:rPr>
              <w:t>детализации порядка применения бюджетной классификации Российской Федерации</w:t>
            </w:r>
            <w:proofErr w:type="gramEnd"/>
            <w:r>
              <w:rPr>
                <w:szCs w:val="28"/>
              </w:rPr>
              <w:t xml:space="preserve"> в части, относящейся к бюджету муниципального района  на 2017год</w:t>
            </w:r>
            <w:r>
              <w:t xml:space="preserve"> и на </w:t>
            </w:r>
            <w:r>
              <w:lastRenderedPageBreak/>
              <w:t>плановый период 2018 и 2019  годов»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lastRenderedPageBreak/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lastRenderedPageBreak/>
              <w:t>53</w:t>
            </w:r>
          </w:p>
        </w:tc>
        <w:tc>
          <w:tcPr>
            <w:tcW w:w="12758" w:type="dxa"/>
            <w:gridSpan w:val="3"/>
          </w:tcPr>
          <w:p w:rsidR="00446C76" w:rsidRPr="00904B62" w:rsidRDefault="00446C76" w:rsidP="002D5143">
            <w:pPr>
              <w:jc w:val="both"/>
            </w:pPr>
            <w:r w:rsidRPr="00904B62">
              <w:rPr>
                <w:bCs/>
              </w:rPr>
              <w:t xml:space="preserve">Проведение  аудиторских проверок  в соответствии  с Планом  </w:t>
            </w:r>
            <w:r>
              <w:rPr>
                <w:bCs/>
              </w:rPr>
              <w:t>внутреннего финансового аудита  Финансового управления Администрации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</w:t>
            </w:r>
            <w:r w:rsidRPr="00904B62">
              <w:rPr>
                <w:bCs/>
              </w:rPr>
              <w:t xml:space="preserve"> Смоленской области на 2017 год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54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Осуществление внутреннего финансового контроля в части:</w:t>
            </w:r>
          </w:p>
          <w:p w:rsidR="00446C76" w:rsidRPr="00671416" w:rsidRDefault="00446C76" w:rsidP="002D5143">
            <w:pPr>
              <w:jc w:val="both"/>
            </w:pPr>
            <w:r w:rsidRPr="00671416">
              <w:t>- составления и представления документов, необходимых для составления и рассмотрения проекта бюджета</w:t>
            </w:r>
            <w:r>
              <w:t xml:space="preserve"> муниципального района</w:t>
            </w:r>
            <w:r w:rsidRPr="00671416">
              <w:t>, в том числе обоснований бюджетных ассигнований;</w:t>
            </w:r>
          </w:p>
          <w:p w:rsidR="00446C76" w:rsidRPr="00671416" w:rsidRDefault="00446C76" w:rsidP="002D5143">
            <w:pPr>
              <w:jc w:val="both"/>
            </w:pPr>
            <w:r w:rsidRPr="00671416">
              <w:t>- составления и представления документов, необходимых для составления и ведения кассового плана в части расходов бюджета</w:t>
            </w:r>
            <w:r>
              <w:t xml:space="preserve"> муниципального района 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Default="00446C76" w:rsidP="002D5143">
            <w:pPr>
              <w:jc w:val="center"/>
            </w:pPr>
            <w:r>
              <w:t>55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>
              <w:t>Проведение финансовой экспертизы проектов правовых актов</w:t>
            </w:r>
            <w:proofErr w:type="gramStart"/>
            <w:r>
              <w:t xml:space="preserve"> ,</w:t>
            </w:r>
            <w:proofErr w:type="gramEnd"/>
            <w:r>
              <w:t xml:space="preserve"> предоставляемых на согласование и предусматривающих расходы за счет средств бюджета муниципального района , или влияющих на формирование и использование указанных средств , при необходимости подготовка  заключения на указанные проекты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446C76" w:rsidTr="0066027B">
        <w:tc>
          <w:tcPr>
            <w:tcW w:w="709" w:type="dxa"/>
            <w:vAlign w:val="center"/>
          </w:tcPr>
          <w:p w:rsidR="00446C76" w:rsidRPr="00671416" w:rsidRDefault="00446C76" w:rsidP="002D5143">
            <w:pPr>
              <w:jc w:val="center"/>
            </w:pPr>
            <w:r>
              <w:t>56</w:t>
            </w:r>
          </w:p>
        </w:tc>
        <w:tc>
          <w:tcPr>
            <w:tcW w:w="12758" w:type="dxa"/>
            <w:gridSpan w:val="3"/>
          </w:tcPr>
          <w:p w:rsidR="00446C76" w:rsidRPr="00671416" w:rsidRDefault="00446C76" w:rsidP="002D5143">
            <w:pPr>
              <w:jc w:val="both"/>
            </w:pPr>
            <w:r w:rsidRPr="00671416">
              <w:t>Рассмотрение в пределах своей компетенции предложений, заявлений и жалоб граждан, государственных и муниципальных органов, предприятий, учреждений и организаций, принятие по результатам их рассмотрения мер</w:t>
            </w:r>
          </w:p>
        </w:tc>
        <w:tc>
          <w:tcPr>
            <w:tcW w:w="1560" w:type="dxa"/>
            <w:gridSpan w:val="2"/>
          </w:tcPr>
          <w:p w:rsidR="00446C76" w:rsidRDefault="00446C76" w:rsidP="002D5143">
            <w:r w:rsidRPr="0040782C">
              <w:t>Выполнено</w:t>
            </w:r>
          </w:p>
        </w:tc>
      </w:tr>
      <w:tr w:rsidR="005A4DE4" w:rsidTr="0066027B">
        <w:tc>
          <w:tcPr>
            <w:tcW w:w="15027" w:type="dxa"/>
            <w:gridSpan w:val="6"/>
          </w:tcPr>
          <w:p w:rsidR="005A4DE4" w:rsidRDefault="005A4DE4" w:rsidP="002D5143">
            <w:pPr>
              <w:jc w:val="center"/>
              <w:rPr>
                <w:b/>
              </w:rPr>
            </w:pPr>
            <w:r>
              <w:rPr>
                <w:b/>
              </w:rPr>
              <w:t>ОТДЕЛ БУХГАЛТЕРСКОГО УЧЕТА И ОТЧЕТНОСТИ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Pr="00075509" w:rsidRDefault="005A4DE4" w:rsidP="002D5143">
            <w:pPr>
              <w:pStyle w:val="1"/>
              <w:tabs>
                <w:tab w:val="left" w:pos="0"/>
              </w:tabs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57" w:type="dxa"/>
          </w:tcPr>
          <w:p w:rsidR="005A4DE4" w:rsidRDefault="005A4DE4" w:rsidP="002D5143">
            <w:pPr>
              <w:pStyle w:val="1"/>
              <w:tabs>
                <w:tab w:val="left" w:pos="0"/>
              </w:tabs>
              <w:spacing w:before="100" w:beforeAutospacing="1" w:after="100" w:afterAutospacing="1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баланса по поступлениям и выбытиям бюджетных средств по  бюджету муниципального района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Pr="00075509" w:rsidRDefault="005A4DE4" w:rsidP="002D5143">
            <w:pPr>
              <w:pStyle w:val="1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57" w:type="dxa"/>
          </w:tcPr>
          <w:p w:rsidR="005A4DE4" w:rsidRDefault="005A4DE4" w:rsidP="002D5143">
            <w:pPr>
              <w:pStyle w:val="1"/>
              <w:spacing w:before="100" w:beforeAutospacing="1" w:after="100" w:afterAutospacing="1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о поступлении и выбытии средств  бюджета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Pr="00075509" w:rsidRDefault="005A4DE4" w:rsidP="002D5143">
            <w:pPr>
              <w:pStyle w:val="1"/>
              <w:tabs>
                <w:tab w:val="left" w:pos="8114"/>
              </w:tabs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57" w:type="dxa"/>
          </w:tcPr>
          <w:p w:rsidR="005A4DE4" w:rsidRDefault="005A4DE4" w:rsidP="002D5143">
            <w:pPr>
              <w:pStyle w:val="1"/>
              <w:tabs>
                <w:tab w:val="left" w:pos="8114"/>
              </w:tabs>
              <w:spacing w:before="100" w:beforeAutospacing="1" w:after="100" w:afterAutospacing="1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>
              <w:t>Приемка и камеральная проверка годовой бюджетной отчетности, представляемой главными распорядителями средств  и  главными  администраторами доходов  бюджета муниципального района,  сельскими и городским поселением, а также годовой бухгалтерской отчетности бюджетных и автономных учреждений, в отношении которых главные администраторы средств  бюджета муниципального района выполняют функции и полномочия учредителей за 2016 год</w:t>
            </w:r>
            <w:proofErr w:type="gramEnd"/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годовой отчетности об исполнении консолидированного бюджета МО «</w:t>
            </w:r>
            <w:proofErr w:type="spellStart"/>
            <w:r>
              <w:t>Красниский</w:t>
            </w:r>
            <w:proofErr w:type="spellEnd"/>
            <w:r>
              <w:t xml:space="preserve"> район», отчета о результатах деятельности  муниципальных </w:t>
            </w:r>
            <w:proofErr w:type="gramStart"/>
            <w:r>
              <w:t>учреждений</w:t>
            </w:r>
            <w:proofErr w:type="gramEnd"/>
            <w:r>
              <w:t xml:space="preserve"> в отношении которых главные администраторы средств бюджета МО «</w:t>
            </w:r>
            <w:proofErr w:type="spellStart"/>
            <w:r>
              <w:t>Краснинский</w:t>
            </w:r>
            <w:proofErr w:type="spellEnd"/>
            <w:r>
              <w:t xml:space="preserve"> район» выполняют функции и полномочия учредителей  в Департамент бюджета и финансов Смоленской области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ind w:firstLine="12"/>
              <w:jc w:val="both"/>
            </w:pPr>
            <w:r>
              <w:t>6.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ind w:firstLine="12"/>
              <w:jc w:val="both"/>
            </w:pPr>
            <w:r>
              <w:t>Составление и представление  отчетности об исполнении  бюджета муниципального района за 2016 год в Администрацию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 для дальнейшего  представления в</w:t>
            </w:r>
            <w:proofErr w:type="gramStart"/>
            <w:r>
              <w:t xml:space="preserve"> К</w:t>
            </w:r>
            <w:proofErr w:type="gramEnd"/>
            <w:r>
              <w:t>онтрольно-</w:t>
            </w:r>
            <w:r>
              <w:rPr>
                <w:b/>
              </w:rPr>
              <w:t xml:space="preserve"> </w:t>
            </w:r>
            <w:r>
              <w:t xml:space="preserve"> счетную палату.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Представление годовой бюджетной отчетности главных распорядителей  средств  бюджета муниципального района, главных администраторов доходов  бюджета муниципального района, главных администраторов источников финансирования дефицита  бюджета  за 2016 год в Контрольно-счетную палату  для внешней проверки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>
              <w:t xml:space="preserve">Приемка и камеральная проверка ежемесячной и квартальной бюджетной отчетности, представляемой главными распорядителями средств  и  главными  администраторами доходов  бюджета муниципального района, сельских  (городского) поселений, а также  квартальной бухгалтерской отчетности бюджетных  учреждений, в отношении </w:t>
            </w:r>
            <w:r>
              <w:lastRenderedPageBreak/>
              <w:t>которых главные администраторы средств  бюджета МО «</w:t>
            </w:r>
            <w:proofErr w:type="spellStart"/>
            <w:r>
              <w:t>Красниский</w:t>
            </w:r>
            <w:proofErr w:type="spellEnd"/>
            <w:r>
              <w:t xml:space="preserve"> район» выполняют функции и полномочия учредителей за 2017 год</w:t>
            </w:r>
            <w:proofErr w:type="gramEnd"/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lastRenderedPageBreak/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lastRenderedPageBreak/>
              <w:t>10.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периодической отчетности (ежемесячной и квартальной) об исполнении консолидированного бюджета МО «</w:t>
            </w:r>
            <w:proofErr w:type="spellStart"/>
            <w:r>
              <w:t>Краснинский</w:t>
            </w:r>
            <w:proofErr w:type="spellEnd"/>
            <w:r>
              <w:t xml:space="preserve"> район» и  квартальной консолидированной бухгалтерской отчетности  бюджетных  учреждений в Департамент бюджета и финансов Смоленской области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отчетов об исполнении  бюджета  муниципального района за первый квартал, первое полугодие и 9 месяцев 2017 года в Администрацию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для дальнейшего  представления в Контрольно-счетную палату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12.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статистических отчетов (сведений  о численности, заработной плате и движении работников ф</w:t>
            </w:r>
            <w:proofErr w:type="gramStart"/>
            <w:r>
              <w:t>.П</w:t>
            </w:r>
            <w:proofErr w:type="gramEnd"/>
            <w:r>
              <w:t>-4;сведения о наличие и движении основных фондов; сведений об инвестициях в основной капитал; сведений об использовании  информационных и коммуникационных технологий и производстве связанных с ним товаров ( работ, услуг); сведений о проведении торгов на размещение заказов на поставки товаров, выполнение работ, оказание услуг для  государственных и муниципальных нужд</w:t>
            </w:r>
            <w:proofErr w:type="gramStart"/>
            <w:r>
              <w:t xml:space="preserve"> ,</w:t>
            </w:r>
            <w:proofErr w:type="gramEnd"/>
            <w:r>
              <w:t xml:space="preserve">сведения об инвестиционной </w:t>
            </w:r>
            <w:proofErr w:type="spellStart"/>
            <w:r>
              <w:t>деятельности,сведения</w:t>
            </w:r>
            <w:proofErr w:type="spellEnd"/>
            <w:r>
              <w:t xml:space="preserve"> о неполной занятости и движении работников </w:t>
            </w:r>
            <w:proofErr w:type="spellStart"/>
            <w:r>
              <w:t>ф</w:t>
            </w:r>
            <w:proofErr w:type="spellEnd"/>
            <w:r>
              <w:t xml:space="preserve"> П-4 НЗ,ф-1Т государственная и муниципальная служба. )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 заболеваний, а также по расходам на выплату страхового обеспечения за 2016 год и ежеквартальных в 2017 году;</w:t>
            </w:r>
            <w:proofErr w:type="gramEnd"/>
            <w:r>
              <w:t xml:space="preserve"> </w:t>
            </w:r>
            <w:proofErr w:type="gramStart"/>
            <w:r>
              <w:t>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 за 2016 год и ежеквартальных в 2017 году;</w:t>
            </w:r>
            <w:proofErr w:type="gramEnd"/>
            <w:r>
              <w:t xml:space="preserve"> сведений о страховых  взносах и страховом стаже, об уплаченных страховых взносах в целом за всех работающих застрахованных лиц в ГУ – УПРФ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Ленинском</w:t>
            </w:r>
            <w:proofErr w:type="gramEnd"/>
            <w:r>
              <w:t xml:space="preserve"> районе  заработке за 2016 и ежеквартальных в 2017 году)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14.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и представление отчетов в ИФНС (Деклараций по налогу на прибыль, налогу на имущество, НДС за 2016 год  и ежеквартальных в 2017 году, сведений о среднесписочной численности работников, сведения о доходах физических лиц и суммах начисленных  и удержанных налогов за 2016 год)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15.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сведений о застрахованных лицах в ГУ-УПФР в Ленинском районе ежемесячно за 2017г</w:t>
            </w:r>
            <w:proofErr w:type="gramStart"/>
            <w:r>
              <w:t>.(</w:t>
            </w:r>
            <w:proofErr w:type="gramEnd"/>
            <w:r>
              <w:t>СЗВ-6)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16.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расчета по суммам налога на доходы физических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исчисленных и удержанных налоговым агентом ежеквартально за 2,3,4 квартал2017г(6-НДФЛ).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17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и представление сведений об образовании, использовании, обезвреживании, транспортировании и размещении отходов производства и потребления за 2016 г (Ф-2ТП отходы).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18.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налоговых карточек по налогу на доходы физических лиц за 2016 год 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19.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 индивидуальных карточек учета страховых взносов за 2016 год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lastRenderedPageBreak/>
              <w:t>20.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годовой и ежеквартальной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21.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годового за 2016 год и ежеквартальных отчетов в 2017 году о расходах и численности работников </w:t>
            </w:r>
            <w:proofErr w:type="spellStart"/>
            <w:r>
              <w:t>мун</w:t>
            </w:r>
            <w:proofErr w:type="gramStart"/>
            <w:r>
              <w:t>.о</w:t>
            </w:r>
            <w:proofErr w:type="gramEnd"/>
            <w:r>
              <w:t>ргана</w:t>
            </w:r>
            <w:proofErr w:type="spellEnd"/>
            <w:r>
              <w:t xml:space="preserve"> (Ф.14-бюдж.) по Финансовому управлению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22.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годовой и ежеквартальной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23.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Сверка с УФК сумм поступлений и выбытий из бюджета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24.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Обработка бухгалтерских документов и оформление их  по доходам </w:t>
            </w:r>
            <w:proofErr w:type="spellStart"/>
            <w:r>
              <w:t>администрируемым</w:t>
            </w:r>
            <w:proofErr w:type="spellEnd"/>
            <w:r>
              <w:t xml:space="preserve"> финансовым управлением   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25.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>
              <w:t>Составление сведений об остатках средств на счетах  бюджета муниципального района сельских и городского поселений</w:t>
            </w:r>
            <w:proofErr w:type="gramEnd"/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26.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Обработка бухгалтерских документов  по исполнению  бюджета муниципального района и по исполнению сметы расходов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27.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бюджетных смет, расчетов и расшифровок к бюджетным сметам на 2018 год и плановый период2019-2020гг., уточненных бюджетных  смет и изменений к бюджетным сметам по финансовому управлению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28.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Оказание методологической помощи в правильной организации бюджетного учета и составлении отчетности  главным распорядителям средств  бюджета муниципального района, сельским  и </w:t>
            </w:r>
            <w:proofErr w:type="gramStart"/>
            <w:r>
              <w:t>городскому</w:t>
            </w:r>
            <w:proofErr w:type="gramEnd"/>
            <w:r>
              <w:t xml:space="preserve"> поселениям, учреждениям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29.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Анализ состояния просроченной кредиторской задолженности по главным распорядителям средств  бюджета муниципального района  сельских и городского поселений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30.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Проведение совещаний, семинаров с главными распорядителями, распорядителями средств   бюджета муниципального района, главными администраторами, администраторами доходов бюджета, с сельскими и городским поселениями. по</w:t>
            </w:r>
            <w:proofErr w:type="gramStart"/>
            <w:r>
              <w:t xml:space="preserve"> .</w:t>
            </w:r>
            <w:proofErr w:type="gramEnd"/>
            <w:r>
              <w:t>вопросам организации бюджетного, бухгалтерского учета и составлению бюджетной  и бухгалтерской отчетности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31.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смет расходов, расчетов и расшифровок к сметам на 2018 год, уточненных смет и изменений к сметам по финансовому управлению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32.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   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33.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Проведение перед составлением годового отчета за 2017 год годовой инвентаризации объектов нефинансовых активов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34.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кассового плана по финансовому управлению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35.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Составление заявок на проведение торгов, на размещение госзаказа путем проведения запроса котировок цен    для нужд Финансового управления в 2017 году в пределах компетенции отдела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36.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Участие в составлении и размещении на официальном сайте планов – графиков размещения заказов на поставки товаров, выполнение работ, оказание услуг для нужд заказчиков на 2017 год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lastRenderedPageBreak/>
              <w:t>37.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Составление перечня нужд и внесение изменений в перечень нужд на  очередной финансовый год (2018) 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5A4DE4" w:rsidTr="0066027B">
        <w:tc>
          <w:tcPr>
            <w:tcW w:w="810" w:type="dxa"/>
            <w:gridSpan w:val="3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38.</w:t>
            </w:r>
          </w:p>
        </w:tc>
        <w:tc>
          <w:tcPr>
            <w:tcW w:w="12657" w:type="dxa"/>
          </w:tcPr>
          <w:p w:rsidR="005A4DE4" w:rsidRDefault="005A4DE4" w:rsidP="002D5143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Проведение анализа  недостатков и ошибок, установленных в ходе приемки годовой отчетности за 2016 год, по результатам анализа составить и довести до главных распорядителей средств  бюджета муниципального района,  муниципальных районов и городских округов  обзорное письмо по результатам  сдачи годовой отчетности за 2016 год</w:t>
            </w:r>
          </w:p>
        </w:tc>
        <w:tc>
          <w:tcPr>
            <w:tcW w:w="1560" w:type="dxa"/>
            <w:gridSpan w:val="2"/>
          </w:tcPr>
          <w:p w:rsidR="005A4DE4" w:rsidRDefault="005A4DE4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cantSplit/>
          <w:trHeight w:val="40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/>
        </w:tc>
        <w:tc>
          <w:tcPr>
            <w:tcW w:w="1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ПРОГНОЗИРОВАНИЯ  И АНАЛИЗА ДОХОДОВ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 w:rsidRPr="00257110">
              <w:t xml:space="preserve">Разработка Основных направлений налоговой политики </w:t>
            </w:r>
            <w:r>
              <w:t>муниципального образования на очередной финансовый год и плановый период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93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2.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both"/>
            </w:pPr>
            <w:r>
              <w:t xml:space="preserve">Разработка проектов решений «О внесении изменений в решение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«О бюджете муниципального района на 2017 год и на плановый период 2018 и 2019 годов»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B" w:rsidTr="0066027B">
        <w:trPr>
          <w:trHeight w:val="88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3.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both"/>
            </w:pPr>
            <w:r>
              <w:t xml:space="preserve">Разработка проекта решения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«Об исполнении  бюджета муниципального района за 2016 год»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9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4.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both"/>
            </w:pPr>
            <w:r>
              <w:t xml:space="preserve">Разработка проекта решения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«Об исполнении  бюджета муниципального района за</w:t>
            </w:r>
            <w:r>
              <w:rPr>
                <w:sz w:val="20"/>
                <w:szCs w:val="20"/>
              </w:rPr>
              <w:t xml:space="preserve"> </w:t>
            </w:r>
            <w:r w:rsidRPr="00991509">
              <w:t>1 квартал, полугодие, 9 месяцев 2017 года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9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5.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both"/>
            </w:pPr>
            <w:r>
              <w:t xml:space="preserve">Разработка проекта решения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 «О бюджете муниципального района на 2018 год и плановый период 2019 и 2020 годов»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6.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proofErr w:type="gramStart"/>
            <w:r>
              <w:rPr>
                <w:spacing w:val="-6"/>
              </w:rPr>
              <w:t>Участие в разработке проекта постановления «О внесении изменений в постановление Администрации муниципального образования  «</w:t>
            </w:r>
            <w:proofErr w:type="spellStart"/>
            <w:r>
              <w:rPr>
                <w:spacing w:val="-6"/>
              </w:rPr>
              <w:t>Краснинский</w:t>
            </w:r>
            <w:proofErr w:type="spellEnd"/>
            <w:r>
              <w:rPr>
                <w:spacing w:val="-6"/>
              </w:rPr>
              <w:t xml:space="preserve"> район» Смоленской области «Об утверждении Положения о порядке осуществления мероприятий, связанных с разработкой проекта  бюджета муниципального района  на очередной финансовый год и на плановый период, подготовкой документов и материалов, обязательных для представления одновременно с проектом решения о  бюджете муниципального района  на очередной финансовый год и на</w:t>
            </w:r>
            <w:proofErr w:type="gramEnd"/>
            <w:r>
              <w:rPr>
                <w:spacing w:val="-6"/>
              </w:rPr>
              <w:t xml:space="preserve"> плановый период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7.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Pr="000278F2" w:rsidRDefault="0066027B" w:rsidP="002D5143">
            <w:pPr>
              <w:jc w:val="both"/>
              <w:rPr>
                <w:spacing w:val="-8"/>
              </w:rPr>
            </w:pPr>
            <w:r w:rsidRPr="000278F2">
              <w:rPr>
                <w:spacing w:val="-8"/>
              </w:rPr>
              <w:t>Разработка проекта приказа «Об утверждении типовых форм соглашений (договоров) между главным распорядителем средств областного бюджета и юридическим лицом (за исключением областных государственных (муниципальных) учреждений), индивидуальным предпринимателем, физическим лицом – производителем товаров, работ, услуг о предоставлении субсидии из  бюджета</w:t>
            </w:r>
            <w:r>
              <w:rPr>
                <w:spacing w:val="-8"/>
              </w:rPr>
              <w:t xml:space="preserve">  муниципального района</w:t>
            </w:r>
            <w:r w:rsidRPr="000278F2">
              <w:rPr>
                <w:spacing w:val="-8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8.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 w:rsidRPr="000278F2">
              <w:rPr>
                <w:spacing w:val="-8"/>
              </w:rPr>
              <w:t>Разработка проекта приказа</w:t>
            </w:r>
            <w:r>
              <w:rPr>
                <w:spacing w:val="-8"/>
              </w:rPr>
              <w:t xml:space="preserve"> « О проведении  инструктажей по охране труда и пожарной безопасности»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9.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 w:rsidRPr="00A273AD">
              <w:rPr>
                <w:spacing w:val="-8"/>
              </w:rPr>
              <w:t xml:space="preserve">Разработка проекта приказа об утверждении </w:t>
            </w:r>
            <w:proofErr w:type="gramStart"/>
            <w:r w:rsidRPr="00A273AD">
              <w:rPr>
                <w:spacing w:val="-8"/>
              </w:rPr>
              <w:t>формы реестра источников доходов  бюджета</w:t>
            </w:r>
            <w:r>
              <w:rPr>
                <w:spacing w:val="-8"/>
              </w:rPr>
              <w:t xml:space="preserve">   муниципального</w:t>
            </w:r>
            <w:proofErr w:type="gramEnd"/>
            <w:r>
              <w:rPr>
                <w:spacing w:val="-8"/>
              </w:rPr>
              <w:t xml:space="preserve"> района</w:t>
            </w:r>
            <w:r w:rsidRPr="00A273AD">
              <w:rPr>
                <w:spacing w:val="-8"/>
              </w:rPr>
              <w:t xml:space="preserve">, направляемого в составе документов и материалов, представляемых в </w:t>
            </w:r>
            <w:proofErr w:type="spellStart"/>
            <w:r>
              <w:rPr>
                <w:spacing w:val="-8"/>
              </w:rPr>
              <w:t>Краснинскую</w:t>
            </w:r>
            <w:proofErr w:type="spellEnd"/>
            <w:r>
              <w:rPr>
                <w:spacing w:val="-8"/>
              </w:rPr>
              <w:t xml:space="preserve"> районную </w:t>
            </w:r>
            <w:r w:rsidRPr="00A273AD">
              <w:rPr>
                <w:spacing w:val="-8"/>
              </w:rPr>
              <w:t xml:space="preserve"> Думу одновременно с проектом  бюджета</w:t>
            </w:r>
            <w:r>
              <w:rPr>
                <w:spacing w:val="-8"/>
              </w:rPr>
              <w:t xml:space="preserve">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center"/>
            </w:pPr>
          </w:p>
          <w:p w:rsidR="0066027B" w:rsidRDefault="0066027B" w:rsidP="002D5143">
            <w:pPr>
              <w:jc w:val="center"/>
            </w:pPr>
            <w:r w:rsidRPr="00561552"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lastRenderedPageBreak/>
              <w:t>10.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 w:rsidRPr="001D5F2A">
              <w:t>Разработка проекта приказа о внесении изменений в Перечень кодов подвидов доходов по видам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1D5F2A">
              <w:t>Краснинский</w:t>
            </w:r>
            <w:proofErr w:type="spellEnd"/>
            <w:r w:rsidRPr="001D5F2A">
              <w:t xml:space="preserve"> район» Смоленской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center"/>
            </w:pPr>
          </w:p>
          <w:p w:rsidR="0066027B" w:rsidRDefault="0066027B" w:rsidP="002D5143">
            <w:pPr>
              <w:jc w:val="center"/>
            </w:pPr>
            <w:r w:rsidRPr="00561552"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11.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Внесение изменений в должностные регламенты работников отдела прогнозирования и анализа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12.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 xml:space="preserve">Оказание методологической помощи в разработке нормативных правовых актов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поселений о местных налогах и сборах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13.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Ведение учета долговых обязательств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области. Предоставление информации Департаменту бюджета и финансов о долговых обязательствах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14.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Проведение плановых и внеплановых проверок в целях осуществления внутреннего муниципального финансового контроля.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15.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Предоставление  Департаменту бюджета и финансов анализа работы межведомственной комиссии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16.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 xml:space="preserve">Представление Департаменту бюджета и </w:t>
            </w:r>
            <w:r w:rsidRPr="00E634C8">
              <w:t xml:space="preserve">финансов </w:t>
            </w:r>
            <w:r>
              <w:t xml:space="preserve">информации </w:t>
            </w:r>
            <w:r w:rsidRPr="00E634C8">
              <w:rPr>
                <w:rFonts w:eastAsia="Calibri"/>
              </w:rPr>
              <w:t>о реализации плана мероприятий по повышению налоговых и неналоговых доходов и эффективности организации бюджетного процесса  и  плана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2019 года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17.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Предоставление</w:t>
            </w:r>
            <w:r>
              <w:rPr>
                <w:b/>
                <w:bCs/>
                <w:sz w:val="28"/>
              </w:rPr>
              <w:t xml:space="preserve"> </w:t>
            </w:r>
            <w:r w:rsidRPr="00430A37">
              <w:rPr>
                <w:bCs/>
              </w:rPr>
              <w:t>Департаменту Смоленской области по промышленности, транспорту и дорожному хозяйству</w:t>
            </w:r>
            <w:r>
              <w:rPr>
                <w:bCs/>
              </w:rPr>
              <w:t xml:space="preserve"> сводной статистической отчетности по форме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18.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 xml:space="preserve">Предоставление информации на запросы департаментов Администрации Смоленской области, Прокуратуры, </w:t>
            </w:r>
            <w:proofErr w:type="spellStart"/>
            <w:r>
              <w:t>Краснинской</w:t>
            </w:r>
            <w:proofErr w:type="spellEnd"/>
            <w:r>
              <w:t xml:space="preserve"> районной Думы,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по вопросам, относящимся к компетенции отдела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19.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both"/>
            </w:pPr>
            <w:r>
              <w:t>Представление в Департамент бюджета и  финансов Смоленской области информации по основным параметрам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в части налоговых и неналоговых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36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20.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both"/>
            </w:pPr>
            <w:r>
              <w:t xml:space="preserve">Оказание методологической помощи при составлении и исполнении бюджетов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t>21.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Составление сводной бюджетной росписи бюджета муниципального района на 2017 год  в части доходов, внесение изменений в сводную бюджетную роспись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r>
              <w:lastRenderedPageBreak/>
              <w:t>22.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Осуществление мониторинга исполнения бюджета муниципального района по  доходам. Подготовка информации о поступлении налоговых и неналоговых доходов в  бюджет муниципального района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7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a5"/>
              <w:tabs>
                <w:tab w:val="clear" w:pos="4677"/>
                <w:tab w:val="clear" w:pos="9355"/>
              </w:tabs>
            </w:pPr>
            <w:r>
              <w:t>23.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Осуществление мониторинга исполнения консолидированного бюджета муниципального образования по  доходам. Подготовка информации о поступлении налоговых и неналоговых доходов в консолидированный бюджет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6027B" w:rsidTr="0066027B">
        <w:trPr>
          <w:trHeight w:val="69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24.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Составление форм периодической отчетности (ежемесячной и квартальной) об исполнении консолидированного бюджета Смоленской области в части 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69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25.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Составление форм годового отчета об исполнении консолидированного бюджета Смоленской области в части доходов за 2017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26.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 w:rsidRPr="008B79F6">
              <w:t>Участие в подготовке пояснительной записки к  отчетам об исполнении консолидированного бюджета муниципального образования, к проекту решения об исполнении бюджета  муниципального района в части доходов и расходов  по разделам «Транспорт», «</w:t>
            </w:r>
            <w:proofErr w:type="spellStart"/>
            <w:proofErr w:type="gramStart"/>
            <w:r w:rsidRPr="008B79F6">
              <w:t>Жилищно</w:t>
            </w:r>
            <w:proofErr w:type="spellEnd"/>
            <w:r w:rsidRPr="008B79F6">
              <w:t xml:space="preserve"> - коммунальное</w:t>
            </w:r>
            <w:proofErr w:type="gramEnd"/>
            <w:r w:rsidRPr="008B79F6">
              <w:t xml:space="preserve"> хозяйство», «Дорожное хозяйство (дорожные фонды)».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27.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правильностью отражения доходов городского и сельских поселений и бюджета муниципального района 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  <w:p w:rsidR="0066027B" w:rsidRDefault="0066027B" w:rsidP="002D5143">
            <w:pPr>
              <w:jc w:val="center"/>
            </w:pPr>
          </w:p>
        </w:tc>
      </w:tr>
      <w:tr w:rsidR="0066027B" w:rsidTr="0066027B">
        <w:trPr>
          <w:trHeight w:val="11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28.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 xml:space="preserve">Составление и ведение кассового </w:t>
            </w:r>
            <w:proofErr w:type="gramStart"/>
            <w:r>
              <w:t>плана исполнения доходов бюджета  муниципального района</w:t>
            </w:r>
            <w:proofErr w:type="gramEnd"/>
            <w:r>
              <w:t xml:space="preserve"> на основе сведений главных администраторов доходов  бюджета муниципального района. Обеспечение полноты и своевременности представления главными администраторами доходов в Финансовое управление  сведений для составления и ведения кассового плана бюджета муниципального района (в части доходов)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5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29.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Составление прогноза доходов  бюджета муниципального района и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  <w:p w:rsidR="0066027B" w:rsidRDefault="0066027B" w:rsidP="002D5143">
            <w:pPr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30.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Осуществление методического руководства по составлению прогноза доходов бюджета городского и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31.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Осуществление оценки ожидаемого исполнения  бюджета муниципального района и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на текущий финансовый год в части доходов, в том числе, в случае необходимости, в разрезе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91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32.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ind w:hanging="108"/>
              <w:jc w:val="both"/>
            </w:pPr>
          </w:p>
          <w:p w:rsidR="0066027B" w:rsidRDefault="0066027B" w:rsidP="002D5143">
            <w:pPr>
              <w:ind w:hanging="108"/>
              <w:jc w:val="both"/>
            </w:pPr>
            <w:r>
              <w:t xml:space="preserve"> Составление расчетов доходов  бюджета муниципального района и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на основании показателей прогноза социально-экономического развития района и сведений главных администраторов доходов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33.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 w:rsidRPr="006A6E85">
              <w:rPr>
                <w:rFonts w:eastAsia="Calibri"/>
              </w:rPr>
              <w:t xml:space="preserve">Участие в составлении проекта </w:t>
            </w:r>
            <w:r>
              <w:rPr>
                <w:rFonts w:eastAsia="Calibri"/>
              </w:rPr>
              <w:t>решения</w:t>
            </w:r>
            <w:r w:rsidRPr="006A6E85">
              <w:rPr>
                <w:rFonts w:eastAsia="Calibri"/>
              </w:rPr>
              <w:t xml:space="preserve"> о  бюджете</w:t>
            </w:r>
            <w:r>
              <w:rPr>
                <w:rFonts w:eastAsia="Calibri"/>
              </w:rPr>
              <w:t xml:space="preserve"> муниципального района</w:t>
            </w:r>
            <w:r w:rsidRPr="006A6E85">
              <w:rPr>
                <w:rFonts w:eastAsia="Calibri"/>
              </w:rPr>
              <w:t xml:space="preserve"> на очередной финансовый год и приложений к нему в части налоговых и неналоговых доходов, и расходов </w:t>
            </w:r>
            <w:r w:rsidRPr="008B79F6">
              <w:t>по разделам «Транспорт», «</w:t>
            </w:r>
            <w:proofErr w:type="spellStart"/>
            <w:proofErr w:type="gramStart"/>
            <w:r w:rsidRPr="008B79F6">
              <w:t>Жилищно</w:t>
            </w:r>
            <w:proofErr w:type="spellEnd"/>
            <w:r w:rsidRPr="008B79F6">
              <w:t xml:space="preserve"> - коммунальное</w:t>
            </w:r>
            <w:proofErr w:type="gramEnd"/>
            <w:r w:rsidRPr="008B79F6">
              <w:t xml:space="preserve"> хозяйство», «Дорожное хозяйство (дорожные фонды)».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>Участие в подготовке пояснительной записки к проекту решения о бюджете муниципального района и прогнозу консолидированного бюджета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 на очередной финансовый год в части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35.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ind w:hanging="108"/>
              <w:jc w:val="both"/>
            </w:pPr>
            <w:r>
              <w:t xml:space="preserve"> Обеспечение методического руководства и согласование с органами местного самоуправления городского и сельских поселений показателей налоговой базы по налогам, входящим в репрезентативную систему, из отчетов налоговых органов и (или) показателей, характеризующих налоговую базу по налогам по сведениям органов статистики. Представление указанных согласованных показателей Департаменту бюджета и финансов для проведения расчетов распределения межбюджетных трансфертов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36.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ind w:firstLine="72"/>
              <w:jc w:val="both"/>
            </w:pPr>
            <w:r>
              <w:t>Обеспечение прогнозирования доходов консолидированного бюджета на очередной финансовый год по видам налогов, входящих в репрезентативную систему. Представление прогноза налогов бюджетному отделу.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37.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</w:p>
          <w:p w:rsidR="0066027B" w:rsidRDefault="0066027B" w:rsidP="002D5143">
            <w:pPr>
              <w:jc w:val="both"/>
            </w:pPr>
            <w:r>
              <w:t>Участие сотрудников отдела в работе Межведомственной комиссии по налоговой политике, других комиссий и рабочих групп, созданных при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721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36.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</w:p>
          <w:p w:rsidR="0066027B" w:rsidRDefault="0066027B" w:rsidP="002D5143">
            <w:pPr>
              <w:jc w:val="both"/>
            </w:pPr>
            <w:r>
              <w:t>Рассмотрение в установленном порядке обращений органов государственной и муниципальной власти, иных органов, организаций и граждан по вопросам ведения отдела, подготовка по ним проектов управленческих и иных решений, ответов в установленный законодательством Российской Федерации срок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center"/>
            </w:pPr>
          </w:p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37.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t xml:space="preserve">Проведение аналитической и консультативно-методологической работы по вопросам, входящим в компетенцию отдела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38.</w:t>
            </w:r>
          </w:p>
          <w:p w:rsidR="0066027B" w:rsidRDefault="0066027B" w:rsidP="002D5143">
            <w:pPr>
              <w:jc w:val="center"/>
            </w:pP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</w:pPr>
            <w:r>
              <w:rPr>
                <w:bCs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rPr>
          <w:trHeight w:val="58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39.</w:t>
            </w:r>
          </w:p>
        </w:tc>
        <w:tc>
          <w:tcPr>
            <w:tcW w:w="1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Изучение законодательных актов по вопросам, относящимся к компетенции отдела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RPr="00AE36F0" w:rsidTr="0066027B">
        <w:tc>
          <w:tcPr>
            <w:tcW w:w="15027" w:type="dxa"/>
            <w:gridSpan w:val="6"/>
          </w:tcPr>
          <w:p w:rsidR="0066027B" w:rsidRPr="00AE36F0" w:rsidRDefault="0066027B" w:rsidP="002D5143">
            <w:pPr>
              <w:jc w:val="center"/>
            </w:pPr>
            <w:r>
              <w:t>ОТДЕЛ  КАЗНАЧЕЙСКОГО ИСПОЛНЕНИЯ БЮДЖЕТА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Ведение сводного реестра главных распорядителей, распорядителей и получателей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области, главных администраторов и администраторов доходов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 в программном комплексе «Бюджет-КС».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2.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Ведение книги регистрации лицевых счетов главных распорядителей, распорядителей и получателей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области, главным администраторам и администраторам источников внутреннего финансирования дефицита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  в программном комплексе «Бюджет-КС».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3.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области, главным администраторам и администраторам источников внутреннего финансирования дефицита бюджета муниципального </w:t>
            </w:r>
            <w:r>
              <w:rPr>
                <w:bCs/>
              </w:rPr>
              <w:lastRenderedPageBreak/>
              <w:t>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lastRenderedPageBreak/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lastRenderedPageBreak/>
              <w:t>4.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Формирование, ведение и осуществление хранения юридических дел главных распорядителей, распорядителей и получателей средств 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5.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Прием от главных распорядителей, распорядителей и получателей средств муниципального бюджета установленных сроков выдачи заработной платы (денежного содержания) и выплат социального характера.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6.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Установление лимита остатка кассы главным распорядителям, распорядителям и получателям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7.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Прием от главных распорядителей и получателей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области:</w:t>
            </w:r>
          </w:p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платежных документов в электронном виде и документов, подтверждающих возникновение денежных обязательств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вытекающих из муниципальных контрактов (договоров) на поставку продукции (работ, услуг) и иных денежных обязательств, подлежащих исполнению за счет бюджетных средств и средств, полученных от приносящей доход деятельности (далее- внебюджетные средства)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8.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предварительного и текущего финансового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операциями с бюджетными  и внебюджетными средствами, средствами главных администраторов, администраторов источников внутреннего финансирования дефицита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9.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Проверка правильности оформления заключенных главными распорядителями, распорядителями и получателями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 муниципальных контрактов, договоров  на поставку товаров, выполнение работ и оказание услуг, обязательства по которым подлежат исполнению за счет бюджетных и внебюджетных средств на соответствие гражданскому и бюджетному законодательству.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10.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Проверка правильности оформления  электронных платежных документов, представленных главными распорядителями, распорядителями, получателями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области,  </w:t>
            </w:r>
            <w:proofErr w:type="spellStart"/>
            <w:r>
              <w:rPr>
                <w:bCs/>
              </w:rPr>
              <w:t>администрато</w:t>
            </w:r>
            <w:proofErr w:type="spellEnd"/>
            <w:r>
              <w:rPr>
                <w:bCs/>
              </w:rPr>
              <w:t>-</w:t>
            </w:r>
          </w:p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рами источников внутреннего дефицита 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11.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реестров платежных поручений в электронном виде и отправка  в Отделение УФК по </w:t>
            </w:r>
            <w:proofErr w:type="spellStart"/>
            <w:r>
              <w:rPr>
                <w:bCs/>
              </w:rPr>
              <w:t>Краснинкому</w:t>
            </w:r>
            <w:proofErr w:type="spellEnd"/>
            <w:r>
              <w:rPr>
                <w:bCs/>
              </w:rPr>
              <w:t xml:space="preserve"> району - по средствам 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12.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Уточнение кассовых поступлений по электронным расчетным документам проверка правильности оформления уведомлений об уточнении операций клиента в электронном виде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13.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Уточнение кодов бюджетной классификации по произведенным кассовым выплатам за счет средств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формирование уведомлений об уточнении вида и принадлежности  платежа и представление их в Отделение УФК по </w:t>
            </w:r>
            <w:proofErr w:type="spellStart"/>
            <w:r>
              <w:rPr>
                <w:bCs/>
              </w:rPr>
              <w:t>Краснинскому</w:t>
            </w:r>
            <w:proofErr w:type="spellEnd"/>
            <w:r>
              <w:rPr>
                <w:bCs/>
              </w:rPr>
              <w:t xml:space="preserve"> району.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14.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сверки по движению средств, учтенных на лицевых счетах получателей бюджетных средств по состоянию на 1 число месяца.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15.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Ведение справочников лицевых счетов главных распорядителей, распорядителей и получателей средств бюджета </w:t>
            </w:r>
            <w:r>
              <w:rPr>
                <w:bCs/>
              </w:rPr>
              <w:lastRenderedPageBreak/>
              <w:t>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 в программном комплексе «Бюджет-КС».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lastRenderedPageBreak/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lastRenderedPageBreak/>
              <w:t>16.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Исполнение судебных актов по обращению взыскания на средства 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  в порядке, предусмотренном  Бюджетным кодексом РФ.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709" w:type="dxa"/>
            <w:vAlign w:val="center"/>
          </w:tcPr>
          <w:p w:rsidR="0066027B" w:rsidRDefault="0066027B" w:rsidP="002D5143">
            <w:r>
              <w:t>17.</w:t>
            </w:r>
          </w:p>
        </w:tc>
        <w:tc>
          <w:tcPr>
            <w:tcW w:w="12758" w:type="dxa"/>
            <w:gridSpan w:val="3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сводных заявок по лицевым счетам - по средствам  бюджета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 и бюджетов сельских и  городского поселений</w:t>
            </w:r>
          </w:p>
        </w:tc>
        <w:tc>
          <w:tcPr>
            <w:tcW w:w="1560" w:type="dxa"/>
            <w:gridSpan w:val="2"/>
            <w:vAlign w:val="center"/>
          </w:tcPr>
          <w:p w:rsidR="0066027B" w:rsidRDefault="0066027B" w:rsidP="002D5143">
            <w:pPr>
              <w:jc w:val="center"/>
            </w:pPr>
            <w:r>
              <w:t>Выполнено</w:t>
            </w:r>
          </w:p>
        </w:tc>
      </w:tr>
      <w:tr w:rsidR="0066027B" w:rsidTr="0066027B">
        <w:tc>
          <w:tcPr>
            <w:tcW w:w="15027" w:type="dxa"/>
            <w:gridSpan w:val="6"/>
            <w:vAlign w:val="center"/>
          </w:tcPr>
          <w:p w:rsidR="0066027B" w:rsidRDefault="0066027B" w:rsidP="0066027B">
            <w:pPr>
              <w:jc w:val="center"/>
            </w:pPr>
            <w:r>
              <w:t>ПРАВОВОЕ, КАДРОВОЕ И ОРГАНИЗАЦИОННОЕ ОБЕСПЕЧЕНИЕ ДЕЯТЕЛЬНОСТИ ФИНАНСОВОГО УПРАВЛЕНИЯ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1.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Оформление служебных контрактов о прохождении муниципальной службы  с работниками Финансового управления Администрации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D68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2.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Ведение текущей кадровой работы (оформление приказов о назначении и освобождении от замещаемой должности, увольнении с муниципальной службы, предоставлении ежегодных отпусков, выплатах стимулирующего и компенсационного характера и других приказов, связанных с прохождением муниципальной службы, оформления заключения служебных контрактов, ведение трудовых книжек и личных дел муниципальных служащих, ведение реестра муниципальных служащих в Финансовом управлении и т.п.)</w:t>
            </w:r>
            <w:proofErr w:type="gramEnd"/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D68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3.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Исчисление стажа муниципальной службы работникам Финансового управления Администрации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 Смоленской области, дающего право на установление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службу, и оформление решений комиссии Финансового управления по данному вопросу.</w:t>
            </w:r>
            <w:proofErr w:type="gramEnd"/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D68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4.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Ведение работы по выполнению мероприятий по гражданской обороне и мобилизационной подготовке в Финансовом управлении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D68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5.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кадрового резерва для замещения должностей муниципальной службы в Финансовом управлении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D68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6.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Организационная работа по профессиональной переподготовке, повышению квалификации и стажировке работников Финансового управления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D68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7.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Оформление и представление документов для назначения пенсий (в том числе за выслугу лет на муниципальной службе)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BBC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8.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Оформление документов, связанных со служебными командировками работников Финансового управления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BBC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9.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Выполнение копировальных, множительных и переплетных работ по заявкам структурных подразделений Финансового управления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BBC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10.</w:t>
            </w:r>
          </w:p>
        </w:tc>
        <w:tc>
          <w:tcPr>
            <w:tcW w:w="12657" w:type="dxa"/>
            <w:vAlign w:val="center"/>
          </w:tcPr>
          <w:p w:rsidR="0066027B" w:rsidRPr="009A3161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Ведение табеля учета рабочего времени в Финансовом управлении Администрации муниципального образования «</w:t>
            </w:r>
            <w:proofErr w:type="spellStart"/>
            <w:r>
              <w:rPr>
                <w:bCs/>
              </w:rPr>
              <w:t>Краснинский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BBC">
              <w:t>Выполнено</w:t>
            </w:r>
          </w:p>
        </w:tc>
      </w:tr>
      <w:tr w:rsidR="0066027B" w:rsidTr="0066027B">
        <w:tc>
          <w:tcPr>
            <w:tcW w:w="810" w:type="dxa"/>
            <w:gridSpan w:val="3"/>
            <w:vAlign w:val="center"/>
          </w:tcPr>
          <w:p w:rsidR="0066027B" w:rsidRDefault="0066027B" w:rsidP="002D5143">
            <w:r>
              <w:t>12.</w:t>
            </w:r>
          </w:p>
        </w:tc>
        <w:tc>
          <w:tcPr>
            <w:tcW w:w="12657" w:type="dxa"/>
            <w:vAlign w:val="center"/>
          </w:tcPr>
          <w:p w:rsidR="0066027B" w:rsidRDefault="0066027B" w:rsidP="002D5143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регистрации и учета приказов Финансового управления по основной деятельности</w:t>
            </w:r>
          </w:p>
        </w:tc>
        <w:tc>
          <w:tcPr>
            <w:tcW w:w="1560" w:type="dxa"/>
            <w:gridSpan w:val="2"/>
          </w:tcPr>
          <w:p w:rsidR="0066027B" w:rsidRDefault="0066027B" w:rsidP="002D5143">
            <w:pPr>
              <w:jc w:val="center"/>
            </w:pPr>
            <w:r w:rsidRPr="00697BBC">
              <w:t>Выполнено</w:t>
            </w:r>
          </w:p>
        </w:tc>
      </w:tr>
    </w:tbl>
    <w:p w:rsidR="00446C76" w:rsidRDefault="00446C76" w:rsidP="000A74E0">
      <w:pPr>
        <w:jc w:val="right"/>
      </w:pPr>
    </w:p>
    <w:sectPr w:rsidR="00446C76" w:rsidSect="000A74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4E0"/>
    <w:rsid w:val="000A74E0"/>
    <w:rsid w:val="002D1E20"/>
    <w:rsid w:val="00345BEA"/>
    <w:rsid w:val="00446C76"/>
    <w:rsid w:val="004D1FE8"/>
    <w:rsid w:val="005A4DE4"/>
    <w:rsid w:val="0066027B"/>
    <w:rsid w:val="006A4FDD"/>
    <w:rsid w:val="008C3F0A"/>
    <w:rsid w:val="00C0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DE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6C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6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4D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semiHidden/>
    <w:unhideWhenUsed/>
    <w:rsid w:val="00660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6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02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5832</Words>
  <Characters>33246</Characters>
  <Application>Microsoft Office Word</Application>
  <DocSecurity>0</DocSecurity>
  <Lines>277</Lines>
  <Paragraphs>77</Paragraphs>
  <ScaleCrop>false</ScaleCrop>
  <Company>Grizli777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Рыбакова</cp:lastModifiedBy>
  <cp:revision>2</cp:revision>
  <cp:lastPrinted>2018-02-05T14:48:00Z</cp:lastPrinted>
  <dcterms:created xsi:type="dcterms:W3CDTF">2018-02-07T14:09:00Z</dcterms:created>
  <dcterms:modified xsi:type="dcterms:W3CDTF">2018-02-07T14:09:00Z</dcterms:modified>
</cp:coreProperties>
</file>