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B7" w:rsidRPr="00D452B7" w:rsidRDefault="00D452B7" w:rsidP="00D4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2B7" w:rsidRPr="00D452B7" w:rsidRDefault="00D452B7" w:rsidP="00D4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52B7" w:rsidRPr="00D452B7" w:rsidRDefault="00D452B7" w:rsidP="00D4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52B7" w:rsidRPr="00D452B7" w:rsidRDefault="00D452B7" w:rsidP="00D4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52B7" w:rsidRPr="00D452B7" w:rsidRDefault="00D452B7" w:rsidP="00D4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52B7" w:rsidRPr="00D452B7" w:rsidRDefault="00D452B7" w:rsidP="00D4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2B7" w:rsidRPr="00D452B7" w:rsidRDefault="00D452B7" w:rsidP="00D4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452B7" w:rsidRPr="00D452B7" w:rsidRDefault="00D452B7" w:rsidP="00D4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«КРАСНИНСКИЙ РАЙОН»  СМОЛЕНСКОЙ ОБЛАСТИ</w:t>
      </w:r>
    </w:p>
    <w:p w:rsidR="00D452B7" w:rsidRPr="00D452B7" w:rsidRDefault="00D452B7" w:rsidP="00D452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</w:pPr>
    </w:p>
    <w:p w:rsidR="00D452B7" w:rsidRPr="00D452B7" w:rsidRDefault="00D452B7" w:rsidP="00D452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D452B7" w:rsidRPr="00D452B7" w:rsidRDefault="00D452B7" w:rsidP="00D45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>РАСПОРЯЖЕНИЕ</w:t>
      </w:r>
    </w:p>
    <w:p w:rsidR="00D452B7" w:rsidRPr="00D452B7" w:rsidRDefault="00D452B7" w:rsidP="00D45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15.02</w:t>
      </w:r>
      <w:r w:rsidRPr="00D452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.2023</w:t>
      </w:r>
      <w:r w:rsidRPr="00D45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41-р</w:t>
      </w:r>
    </w:p>
    <w:p w:rsidR="00EA0D47" w:rsidRDefault="00EA0D47"/>
    <w:p w:rsidR="00EA0D47" w:rsidRDefault="00EA0D47" w:rsidP="00F01797">
      <w:pPr>
        <w:rPr>
          <w:rFonts w:ascii="Times New Roman" w:hAnsi="Times New Roman" w:cs="Times New Roman"/>
          <w:sz w:val="28"/>
          <w:szCs w:val="28"/>
        </w:rPr>
      </w:pPr>
    </w:p>
    <w:p w:rsidR="00EA0D47" w:rsidRPr="00667B3F" w:rsidRDefault="00EA0D47" w:rsidP="00F1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B3F">
        <w:rPr>
          <w:rFonts w:ascii="Times New Roman" w:hAnsi="Times New Roman" w:cs="Times New Roman"/>
          <w:sz w:val="28"/>
          <w:szCs w:val="28"/>
        </w:rPr>
        <w:t>Об утверждении состава комиссии по                                                         предупреждению и ликвидации                                                                     чрезвычайных ситуаций и  обеспечению                                                                       пожарной безопасности на территории                                                                           муниципального образования</w:t>
      </w:r>
    </w:p>
    <w:p w:rsidR="00EA0D47" w:rsidRPr="00667B3F" w:rsidRDefault="00EA0D47" w:rsidP="00F1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B3F"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EA0D47" w:rsidRPr="00667B3F" w:rsidRDefault="00EA0D47" w:rsidP="00F1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B3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A0D47" w:rsidRPr="00667B3F" w:rsidRDefault="00EA0D47" w:rsidP="007E7536">
      <w:pPr>
        <w:pStyle w:val="Default"/>
        <w:ind w:firstLine="851"/>
        <w:rPr>
          <w:rFonts w:ascii="Times New Roman" w:hAnsi="Times New Roman"/>
          <w:sz w:val="28"/>
          <w:szCs w:val="28"/>
        </w:rPr>
      </w:pPr>
    </w:p>
    <w:p w:rsidR="00EA0D47" w:rsidRPr="00667B3F" w:rsidRDefault="00EA0D47" w:rsidP="007E7536">
      <w:pPr>
        <w:pStyle w:val="Default"/>
        <w:ind w:firstLine="851"/>
        <w:rPr>
          <w:rFonts w:ascii="Times New Roman" w:hAnsi="Times New Roman"/>
          <w:sz w:val="28"/>
          <w:szCs w:val="28"/>
        </w:rPr>
      </w:pPr>
    </w:p>
    <w:p w:rsidR="00667B3F" w:rsidRDefault="00EA0D47" w:rsidP="00F1591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667B3F">
        <w:rPr>
          <w:rFonts w:ascii="Times New Roman" w:hAnsi="Times New Roman"/>
          <w:sz w:val="28"/>
          <w:szCs w:val="28"/>
        </w:rPr>
        <w:t>1. Утвердить прилагаемый состав комиссии по предупреждению и ликвидации чрезвычайных ситуаций и обеспечению пожарной безопасности на территории муниципального образования «Краснинский район Смоленской области.</w:t>
      </w:r>
      <w:r w:rsidRPr="00667B3F">
        <w:rPr>
          <w:rFonts w:ascii="Times New Roman" w:hAnsi="Times New Roman"/>
          <w:sz w:val="28"/>
          <w:szCs w:val="28"/>
        </w:rPr>
        <w:tab/>
      </w:r>
      <w:r w:rsidRPr="00667B3F">
        <w:rPr>
          <w:rFonts w:ascii="Times New Roman" w:hAnsi="Times New Roman"/>
          <w:sz w:val="28"/>
          <w:szCs w:val="28"/>
        </w:rPr>
        <w:tab/>
      </w:r>
      <w:r w:rsidRPr="00667B3F">
        <w:rPr>
          <w:rFonts w:ascii="Times New Roman" w:hAnsi="Times New Roman"/>
          <w:sz w:val="28"/>
          <w:szCs w:val="28"/>
        </w:rPr>
        <w:tab/>
      </w:r>
      <w:r w:rsidRPr="00667B3F">
        <w:rPr>
          <w:rFonts w:ascii="Times New Roman" w:hAnsi="Times New Roman"/>
          <w:sz w:val="28"/>
          <w:szCs w:val="28"/>
        </w:rPr>
        <w:tab/>
      </w:r>
      <w:r w:rsidRPr="00667B3F">
        <w:rPr>
          <w:rFonts w:ascii="Times New Roman" w:hAnsi="Times New Roman"/>
          <w:sz w:val="28"/>
          <w:szCs w:val="28"/>
        </w:rPr>
        <w:tab/>
      </w:r>
      <w:r w:rsidRPr="00667B3F">
        <w:rPr>
          <w:rFonts w:ascii="Times New Roman" w:hAnsi="Times New Roman"/>
          <w:sz w:val="28"/>
          <w:szCs w:val="28"/>
        </w:rPr>
        <w:tab/>
      </w:r>
      <w:r w:rsidRPr="00667B3F">
        <w:rPr>
          <w:rFonts w:ascii="Times New Roman" w:hAnsi="Times New Roman"/>
          <w:sz w:val="28"/>
          <w:szCs w:val="28"/>
        </w:rPr>
        <w:tab/>
      </w:r>
      <w:r w:rsidRPr="00667B3F">
        <w:rPr>
          <w:rFonts w:ascii="Times New Roman" w:hAnsi="Times New Roman"/>
          <w:sz w:val="28"/>
          <w:szCs w:val="28"/>
        </w:rPr>
        <w:tab/>
      </w:r>
      <w:r w:rsidRPr="00667B3F">
        <w:rPr>
          <w:rFonts w:ascii="Times New Roman" w:hAnsi="Times New Roman"/>
          <w:sz w:val="28"/>
          <w:szCs w:val="28"/>
        </w:rPr>
        <w:tab/>
      </w:r>
      <w:r w:rsidRPr="00667B3F">
        <w:rPr>
          <w:rFonts w:ascii="Times New Roman" w:hAnsi="Times New Roman"/>
          <w:sz w:val="28"/>
          <w:szCs w:val="28"/>
        </w:rPr>
        <w:tab/>
      </w:r>
    </w:p>
    <w:p w:rsidR="00EA0D47" w:rsidRPr="00667B3F" w:rsidRDefault="00EA0D47" w:rsidP="00F1591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667B3F">
        <w:rPr>
          <w:rFonts w:ascii="Times New Roman" w:hAnsi="Times New Roman"/>
          <w:sz w:val="28"/>
          <w:szCs w:val="28"/>
        </w:rPr>
        <w:t>2. Распоряжение Администрации  муниципального образования «Краснинский район» Смоленской области от 1</w:t>
      </w:r>
      <w:r w:rsidR="00C62E70">
        <w:rPr>
          <w:rFonts w:ascii="Times New Roman" w:hAnsi="Times New Roman"/>
          <w:sz w:val="28"/>
          <w:szCs w:val="28"/>
        </w:rPr>
        <w:t>1.03</w:t>
      </w:r>
      <w:r w:rsidRPr="00667B3F">
        <w:rPr>
          <w:rFonts w:ascii="Times New Roman" w:hAnsi="Times New Roman"/>
          <w:sz w:val="28"/>
          <w:szCs w:val="28"/>
        </w:rPr>
        <w:t>.202</w:t>
      </w:r>
      <w:r w:rsidR="00C62E70">
        <w:rPr>
          <w:rFonts w:ascii="Times New Roman" w:hAnsi="Times New Roman"/>
          <w:sz w:val="28"/>
          <w:szCs w:val="28"/>
        </w:rPr>
        <w:t>2</w:t>
      </w:r>
      <w:r w:rsidRPr="00667B3F">
        <w:rPr>
          <w:rFonts w:ascii="Times New Roman" w:hAnsi="Times New Roman"/>
          <w:sz w:val="28"/>
          <w:szCs w:val="28"/>
        </w:rPr>
        <w:t xml:space="preserve"> № </w:t>
      </w:r>
      <w:r w:rsidR="00C62E70">
        <w:rPr>
          <w:rFonts w:ascii="Times New Roman" w:hAnsi="Times New Roman"/>
          <w:sz w:val="28"/>
          <w:szCs w:val="28"/>
        </w:rPr>
        <w:t>94</w:t>
      </w:r>
      <w:r w:rsidRPr="00667B3F">
        <w:rPr>
          <w:rFonts w:ascii="Times New Roman" w:hAnsi="Times New Roman"/>
          <w:sz w:val="28"/>
          <w:szCs w:val="28"/>
        </w:rPr>
        <w:t xml:space="preserve">-р </w:t>
      </w:r>
      <w:r w:rsidRPr="00667B3F">
        <w:rPr>
          <w:rFonts w:ascii="Times New Roman" w:hAnsi="Times New Roman"/>
          <w:color w:val="auto"/>
          <w:sz w:val="28"/>
          <w:szCs w:val="28"/>
        </w:rPr>
        <w:t>«Об утверждении состава комиссии по предупреждению и ликвидации чрезвычайных ситуаций и обеспечению пожарной безопасности на территории муниципального образования «Краснинский район» Смоленской области» считать утратившим силу.</w:t>
      </w:r>
    </w:p>
    <w:p w:rsidR="00EA0D47" w:rsidRPr="00667B3F" w:rsidRDefault="00EA0D47" w:rsidP="007E7536">
      <w:pPr>
        <w:rPr>
          <w:rFonts w:ascii="Times New Roman" w:hAnsi="Times New Roman" w:cs="Times New Roman"/>
        </w:rPr>
      </w:pPr>
    </w:p>
    <w:p w:rsidR="00EA0D47" w:rsidRPr="00667B3F" w:rsidRDefault="00EA0D47" w:rsidP="007E7536">
      <w:pPr>
        <w:rPr>
          <w:rFonts w:ascii="Times New Roman" w:hAnsi="Times New Roman" w:cs="Times New Roman"/>
        </w:rPr>
      </w:pPr>
    </w:p>
    <w:p w:rsidR="00EA0D47" w:rsidRPr="00667B3F" w:rsidRDefault="00C62E70" w:rsidP="007E753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0D47" w:rsidRPr="00667B3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0D47" w:rsidRPr="00667B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       «</w:t>
      </w:r>
      <w:proofErr w:type="spellStart"/>
      <w:r w:rsidR="00EA0D47" w:rsidRPr="00667B3F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EA0D47" w:rsidRPr="00667B3F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Смоленской области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Герасимов</w:t>
      </w:r>
    </w:p>
    <w:p w:rsidR="00EA0D47" w:rsidRDefault="00EA0D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0D47" w:rsidRDefault="00EA0D47" w:rsidP="00B0115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A0D47" w:rsidRDefault="00EA0D47" w:rsidP="00B0115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EA0D47" w:rsidRDefault="00EA0D47" w:rsidP="00B0115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EA0D47" w:rsidRDefault="00EA0D47" w:rsidP="00B0115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«Краснинский район»</w:t>
      </w:r>
    </w:p>
    <w:p w:rsidR="00EA0D47" w:rsidRDefault="00EA0D47" w:rsidP="00B0115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EA0D47" w:rsidRPr="00C62E70" w:rsidRDefault="000E4DE9" w:rsidP="00B0115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t xml:space="preserve">от </w:t>
      </w:r>
      <w:r w:rsidR="00055E57">
        <w:rPr>
          <w:rFonts w:ascii="Times New Roman" w:hAnsi="Times New Roman" w:cs="Times New Roman"/>
          <w:sz w:val="28"/>
          <w:szCs w:val="28"/>
          <w:u w:val="single"/>
        </w:rPr>
        <w:t xml:space="preserve">15.02.2023 </w:t>
      </w:r>
      <w:r w:rsidRPr="00C62E70">
        <w:rPr>
          <w:rFonts w:ascii="Times New Roman" w:hAnsi="Times New Roman" w:cs="Times New Roman"/>
          <w:sz w:val="28"/>
          <w:szCs w:val="28"/>
        </w:rPr>
        <w:t xml:space="preserve">№ </w:t>
      </w:r>
      <w:r w:rsidR="00055E57">
        <w:rPr>
          <w:rFonts w:ascii="Times New Roman" w:hAnsi="Times New Roman" w:cs="Times New Roman"/>
          <w:sz w:val="28"/>
          <w:szCs w:val="28"/>
          <w:u w:val="single"/>
        </w:rPr>
        <w:t>41-р</w:t>
      </w:r>
    </w:p>
    <w:p w:rsidR="00EA0D47" w:rsidRPr="00C62E70" w:rsidRDefault="00EA0D47" w:rsidP="00F15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7" w:rsidRDefault="00EA0D47" w:rsidP="00F15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D47" w:rsidRPr="00B01156" w:rsidRDefault="00EA0D47" w:rsidP="00F15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156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A0D47" w:rsidRPr="00B01156" w:rsidRDefault="00EA0D47" w:rsidP="00F15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156">
        <w:rPr>
          <w:rFonts w:ascii="Times New Roman" w:hAnsi="Times New Roman" w:cs="Times New Roman"/>
          <w:b/>
          <w:bCs/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муниципального образования «Краснинский район Смоленской области</w:t>
      </w:r>
    </w:p>
    <w:p w:rsidR="00EA0D47" w:rsidRPr="00F1591D" w:rsidRDefault="00EA0D47" w:rsidP="00F15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EA0D47" w:rsidRPr="00F174BE">
        <w:tc>
          <w:tcPr>
            <w:tcW w:w="3331" w:type="dxa"/>
          </w:tcPr>
          <w:p w:rsidR="00EA0D47" w:rsidRPr="00F174BE" w:rsidRDefault="00EA0D47" w:rsidP="00B011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Архипенков Сергей Валентинович</w:t>
            </w:r>
          </w:p>
        </w:tc>
        <w:tc>
          <w:tcPr>
            <w:tcW w:w="6520" w:type="dxa"/>
          </w:tcPr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- Глава муниципального образования   «Краснинский</w:t>
            </w:r>
          </w:p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район» Смоленской области, председатель комиссии;</w:t>
            </w:r>
          </w:p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460"/>
        </w:trPr>
        <w:tc>
          <w:tcPr>
            <w:tcW w:w="3331" w:type="dxa"/>
            <w:tcBorders>
              <w:bottom w:val="single" w:sz="4" w:space="0" w:color="auto"/>
            </w:tcBorders>
          </w:tcPr>
          <w:p w:rsidR="00EA0D47" w:rsidRPr="00F174BE" w:rsidRDefault="00EA0D47" w:rsidP="0069781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Герасимов Артем Викторович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- заместитель Главы муниципального образования      «Краснинский район» Смоленской области, заместитель председателя  комиссии;</w:t>
            </w:r>
          </w:p>
          <w:p w:rsidR="00EA0D47" w:rsidRPr="00F174BE" w:rsidRDefault="00EA0D47" w:rsidP="00B011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562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Прудников Юрий Александрович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- начальник 32 ПСЧ отряда ФПС ГПС Главного управления МЧС России по Смоленской области, заместитель председателя комиссии (по согласованию);</w:t>
            </w:r>
          </w:p>
          <w:p w:rsidR="00EA0D47" w:rsidRPr="00F174BE" w:rsidRDefault="00EA0D47" w:rsidP="00B011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804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Морозова Светлана Геннадьевна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-  старший инспектор единой дежурно-диспетчерской службы Администрации муниципального образования   «Краснинский район» Смоленской области, секретарь комиссии;</w:t>
            </w:r>
          </w:p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585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585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9F253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Романов Николай</w:t>
            </w:r>
          </w:p>
          <w:p w:rsidR="00EA0D47" w:rsidRPr="00F174BE" w:rsidRDefault="00EA0D47" w:rsidP="009F253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Администрации муниципального образования   «Краснинский район»  Смоленской области;</w:t>
            </w:r>
          </w:p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585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Морозова Анастасия Сергеевна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- начальник отдела городского хозяйства Администрации муниципального образования   «Краснинский район»  Смоленской области;</w:t>
            </w:r>
          </w:p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614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Козырев Виктор Алексеевич</w:t>
            </w:r>
          </w:p>
          <w:p w:rsidR="00EA0D47" w:rsidRPr="00F174BE" w:rsidRDefault="00EA0D47" w:rsidP="00B011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- директор МУП «ЖКХ Красный» (по согласованию);</w:t>
            </w:r>
          </w:p>
        </w:tc>
      </w:tr>
      <w:tr w:rsidR="00EA0D47" w:rsidRPr="00F174BE">
        <w:trPr>
          <w:trHeight w:val="54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Новикова Наталья</w:t>
            </w:r>
          </w:p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41783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управления  Администрации муниципального образования   «Краснинский район» Смоленской области;</w:t>
            </w:r>
          </w:p>
          <w:p w:rsidR="00EA0D47" w:rsidRPr="00F174BE" w:rsidRDefault="00EA0D47" w:rsidP="00B011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609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Аникина Любовь Александровна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- ведущий специалист сектора по сельскому хозяйству Администрации муниципального образования   «Краснинский район» Смоленской области;</w:t>
            </w:r>
          </w:p>
          <w:p w:rsidR="00EA0D47" w:rsidRPr="00F174BE" w:rsidRDefault="00EA0D47" w:rsidP="00B011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735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Леченков</w:t>
            </w:r>
            <w:proofErr w:type="spellEnd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Руслан</w:t>
            </w:r>
          </w:p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ОНД и </w:t>
            </w:r>
            <w:proofErr w:type="gramStart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6BA0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Смоленского и </w:t>
            </w:r>
            <w:proofErr w:type="spellStart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Краснинского</w:t>
            </w:r>
            <w:proofErr w:type="spellEnd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986BA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надзорной деятельности  и профилактической </w:t>
            </w:r>
            <w:r w:rsidR="00AA4195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5C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лавного управления МЧС России по Смоленской области. Член комиссии (по согласованию);</w:t>
            </w:r>
          </w:p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60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D419E9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9E9">
              <w:rPr>
                <w:rFonts w:ascii="Times New Roman" w:hAnsi="Times New Roman" w:cs="Times New Roman"/>
                <w:sz w:val="26"/>
                <w:szCs w:val="26"/>
              </w:rPr>
              <w:t>Мешков Вячеслав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D419E9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19E9">
              <w:rPr>
                <w:rFonts w:ascii="Times New Roman" w:hAnsi="Times New Roman" w:cs="Times New Roman"/>
                <w:sz w:val="26"/>
                <w:szCs w:val="26"/>
              </w:rPr>
              <w:t>- начальник Краснинского РЭС филиала ПАО МРСК Центра «Смоленскэнерго» (по согласованию);</w:t>
            </w:r>
          </w:p>
          <w:p w:rsidR="00EA0D47" w:rsidRPr="00D419E9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60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D419E9" w:rsidRDefault="00441783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9E9">
              <w:rPr>
                <w:rFonts w:ascii="Times New Roman" w:hAnsi="Times New Roman" w:cs="Times New Roman"/>
                <w:sz w:val="26"/>
                <w:szCs w:val="26"/>
              </w:rPr>
              <w:t>Дивинский</w:t>
            </w:r>
            <w:proofErr w:type="spellEnd"/>
            <w:r w:rsidRPr="00D419E9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</w:t>
            </w:r>
          </w:p>
          <w:p w:rsidR="00441783" w:rsidRPr="00D419E9" w:rsidRDefault="00441783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19E9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D419E9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419E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441783" w:rsidRPr="00D419E9">
              <w:rPr>
                <w:rStyle w:val="23"/>
                <w:sz w:val="26"/>
                <w:szCs w:val="26"/>
              </w:rPr>
              <w:t>и.о</w:t>
            </w:r>
            <w:proofErr w:type="spellEnd"/>
            <w:r w:rsidR="00441783" w:rsidRPr="00D419E9">
              <w:rPr>
                <w:rStyle w:val="23"/>
                <w:sz w:val="26"/>
                <w:szCs w:val="26"/>
              </w:rPr>
              <w:t xml:space="preserve">. начальника </w:t>
            </w:r>
            <w:proofErr w:type="spellStart"/>
            <w:r w:rsidR="00441783" w:rsidRPr="00D419E9">
              <w:rPr>
                <w:rStyle w:val="23"/>
                <w:sz w:val="26"/>
                <w:szCs w:val="26"/>
              </w:rPr>
              <w:t>Краснинского</w:t>
            </w:r>
            <w:proofErr w:type="spellEnd"/>
            <w:r w:rsidR="00441783" w:rsidRPr="00D419E9">
              <w:rPr>
                <w:rStyle w:val="23"/>
                <w:sz w:val="26"/>
                <w:szCs w:val="26"/>
              </w:rPr>
              <w:t xml:space="preserve"> филиала  </w:t>
            </w:r>
            <w:r w:rsidRPr="00D419E9">
              <w:rPr>
                <w:rFonts w:ascii="Times New Roman" w:hAnsi="Times New Roman" w:cs="Times New Roman"/>
                <w:sz w:val="26"/>
                <w:szCs w:val="26"/>
              </w:rPr>
              <w:t>СОГБУ «</w:t>
            </w:r>
            <w:proofErr w:type="spellStart"/>
            <w:r w:rsidRPr="00D419E9">
              <w:rPr>
                <w:rFonts w:ascii="Times New Roman" w:hAnsi="Times New Roman" w:cs="Times New Roman"/>
                <w:sz w:val="26"/>
                <w:szCs w:val="26"/>
              </w:rPr>
              <w:t>Смоленскавтодор</w:t>
            </w:r>
            <w:proofErr w:type="spellEnd"/>
            <w:r w:rsidRPr="00D419E9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:rsidR="00EA0D47" w:rsidRPr="00D419E9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491"/>
        </w:trPr>
        <w:tc>
          <w:tcPr>
            <w:tcW w:w="3331" w:type="dxa"/>
            <w:tcBorders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Садовская  Наталья Дмитриевна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- начальник Краснинского филиала ОГБУВ «</w:t>
            </w:r>
            <w:proofErr w:type="spellStart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Госветслужба</w:t>
            </w:r>
            <w:proofErr w:type="spellEnd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72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Базылев Василий </w:t>
            </w:r>
          </w:p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отделения </w:t>
            </w: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полиции по </w:t>
            </w:r>
            <w:proofErr w:type="spellStart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Краснинскому</w:t>
            </w:r>
            <w:proofErr w:type="spellEnd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району МО МВД России «</w:t>
            </w:r>
            <w:proofErr w:type="spellStart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Руднянский</w:t>
            </w:r>
            <w:proofErr w:type="spellEnd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»    (по согласованию);</w:t>
            </w:r>
          </w:p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54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Макаров  Николай Васильевич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Краснинской газовой службы АО «Газпром Газораспределение Смоленск»  (по согласованию);</w:t>
            </w:r>
          </w:p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402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Муравьев Григорий Кириллович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- начальник Смоленского филиала Серверный Центр г. Рудня  (по согласованию);</w:t>
            </w:r>
          </w:p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495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Ярунова</w:t>
            </w:r>
            <w:proofErr w:type="spellEnd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- главный врач ОГБУЗ «</w:t>
            </w:r>
            <w:proofErr w:type="spellStart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Краснинская</w:t>
            </w:r>
            <w:proofErr w:type="spellEnd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согласованию);</w:t>
            </w:r>
          </w:p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63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Малихова</w:t>
            </w:r>
            <w:proofErr w:type="spellEnd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- главный специалист в Краснинском районе отдела социальной защиты населения в Смоленском районе (по согласованию);</w:t>
            </w:r>
          </w:p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D47" w:rsidRPr="00F174BE">
        <w:trPr>
          <w:trHeight w:val="630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441783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Зайцев Павел </w:t>
            </w:r>
          </w:p>
          <w:p w:rsidR="00EA0D47" w:rsidRPr="00F174BE" w:rsidRDefault="00EA0D47" w:rsidP="00B0115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Краснинское</w:t>
            </w:r>
            <w:proofErr w:type="spellEnd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лесничество-филиал ОГКУ «</w:t>
            </w:r>
            <w:proofErr w:type="spellStart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Смолупрлес</w:t>
            </w:r>
            <w:proofErr w:type="spellEnd"/>
            <w:r w:rsidRPr="00F174BE">
              <w:rPr>
                <w:rFonts w:ascii="Times New Roman" w:hAnsi="Times New Roman" w:cs="Times New Roman"/>
                <w:sz w:val="26"/>
                <w:szCs w:val="26"/>
              </w:rPr>
              <w:t xml:space="preserve">»,   </w:t>
            </w:r>
            <w:r w:rsidR="0044178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174BE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– лесничий (по согласованию)</w:t>
            </w:r>
          </w:p>
          <w:p w:rsidR="00EA0D47" w:rsidRPr="00F174BE" w:rsidRDefault="00EA0D47" w:rsidP="009F25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0D47" w:rsidRPr="00B01156" w:rsidRDefault="00EA0D47" w:rsidP="00B0115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A0D47" w:rsidRDefault="00EA0D47" w:rsidP="00B01156">
      <w:pPr>
        <w:pStyle w:val="21"/>
        <w:ind w:firstLine="0"/>
        <w:jc w:val="center"/>
        <w:rPr>
          <w:b/>
          <w:bCs/>
          <w:sz w:val="28"/>
          <w:szCs w:val="28"/>
        </w:rPr>
      </w:pPr>
    </w:p>
    <w:p w:rsidR="00EA0D47" w:rsidRDefault="00EA0D4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EA0D47" w:rsidSect="0066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38F9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7"/>
    <w:rsid w:val="00005C1C"/>
    <w:rsid w:val="00035C4E"/>
    <w:rsid w:val="00055E57"/>
    <w:rsid w:val="000C1B54"/>
    <w:rsid w:val="000E4DE9"/>
    <w:rsid w:val="003D0E8F"/>
    <w:rsid w:val="00402178"/>
    <w:rsid w:val="00441783"/>
    <w:rsid w:val="004B7B74"/>
    <w:rsid w:val="00536DC6"/>
    <w:rsid w:val="00667B3F"/>
    <w:rsid w:val="0069781A"/>
    <w:rsid w:val="00704E58"/>
    <w:rsid w:val="007E7536"/>
    <w:rsid w:val="00986BA0"/>
    <w:rsid w:val="009B44A1"/>
    <w:rsid w:val="009F253A"/>
    <w:rsid w:val="00AA4195"/>
    <w:rsid w:val="00B01156"/>
    <w:rsid w:val="00C07AF5"/>
    <w:rsid w:val="00C62E70"/>
    <w:rsid w:val="00CA7199"/>
    <w:rsid w:val="00CB7941"/>
    <w:rsid w:val="00CD66BC"/>
    <w:rsid w:val="00D419E9"/>
    <w:rsid w:val="00D452B7"/>
    <w:rsid w:val="00E473F9"/>
    <w:rsid w:val="00EA0D47"/>
    <w:rsid w:val="00F01797"/>
    <w:rsid w:val="00F1591D"/>
    <w:rsid w:val="00F174BE"/>
    <w:rsid w:val="00F63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F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D45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0E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0E8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7E753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uiPriority w:val="99"/>
    <w:rsid w:val="003D0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3D0E8F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текст (2)"/>
    <w:uiPriority w:val="99"/>
    <w:rsid w:val="004417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E9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next w:val="a"/>
    <w:link w:val="a6"/>
    <w:qFormat/>
    <w:locked/>
    <w:rsid w:val="00D452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D45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D45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F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D45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0E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0E8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7E753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uiPriority w:val="99"/>
    <w:rsid w:val="003D0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3D0E8F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текст (2)"/>
    <w:uiPriority w:val="99"/>
    <w:rsid w:val="0044178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E9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next w:val="a"/>
    <w:link w:val="a6"/>
    <w:qFormat/>
    <w:locked/>
    <w:rsid w:val="00D452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D45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D45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4043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2023-02-15T11:24:00Z</cp:lastPrinted>
  <dcterms:created xsi:type="dcterms:W3CDTF">2023-02-15T12:10:00Z</dcterms:created>
  <dcterms:modified xsi:type="dcterms:W3CDTF">2023-02-15T12:10:00Z</dcterms:modified>
</cp:coreProperties>
</file>