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FE" w:rsidRDefault="004C3CFE" w:rsidP="00BA6050">
      <w:pPr>
        <w:pStyle w:val="1"/>
        <w:jc w:val="center"/>
        <w:rPr>
          <w:b/>
          <w:bCs/>
        </w:rPr>
      </w:pPr>
    </w:p>
    <w:p w:rsidR="004C3CFE" w:rsidRPr="008C37F0" w:rsidRDefault="004C3CFE" w:rsidP="00BA6050">
      <w:pPr>
        <w:pStyle w:val="1"/>
        <w:jc w:val="center"/>
        <w:rPr>
          <w:b/>
          <w:bCs/>
        </w:rPr>
      </w:pPr>
      <w:proofErr w:type="gramStart"/>
      <w:r w:rsidRPr="008C37F0">
        <w:rPr>
          <w:b/>
          <w:bCs/>
        </w:rPr>
        <w:t>П</w:t>
      </w:r>
      <w:proofErr w:type="gramEnd"/>
      <w:r w:rsidRPr="008C37F0">
        <w:rPr>
          <w:b/>
          <w:bCs/>
        </w:rPr>
        <w:t xml:space="preserve"> О В Е С Т К А  </w:t>
      </w:r>
    </w:p>
    <w:p w:rsidR="004C3CFE" w:rsidRDefault="004C3CFE" w:rsidP="00D11901">
      <w:pPr>
        <w:jc w:val="center"/>
        <w:rPr>
          <w:b/>
          <w:bCs/>
          <w:sz w:val="28"/>
          <w:szCs w:val="28"/>
        </w:rPr>
      </w:pPr>
      <w:r w:rsidRPr="00D11901">
        <w:rPr>
          <w:b/>
          <w:bCs/>
          <w:sz w:val="28"/>
          <w:szCs w:val="28"/>
        </w:rPr>
        <w:t xml:space="preserve">  заседания </w:t>
      </w:r>
      <w:r w:rsidRPr="00D11901">
        <w:rPr>
          <w:b/>
          <w:bCs/>
          <w:color w:val="000000"/>
          <w:kern w:val="16"/>
          <w:sz w:val="28"/>
          <w:szCs w:val="28"/>
        </w:rPr>
        <w:t>штаба  по оказанию   содействия избирательным комиссиям Краснинского района Смоленской области</w:t>
      </w:r>
      <w:r w:rsidRPr="00D11901">
        <w:rPr>
          <w:b/>
          <w:bCs/>
          <w:sz w:val="28"/>
          <w:szCs w:val="28"/>
        </w:rPr>
        <w:t xml:space="preserve"> в организации подготовки и проведения выборов</w:t>
      </w:r>
      <w:r w:rsidR="006D30FC">
        <w:rPr>
          <w:b/>
          <w:bCs/>
          <w:sz w:val="28"/>
          <w:szCs w:val="28"/>
        </w:rPr>
        <w:t xml:space="preserve"> депутатов Смоленской областной Думы </w:t>
      </w:r>
    </w:p>
    <w:p w:rsidR="006D30FC" w:rsidRPr="00D11901" w:rsidRDefault="006D30FC" w:rsidP="00D11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4C3CFE" w:rsidRDefault="004C3CFE" w:rsidP="00D11901">
      <w:pPr>
        <w:jc w:val="both"/>
        <w:rPr>
          <w:sz w:val="28"/>
          <w:szCs w:val="28"/>
        </w:rPr>
      </w:pPr>
    </w:p>
    <w:p w:rsidR="004C3CFE" w:rsidRPr="008C37F0" w:rsidRDefault="004C3CFE" w:rsidP="00D11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8C37F0">
        <w:rPr>
          <w:sz w:val="28"/>
          <w:szCs w:val="28"/>
        </w:rPr>
        <w:t xml:space="preserve">проведения:                                                                          </w:t>
      </w:r>
      <w:r w:rsidR="00EF7DBB">
        <w:rPr>
          <w:sz w:val="28"/>
          <w:szCs w:val="28"/>
        </w:rPr>
        <w:t xml:space="preserve">   Дата: 30.07</w:t>
      </w:r>
      <w:r>
        <w:rPr>
          <w:sz w:val="28"/>
          <w:szCs w:val="28"/>
        </w:rPr>
        <w:t>.2018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C37F0">
        <w:rPr>
          <w:sz w:val="28"/>
          <w:szCs w:val="28"/>
        </w:rPr>
        <w:t>ул.К.Маркса</w:t>
      </w:r>
      <w:proofErr w:type="spellEnd"/>
      <w:r w:rsidRPr="008C37F0">
        <w:rPr>
          <w:sz w:val="28"/>
          <w:szCs w:val="28"/>
        </w:rPr>
        <w:t xml:space="preserve"> д.16                               </w:t>
      </w:r>
      <w:r>
        <w:rPr>
          <w:sz w:val="28"/>
          <w:szCs w:val="28"/>
        </w:rPr>
        <w:t xml:space="preserve">                              </w:t>
      </w:r>
      <w:r w:rsidR="00EF7DBB">
        <w:rPr>
          <w:sz w:val="28"/>
          <w:szCs w:val="28"/>
        </w:rPr>
        <w:t>Время: 10-3</w:t>
      </w:r>
      <w:r w:rsidRPr="008C37F0">
        <w:rPr>
          <w:sz w:val="28"/>
          <w:szCs w:val="28"/>
        </w:rPr>
        <w:t>0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  <w:r w:rsidRPr="008C37F0">
        <w:rPr>
          <w:sz w:val="28"/>
          <w:szCs w:val="28"/>
        </w:rPr>
        <w:t xml:space="preserve">Актовый зал Администрации 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  <w:r w:rsidRPr="008C37F0">
        <w:rPr>
          <w:sz w:val="28"/>
          <w:szCs w:val="28"/>
        </w:rPr>
        <w:t>МО «Краснинский район»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  <w:r w:rsidRPr="008C37F0">
        <w:rPr>
          <w:sz w:val="28"/>
          <w:szCs w:val="28"/>
        </w:rPr>
        <w:t>Смоленской области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  <w:r w:rsidRPr="008C37F0">
        <w:rPr>
          <w:sz w:val="28"/>
          <w:szCs w:val="28"/>
        </w:rPr>
        <w:tab/>
      </w:r>
    </w:p>
    <w:p w:rsidR="004C3CFE" w:rsidRDefault="004C3CFE" w:rsidP="00D11901">
      <w:pPr>
        <w:ind w:firstLine="708"/>
        <w:jc w:val="both"/>
        <w:rPr>
          <w:sz w:val="28"/>
          <w:szCs w:val="28"/>
        </w:rPr>
      </w:pPr>
    </w:p>
    <w:p w:rsidR="004C3CFE" w:rsidRPr="00566763" w:rsidRDefault="004C3CFE" w:rsidP="00000C7F">
      <w:pPr>
        <w:ind w:firstLine="708"/>
        <w:jc w:val="both"/>
        <w:rPr>
          <w:sz w:val="28"/>
          <w:szCs w:val="28"/>
        </w:rPr>
      </w:pPr>
      <w:r w:rsidRPr="008C7044">
        <w:rPr>
          <w:b/>
          <w:bCs/>
          <w:sz w:val="28"/>
          <w:szCs w:val="28"/>
        </w:rPr>
        <w:t>1.</w:t>
      </w:r>
      <w:r w:rsidRPr="00566763">
        <w:rPr>
          <w:sz w:val="28"/>
          <w:szCs w:val="28"/>
        </w:rPr>
        <w:t xml:space="preserve"> Вступительное слово исполняющего полномочия Гл</w:t>
      </w:r>
      <w:r w:rsidR="00265D57">
        <w:rPr>
          <w:sz w:val="28"/>
          <w:szCs w:val="28"/>
        </w:rPr>
        <w:t>авы муниципального образования «Краснинский район»</w:t>
      </w:r>
      <w:r w:rsidRPr="00566763">
        <w:rPr>
          <w:sz w:val="28"/>
          <w:szCs w:val="28"/>
        </w:rPr>
        <w:t xml:space="preserve"> Смоленской области Попкова Владимира Николаевича.</w:t>
      </w:r>
    </w:p>
    <w:p w:rsidR="004C3CFE" w:rsidRPr="000B615E" w:rsidRDefault="004C3CFE" w:rsidP="00000C7F">
      <w:pPr>
        <w:ind w:firstLine="708"/>
        <w:jc w:val="both"/>
        <w:rPr>
          <w:sz w:val="28"/>
          <w:szCs w:val="28"/>
        </w:rPr>
      </w:pPr>
      <w:r w:rsidRPr="000B615E">
        <w:rPr>
          <w:b/>
          <w:bCs/>
          <w:sz w:val="28"/>
          <w:szCs w:val="28"/>
        </w:rPr>
        <w:t>2.</w:t>
      </w:r>
      <w:r w:rsidRPr="000B615E">
        <w:rPr>
          <w:sz w:val="28"/>
          <w:szCs w:val="28"/>
        </w:rPr>
        <w:t xml:space="preserve"> Об организации подготовки и прове</w:t>
      </w:r>
      <w:r w:rsidR="00D942C7">
        <w:rPr>
          <w:sz w:val="28"/>
          <w:szCs w:val="28"/>
        </w:rPr>
        <w:t>дения выборов депутатов Смоленской областной Думы шестого созыва</w:t>
      </w:r>
      <w:r w:rsidRPr="000B615E">
        <w:rPr>
          <w:sz w:val="28"/>
          <w:szCs w:val="28"/>
        </w:rPr>
        <w:t>.</w:t>
      </w:r>
    </w:p>
    <w:p w:rsidR="004C3CFE" w:rsidRPr="000B615E" w:rsidRDefault="008916E6" w:rsidP="00000C7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proofErr w:type="spellStart"/>
      <w:r w:rsidR="004C3CFE" w:rsidRPr="000B615E">
        <w:rPr>
          <w:i/>
          <w:iCs/>
          <w:sz w:val="28"/>
          <w:szCs w:val="28"/>
        </w:rPr>
        <w:t>Тимошенков</w:t>
      </w:r>
      <w:proofErr w:type="spellEnd"/>
      <w:r w:rsidR="004C3CFE" w:rsidRPr="000B615E">
        <w:rPr>
          <w:i/>
          <w:iCs/>
          <w:sz w:val="28"/>
          <w:szCs w:val="28"/>
        </w:rPr>
        <w:t xml:space="preserve"> И.В. – </w:t>
      </w:r>
      <w:r w:rsidR="004C3CFE">
        <w:rPr>
          <w:i/>
          <w:iCs/>
          <w:sz w:val="28"/>
          <w:szCs w:val="28"/>
        </w:rPr>
        <w:t>председатель Краснинско</w:t>
      </w:r>
      <w:r w:rsidR="004C3CFE" w:rsidRPr="000B615E">
        <w:rPr>
          <w:i/>
          <w:iCs/>
          <w:sz w:val="28"/>
          <w:szCs w:val="28"/>
        </w:rPr>
        <w:t>й районной Думы муниципального образования «Красни</w:t>
      </w:r>
      <w:r>
        <w:rPr>
          <w:i/>
          <w:iCs/>
          <w:sz w:val="28"/>
          <w:szCs w:val="28"/>
        </w:rPr>
        <w:t>нский район» Смоленской области</w:t>
      </w:r>
      <w:r w:rsidR="004C3CFE" w:rsidRPr="000B615E">
        <w:rPr>
          <w:i/>
          <w:iCs/>
          <w:sz w:val="28"/>
          <w:szCs w:val="28"/>
        </w:rPr>
        <w:t xml:space="preserve"> – 10 минут</w:t>
      </w:r>
    </w:p>
    <w:p w:rsidR="004C3CFE" w:rsidRPr="000B615E" w:rsidRDefault="004C3CFE" w:rsidP="00000C7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Смолин А.Ю.</w:t>
      </w:r>
      <w:r w:rsidRPr="000B615E"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председатель ТИК</w:t>
      </w:r>
      <w:r w:rsidRPr="000B615E">
        <w:rPr>
          <w:i/>
          <w:iCs/>
          <w:sz w:val="28"/>
          <w:szCs w:val="28"/>
        </w:rPr>
        <w:t xml:space="preserve"> муниципального образования «Красни</w:t>
      </w:r>
      <w:r w:rsidR="008916E6">
        <w:rPr>
          <w:i/>
          <w:iCs/>
          <w:sz w:val="28"/>
          <w:szCs w:val="28"/>
        </w:rPr>
        <w:t>нский район» Смоленской области</w:t>
      </w:r>
      <w:r w:rsidR="00845A51">
        <w:rPr>
          <w:i/>
          <w:iCs/>
          <w:sz w:val="28"/>
          <w:szCs w:val="28"/>
        </w:rPr>
        <w:t xml:space="preserve"> – 15</w:t>
      </w:r>
      <w:r w:rsidRPr="000B615E">
        <w:rPr>
          <w:i/>
          <w:iCs/>
          <w:sz w:val="28"/>
          <w:szCs w:val="28"/>
        </w:rPr>
        <w:t xml:space="preserve"> минут</w:t>
      </w:r>
    </w:p>
    <w:p w:rsidR="004C3CFE" w:rsidRPr="000B615E" w:rsidRDefault="00265D57" w:rsidP="00000C7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3CFE" w:rsidRPr="00000C7F">
        <w:rPr>
          <w:b/>
          <w:bCs/>
          <w:sz w:val="28"/>
          <w:szCs w:val="28"/>
        </w:rPr>
        <w:t>.</w:t>
      </w:r>
      <w:r w:rsidR="004C3CFE" w:rsidRPr="000B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выполнении </w:t>
      </w:r>
      <w:r w:rsidR="00913D24">
        <w:rPr>
          <w:sz w:val="28"/>
          <w:szCs w:val="28"/>
        </w:rPr>
        <w:t>Календарного плана мероприятий по подготовке и проведению выборов депутатов Смоленской областной Думы шестого созыва.</w:t>
      </w:r>
    </w:p>
    <w:p w:rsidR="004C3CFE" w:rsidRPr="00566763" w:rsidRDefault="004C3CFE" w:rsidP="00000C7F">
      <w:pPr>
        <w:ind w:firstLine="708"/>
        <w:jc w:val="both"/>
        <w:rPr>
          <w:i/>
          <w:iCs/>
          <w:sz w:val="28"/>
          <w:szCs w:val="28"/>
        </w:rPr>
      </w:pPr>
      <w:r w:rsidRPr="00566763">
        <w:rPr>
          <w:i/>
          <w:iCs/>
          <w:sz w:val="28"/>
          <w:szCs w:val="28"/>
        </w:rPr>
        <w:t xml:space="preserve"> (</w:t>
      </w:r>
      <w:proofErr w:type="spellStart"/>
      <w:r w:rsidRPr="00566763">
        <w:rPr>
          <w:i/>
          <w:iCs/>
          <w:sz w:val="28"/>
          <w:szCs w:val="28"/>
        </w:rPr>
        <w:t>Бабичева</w:t>
      </w:r>
      <w:proofErr w:type="spellEnd"/>
      <w:r w:rsidRPr="00566763">
        <w:rPr>
          <w:i/>
          <w:iCs/>
          <w:sz w:val="28"/>
          <w:szCs w:val="28"/>
        </w:rPr>
        <w:t xml:space="preserve"> З.В. – управляющий делами Администрации муниципального образования «Краснински</w:t>
      </w:r>
      <w:r>
        <w:rPr>
          <w:i/>
          <w:iCs/>
          <w:sz w:val="28"/>
          <w:szCs w:val="28"/>
        </w:rPr>
        <w:t>й</w:t>
      </w:r>
      <w:r w:rsidR="00845A51">
        <w:rPr>
          <w:i/>
          <w:iCs/>
          <w:sz w:val="28"/>
          <w:szCs w:val="28"/>
        </w:rPr>
        <w:t xml:space="preserve"> район» Смоленской области) – 15</w:t>
      </w:r>
      <w:r w:rsidRPr="00566763">
        <w:rPr>
          <w:i/>
          <w:iCs/>
          <w:sz w:val="28"/>
          <w:szCs w:val="28"/>
        </w:rPr>
        <w:t xml:space="preserve"> минут</w:t>
      </w:r>
    </w:p>
    <w:p w:rsidR="004C3CFE" w:rsidRDefault="004C3CFE" w:rsidP="00000C7F">
      <w:pPr>
        <w:rPr>
          <w:sz w:val="28"/>
          <w:szCs w:val="28"/>
        </w:rPr>
      </w:pPr>
    </w:p>
    <w:p w:rsidR="004C3CFE" w:rsidRDefault="004C3CFE" w:rsidP="00D11901">
      <w:pPr>
        <w:rPr>
          <w:sz w:val="28"/>
          <w:szCs w:val="28"/>
        </w:rPr>
      </w:pPr>
    </w:p>
    <w:p w:rsidR="004C3CFE" w:rsidRPr="006F3355" w:rsidRDefault="004C3CFE" w:rsidP="00D11901">
      <w:pPr>
        <w:rPr>
          <w:sz w:val="28"/>
          <w:szCs w:val="28"/>
        </w:rPr>
      </w:pPr>
    </w:p>
    <w:p w:rsidR="004C3CFE" w:rsidRPr="00B55B68" w:rsidRDefault="004C3CFE" w:rsidP="00D11901">
      <w:pPr>
        <w:rPr>
          <w:b/>
          <w:bCs/>
          <w:sz w:val="28"/>
          <w:szCs w:val="28"/>
        </w:rPr>
      </w:pPr>
      <w:r w:rsidRPr="00B55B68">
        <w:rPr>
          <w:b/>
          <w:bCs/>
          <w:sz w:val="28"/>
          <w:szCs w:val="28"/>
        </w:rPr>
        <w:t>Управляющий  делами</w:t>
      </w:r>
    </w:p>
    <w:p w:rsidR="004C3CFE" w:rsidRPr="008C37F0" w:rsidRDefault="004C3CFE" w:rsidP="00D11901">
      <w:pPr>
        <w:rPr>
          <w:b/>
          <w:bCs/>
          <w:sz w:val="28"/>
          <w:szCs w:val="28"/>
        </w:rPr>
      </w:pPr>
      <w:r w:rsidRPr="008C37F0">
        <w:rPr>
          <w:b/>
          <w:bCs/>
          <w:sz w:val="28"/>
          <w:szCs w:val="28"/>
        </w:rPr>
        <w:t xml:space="preserve">Администрации </w:t>
      </w:r>
      <w:proofErr w:type="gramStart"/>
      <w:r w:rsidRPr="008C37F0">
        <w:rPr>
          <w:b/>
          <w:bCs/>
          <w:sz w:val="28"/>
          <w:szCs w:val="28"/>
        </w:rPr>
        <w:t>муниципального</w:t>
      </w:r>
      <w:proofErr w:type="gramEnd"/>
    </w:p>
    <w:p w:rsidR="004C3CFE" w:rsidRPr="008C37F0" w:rsidRDefault="00845A51" w:rsidP="00D11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«Краснинский район»</w:t>
      </w:r>
    </w:p>
    <w:p w:rsidR="004C3CFE" w:rsidRPr="008C37F0" w:rsidRDefault="004C3CFE" w:rsidP="00D11901">
      <w:pPr>
        <w:rPr>
          <w:b/>
          <w:bCs/>
          <w:sz w:val="28"/>
          <w:szCs w:val="28"/>
        </w:rPr>
      </w:pPr>
      <w:r w:rsidRPr="008C37F0">
        <w:rPr>
          <w:b/>
          <w:bCs/>
          <w:sz w:val="28"/>
          <w:szCs w:val="28"/>
        </w:rPr>
        <w:t xml:space="preserve">Смоленской области </w:t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</w:r>
      <w:r w:rsidRPr="008C37F0">
        <w:rPr>
          <w:b/>
          <w:bCs/>
          <w:sz w:val="28"/>
          <w:szCs w:val="28"/>
        </w:rPr>
        <w:tab/>
        <w:t xml:space="preserve">                </w:t>
      </w:r>
      <w:r>
        <w:rPr>
          <w:b/>
          <w:bCs/>
          <w:sz w:val="28"/>
          <w:szCs w:val="28"/>
        </w:rPr>
        <w:t xml:space="preserve">  </w:t>
      </w:r>
      <w:r w:rsidRPr="008C37F0">
        <w:rPr>
          <w:b/>
          <w:bCs/>
          <w:sz w:val="28"/>
          <w:szCs w:val="28"/>
        </w:rPr>
        <w:t xml:space="preserve">З.В. </w:t>
      </w:r>
      <w:proofErr w:type="spellStart"/>
      <w:r w:rsidRPr="008C37F0">
        <w:rPr>
          <w:b/>
          <w:bCs/>
          <w:sz w:val="28"/>
          <w:szCs w:val="28"/>
        </w:rPr>
        <w:t>Бабичева</w:t>
      </w:r>
      <w:proofErr w:type="spellEnd"/>
      <w:r w:rsidRPr="008C37F0">
        <w:rPr>
          <w:b/>
          <w:bCs/>
          <w:sz w:val="28"/>
          <w:szCs w:val="28"/>
        </w:rPr>
        <w:t xml:space="preserve"> </w:t>
      </w:r>
    </w:p>
    <w:p w:rsidR="004C3CFE" w:rsidRPr="008C37F0" w:rsidRDefault="004C3CFE" w:rsidP="00D11901">
      <w:pPr>
        <w:jc w:val="both"/>
        <w:rPr>
          <w:sz w:val="28"/>
          <w:szCs w:val="28"/>
        </w:rPr>
      </w:pPr>
    </w:p>
    <w:p w:rsidR="004C3CFE" w:rsidRPr="008C37F0" w:rsidRDefault="004C3CFE" w:rsidP="00BA6050">
      <w:pPr>
        <w:jc w:val="both"/>
        <w:rPr>
          <w:sz w:val="28"/>
          <w:szCs w:val="28"/>
        </w:rPr>
      </w:pPr>
    </w:p>
    <w:p w:rsidR="004C3CFE" w:rsidRPr="008C37F0" w:rsidRDefault="004C3CFE" w:rsidP="00BA6050">
      <w:pPr>
        <w:jc w:val="both"/>
        <w:rPr>
          <w:sz w:val="28"/>
          <w:szCs w:val="28"/>
        </w:rPr>
      </w:pPr>
    </w:p>
    <w:p w:rsidR="004C3CFE" w:rsidRDefault="004C3CFE" w:rsidP="00BA6050">
      <w:pPr>
        <w:jc w:val="both"/>
        <w:rPr>
          <w:sz w:val="26"/>
          <w:szCs w:val="26"/>
        </w:rPr>
      </w:pPr>
    </w:p>
    <w:p w:rsidR="004C3CFE" w:rsidRDefault="004C3CFE" w:rsidP="00BA6050">
      <w:pPr>
        <w:jc w:val="both"/>
        <w:rPr>
          <w:sz w:val="26"/>
          <w:szCs w:val="26"/>
        </w:rPr>
      </w:pPr>
    </w:p>
    <w:p w:rsidR="004C3CFE" w:rsidRDefault="004C3CFE" w:rsidP="00376BF2">
      <w:pPr>
        <w:jc w:val="center"/>
        <w:rPr>
          <w:b/>
          <w:bCs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DE7D79" w:rsidRDefault="00DE7D79" w:rsidP="00376BF2">
      <w:pPr>
        <w:jc w:val="center"/>
        <w:rPr>
          <w:b/>
          <w:bCs/>
          <w:sz w:val="26"/>
          <w:szCs w:val="26"/>
        </w:rPr>
      </w:pPr>
    </w:p>
    <w:p w:rsidR="00913D24" w:rsidRDefault="00913D24" w:rsidP="00376BF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913D24" w:rsidSect="00CA74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0"/>
    <w:rsid w:val="00000C7F"/>
    <w:rsid w:val="00006076"/>
    <w:rsid w:val="00014365"/>
    <w:rsid w:val="000335F0"/>
    <w:rsid w:val="0007377C"/>
    <w:rsid w:val="000A3B98"/>
    <w:rsid w:val="000B615E"/>
    <w:rsid w:val="000D0395"/>
    <w:rsid w:val="000D1746"/>
    <w:rsid w:val="0010716C"/>
    <w:rsid w:val="00121D85"/>
    <w:rsid w:val="001448A7"/>
    <w:rsid w:val="001672A8"/>
    <w:rsid w:val="00167CCB"/>
    <w:rsid w:val="001878C2"/>
    <w:rsid w:val="001D7F84"/>
    <w:rsid w:val="002018E9"/>
    <w:rsid w:val="00202D42"/>
    <w:rsid w:val="00215C07"/>
    <w:rsid w:val="00226C85"/>
    <w:rsid w:val="0025071D"/>
    <w:rsid w:val="0026220D"/>
    <w:rsid w:val="00265D57"/>
    <w:rsid w:val="002735E5"/>
    <w:rsid w:val="002E2EFA"/>
    <w:rsid w:val="00343E55"/>
    <w:rsid w:val="0035615A"/>
    <w:rsid w:val="00376BF2"/>
    <w:rsid w:val="003A1F6F"/>
    <w:rsid w:val="003C44E4"/>
    <w:rsid w:val="003D71F3"/>
    <w:rsid w:val="003F09A0"/>
    <w:rsid w:val="00427955"/>
    <w:rsid w:val="00483560"/>
    <w:rsid w:val="00484238"/>
    <w:rsid w:val="004A0E0B"/>
    <w:rsid w:val="004B17E9"/>
    <w:rsid w:val="004B5EF3"/>
    <w:rsid w:val="004C2155"/>
    <w:rsid w:val="004C3CFE"/>
    <w:rsid w:val="004C441C"/>
    <w:rsid w:val="004E7FA8"/>
    <w:rsid w:val="005060EC"/>
    <w:rsid w:val="0051172B"/>
    <w:rsid w:val="00515B77"/>
    <w:rsid w:val="00525818"/>
    <w:rsid w:val="00545D04"/>
    <w:rsid w:val="005651BD"/>
    <w:rsid w:val="00566763"/>
    <w:rsid w:val="00567210"/>
    <w:rsid w:val="005A74ED"/>
    <w:rsid w:val="005C75D4"/>
    <w:rsid w:val="005E5383"/>
    <w:rsid w:val="00614CB1"/>
    <w:rsid w:val="00615426"/>
    <w:rsid w:val="006413B5"/>
    <w:rsid w:val="0064398F"/>
    <w:rsid w:val="006553C3"/>
    <w:rsid w:val="00684125"/>
    <w:rsid w:val="00695EAA"/>
    <w:rsid w:val="006D30FC"/>
    <w:rsid w:val="006F3355"/>
    <w:rsid w:val="0071030D"/>
    <w:rsid w:val="0073210D"/>
    <w:rsid w:val="007514D5"/>
    <w:rsid w:val="00753EF6"/>
    <w:rsid w:val="00761FB2"/>
    <w:rsid w:val="00775698"/>
    <w:rsid w:val="00785008"/>
    <w:rsid w:val="007A1F79"/>
    <w:rsid w:val="007B16B6"/>
    <w:rsid w:val="007D0BA9"/>
    <w:rsid w:val="007E1533"/>
    <w:rsid w:val="00800710"/>
    <w:rsid w:val="00820560"/>
    <w:rsid w:val="008277DE"/>
    <w:rsid w:val="00841C04"/>
    <w:rsid w:val="00845A51"/>
    <w:rsid w:val="008916E6"/>
    <w:rsid w:val="008C37F0"/>
    <w:rsid w:val="008C7044"/>
    <w:rsid w:val="008F6EA0"/>
    <w:rsid w:val="00913D24"/>
    <w:rsid w:val="00933280"/>
    <w:rsid w:val="00966CD9"/>
    <w:rsid w:val="0097161F"/>
    <w:rsid w:val="00975CCB"/>
    <w:rsid w:val="009877FE"/>
    <w:rsid w:val="009A4E7D"/>
    <w:rsid w:val="009B6ADE"/>
    <w:rsid w:val="009B7CB7"/>
    <w:rsid w:val="009E0E36"/>
    <w:rsid w:val="009F44DD"/>
    <w:rsid w:val="00A10B5B"/>
    <w:rsid w:val="00A71844"/>
    <w:rsid w:val="00A72E3D"/>
    <w:rsid w:val="00AA209A"/>
    <w:rsid w:val="00AE4CD9"/>
    <w:rsid w:val="00B142C6"/>
    <w:rsid w:val="00B17C84"/>
    <w:rsid w:val="00B20906"/>
    <w:rsid w:val="00B36025"/>
    <w:rsid w:val="00B42D05"/>
    <w:rsid w:val="00B54A18"/>
    <w:rsid w:val="00B55B68"/>
    <w:rsid w:val="00B83E1C"/>
    <w:rsid w:val="00B8654E"/>
    <w:rsid w:val="00BA6050"/>
    <w:rsid w:val="00C04FFE"/>
    <w:rsid w:val="00C10BF8"/>
    <w:rsid w:val="00C50CF7"/>
    <w:rsid w:val="00C736AD"/>
    <w:rsid w:val="00C82465"/>
    <w:rsid w:val="00C825EB"/>
    <w:rsid w:val="00CA748A"/>
    <w:rsid w:val="00CB15AF"/>
    <w:rsid w:val="00CC58DA"/>
    <w:rsid w:val="00CC6CFF"/>
    <w:rsid w:val="00CD6C3E"/>
    <w:rsid w:val="00D11901"/>
    <w:rsid w:val="00D61BE5"/>
    <w:rsid w:val="00D70AD5"/>
    <w:rsid w:val="00D942C7"/>
    <w:rsid w:val="00D9605E"/>
    <w:rsid w:val="00DA0435"/>
    <w:rsid w:val="00DB6D24"/>
    <w:rsid w:val="00DD6581"/>
    <w:rsid w:val="00DE7D79"/>
    <w:rsid w:val="00DF30AB"/>
    <w:rsid w:val="00E013DC"/>
    <w:rsid w:val="00E1317F"/>
    <w:rsid w:val="00E1731E"/>
    <w:rsid w:val="00E53155"/>
    <w:rsid w:val="00E6537F"/>
    <w:rsid w:val="00E709C8"/>
    <w:rsid w:val="00E7740C"/>
    <w:rsid w:val="00EA634E"/>
    <w:rsid w:val="00ED40FD"/>
    <w:rsid w:val="00EE49A5"/>
    <w:rsid w:val="00EF7DBB"/>
    <w:rsid w:val="00F13A6D"/>
    <w:rsid w:val="00F32292"/>
    <w:rsid w:val="00F658F4"/>
    <w:rsid w:val="00F66DD2"/>
    <w:rsid w:val="00F7186A"/>
    <w:rsid w:val="00F776AF"/>
    <w:rsid w:val="00FA75E9"/>
    <w:rsid w:val="00FC61E2"/>
    <w:rsid w:val="00FD3BE3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05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05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A0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0E0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5CCB"/>
    <w:pPr>
      <w:ind w:left="720"/>
    </w:pPr>
  </w:style>
  <w:style w:type="paragraph" w:customStyle="1" w:styleId="ConsPlusTitle">
    <w:name w:val="ConsPlusTitle"/>
    <w:uiPriority w:val="99"/>
    <w:rsid w:val="00C50CF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2">
    <w:name w:val="Body Text 2"/>
    <w:basedOn w:val="a"/>
    <w:link w:val="20"/>
    <w:uiPriority w:val="99"/>
    <w:rsid w:val="00376BF2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locked/>
    <w:rsid w:val="00376BF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76BF2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21">
    <w:name w:val="Основной текст (2)_"/>
    <w:link w:val="22"/>
    <w:uiPriority w:val="99"/>
    <w:locked/>
    <w:rsid w:val="00CA74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A748A"/>
    <w:pPr>
      <w:widowControl w:val="0"/>
      <w:shd w:val="clear" w:color="auto" w:fill="FFFFFF"/>
      <w:spacing w:before="360" w:line="298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6050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605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A0E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0E0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75CCB"/>
    <w:pPr>
      <w:ind w:left="720"/>
    </w:pPr>
  </w:style>
  <w:style w:type="paragraph" w:customStyle="1" w:styleId="ConsPlusTitle">
    <w:name w:val="ConsPlusTitle"/>
    <w:uiPriority w:val="99"/>
    <w:rsid w:val="00C50CF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2">
    <w:name w:val="Body Text 2"/>
    <w:basedOn w:val="a"/>
    <w:link w:val="20"/>
    <w:uiPriority w:val="99"/>
    <w:rsid w:val="00376BF2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locked/>
    <w:rsid w:val="00376BF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76BF2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21">
    <w:name w:val="Основной текст (2)_"/>
    <w:link w:val="22"/>
    <w:uiPriority w:val="99"/>
    <w:locked/>
    <w:rsid w:val="00CA748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A748A"/>
    <w:pPr>
      <w:widowControl w:val="0"/>
      <w:shd w:val="clear" w:color="auto" w:fill="FFFFFF"/>
      <w:spacing w:before="360" w:line="298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Черненкова М А</cp:lastModifiedBy>
  <cp:revision>2</cp:revision>
  <cp:lastPrinted>2018-01-15T14:36:00Z</cp:lastPrinted>
  <dcterms:created xsi:type="dcterms:W3CDTF">2018-07-25T08:49:00Z</dcterms:created>
  <dcterms:modified xsi:type="dcterms:W3CDTF">2018-07-25T08:49:00Z</dcterms:modified>
</cp:coreProperties>
</file>