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6B" w:rsidRPr="00131D6B" w:rsidRDefault="00131D6B" w:rsidP="00131D6B">
      <w:pPr>
        <w:jc w:val="center"/>
        <w:rPr>
          <w:rFonts w:ascii="Calibri" w:hAnsi="Calibri"/>
          <w:b/>
          <w:sz w:val="28"/>
          <w:szCs w:val="20"/>
        </w:rPr>
      </w:pPr>
      <w:r w:rsidRPr="00131D6B">
        <w:rPr>
          <w:rFonts w:ascii="Calibri" w:hAnsi="Calibri"/>
          <w:b/>
          <w:noProof/>
          <w:sz w:val="28"/>
          <w:szCs w:val="20"/>
        </w:rPr>
        <w:drawing>
          <wp:inline distT="0" distB="0" distL="0" distR="0">
            <wp:extent cx="723900" cy="828675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6B" w:rsidRPr="00131D6B" w:rsidRDefault="00131D6B" w:rsidP="00131D6B">
      <w:pPr>
        <w:rPr>
          <w:b/>
          <w:sz w:val="28"/>
          <w:szCs w:val="28"/>
        </w:rPr>
      </w:pPr>
    </w:p>
    <w:p w:rsidR="00131D6B" w:rsidRPr="00131D6B" w:rsidRDefault="00131D6B" w:rsidP="00131D6B">
      <w:pPr>
        <w:rPr>
          <w:b/>
          <w:sz w:val="28"/>
          <w:szCs w:val="28"/>
        </w:rPr>
      </w:pPr>
    </w:p>
    <w:p w:rsidR="00131D6B" w:rsidRPr="00131D6B" w:rsidRDefault="00131D6B" w:rsidP="00131D6B">
      <w:pPr>
        <w:jc w:val="center"/>
        <w:rPr>
          <w:b/>
          <w:sz w:val="28"/>
          <w:szCs w:val="28"/>
        </w:rPr>
      </w:pPr>
      <w:r w:rsidRPr="00131D6B">
        <w:rPr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131D6B" w:rsidRPr="00131D6B" w:rsidRDefault="00131D6B" w:rsidP="00131D6B">
      <w:pPr>
        <w:jc w:val="center"/>
        <w:rPr>
          <w:b/>
          <w:sz w:val="28"/>
          <w:szCs w:val="28"/>
        </w:rPr>
      </w:pPr>
    </w:p>
    <w:p w:rsidR="00131D6B" w:rsidRPr="00131D6B" w:rsidRDefault="00131D6B" w:rsidP="00131D6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31D6B" w:rsidRPr="00131D6B" w:rsidRDefault="00131D6B" w:rsidP="00131D6B">
      <w:pPr>
        <w:keepNext/>
        <w:jc w:val="center"/>
        <w:outlineLvl w:val="0"/>
        <w:rPr>
          <w:b/>
          <w:bCs/>
          <w:sz w:val="28"/>
          <w:szCs w:val="28"/>
        </w:rPr>
      </w:pPr>
      <w:r w:rsidRPr="00131D6B">
        <w:rPr>
          <w:b/>
          <w:bCs/>
          <w:sz w:val="28"/>
          <w:szCs w:val="28"/>
        </w:rPr>
        <w:t>П О С Т А Н О В Л Е Н И Е</w:t>
      </w:r>
    </w:p>
    <w:p w:rsidR="00131D6B" w:rsidRPr="00131D6B" w:rsidRDefault="00131D6B" w:rsidP="00131D6B">
      <w:pPr>
        <w:widowControl w:val="0"/>
        <w:ind w:right="181"/>
        <w:rPr>
          <w:bCs/>
          <w:color w:val="000000"/>
          <w:sz w:val="28"/>
          <w:szCs w:val="28"/>
          <w:shd w:val="clear" w:color="auto" w:fill="FFFFFF"/>
        </w:rPr>
      </w:pPr>
    </w:p>
    <w:p w:rsidR="00131D6B" w:rsidRPr="00131D6B" w:rsidRDefault="00131D6B" w:rsidP="00131D6B">
      <w:pPr>
        <w:rPr>
          <w:sz w:val="26"/>
          <w:szCs w:val="26"/>
          <w:u w:val="single"/>
        </w:rPr>
      </w:pPr>
      <w:r w:rsidRPr="00131D6B">
        <w:rPr>
          <w:sz w:val="26"/>
          <w:szCs w:val="26"/>
        </w:rPr>
        <w:t xml:space="preserve">от </w:t>
      </w:r>
      <w:r w:rsidRPr="00131D6B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9</w:t>
      </w:r>
      <w:r w:rsidRPr="00131D6B">
        <w:rPr>
          <w:sz w:val="26"/>
          <w:szCs w:val="26"/>
          <w:u w:val="single"/>
        </w:rPr>
        <w:t>.03.2019</w:t>
      </w:r>
      <w:r w:rsidRPr="00131D6B">
        <w:rPr>
          <w:sz w:val="26"/>
          <w:szCs w:val="26"/>
        </w:rPr>
        <w:t xml:space="preserve"> № </w:t>
      </w:r>
      <w:r w:rsidRPr="00131D6B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>9</w:t>
      </w:r>
    </w:p>
    <w:p w:rsidR="00131D6B" w:rsidRPr="00131D6B" w:rsidRDefault="00131D6B" w:rsidP="00131D6B">
      <w:pPr>
        <w:rPr>
          <w:rFonts w:ascii="Calibri" w:hAnsi="Calibri"/>
          <w:b/>
          <w:sz w:val="28"/>
          <w:szCs w:val="22"/>
          <w:lang w:eastAsia="en-US"/>
        </w:rPr>
      </w:pPr>
    </w:p>
    <w:p w:rsidR="00B96C4D" w:rsidRPr="009B0142" w:rsidRDefault="00B96C4D" w:rsidP="00131D6B">
      <w:pPr>
        <w:jc w:val="center"/>
        <w:rPr>
          <w:smallCaps/>
        </w:rPr>
      </w:pPr>
    </w:p>
    <w:p w:rsidR="00B96C4D" w:rsidRPr="00A30C85" w:rsidRDefault="00B96C4D" w:rsidP="00A30C85">
      <w:pPr>
        <w:jc w:val="both"/>
        <w:rPr>
          <w:sz w:val="26"/>
          <w:szCs w:val="26"/>
        </w:rPr>
      </w:pPr>
    </w:p>
    <w:p w:rsidR="00B96C4D" w:rsidRDefault="00B96C4D" w:rsidP="00A30C85">
      <w:pPr>
        <w:rPr>
          <w:b/>
          <w:bCs/>
          <w:sz w:val="26"/>
          <w:szCs w:val="26"/>
        </w:rPr>
      </w:pPr>
    </w:p>
    <w:p w:rsidR="00B96C4D" w:rsidRDefault="00B96C4D" w:rsidP="00A30C85">
      <w:pPr>
        <w:rPr>
          <w:b/>
          <w:bCs/>
          <w:sz w:val="26"/>
          <w:szCs w:val="26"/>
        </w:rPr>
      </w:pPr>
      <w:bookmarkStart w:id="0" w:name="_GoBack"/>
      <w:bookmarkEnd w:id="0"/>
    </w:p>
    <w:p w:rsidR="00B96C4D" w:rsidRDefault="00B96C4D" w:rsidP="00A30C85">
      <w:pPr>
        <w:rPr>
          <w:b/>
          <w:bCs/>
          <w:sz w:val="26"/>
          <w:szCs w:val="26"/>
        </w:rPr>
      </w:pPr>
    </w:p>
    <w:p w:rsidR="00B96C4D" w:rsidRPr="001F5F66" w:rsidRDefault="00B96C4D" w:rsidP="001F5F66">
      <w:pPr>
        <w:rPr>
          <w:sz w:val="26"/>
          <w:szCs w:val="26"/>
        </w:rPr>
      </w:pPr>
      <w:bookmarkStart w:id="1" w:name="_Hlk3993270"/>
      <w:r w:rsidRPr="001F5F66">
        <w:rPr>
          <w:sz w:val="26"/>
          <w:szCs w:val="26"/>
        </w:rPr>
        <w:t>О внесении изменений в постановление</w:t>
      </w:r>
    </w:p>
    <w:p w:rsidR="00B96C4D" w:rsidRPr="001F5F66" w:rsidRDefault="00B96C4D" w:rsidP="001F5F66">
      <w:pPr>
        <w:rPr>
          <w:sz w:val="26"/>
          <w:szCs w:val="26"/>
        </w:rPr>
      </w:pPr>
      <w:r w:rsidRPr="001F5F66">
        <w:rPr>
          <w:sz w:val="26"/>
          <w:szCs w:val="26"/>
        </w:rPr>
        <w:t>Администрации муниципального</w:t>
      </w:r>
    </w:p>
    <w:p w:rsidR="00B96C4D" w:rsidRPr="001F5F66" w:rsidRDefault="00B96C4D" w:rsidP="001F5F6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1F5F66">
        <w:rPr>
          <w:sz w:val="26"/>
          <w:szCs w:val="26"/>
        </w:rPr>
        <w:t>бразования «Краснинский район»</w:t>
      </w:r>
    </w:p>
    <w:p w:rsidR="00B96C4D" w:rsidRPr="001F5F66" w:rsidRDefault="00B96C4D" w:rsidP="001F5F66">
      <w:pPr>
        <w:rPr>
          <w:sz w:val="26"/>
          <w:szCs w:val="26"/>
        </w:rPr>
      </w:pPr>
      <w:r w:rsidRPr="001F5F66">
        <w:rPr>
          <w:sz w:val="26"/>
          <w:szCs w:val="26"/>
        </w:rPr>
        <w:t>Смоленской области</w:t>
      </w:r>
      <w:r>
        <w:rPr>
          <w:sz w:val="26"/>
          <w:szCs w:val="26"/>
        </w:rPr>
        <w:t xml:space="preserve"> от 31.01.2017 № 37</w:t>
      </w:r>
    </w:p>
    <w:bookmarkEnd w:id="1"/>
    <w:p w:rsidR="00B96C4D" w:rsidRDefault="00B96C4D" w:rsidP="00A30C85">
      <w:pPr>
        <w:rPr>
          <w:sz w:val="26"/>
          <w:szCs w:val="26"/>
        </w:rPr>
      </w:pPr>
    </w:p>
    <w:p w:rsidR="00B96C4D" w:rsidRPr="00A30C85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pStyle w:val="ConsPlusNormal"/>
        <w:ind w:firstLine="720"/>
        <w:jc w:val="both"/>
        <w:rPr>
          <w:sz w:val="26"/>
          <w:szCs w:val="26"/>
        </w:rPr>
      </w:pPr>
      <w:r w:rsidRPr="00A30C85">
        <w:rPr>
          <w:sz w:val="26"/>
          <w:szCs w:val="26"/>
        </w:rPr>
        <w:t>Во исполнение части 3 статьи 94 Федерального закона от 05</w:t>
      </w:r>
      <w:r>
        <w:rPr>
          <w:sz w:val="26"/>
          <w:szCs w:val="26"/>
        </w:rPr>
        <w:t xml:space="preserve"> апреля </w:t>
      </w:r>
      <w:r w:rsidRPr="00A30C85">
        <w:rPr>
          <w:sz w:val="26"/>
          <w:szCs w:val="26"/>
        </w:rPr>
        <w:t xml:space="preserve">2013 </w:t>
      </w:r>
      <w:r>
        <w:rPr>
          <w:sz w:val="26"/>
          <w:szCs w:val="26"/>
        </w:rPr>
        <w:t xml:space="preserve">года </w:t>
      </w:r>
      <w:r w:rsidRPr="00A30C85">
        <w:rPr>
          <w:sz w:val="26"/>
          <w:szCs w:val="26"/>
        </w:rPr>
        <w:t>№ 44-ФЗ «О контрактной системе в сфере закупок товаров, работ, услуг для обеспечения госуда</w:t>
      </w:r>
      <w:r>
        <w:rPr>
          <w:sz w:val="26"/>
          <w:szCs w:val="26"/>
        </w:rPr>
        <w:t xml:space="preserve">рственных и муниципальных нужд», в </w:t>
      </w:r>
      <w:r w:rsidRPr="00A30C85">
        <w:rPr>
          <w:sz w:val="26"/>
          <w:szCs w:val="26"/>
        </w:rPr>
        <w:t>цел</w:t>
      </w:r>
      <w:r>
        <w:rPr>
          <w:sz w:val="26"/>
          <w:szCs w:val="26"/>
        </w:rPr>
        <w:t>ях</w:t>
      </w:r>
      <w:r w:rsidRPr="00A30C85">
        <w:rPr>
          <w:sz w:val="26"/>
          <w:szCs w:val="26"/>
        </w:rPr>
        <w:t xml:space="preserve"> обеспечения приёмки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и исполнения контрактов для обеспечения муниципальных нужд</w:t>
      </w:r>
      <w:r>
        <w:rPr>
          <w:sz w:val="26"/>
          <w:szCs w:val="26"/>
        </w:rPr>
        <w:t>,</w:t>
      </w:r>
      <w:r w:rsidRPr="00A30C85">
        <w:rPr>
          <w:sz w:val="26"/>
          <w:szCs w:val="26"/>
        </w:rPr>
        <w:t xml:space="preserve"> Администраци</w:t>
      </w:r>
      <w:r>
        <w:rPr>
          <w:sz w:val="26"/>
          <w:szCs w:val="26"/>
        </w:rPr>
        <w:t>я</w:t>
      </w:r>
      <w:r w:rsidRPr="00A30C85">
        <w:rPr>
          <w:sz w:val="26"/>
          <w:szCs w:val="26"/>
        </w:rPr>
        <w:t xml:space="preserve"> муниципального образования «Краснинский район» Смоленской области</w:t>
      </w:r>
    </w:p>
    <w:p w:rsidR="00B96C4D" w:rsidRPr="001F5F66" w:rsidRDefault="00B96C4D" w:rsidP="00A30C85">
      <w:pPr>
        <w:pStyle w:val="ConsPlusNormal"/>
        <w:ind w:firstLine="720"/>
        <w:jc w:val="both"/>
        <w:rPr>
          <w:sz w:val="26"/>
          <w:szCs w:val="26"/>
        </w:rPr>
      </w:pPr>
      <w:r w:rsidRPr="001F5F66">
        <w:rPr>
          <w:sz w:val="26"/>
          <w:szCs w:val="26"/>
        </w:rPr>
        <w:t xml:space="preserve"> постановляет:</w:t>
      </w:r>
    </w:p>
    <w:p w:rsidR="00B96C4D" w:rsidRPr="00A30C85" w:rsidRDefault="00B96C4D" w:rsidP="00A30C85">
      <w:pPr>
        <w:tabs>
          <w:tab w:val="left" w:pos="993"/>
        </w:tabs>
        <w:ind w:firstLine="709"/>
        <w:rPr>
          <w:sz w:val="26"/>
          <w:szCs w:val="26"/>
        </w:rPr>
      </w:pPr>
    </w:p>
    <w:p w:rsidR="00B96C4D" w:rsidRDefault="00B96C4D" w:rsidP="00856EBE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F5F66">
        <w:rPr>
          <w:sz w:val="26"/>
          <w:szCs w:val="26"/>
        </w:rPr>
        <w:t>Внести изменения в постановление Администрации муниципального образования «Краснинский район» Смоленской области от 31.01.2017 № 37 «О создании приёмочной комиссии по осуществлению приёмки товаров (работ, услуг) в Администрации муниципального образования «Краснинский район» Смоленской области</w:t>
      </w:r>
      <w:r>
        <w:rPr>
          <w:sz w:val="26"/>
          <w:szCs w:val="26"/>
        </w:rPr>
        <w:t>»</w:t>
      </w:r>
      <w:r w:rsidRPr="001F5F66">
        <w:rPr>
          <w:sz w:val="26"/>
          <w:szCs w:val="26"/>
        </w:rPr>
        <w:t xml:space="preserve">,  </w:t>
      </w:r>
      <w:r>
        <w:rPr>
          <w:sz w:val="26"/>
          <w:szCs w:val="26"/>
        </w:rPr>
        <w:t>изложив приложение № 2 в следующей редакции:</w:t>
      </w:r>
    </w:p>
    <w:p w:rsidR="00B96C4D" w:rsidRPr="00856EBE" w:rsidRDefault="00B96C4D" w:rsidP="00764BE4">
      <w:pPr>
        <w:jc w:val="center"/>
        <w:rPr>
          <w:sz w:val="26"/>
          <w:szCs w:val="26"/>
        </w:rPr>
      </w:pPr>
      <w:r w:rsidRPr="00856EBE">
        <w:rPr>
          <w:sz w:val="26"/>
          <w:szCs w:val="26"/>
        </w:rPr>
        <w:t>Состав</w:t>
      </w:r>
    </w:p>
    <w:p w:rsidR="00B96C4D" w:rsidRPr="00856EBE" w:rsidRDefault="00B96C4D" w:rsidP="00764BE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56EBE">
        <w:rPr>
          <w:rFonts w:ascii="Times New Roman" w:hAnsi="Times New Roman" w:cs="Times New Roman"/>
          <w:sz w:val="26"/>
          <w:szCs w:val="26"/>
        </w:rPr>
        <w:t>приёмочной комиссии по осуществлению приёмки товаров (работ, услуг) в Администрации муниципального образования</w:t>
      </w:r>
    </w:p>
    <w:p w:rsidR="00B96C4D" w:rsidRPr="00856EBE" w:rsidRDefault="00B96C4D" w:rsidP="00764BE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«Краснинский район» </w:t>
      </w:r>
      <w:r w:rsidRPr="00856EBE"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B96C4D" w:rsidRPr="00856EBE" w:rsidRDefault="00B96C4D" w:rsidP="00856EBE">
      <w:pPr>
        <w:pStyle w:val="a8"/>
        <w:ind w:left="1260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10"/>
        <w:gridCol w:w="7050"/>
      </w:tblGrid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</w:t>
            </w:r>
            <w:r w:rsidRPr="00C90D3B">
              <w:rPr>
                <w:sz w:val="26"/>
                <w:szCs w:val="26"/>
              </w:rPr>
              <w:t xml:space="preserve"> 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- заместитель Главы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  <w:r>
              <w:rPr>
                <w:sz w:val="26"/>
                <w:szCs w:val="26"/>
              </w:rPr>
              <w:lastRenderedPageBreak/>
              <w:t>«Краснинский район»</w:t>
            </w:r>
            <w:r w:rsidRPr="00C90D3B">
              <w:rPr>
                <w:sz w:val="26"/>
                <w:szCs w:val="26"/>
              </w:rPr>
              <w:t xml:space="preserve"> Смоленской области, председатель комиссии;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lastRenderedPageBreak/>
              <w:t>Корчевская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Татьяна Николаевна 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- начальник отдела учета и отчетности Администра</w:t>
            </w:r>
            <w:r>
              <w:rPr>
                <w:sz w:val="26"/>
                <w:szCs w:val="26"/>
              </w:rPr>
              <w:t xml:space="preserve">ции муниципального образования «Краснинский район» </w:t>
            </w:r>
            <w:r w:rsidRPr="00C90D3B">
              <w:rPr>
                <w:sz w:val="26"/>
                <w:szCs w:val="26"/>
              </w:rPr>
              <w:t xml:space="preserve"> Смоленской области, заместитель председателя комиссии;</w:t>
            </w:r>
          </w:p>
        </w:tc>
      </w:tr>
      <w:tr w:rsidR="00B96C4D">
        <w:tc>
          <w:tcPr>
            <w:tcW w:w="2988" w:type="dxa"/>
          </w:tcPr>
          <w:p w:rsidR="00B96C4D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Хотулева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Наталья Евгеньевна 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- ведущий специалист отдела учета и отчетности Администра</w:t>
            </w:r>
            <w:r>
              <w:rPr>
                <w:sz w:val="26"/>
                <w:szCs w:val="26"/>
              </w:rPr>
              <w:t>ции муниципального образования «Краснинский район»</w:t>
            </w:r>
            <w:r w:rsidRPr="00C90D3B">
              <w:rPr>
                <w:sz w:val="26"/>
                <w:szCs w:val="26"/>
              </w:rPr>
              <w:t xml:space="preserve"> Смоленской области, секретарь комиссии;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Члены комиссии: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Грибачева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менеджер отдела по ЖКХ и строительству</w:t>
            </w:r>
            <w:r w:rsidRPr="00C90D3B">
              <w:rPr>
                <w:sz w:val="26"/>
                <w:szCs w:val="26"/>
              </w:rPr>
              <w:t xml:space="preserve"> Администра</w:t>
            </w:r>
            <w:r>
              <w:rPr>
                <w:sz w:val="26"/>
                <w:szCs w:val="26"/>
              </w:rPr>
              <w:t>ции муниципального образования «Краснинский район»</w:t>
            </w:r>
            <w:r w:rsidRPr="00C90D3B">
              <w:rPr>
                <w:sz w:val="26"/>
                <w:szCs w:val="26"/>
              </w:rPr>
              <w:t xml:space="preserve"> Смоленской области;</w:t>
            </w:r>
          </w:p>
        </w:tc>
      </w:tr>
      <w:tr w:rsidR="00B96C4D">
        <w:tc>
          <w:tcPr>
            <w:tcW w:w="2988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Малихов</w:t>
            </w:r>
          </w:p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7433" w:type="dxa"/>
          </w:tcPr>
          <w:p w:rsidR="00B96C4D" w:rsidRPr="00C90D3B" w:rsidRDefault="00B96C4D" w:rsidP="00856EBE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B96C4D" w:rsidRPr="00C90D3B" w:rsidRDefault="00B96C4D" w:rsidP="00870A8F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90D3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отдела правового и информационного обеспечения</w:t>
            </w:r>
            <w:r w:rsidRPr="00C90D3B">
              <w:rPr>
                <w:sz w:val="26"/>
                <w:szCs w:val="26"/>
              </w:rPr>
              <w:t xml:space="preserve"> Администрации муниципального образования </w:t>
            </w:r>
            <w:r>
              <w:rPr>
                <w:sz w:val="26"/>
                <w:szCs w:val="26"/>
              </w:rPr>
              <w:t>«</w:t>
            </w:r>
            <w:r w:rsidRPr="00C90D3B">
              <w:rPr>
                <w:sz w:val="26"/>
                <w:szCs w:val="26"/>
              </w:rPr>
              <w:t>Краснинский район</w:t>
            </w:r>
            <w:r>
              <w:rPr>
                <w:sz w:val="26"/>
                <w:szCs w:val="26"/>
              </w:rPr>
              <w:t>»</w:t>
            </w:r>
            <w:r w:rsidRPr="00C90D3B">
              <w:rPr>
                <w:sz w:val="26"/>
                <w:szCs w:val="26"/>
              </w:rPr>
              <w:t xml:space="preserve"> Смоленской области.</w:t>
            </w:r>
          </w:p>
        </w:tc>
      </w:tr>
    </w:tbl>
    <w:p w:rsidR="00B96C4D" w:rsidRPr="00856EBE" w:rsidRDefault="00B96C4D" w:rsidP="00856EBE">
      <w:pPr>
        <w:ind w:left="900"/>
        <w:rPr>
          <w:b/>
          <w:bCs/>
          <w:sz w:val="26"/>
          <w:szCs w:val="26"/>
        </w:rPr>
      </w:pPr>
    </w:p>
    <w:p w:rsidR="00B96C4D" w:rsidRPr="00856EBE" w:rsidRDefault="00B96C4D" w:rsidP="00856EBE">
      <w:pPr>
        <w:ind w:left="900"/>
        <w:rPr>
          <w:b/>
          <w:bCs/>
          <w:sz w:val="26"/>
          <w:szCs w:val="26"/>
        </w:rPr>
      </w:pPr>
    </w:p>
    <w:p w:rsidR="00B96C4D" w:rsidRDefault="00B96C4D" w:rsidP="00A30C85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30C85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постановления возложить на заместителя Главы   муниципального  образования  «Краснинский район»  Смоленской области  В.Н. Попкова.</w:t>
      </w:r>
    </w:p>
    <w:p w:rsidR="00B96C4D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</w:p>
    <w:p w:rsidR="00B96C4D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</w:p>
    <w:p w:rsidR="00B96C4D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</w:p>
    <w:p w:rsidR="00B96C4D" w:rsidRPr="00856EBE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  <w:r w:rsidRPr="00856EBE">
        <w:rPr>
          <w:sz w:val="26"/>
          <w:szCs w:val="26"/>
        </w:rPr>
        <w:t>Глава муниципального образования</w:t>
      </w:r>
    </w:p>
    <w:p w:rsidR="00B96C4D" w:rsidRPr="00856EBE" w:rsidRDefault="00B96C4D" w:rsidP="00E67694">
      <w:pPr>
        <w:tabs>
          <w:tab w:val="left" w:pos="993"/>
        </w:tabs>
        <w:jc w:val="both"/>
        <w:rPr>
          <w:sz w:val="26"/>
          <w:szCs w:val="26"/>
        </w:rPr>
      </w:pPr>
      <w:r w:rsidRPr="00856EBE">
        <w:rPr>
          <w:sz w:val="26"/>
          <w:szCs w:val="26"/>
        </w:rPr>
        <w:t>«Краснинский район»</w:t>
      </w:r>
    </w:p>
    <w:p w:rsidR="00B96C4D" w:rsidRPr="00870A8F" w:rsidRDefault="00B96C4D" w:rsidP="00870A8F">
      <w:pPr>
        <w:tabs>
          <w:tab w:val="left" w:pos="993"/>
        </w:tabs>
        <w:jc w:val="both"/>
        <w:rPr>
          <w:b/>
          <w:bCs/>
          <w:sz w:val="26"/>
          <w:szCs w:val="26"/>
        </w:rPr>
      </w:pPr>
      <w:r w:rsidRPr="00856EBE">
        <w:rPr>
          <w:sz w:val="26"/>
          <w:szCs w:val="26"/>
        </w:rPr>
        <w:t>Смоленской области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</w:t>
      </w:r>
      <w:r w:rsidRPr="00E67694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С.В. Архипенков</w:t>
      </w: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Default="00B96C4D" w:rsidP="00A30C85">
      <w:pPr>
        <w:rPr>
          <w:sz w:val="26"/>
          <w:szCs w:val="26"/>
        </w:rPr>
      </w:pPr>
    </w:p>
    <w:p w:rsidR="00B96C4D" w:rsidRPr="00A30C85" w:rsidRDefault="00B96C4D" w:rsidP="00A30C85">
      <w:pPr>
        <w:rPr>
          <w:sz w:val="26"/>
          <w:szCs w:val="26"/>
        </w:rPr>
      </w:pPr>
    </w:p>
    <w:p w:rsidR="00B96C4D" w:rsidRDefault="00B96C4D" w:rsidP="004E7AFB">
      <w:pPr>
        <w:tabs>
          <w:tab w:val="left" w:pos="10285"/>
        </w:tabs>
        <w:ind w:right="-2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96C4D" w:rsidSect="00764BE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C4D" w:rsidRDefault="00B96C4D">
      <w:r>
        <w:separator/>
      </w:r>
    </w:p>
  </w:endnote>
  <w:endnote w:type="continuationSeparator" w:id="0">
    <w:p w:rsidR="00B96C4D" w:rsidRDefault="00B9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C4D" w:rsidRDefault="00B96C4D">
      <w:r>
        <w:separator/>
      </w:r>
    </w:p>
  </w:footnote>
  <w:footnote w:type="continuationSeparator" w:id="0">
    <w:p w:rsidR="00B96C4D" w:rsidRDefault="00B9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4D" w:rsidRDefault="00B96C4D" w:rsidP="006028BB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B96C4D" w:rsidRDefault="00B96C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34F8"/>
    <w:multiLevelType w:val="hybridMultilevel"/>
    <w:tmpl w:val="AFE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C20CB"/>
    <w:multiLevelType w:val="hybridMultilevel"/>
    <w:tmpl w:val="92F2ED06"/>
    <w:lvl w:ilvl="0" w:tplc="5F908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410B3"/>
    <w:multiLevelType w:val="hybridMultilevel"/>
    <w:tmpl w:val="B0AC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065"/>
    <w:multiLevelType w:val="hybridMultilevel"/>
    <w:tmpl w:val="6B8A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79D0"/>
    <w:multiLevelType w:val="hybridMultilevel"/>
    <w:tmpl w:val="6B46CC2A"/>
    <w:lvl w:ilvl="0" w:tplc="A7C2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6" w15:restartNumberingAfterBreak="0">
    <w:nsid w:val="3D14612C"/>
    <w:multiLevelType w:val="multilevel"/>
    <w:tmpl w:val="650E6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1A4397"/>
    <w:multiLevelType w:val="multilevel"/>
    <w:tmpl w:val="771CD4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 w15:restartNumberingAfterBreak="0">
    <w:nsid w:val="3D4D7640"/>
    <w:multiLevelType w:val="multilevel"/>
    <w:tmpl w:val="8AB0FF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408C7B62"/>
    <w:multiLevelType w:val="hybridMultilevel"/>
    <w:tmpl w:val="B30EA742"/>
    <w:lvl w:ilvl="0" w:tplc="C3A2A1DA">
      <w:start w:val="1"/>
      <w:numFmt w:val="decimal"/>
      <w:lvlText w:val="%1."/>
      <w:lvlJc w:val="left"/>
      <w:pPr>
        <w:tabs>
          <w:tab w:val="num" w:pos="885"/>
        </w:tabs>
        <w:ind w:left="885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 w15:restartNumberingAfterBreak="0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1" w15:restartNumberingAfterBreak="0">
    <w:nsid w:val="47C174EA"/>
    <w:multiLevelType w:val="hybridMultilevel"/>
    <w:tmpl w:val="94F4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3313B"/>
    <w:multiLevelType w:val="hybridMultilevel"/>
    <w:tmpl w:val="D78A7E98"/>
    <w:lvl w:ilvl="0" w:tplc="5F908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066788"/>
    <w:multiLevelType w:val="hybridMultilevel"/>
    <w:tmpl w:val="3FFC0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65009A3"/>
    <w:multiLevelType w:val="hybridMultilevel"/>
    <w:tmpl w:val="D97E5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BE70B1"/>
    <w:multiLevelType w:val="multilevel"/>
    <w:tmpl w:val="D97E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A351AA"/>
    <w:multiLevelType w:val="hybridMultilevel"/>
    <w:tmpl w:val="5FC47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E66667"/>
    <w:multiLevelType w:val="multilevel"/>
    <w:tmpl w:val="F88CC01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86E37F0"/>
    <w:multiLevelType w:val="multilevel"/>
    <w:tmpl w:val="72280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 w15:restartNumberingAfterBreak="0">
    <w:nsid w:val="58BE360C"/>
    <w:multiLevelType w:val="hybridMultilevel"/>
    <w:tmpl w:val="4ABA2620"/>
    <w:lvl w:ilvl="0" w:tplc="5F908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2D61EE"/>
    <w:multiLevelType w:val="multilevel"/>
    <w:tmpl w:val="00000000"/>
    <w:lvl w:ilvl="0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firstLine="709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63BF72A8"/>
    <w:multiLevelType w:val="hybridMultilevel"/>
    <w:tmpl w:val="B6D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15750"/>
    <w:multiLevelType w:val="hybridMultilevel"/>
    <w:tmpl w:val="A8B6F454"/>
    <w:lvl w:ilvl="0" w:tplc="5F908D1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3F3029"/>
    <w:multiLevelType w:val="multilevel"/>
    <w:tmpl w:val="C8168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4" w15:restartNumberingAfterBreak="0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22"/>
  </w:num>
  <w:num w:numId="5">
    <w:abstractNumId w:val="19"/>
  </w:num>
  <w:num w:numId="6">
    <w:abstractNumId w:val="0"/>
  </w:num>
  <w:num w:numId="7">
    <w:abstractNumId w:val="12"/>
  </w:num>
  <w:num w:numId="8">
    <w:abstractNumId w:val="16"/>
  </w:num>
  <w:num w:numId="9">
    <w:abstractNumId w:val="11"/>
  </w:num>
  <w:num w:numId="10">
    <w:abstractNumId w:val="21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24"/>
  </w:num>
  <w:num w:numId="17">
    <w:abstractNumId w:val="17"/>
  </w:num>
  <w:num w:numId="18">
    <w:abstractNumId w:val="10"/>
  </w:num>
  <w:num w:numId="19">
    <w:abstractNumId w:val="5"/>
  </w:num>
  <w:num w:numId="20">
    <w:abstractNumId w:val="8"/>
  </w:num>
  <w:num w:numId="21">
    <w:abstractNumId w:val="20"/>
  </w:num>
  <w:num w:numId="22">
    <w:abstractNumId w:val="18"/>
  </w:num>
  <w:num w:numId="23">
    <w:abstractNumId w:val="7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12"/>
    <w:rsid w:val="0000619D"/>
    <w:rsid w:val="000107C5"/>
    <w:rsid w:val="000232CC"/>
    <w:rsid w:val="00033AAC"/>
    <w:rsid w:val="00043183"/>
    <w:rsid w:val="000646AE"/>
    <w:rsid w:val="00066E86"/>
    <w:rsid w:val="00075EFA"/>
    <w:rsid w:val="0009338A"/>
    <w:rsid w:val="000A5C08"/>
    <w:rsid w:val="000B339E"/>
    <w:rsid w:val="000C0452"/>
    <w:rsid w:val="000C77CA"/>
    <w:rsid w:val="000D23D7"/>
    <w:rsid w:val="0010039D"/>
    <w:rsid w:val="00111DEC"/>
    <w:rsid w:val="00126968"/>
    <w:rsid w:val="001316BA"/>
    <w:rsid w:val="00131D6B"/>
    <w:rsid w:val="00137064"/>
    <w:rsid w:val="00146D58"/>
    <w:rsid w:val="00146F56"/>
    <w:rsid w:val="0015233F"/>
    <w:rsid w:val="00153CBA"/>
    <w:rsid w:val="00161E7C"/>
    <w:rsid w:val="00170445"/>
    <w:rsid w:val="001911ED"/>
    <w:rsid w:val="001B07AB"/>
    <w:rsid w:val="001C094A"/>
    <w:rsid w:val="001C1C18"/>
    <w:rsid w:val="001C6E8D"/>
    <w:rsid w:val="001E4196"/>
    <w:rsid w:val="001E6107"/>
    <w:rsid w:val="001F5F66"/>
    <w:rsid w:val="002062D3"/>
    <w:rsid w:val="00212460"/>
    <w:rsid w:val="00223960"/>
    <w:rsid w:val="00232F1D"/>
    <w:rsid w:val="0024037F"/>
    <w:rsid w:val="002507A5"/>
    <w:rsid w:val="00276948"/>
    <w:rsid w:val="002B5D11"/>
    <w:rsid w:val="002D257A"/>
    <w:rsid w:val="002D3CF4"/>
    <w:rsid w:val="002D7453"/>
    <w:rsid w:val="002E70DF"/>
    <w:rsid w:val="003009C2"/>
    <w:rsid w:val="00310023"/>
    <w:rsid w:val="003107FA"/>
    <w:rsid w:val="00324EDF"/>
    <w:rsid w:val="003338BA"/>
    <w:rsid w:val="00337157"/>
    <w:rsid w:val="00342F96"/>
    <w:rsid w:val="00343EC6"/>
    <w:rsid w:val="003471DD"/>
    <w:rsid w:val="00354AFB"/>
    <w:rsid w:val="00357763"/>
    <w:rsid w:val="00363A80"/>
    <w:rsid w:val="0037541A"/>
    <w:rsid w:val="00390E7D"/>
    <w:rsid w:val="003A6E55"/>
    <w:rsid w:val="003B76F7"/>
    <w:rsid w:val="003C3687"/>
    <w:rsid w:val="003D52BA"/>
    <w:rsid w:val="00421A47"/>
    <w:rsid w:val="00430A41"/>
    <w:rsid w:val="0044051E"/>
    <w:rsid w:val="00451E92"/>
    <w:rsid w:val="004820D0"/>
    <w:rsid w:val="004A5E53"/>
    <w:rsid w:val="004A7B2F"/>
    <w:rsid w:val="004B0E30"/>
    <w:rsid w:val="004B3804"/>
    <w:rsid w:val="004E684F"/>
    <w:rsid w:val="004E7AFB"/>
    <w:rsid w:val="004F234B"/>
    <w:rsid w:val="00507DEA"/>
    <w:rsid w:val="00544EA9"/>
    <w:rsid w:val="00562B04"/>
    <w:rsid w:val="00564093"/>
    <w:rsid w:val="00564AC0"/>
    <w:rsid w:val="00584E16"/>
    <w:rsid w:val="00596AB6"/>
    <w:rsid w:val="005A55D8"/>
    <w:rsid w:val="005B4679"/>
    <w:rsid w:val="005C5FC9"/>
    <w:rsid w:val="005E0006"/>
    <w:rsid w:val="005E3C18"/>
    <w:rsid w:val="005F2543"/>
    <w:rsid w:val="006028BB"/>
    <w:rsid w:val="00636970"/>
    <w:rsid w:val="0064324D"/>
    <w:rsid w:val="00653C93"/>
    <w:rsid w:val="006572A8"/>
    <w:rsid w:val="006645D3"/>
    <w:rsid w:val="006718CC"/>
    <w:rsid w:val="00674129"/>
    <w:rsid w:val="0069534F"/>
    <w:rsid w:val="006A08B1"/>
    <w:rsid w:val="006A5BF9"/>
    <w:rsid w:val="006B4429"/>
    <w:rsid w:val="006B79EF"/>
    <w:rsid w:val="006D22EC"/>
    <w:rsid w:val="006E3853"/>
    <w:rsid w:val="0072198A"/>
    <w:rsid w:val="0072794A"/>
    <w:rsid w:val="0074341A"/>
    <w:rsid w:val="0074714C"/>
    <w:rsid w:val="00747D11"/>
    <w:rsid w:val="0075142C"/>
    <w:rsid w:val="00752E52"/>
    <w:rsid w:val="00764BE4"/>
    <w:rsid w:val="00770208"/>
    <w:rsid w:val="00771B2D"/>
    <w:rsid w:val="00773FCF"/>
    <w:rsid w:val="00776632"/>
    <w:rsid w:val="007837B8"/>
    <w:rsid w:val="00785CC9"/>
    <w:rsid w:val="007B6064"/>
    <w:rsid w:val="007E11EB"/>
    <w:rsid w:val="007E660C"/>
    <w:rsid w:val="007F2837"/>
    <w:rsid w:val="007F5000"/>
    <w:rsid w:val="007F5842"/>
    <w:rsid w:val="00800FE8"/>
    <w:rsid w:val="00803421"/>
    <w:rsid w:val="0082211B"/>
    <w:rsid w:val="0083343B"/>
    <w:rsid w:val="00843A90"/>
    <w:rsid w:val="008457FD"/>
    <w:rsid w:val="00856EBE"/>
    <w:rsid w:val="00865E70"/>
    <w:rsid w:val="00870A8F"/>
    <w:rsid w:val="00871E2C"/>
    <w:rsid w:val="00882A06"/>
    <w:rsid w:val="008875DE"/>
    <w:rsid w:val="00892B39"/>
    <w:rsid w:val="008D0DB5"/>
    <w:rsid w:val="00903EB0"/>
    <w:rsid w:val="00945AFC"/>
    <w:rsid w:val="009564D7"/>
    <w:rsid w:val="00962196"/>
    <w:rsid w:val="00964D6C"/>
    <w:rsid w:val="00992877"/>
    <w:rsid w:val="00997483"/>
    <w:rsid w:val="009A3265"/>
    <w:rsid w:val="009A5310"/>
    <w:rsid w:val="009B0142"/>
    <w:rsid w:val="009B0EDB"/>
    <w:rsid w:val="009B1BE1"/>
    <w:rsid w:val="009B3AC9"/>
    <w:rsid w:val="009C7AC4"/>
    <w:rsid w:val="009E62AE"/>
    <w:rsid w:val="009F2E7C"/>
    <w:rsid w:val="009F52A4"/>
    <w:rsid w:val="009F771D"/>
    <w:rsid w:val="00A059CB"/>
    <w:rsid w:val="00A10E87"/>
    <w:rsid w:val="00A21577"/>
    <w:rsid w:val="00A30C85"/>
    <w:rsid w:val="00A4396A"/>
    <w:rsid w:val="00A5223D"/>
    <w:rsid w:val="00A52868"/>
    <w:rsid w:val="00A60C87"/>
    <w:rsid w:val="00A76920"/>
    <w:rsid w:val="00A80491"/>
    <w:rsid w:val="00AA5348"/>
    <w:rsid w:val="00AB1F2A"/>
    <w:rsid w:val="00AD6287"/>
    <w:rsid w:val="00B330C6"/>
    <w:rsid w:val="00B476C8"/>
    <w:rsid w:val="00B52C28"/>
    <w:rsid w:val="00B75572"/>
    <w:rsid w:val="00B80537"/>
    <w:rsid w:val="00B904DA"/>
    <w:rsid w:val="00B9623E"/>
    <w:rsid w:val="00B96C4D"/>
    <w:rsid w:val="00BE5A0D"/>
    <w:rsid w:val="00BF2E7F"/>
    <w:rsid w:val="00BF4C25"/>
    <w:rsid w:val="00C01A99"/>
    <w:rsid w:val="00C24CB3"/>
    <w:rsid w:val="00C31051"/>
    <w:rsid w:val="00C41D5C"/>
    <w:rsid w:val="00C664AA"/>
    <w:rsid w:val="00C67977"/>
    <w:rsid w:val="00C8000D"/>
    <w:rsid w:val="00C872C6"/>
    <w:rsid w:val="00C90D3B"/>
    <w:rsid w:val="00C9720D"/>
    <w:rsid w:val="00CB328B"/>
    <w:rsid w:val="00CC3AEB"/>
    <w:rsid w:val="00CD746B"/>
    <w:rsid w:val="00CE2E09"/>
    <w:rsid w:val="00CE32C6"/>
    <w:rsid w:val="00CE4502"/>
    <w:rsid w:val="00CE563A"/>
    <w:rsid w:val="00CF4315"/>
    <w:rsid w:val="00CF781C"/>
    <w:rsid w:val="00D028FC"/>
    <w:rsid w:val="00D11B00"/>
    <w:rsid w:val="00D24905"/>
    <w:rsid w:val="00D30FF8"/>
    <w:rsid w:val="00D400F2"/>
    <w:rsid w:val="00D42E12"/>
    <w:rsid w:val="00D50D63"/>
    <w:rsid w:val="00D81FB3"/>
    <w:rsid w:val="00D93293"/>
    <w:rsid w:val="00DA2324"/>
    <w:rsid w:val="00DA3702"/>
    <w:rsid w:val="00DC05F3"/>
    <w:rsid w:val="00DD4AC7"/>
    <w:rsid w:val="00DE398E"/>
    <w:rsid w:val="00DF11EF"/>
    <w:rsid w:val="00DF7115"/>
    <w:rsid w:val="00E21EFA"/>
    <w:rsid w:val="00E32754"/>
    <w:rsid w:val="00E560BD"/>
    <w:rsid w:val="00E67694"/>
    <w:rsid w:val="00E87C50"/>
    <w:rsid w:val="00EC50D4"/>
    <w:rsid w:val="00ED3718"/>
    <w:rsid w:val="00EE5CCB"/>
    <w:rsid w:val="00EF44C4"/>
    <w:rsid w:val="00EF4F4C"/>
    <w:rsid w:val="00EF5487"/>
    <w:rsid w:val="00EF54CF"/>
    <w:rsid w:val="00EF6BF4"/>
    <w:rsid w:val="00F07CA0"/>
    <w:rsid w:val="00F23395"/>
    <w:rsid w:val="00F35DF0"/>
    <w:rsid w:val="00F51D64"/>
    <w:rsid w:val="00F539A9"/>
    <w:rsid w:val="00F62AC6"/>
    <w:rsid w:val="00F716FE"/>
    <w:rsid w:val="00F73C8E"/>
    <w:rsid w:val="00F74503"/>
    <w:rsid w:val="00F76E6D"/>
    <w:rsid w:val="00F8298E"/>
    <w:rsid w:val="00F86353"/>
    <w:rsid w:val="00FB3247"/>
    <w:rsid w:val="00FB69C8"/>
    <w:rsid w:val="00FE672C"/>
    <w:rsid w:val="00FE7388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52DBE"/>
  <w15:docId w15:val="{950D4874-4DAD-4FBA-B9E1-E529A07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4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8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86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0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43B"/>
    <w:rPr>
      <w:sz w:val="2"/>
      <w:szCs w:val="2"/>
    </w:rPr>
  </w:style>
  <w:style w:type="table" w:styleId="a5">
    <w:name w:val="Table Grid"/>
    <w:basedOn w:val="a1"/>
    <w:uiPriority w:val="99"/>
    <w:rsid w:val="001E4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D371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locked/>
    <w:rsid w:val="00ED3718"/>
    <w:rPr>
      <w:sz w:val="24"/>
      <w:szCs w:val="24"/>
    </w:rPr>
  </w:style>
  <w:style w:type="paragraph" w:styleId="a8">
    <w:name w:val="List Paragraph"/>
    <w:basedOn w:val="a"/>
    <w:uiPriority w:val="99"/>
    <w:qFormat/>
    <w:rsid w:val="00962196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Гипертекстовая ссылка"/>
    <w:basedOn w:val="a0"/>
    <w:uiPriority w:val="99"/>
    <w:rsid w:val="00D93293"/>
    <w:rPr>
      <w:color w:val="auto"/>
    </w:rPr>
  </w:style>
  <w:style w:type="paragraph" w:customStyle="1" w:styleId="ConsPlusNormal">
    <w:name w:val="ConsPlusNormal"/>
    <w:uiPriority w:val="99"/>
    <w:rsid w:val="00D11B00"/>
    <w:pPr>
      <w:widowControl w:val="0"/>
      <w:autoSpaceDE w:val="0"/>
      <w:autoSpaceDN w:val="0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9B0E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0445"/>
    <w:rPr>
      <w:sz w:val="24"/>
      <w:szCs w:val="24"/>
    </w:rPr>
  </w:style>
  <w:style w:type="character" w:styleId="ac">
    <w:name w:val="page number"/>
    <w:basedOn w:val="a0"/>
    <w:uiPriority w:val="99"/>
    <w:rsid w:val="009B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otd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naumova_</dc:creator>
  <cp:keywords/>
  <dc:description/>
  <cp:lastModifiedBy>User</cp:lastModifiedBy>
  <cp:revision>2</cp:revision>
  <cp:lastPrinted>2019-02-07T06:52:00Z</cp:lastPrinted>
  <dcterms:created xsi:type="dcterms:W3CDTF">2019-03-20T13:55:00Z</dcterms:created>
  <dcterms:modified xsi:type="dcterms:W3CDTF">2019-03-20T13:55:00Z</dcterms:modified>
</cp:coreProperties>
</file>