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6F" w:rsidRDefault="0094236F" w:rsidP="0094236F">
      <w:pPr>
        <w:jc w:val="center"/>
      </w:pPr>
      <w:bookmarkStart w:id="0" w:name="_GoBack"/>
      <w:bookmarkEnd w:id="0"/>
    </w:p>
    <w:p w:rsidR="0094236F" w:rsidRDefault="0094236F" w:rsidP="0094236F">
      <w:r>
        <w:t xml:space="preserve">                 </w:t>
      </w:r>
    </w:p>
    <w:p w:rsidR="0094236F" w:rsidRDefault="0094236F" w:rsidP="0094236F">
      <w:pPr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 xml:space="preserve">                      АДМИНИСТРАЦИЯ</w:t>
      </w:r>
    </w:p>
    <w:p w:rsidR="0094236F" w:rsidRDefault="0094236F" w:rsidP="00942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МАЛЕЕВСКОГО СЕЛЬСКОГО ПОСЕЛЕНИЯ</w:t>
      </w:r>
    </w:p>
    <w:p w:rsidR="0094236F" w:rsidRDefault="0094236F" w:rsidP="0094236F">
      <w:r>
        <w:rPr>
          <w:b/>
          <w:sz w:val="28"/>
          <w:szCs w:val="28"/>
        </w:rPr>
        <w:t xml:space="preserve">                     КРАСНИНСКОГО РАЙОНА СМОЛЕНСКОЙ ОБЛАСТИ</w:t>
      </w:r>
      <w:r>
        <w:t xml:space="preserve">  </w:t>
      </w:r>
    </w:p>
    <w:p w:rsidR="0094236F" w:rsidRDefault="0094236F" w:rsidP="0094236F"/>
    <w:p w:rsidR="0094236F" w:rsidRDefault="0094236F" w:rsidP="0094236F"/>
    <w:p w:rsidR="0094236F" w:rsidRDefault="0094236F" w:rsidP="0094236F">
      <w:r>
        <w:t xml:space="preserve">                                                    </w:t>
      </w:r>
      <w:r>
        <w:rPr>
          <w:b/>
          <w:sz w:val="32"/>
          <w:szCs w:val="32"/>
        </w:rPr>
        <w:t>П О С Т А Н О В Л Е Н И Е</w:t>
      </w:r>
    </w:p>
    <w:p w:rsidR="0094236F" w:rsidRDefault="0094236F" w:rsidP="0094236F"/>
    <w:p w:rsidR="0094236F" w:rsidRDefault="0094236F" w:rsidP="0094236F"/>
    <w:p w:rsidR="0094236F" w:rsidRDefault="0094236F" w:rsidP="0094236F">
      <w:pPr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proofErr w:type="gramStart"/>
      <w:r>
        <w:rPr>
          <w:sz w:val="28"/>
          <w:szCs w:val="28"/>
        </w:rPr>
        <w:t>июня  2019</w:t>
      </w:r>
      <w:proofErr w:type="gramEnd"/>
      <w:r>
        <w:rPr>
          <w:sz w:val="28"/>
          <w:szCs w:val="28"/>
        </w:rPr>
        <w:t xml:space="preserve"> года                                                              № </w:t>
      </w:r>
      <w:r w:rsidR="004A3C97">
        <w:rPr>
          <w:sz w:val="28"/>
          <w:szCs w:val="28"/>
        </w:rPr>
        <w:t>37</w:t>
      </w:r>
    </w:p>
    <w:p w:rsidR="00263471" w:rsidRDefault="00263471" w:rsidP="00770069"/>
    <w:p w:rsidR="00263471" w:rsidRDefault="00263471" w:rsidP="00770069"/>
    <w:p w:rsidR="00263471" w:rsidRPr="003830F4" w:rsidRDefault="00263471" w:rsidP="00770069">
      <w:pPr>
        <w:rPr>
          <w:sz w:val="26"/>
          <w:szCs w:val="26"/>
        </w:rPr>
      </w:pPr>
    </w:p>
    <w:p w:rsidR="00263471" w:rsidRPr="003830F4" w:rsidRDefault="00263471" w:rsidP="000602F7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830F4">
        <w:rPr>
          <w:rFonts w:ascii="Times New Roman" w:hAnsi="Times New Roman" w:cs="Times New Roman"/>
          <w:b w:val="0"/>
          <w:bCs w:val="0"/>
          <w:sz w:val="26"/>
          <w:szCs w:val="26"/>
        </w:rPr>
        <w:t>О Комиссии по проведению на территории</w:t>
      </w:r>
    </w:p>
    <w:p w:rsidR="0094236F" w:rsidRDefault="0094236F" w:rsidP="000602F7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</w:t>
      </w:r>
    </w:p>
    <w:p w:rsidR="0094236F" w:rsidRDefault="0094236F" w:rsidP="000602F7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</w:t>
      </w:r>
    </w:p>
    <w:p w:rsidR="00263471" w:rsidRPr="003830F4" w:rsidRDefault="00263471" w:rsidP="000602F7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3830F4">
        <w:rPr>
          <w:rFonts w:ascii="Times New Roman" w:hAnsi="Times New Roman" w:cs="Times New Roman"/>
          <w:b w:val="0"/>
          <w:bCs w:val="0"/>
          <w:sz w:val="26"/>
          <w:szCs w:val="26"/>
        </w:rPr>
        <w:t>Краснинского</w:t>
      </w:r>
      <w:proofErr w:type="spellEnd"/>
      <w:r w:rsidRPr="003830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Смоленской области</w:t>
      </w:r>
    </w:p>
    <w:p w:rsidR="00263471" w:rsidRPr="003830F4" w:rsidRDefault="00263471" w:rsidP="000602F7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830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Всероссийской переписи населения 2020 года </w:t>
      </w:r>
    </w:p>
    <w:p w:rsidR="00263471" w:rsidRPr="003830F4" w:rsidRDefault="00263471" w:rsidP="000602F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25.01.2002</w:t>
      </w:r>
      <w:r>
        <w:rPr>
          <w:rFonts w:ascii="Times New Roman" w:hAnsi="Times New Roman" w:cs="Times New Roman"/>
          <w:sz w:val="26"/>
          <w:szCs w:val="26"/>
        </w:rPr>
        <w:t xml:space="preserve"> № 8-ФЗ </w:t>
      </w:r>
      <w:r w:rsidRPr="003830F4">
        <w:rPr>
          <w:rFonts w:ascii="Times New Roman" w:hAnsi="Times New Roman" w:cs="Times New Roman"/>
          <w:sz w:val="26"/>
          <w:szCs w:val="26"/>
        </w:rPr>
        <w:t>«О Всероссийской переписи населения», постановлением Правительства Российской Федерации от 29.09.2017 № 1185-р «Об образовании Комиссии Правительства Российской Федерации по проведению Всероссийской переписи населения 2020 года», в целях своевременного выполнения работ по подготовке и проведению на территории</w:t>
      </w:r>
      <w:r w:rsidR="009423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94236F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="0094236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83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0F4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Pr="003830F4">
        <w:rPr>
          <w:rFonts w:ascii="Times New Roman" w:hAnsi="Times New Roman" w:cs="Times New Roman"/>
          <w:sz w:val="26"/>
          <w:szCs w:val="26"/>
        </w:rPr>
        <w:t xml:space="preserve"> района Смоленской области переписи населения в октябре 2020 года,  Администрация </w:t>
      </w:r>
      <w:proofErr w:type="spellStart"/>
      <w:r w:rsidR="0094236F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="0094236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="0094236F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="0094236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830F4">
        <w:rPr>
          <w:rFonts w:ascii="Times New Roman" w:hAnsi="Times New Roman" w:cs="Times New Roman"/>
          <w:sz w:val="26"/>
          <w:szCs w:val="26"/>
        </w:rPr>
        <w:t xml:space="preserve"> Смоленской области  постановляет:</w:t>
      </w:r>
    </w:p>
    <w:p w:rsidR="00263471" w:rsidRPr="003830F4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на территории </w:t>
      </w:r>
      <w:r w:rsidR="009423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4236F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="0094236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830F4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Pr="003830F4">
        <w:rPr>
          <w:rFonts w:ascii="Times New Roman" w:hAnsi="Times New Roman" w:cs="Times New Roman"/>
          <w:sz w:val="26"/>
          <w:szCs w:val="26"/>
        </w:rPr>
        <w:t xml:space="preserve"> района Смоленской области Всероссийской переписи населения 2020 года и утвердить ее состав согласно приложению № 1.</w:t>
      </w:r>
    </w:p>
    <w:p w:rsidR="00263471" w:rsidRPr="003830F4" w:rsidRDefault="00263471" w:rsidP="000602F7">
      <w:pPr>
        <w:pStyle w:val="ConsPlusNormal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проведению на территории </w:t>
      </w:r>
      <w:r w:rsidR="009423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4236F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="0094236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830F4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Pr="003830F4">
        <w:rPr>
          <w:rFonts w:ascii="Times New Roman" w:hAnsi="Times New Roman" w:cs="Times New Roman"/>
          <w:sz w:val="26"/>
          <w:szCs w:val="26"/>
        </w:rPr>
        <w:t xml:space="preserve"> района Смоленской области Всероссийской переписи населения 2020 года согласно приложению № 2.</w:t>
      </w:r>
    </w:p>
    <w:p w:rsidR="00263471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94FBD" w:rsidRDefault="00894FBD" w:rsidP="000602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63471" w:rsidRPr="003830F4" w:rsidRDefault="00894FBD" w:rsidP="000602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С.А.Трофимова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6347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63471" w:rsidRPr="003830F4" w:rsidRDefault="00263471" w:rsidP="000602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0602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2750A3">
      <w:pPr>
        <w:pStyle w:val="ConsPlusNormal"/>
        <w:ind w:left="5412" w:firstLine="542"/>
        <w:jc w:val="right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95115" w:rsidRDefault="00263471" w:rsidP="00195115">
      <w:pPr>
        <w:pStyle w:val="ConsPlusNormal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63471" w:rsidRPr="003830F4" w:rsidRDefault="00195115" w:rsidP="00195115">
      <w:pPr>
        <w:pStyle w:val="ConsPlusNormal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Малеевского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83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</w:p>
    <w:p w:rsidR="00263471" w:rsidRPr="00570D54" w:rsidRDefault="00263471" w:rsidP="002750A3">
      <w:pPr>
        <w:pStyle w:val="ConsPlusNormal"/>
        <w:ind w:left="4956" w:firstLine="70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830F4">
        <w:rPr>
          <w:rFonts w:ascii="Times New Roman" w:hAnsi="Times New Roman" w:cs="Times New Roman"/>
          <w:sz w:val="26"/>
          <w:szCs w:val="26"/>
        </w:rPr>
        <w:t xml:space="preserve">от  </w:t>
      </w:r>
      <w:r w:rsidR="00195115">
        <w:rPr>
          <w:rFonts w:ascii="Times New Roman" w:hAnsi="Times New Roman" w:cs="Times New Roman"/>
          <w:sz w:val="26"/>
          <w:szCs w:val="26"/>
          <w:u w:val="single"/>
        </w:rPr>
        <w:t>18.0</w:t>
      </w:r>
      <w:r w:rsidR="004A3C97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</w:rPr>
        <w:t>.2019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30F4">
        <w:rPr>
          <w:rFonts w:ascii="Times New Roman" w:hAnsi="Times New Roman" w:cs="Times New Roman"/>
          <w:sz w:val="26"/>
          <w:szCs w:val="26"/>
        </w:rPr>
        <w:t xml:space="preserve"> №</w:t>
      </w:r>
      <w:r w:rsidR="004A3C97">
        <w:rPr>
          <w:rFonts w:ascii="Times New Roman" w:hAnsi="Times New Roman" w:cs="Times New Roman"/>
          <w:sz w:val="26"/>
          <w:szCs w:val="26"/>
        </w:rPr>
        <w:t>37</w:t>
      </w:r>
      <w:r w:rsidRPr="003830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71" w:rsidRPr="003830F4" w:rsidRDefault="00263471" w:rsidP="002750A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63471" w:rsidRPr="003830F4" w:rsidRDefault="00263471" w:rsidP="002750A3">
      <w:pPr>
        <w:tabs>
          <w:tab w:val="left" w:pos="5760"/>
        </w:tabs>
        <w:spacing w:after="60"/>
        <w:jc w:val="center"/>
        <w:rPr>
          <w:b/>
          <w:bCs/>
          <w:sz w:val="26"/>
          <w:szCs w:val="26"/>
        </w:rPr>
      </w:pPr>
    </w:p>
    <w:p w:rsidR="00263471" w:rsidRPr="003830F4" w:rsidRDefault="00263471" w:rsidP="002750A3">
      <w:pPr>
        <w:tabs>
          <w:tab w:val="left" w:pos="5760"/>
        </w:tabs>
        <w:jc w:val="center"/>
        <w:rPr>
          <w:sz w:val="26"/>
          <w:szCs w:val="26"/>
        </w:rPr>
      </w:pPr>
      <w:r w:rsidRPr="003830F4">
        <w:rPr>
          <w:sz w:val="26"/>
          <w:szCs w:val="26"/>
        </w:rPr>
        <w:t>С О С Т А В</w:t>
      </w:r>
    </w:p>
    <w:p w:rsidR="00195115" w:rsidRDefault="00263471" w:rsidP="002750A3">
      <w:pPr>
        <w:tabs>
          <w:tab w:val="left" w:pos="5760"/>
        </w:tabs>
        <w:jc w:val="center"/>
        <w:rPr>
          <w:sz w:val="26"/>
          <w:szCs w:val="26"/>
        </w:rPr>
      </w:pPr>
      <w:r w:rsidRPr="003830F4">
        <w:rPr>
          <w:sz w:val="26"/>
          <w:szCs w:val="26"/>
        </w:rPr>
        <w:t xml:space="preserve">Комиссии по проведению на территории </w:t>
      </w:r>
      <w:r w:rsidR="00195115">
        <w:rPr>
          <w:sz w:val="26"/>
          <w:szCs w:val="26"/>
        </w:rPr>
        <w:t xml:space="preserve">муниципального образования </w:t>
      </w:r>
    </w:p>
    <w:p w:rsidR="00263471" w:rsidRPr="003830F4" w:rsidRDefault="00195115" w:rsidP="002750A3">
      <w:pPr>
        <w:tabs>
          <w:tab w:val="left" w:pos="576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="00263471" w:rsidRPr="003830F4">
        <w:rPr>
          <w:sz w:val="26"/>
          <w:szCs w:val="26"/>
        </w:rPr>
        <w:t>Краснинского</w:t>
      </w:r>
      <w:proofErr w:type="spellEnd"/>
      <w:r w:rsidR="00263471" w:rsidRPr="003830F4">
        <w:rPr>
          <w:sz w:val="26"/>
          <w:szCs w:val="26"/>
        </w:rPr>
        <w:t xml:space="preserve"> района </w:t>
      </w:r>
    </w:p>
    <w:p w:rsidR="00263471" w:rsidRPr="003830F4" w:rsidRDefault="00263471" w:rsidP="002750A3">
      <w:pPr>
        <w:tabs>
          <w:tab w:val="left" w:pos="5760"/>
        </w:tabs>
        <w:jc w:val="center"/>
        <w:rPr>
          <w:sz w:val="26"/>
          <w:szCs w:val="26"/>
        </w:rPr>
      </w:pPr>
      <w:r w:rsidRPr="003830F4">
        <w:rPr>
          <w:sz w:val="26"/>
          <w:szCs w:val="26"/>
        </w:rPr>
        <w:t>Смоленской области Всероссийской переписи населения 2020 года</w:t>
      </w:r>
    </w:p>
    <w:p w:rsidR="00263471" w:rsidRDefault="00263471" w:rsidP="002750A3">
      <w:pPr>
        <w:tabs>
          <w:tab w:val="left" w:pos="5760"/>
        </w:tabs>
        <w:jc w:val="center"/>
        <w:rPr>
          <w:b/>
          <w:bCs/>
          <w:sz w:val="26"/>
          <w:szCs w:val="26"/>
        </w:rPr>
      </w:pPr>
    </w:p>
    <w:p w:rsidR="00263471" w:rsidRPr="003830F4" w:rsidRDefault="00263471" w:rsidP="002750A3">
      <w:pPr>
        <w:tabs>
          <w:tab w:val="left" w:pos="5760"/>
        </w:tabs>
        <w:jc w:val="center"/>
        <w:rPr>
          <w:b/>
          <w:bCs/>
          <w:sz w:val="26"/>
          <w:szCs w:val="26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263471" w:rsidRPr="003830F4">
        <w:tc>
          <w:tcPr>
            <w:tcW w:w="2988" w:type="dxa"/>
          </w:tcPr>
          <w:p w:rsidR="00195115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Светлана</w:t>
            </w:r>
          </w:p>
          <w:p w:rsidR="00263471" w:rsidRPr="003830F4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6759" w:type="dxa"/>
          </w:tcPr>
          <w:p w:rsidR="00195115" w:rsidRDefault="00195115" w:rsidP="00AF2374">
            <w:pPr>
              <w:tabs>
                <w:tab w:val="left" w:pos="5502"/>
              </w:tabs>
              <w:ind w:righ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Глава</w:t>
            </w:r>
            <w:r w:rsidR="00263471" w:rsidRPr="003830F4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263471" w:rsidRPr="003830F4" w:rsidRDefault="00195115" w:rsidP="00AF2374">
            <w:pPr>
              <w:tabs>
                <w:tab w:val="left" w:pos="5502"/>
              </w:tabs>
              <w:ind w:right="45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Краснинского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района </w:t>
            </w:r>
            <w:r w:rsidR="00263471" w:rsidRPr="003830F4">
              <w:rPr>
                <w:sz w:val="26"/>
                <w:szCs w:val="26"/>
              </w:rPr>
              <w:t xml:space="preserve"> Смоленской</w:t>
            </w:r>
            <w:proofErr w:type="gramEnd"/>
            <w:r w:rsidR="00263471" w:rsidRPr="003830F4">
              <w:rPr>
                <w:sz w:val="26"/>
                <w:szCs w:val="26"/>
              </w:rPr>
              <w:t xml:space="preserve"> области, председатель Комиссии;</w:t>
            </w: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</w:tc>
      </w:tr>
      <w:tr w:rsidR="00263471" w:rsidRPr="003830F4">
        <w:tc>
          <w:tcPr>
            <w:tcW w:w="2988" w:type="dxa"/>
          </w:tcPr>
          <w:p w:rsidR="00263471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Ивасенко Варвара</w:t>
            </w:r>
          </w:p>
          <w:p w:rsidR="00195115" w:rsidRPr="003830F4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6759" w:type="dxa"/>
          </w:tcPr>
          <w:p w:rsidR="00263471" w:rsidRPr="003830F4" w:rsidRDefault="00195115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-Главный специалист Администрации </w:t>
            </w:r>
            <w:proofErr w:type="spellStart"/>
            <w:r>
              <w:rPr>
                <w:sz w:val="26"/>
                <w:szCs w:val="26"/>
              </w:rPr>
              <w:t>Малеевского</w:t>
            </w:r>
            <w:proofErr w:type="spellEnd"/>
            <w:r w:rsidR="00263471" w:rsidRPr="00383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sz w:val="26"/>
                <w:szCs w:val="26"/>
              </w:rPr>
              <w:t xml:space="preserve">поселения  </w:t>
            </w:r>
            <w:proofErr w:type="spellStart"/>
            <w:r>
              <w:rPr>
                <w:sz w:val="26"/>
                <w:szCs w:val="26"/>
              </w:rPr>
              <w:t>Краснинского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района</w:t>
            </w:r>
            <w:r w:rsidR="00263471" w:rsidRPr="003830F4">
              <w:rPr>
                <w:sz w:val="26"/>
                <w:szCs w:val="26"/>
              </w:rPr>
              <w:t xml:space="preserve"> Смоленской области, заместитель председ</w:t>
            </w:r>
            <w:r>
              <w:rPr>
                <w:sz w:val="26"/>
                <w:szCs w:val="26"/>
              </w:rPr>
              <w:t xml:space="preserve">ателя Комиссии </w:t>
            </w:r>
            <w:r w:rsidR="00263471" w:rsidRPr="003830F4">
              <w:rPr>
                <w:sz w:val="26"/>
                <w:szCs w:val="26"/>
              </w:rPr>
              <w:t>;</w:t>
            </w:r>
          </w:p>
        </w:tc>
      </w:tr>
      <w:tr w:rsidR="00263471" w:rsidRPr="003830F4">
        <w:tc>
          <w:tcPr>
            <w:tcW w:w="2988" w:type="dxa"/>
          </w:tcPr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195115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Осипова </w:t>
            </w:r>
          </w:p>
          <w:p w:rsidR="00263471" w:rsidRPr="003830F4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  <w:r w:rsidRPr="003830F4">
              <w:rPr>
                <w:sz w:val="26"/>
                <w:szCs w:val="26"/>
              </w:rPr>
              <w:t>Члены комиссии:</w:t>
            </w: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</w:tc>
        <w:tc>
          <w:tcPr>
            <w:tcW w:w="6759" w:type="dxa"/>
          </w:tcPr>
          <w:p w:rsidR="00263471" w:rsidRPr="003830F4" w:rsidRDefault="00263471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3471" w:rsidRPr="003830F4" w:rsidRDefault="00195115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менеджер Администрации </w:t>
            </w:r>
            <w:proofErr w:type="spellStart"/>
            <w:r>
              <w:rPr>
                <w:sz w:val="26"/>
                <w:szCs w:val="26"/>
              </w:rPr>
              <w:t>Малеевского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Краснинского</w:t>
            </w:r>
            <w:proofErr w:type="spellEnd"/>
            <w:r>
              <w:rPr>
                <w:sz w:val="26"/>
                <w:szCs w:val="26"/>
              </w:rPr>
              <w:t xml:space="preserve"> района  </w:t>
            </w:r>
            <w:r w:rsidR="00263471" w:rsidRPr="003830F4">
              <w:rPr>
                <w:sz w:val="26"/>
                <w:szCs w:val="26"/>
              </w:rPr>
              <w:t xml:space="preserve"> Смоленской области, секр</w:t>
            </w:r>
            <w:r>
              <w:rPr>
                <w:sz w:val="26"/>
                <w:szCs w:val="26"/>
              </w:rPr>
              <w:t xml:space="preserve">етарь </w:t>
            </w:r>
            <w:proofErr w:type="gramStart"/>
            <w:r>
              <w:rPr>
                <w:sz w:val="26"/>
                <w:szCs w:val="26"/>
              </w:rPr>
              <w:t xml:space="preserve">Комиссии </w:t>
            </w:r>
            <w:r w:rsidR="00263471" w:rsidRPr="003830F4">
              <w:rPr>
                <w:sz w:val="26"/>
                <w:szCs w:val="26"/>
              </w:rPr>
              <w:t>;</w:t>
            </w:r>
            <w:proofErr w:type="gramEnd"/>
          </w:p>
          <w:p w:rsidR="00263471" w:rsidRPr="003830F4" w:rsidRDefault="00263471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3471" w:rsidRPr="003830F4">
        <w:trPr>
          <w:trHeight w:val="1647"/>
        </w:trPr>
        <w:tc>
          <w:tcPr>
            <w:tcW w:w="2988" w:type="dxa"/>
          </w:tcPr>
          <w:p w:rsidR="00263471" w:rsidRDefault="00195115" w:rsidP="00E44AA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Евграфова Зоя </w:t>
            </w:r>
          </w:p>
          <w:p w:rsidR="00195115" w:rsidRPr="003830F4" w:rsidRDefault="00195115" w:rsidP="00E44AA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759" w:type="dxa"/>
          </w:tcPr>
          <w:p w:rsidR="00195115" w:rsidRPr="003830F4" w:rsidRDefault="00263471" w:rsidP="00195115">
            <w:pPr>
              <w:rPr>
                <w:sz w:val="26"/>
                <w:szCs w:val="26"/>
              </w:rPr>
            </w:pPr>
            <w:r w:rsidRPr="003830F4">
              <w:rPr>
                <w:sz w:val="26"/>
                <w:szCs w:val="26"/>
              </w:rPr>
              <w:t>-</w:t>
            </w:r>
            <w:r w:rsidR="00195115">
              <w:rPr>
                <w:sz w:val="26"/>
                <w:szCs w:val="26"/>
              </w:rPr>
              <w:t xml:space="preserve">менеджер Администрации </w:t>
            </w:r>
            <w:proofErr w:type="spellStart"/>
            <w:r w:rsidR="00195115">
              <w:rPr>
                <w:sz w:val="26"/>
                <w:szCs w:val="26"/>
              </w:rPr>
              <w:t>Малеевского</w:t>
            </w:r>
            <w:proofErr w:type="spellEnd"/>
            <w:r w:rsidR="0019511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195115">
              <w:rPr>
                <w:sz w:val="26"/>
                <w:szCs w:val="26"/>
              </w:rPr>
              <w:t>Краснинского</w:t>
            </w:r>
            <w:proofErr w:type="spellEnd"/>
            <w:r w:rsidR="00195115">
              <w:rPr>
                <w:sz w:val="26"/>
                <w:szCs w:val="26"/>
              </w:rPr>
              <w:t xml:space="preserve"> района  </w:t>
            </w:r>
            <w:r w:rsidR="00195115" w:rsidRPr="003830F4">
              <w:rPr>
                <w:sz w:val="26"/>
                <w:szCs w:val="26"/>
              </w:rPr>
              <w:t xml:space="preserve"> Смоленской </w:t>
            </w:r>
            <w:proofErr w:type="gramStart"/>
            <w:r w:rsidR="00195115" w:rsidRPr="003830F4">
              <w:rPr>
                <w:sz w:val="26"/>
                <w:szCs w:val="26"/>
              </w:rPr>
              <w:t>области</w:t>
            </w:r>
            <w:r w:rsidR="00195115">
              <w:rPr>
                <w:sz w:val="26"/>
                <w:szCs w:val="26"/>
              </w:rPr>
              <w:t xml:space="preserve"> ;</w:t>
            </w:r>
            <w:proofErr w:type="gramEnd"/>
          </w:p>
        </w:tc>
      </w:tr>
      <w:tr w:rsidR="00263471" w:rsidRPr="003830F4">
        <w:tc>
          <w:tcPr>
            <w:tcW w:w="2988" w:type="dxa"/>
          </w:tcPr>
          <w:p w:rsidR="00263471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Пузиков Александр</w:t>
            </w:r>
          </w:p>
          <w:p w:rsidR="00195115" w:rsidRPr="003830F4" w:rsidRDefault="00195115" w:rsidP="00E44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  <w:r w:rsidRPr="003830F4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6759" w:type="dxa"/>
          </w:tcPr>
          <w:p w:rsidR="00263471" w:rsidRPr="003830F4" w:rsidRDefault="00263471" w:rsidP="00E44AA1">
            <w:pPr>
              <w:rPr>
                <w:sz w:val="26"/>
                <w:szCs w:val="26"/>
              </w:rPr>
            </w:pPr>
            <w:r w:rsidRPr="003830F4">
              <w:rPr>
                <w:sz w:val="26"/>
                <w:szCs w:val="26"/>
              </w:rPr>
              <w:t xml:space="preserve">- </w:t>
            </w:r>
            <w:r w:rsidR="00705F00">
              <w:rPr>
                <w:sz w:val="26"/>
                <w:szCs w:val="26"/>
              </w:rPr>
              <w:t xml:space="preserve">участковый </w:t>
            </w:r>
            <w:proofErr w:type="gramStart"/>
            <w:r w:rsidR="00705F00">
              <w:rPr>
                <w:sz w:val="26"/>
                <w:szCs w:val="26"/>
              </w:rPr>
              <w:t xml:space="preserve">уполномоченный </w:t>
            </w:r>
            <w:r w:rsidR="00D301D2">
              <w:rPr>
                <w:sz w:val="26"/>
                <w:szCs w:val="26"/>
              </w:rPr>
              <w:t xml:space="preserve"> полиции</w:t>
            </w:r>
            <w:proofErr w:type="gramEnd"/>
            <w:r w:rsidR="00D301D2">
              <w:rPr>
                <w:sz w:val="26"/>
                <w:szCs w:val="26"/>
              </w:rPr>
              <w:t xml:space="preserve"> по </w:t>
            </w:r>
            <w:proofErr w:type="spellStart"/>
            <w:r w:rsidR="00D301D2">
              <w:rPr>
                <w:sz w:val="26"/>
                <w:szCs w:val="26"/>
              </w:rPr>
              <w:t>Краснинскому</w:t>
            </w:r>
            <w:proofErr w:type="spellEnd"/>
            <w:r w:rsidRPr="003830F4">
              <w:rPr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3830F4">
              <w:rPr>
                <w:sz w:val="26"/>
                <w:szCs w:val="26"/>
              </w:rPr>
              <w:t>Руднянский</w:t>
            </w:r>
            <w:proofErr w:type="spellEnd"/>
            <w:r w:rsidRPr="003830F4">
              <w:rPr>
                <w:sz w:val="26"/>
                <w:szCs w:val="26"/>
              </w:rPr>
              <w:t>»  (по согласованию);</w:t>
            </w: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263471" w:rsidRDefault="00263471" w:rsidP="00E44AA1">
            <w:pPr>
              <w:rPr>
                <w:sz w:val="26"/>
                <w:szCs w:val="26"/>
              </w:rPr>
            </w:pPr>
          </w:p>
          <w:p w:rsidR="00263471" w:rsidRPr="003830F4" w:rsidRDefault="00263471" w:rsidP="00D301D2">
            <w:pPr>
              <w:rPr>
                <w:sz w:val="26"/>
                <w:szCs w:val="26"/>
              </w:rPr>
            </w:pPr>
          </w:p>
          <w:p w:rsidR="00263471" w:rsidRPr="003830F4" w:rsidRDefault="00263471" w:rsidP="00D301D2">
            <w:pPr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  <w:p w:rsidR="00263471" w:rsidRPr="003830F4" w:rsidRDefault="00263471" w:rsidP="00E44AA1">
            <w:pPr>
              <w:rPr>
                <w:sz w:val="26"/>
                <w:szCs w:val="26"/>
              </w:rPr>
            </w:pPr>
          </w:p>
        </w:tc>
      </w:tr>
    </w:tbl>
    <w:p w:rsidR="00263471" w:rsidRPr="003830F4" w:rsidRDefault="00263471" w:rsidP="00F677E9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F677E9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F677E9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F677E9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263103">
      <w:pPr>
        <w:pStyle w:val="ConsPlusNormal"/>
        <w:ind w:left="5412" w:firstLine="542"/>
        <w:jc w:val="right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63471" w:rsidRPr="003830F4" w:rsidRDefault="00263471" w:rsidP="003830F4">
      <w:pPr>
        <w:pStyle w:val="ConsPlusNormal"/>
        <w:ind w:firstLine="5220"/>
        <w:jc w:val="right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63471" w:rsidRPr="003830F4" w:rsidRDefault="00D301D2" w:rsidP="00263103">
      <w:pPr>
        <w:pStyle w:val="ConsPlusNormal"/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63471" w:rsidRPr="003830F4" w:rsidRDefault="00D301D2" w:rsidP="00263103">
      <w:pPr>
        <w:pStyle w:val="ConsPlusNormal"/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Краснинского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63471" w:rsidRPr="003830F4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</w:p>
    <w:p w:rsidR="00263471" w:rsidRDefault="00263471" w:rsidP="00570D5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30F4">
        <w:rPr>
          <w:rFonts w:ascii="Times New Roman" w:hAnsi="Times New Roman" w:cs="Times New Roman"/>
          <w:sz w:val="26"/>
          <w:szCs w:val="26"/>
        </w:rPr>
        <w:t xml:space="preserve">от  </w:t>
      </w:r>
      <w:r w:rsidR="00D301D2">
        <w:rPr>
          <w:rFonts w:ascii="Times New Roman" w:hAnsi="Times New Roman" w:cs="Times New Roman"/>
          <w:sz w:val="26"/>
          <w:szCs w:val="26"/>
          <w:u w:val="single"/>
        </w:rPr>
        <w:t>18.06</w:t>
      </w:r>
      <w:r>
        <w:rPr>
          <w:rFonts w:ascii="Times New Roman" w:hAnsi="Times New Roman" w:cs="Times New Roman"/>
          <w:sz w:val="26"/>
          <w:szCs w:val="26"/>
          <w:u w:val="single"/>
        </w:rPr>
        <w:t>.2019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830F4">
        <w:rPr>
          <w:rFonts w:ascii="Times New Roman" w:hAnsi="Times New Roman" w:cs="Times New Roman"/>
          <w:sz w:val="26"/>
          <w:szCs w:val="26"/>
        </w:rPr>
        <w:t xml:space="preserve"> № </w:t>
      </w:r>
      <w:r w:rsidR="004A3C97">
        <w:rPr>
          <w:rFonts w:ascii="Times New Roman" w:hAnsi="Times New Roman" w:cs="Times New Roman"/>
          <w:sz w:val="26"/>
          <w:szCs w:val="26"/>
        </w:rPr>
        <w:t>37</w:t>
      </w:r>
    </w:p>
    <w:p w:rsidR="00263471" w:rsidRPr="003830F4" w:rsidRDefault="00263471" w:rsidP="00570D5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63471" w:rsidRPr="003830F4" w:rsidRDefault="00263471" w:rsidP="005A0BC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ПОЛОЖЕНИЕ</w:t>
      </w:r>
    </w:p>
    <w:p w:rsidR="00263471" w:rsidRPr="003830F4" w:rsidRDefault="00263471" w:rsidP="008B635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о Комиссии по проведению на территории </w:t>
      </w:r>
    </w:p>
    <w:p w:rsidR="00263471" w:rsidRPr="003830F4" w:rsidRDefault="00D301D2" w:rsidP="008B635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63471" w:rsidRPr="003830F4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="00263471" w:rsidRPr="003830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3471" w:rsidRPr="003830F4">
        <w:rPr>
          <w:rFonts w:ascii="Times New Roman" w:hAnsi="Times New Roman" w:cs="Times New Roman"/>
          <w:sz w:val="26"/>
          <w:szCs w:val="26"/>
        </w:rPr>
        <w:t>района  Смоленской</w:t>
      </w:r>
      <w:proofErr w:type="gramEnd"/>
      <w:r w:rsidR="00263471" w:rsidRPr="003830F4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263471" w:rsidRPr="003830F4" w:rsidRDefault="00263471" w:rsidP="005A0BC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 2020 года </w:t>
      </w:r>
    </w:p>
    <w:p w:rsidR="00263471" w:rsidRPr="003830F4" w:rsidRDefault="00263471" w:rsidP="005A0BC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63471" w:rsidRPr="003830F4" w:rsidRDefault="00263471" w:rsidP="008B6353">
      <w:pPr>
        <w:pStyle w:val="21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Комиссия по проведению на территории </w:t>
      </w:r>
      <w:r w:rsidR="00D301D2">
        <w:rPr>
          <w:sz w:val="26"/>
          <w:szCs w:val="26"/>
        </w:rPr>
        <w:t xml:space="preserve">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 (далее - Комиссия) образована для обеспечения согласованных действий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</w:t>
      </w:r>
      <w:r w:rsidR="00D301D2">
        <w:rPr>
          <w:sz w:val="26"/>
          <w:szCs w:val="26"/>
        </w:rPr>
        <w:t xml:space="preserve">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 </w:t>
      </w:r>
      <w:proofErr w:type="spellStart"/>
      <w:r w:rsidR="00D301D2">
        <w:rPr>
          <w:sz w:val="26"/>
          <w:szCs w:val="26"/>
        </w:rPr>
        <w:t>Краснинского</w:t>
      </w:r>
      <w:proofErr w:type="spellEnd"/>
      <w:r w:rsidR="00D301D2">
        <w:rPr>
          <w:sz w:val="26"/>
          <w:szCs w:val="26"/>
        </w:rPr>
        <w:t xml:space="preserve"> района</w:t>
      </w:r>
      <w:r w:rsidRPr="003830F4">
        <w:rPr>
          <w:sz w:val="26"/>
          <w:szCs w:val="26"/>
        </w:rPr>
        <w:t xml:space="preserve"> Смоленской области по подготовке и проведению на территории </w:t>
      </w:r>
      <w:r w:rsidR="00D301D2">
        <w:rPr>
          <w:sz w:val="26"/>
          <w:szCs w:val="26"/>
        </w:rPr>
        <w:t xml:space="preserve">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года.</w:t>
      </w:r>
    </w:p>
    <w:p w:rsidR="00263471" w:rsidRPr="003830F4" w:rsidRDefault="00263471" w:rsidP="008B6353">
      <w:pPr>
        <w:pStyle w:val="21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 законом от 25.01.2002 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Уставом Смоленской области, областными законами,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</w:t>
      </w:r>
      <w:r w:rsidR="00D301D2">
        <w:rPr>
          <w:sz w:val="26"/>
          <w:szCs w:val="26"/>
        </w:rPr>
        <w:t xml:space="preserve">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 </w:t>
      </w:r>
      <w:proofErr w:type="spellStart"/>
      <w:r w:rsidR="00D301D2">
        <w:rPr>
          <w:sz w:val="26"/>
          <w:szCs w:val="26"/>
        </w:rPr>
        <w:t>Краснинского</w:t>
      </w:r>
      <w:proofErr w:type="spellEnd"/>
      <w:r w:rsidR="00D301D2">
        <w:rPr>
          <w:sz w:val="26"/>
          <w:szCs w:val="26"/>
        </w:rPr>
        <w:t xml:space="preserve"> района</w:t>
      </w:r>
      <w:r w:rsidRPr="003830F4">
        <w:rPr>
          <w:sz w:val="26"/>
          <w:szCs w:val="26"/>
        </w:rPr>
        <w:t xml:space="preserve"> Смоленской области, а также настоящим Положением.</w:t>
      </w:r>
    </w:p>
    <w:p w:rsidR="00263471" w:rsidRPr="003830F4" w:rsidRDefault="00263471" w:rsidP="008B635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а)</w:t>
      </w:r>
      <w:r w:rsidRPr="003830F4">
        <w:rPr>
          <w:sz w:val="26"/>
          <w:szCs w:val="26"/>
        </w:rPr>
        <w:tab/>
        <w:t>обеспечение взаимодействия территориальных органов федеральных органов исполнительной власти, органов исполнител</w:t>
      </w:r>
      <w:r w:rsidR="00D301D2">
        <w:rPr>
          <w:sz w:val="26"/>
          <w:szCs w:val="26"/>
        </w:rPr>
        <w:t>ьной власти Смоленской области ,</w:t>
      </w:r>
      <w:r w:rsidRPr="003830F4">
        <w:rPr>
          <w:sz w:val="26"/>
          <w:szCs w:val="26"/>
        </w:rPr>
        <w:t xml:space="preserve"> органов местного самоуправления муниципального образования «</w:t>
      </w:r>
      <w:proofErr w:type="spellStart"/>
      <w:r w:rsidRPr="003830F4">
        <w:rPr>
          <w:sz w:val="26"/>
          <w:szCs w:val="26"/>
        </w:rPr>
        <w:t>Краснинский</w:t>
      </w:r>
      <w:proofErr w:type="spellEnd"/>
      <w:r w:rsidRPr="003830F4">
        <w:rPr>
          <w:sz w:val="26"/>
          <w:szCs w:val="26"/>
        </w:rPr>
        <w:t xml:space="preserve"> район» Смоленской области</w:t>
      </w:r>
      <w:r w:rsidR="00D301D2">
        <w:rPr>
          <w:sz w:val="26"/>
          <w:szCs w:val="26"/>
        </w:rPr>
        <w:t xml:space="preserve">, органов местного самоуправления 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</w:t>
      </w:r>
      <w:proofErr w:type="spellStart"/>
      <w:r w:rsidR="00D301D2">
        <w:rPr>
          <w:sz w:val="26"/>
          <w:szCs w:val="26"/>
        </w:rPr>
        <w:t>Краснинского</w:t>
      </w:r>
      <w:proofErr w:type="spellEnd"/>
      <w:r w:rsidR="00D301D2">
        <w:rPr>
          <w:sz w:val="26"/>
          <w:szCs w:val="26"/>
        </w:rPr>
        <w:t xml:space="preserve"> района Смоленской области </w:t>
      </w:r>
      <w:r w:rsidRPr="003830F4">
        <w:rPr>
          <w:sz w:val="26"/>
          <w:szCs w:val="26"/>
        </w:rPr>
        <w:t xml:space="preserve"> по подготовке и проведению на территории</w:t>
      </w:r>
      <w:r w:rsidR="00D301D2">
        <w:rPr>
          <w:sz w:val="26"/>
          <w:szCs w:val="26"/>
        </w:rPr>
        <w:t xml:space="preserve"> 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</w:t>
      </w:r>
      <w:r w:rsidRPr="003830F4">
        <w:rPr>
          <w:sz w:val="26"/>
          <w:szCs w:val="26"/>
        </w:rPr>
        <w:t xml:space="preserve">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б)</w:t>
      </w:r>
      <w:r w:rsidRPr="003830F4">
        <w:rPr>
          <w:sz w:val="26"/>
          <w:szCs w:val="26"/>
        </w:rPr>
        <w:tab/>
        <w:t>оперативное решение вопросов, связанных с подготовкой и проведением на территории</w:t>
      </w:r>
      <w:r w:rsidR="00D301D2">
        <w:rPr>
          <w:sz w:val="26"/>
          <w:szCs w:val="26"/>
        </w:rPr>
        <w:t xml:space="preserve"> 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</w:t>
      </w:r>
      <w:proofErr w:type="gramStart"/>
      <w:r w:rsidR="00D301D2">
        <w:rPr>
          <w:sz w:val="26"/>
          <w:szCs w:val="26"/>
        </w:rPr>
        <w:t xml:space="preserve">поселения </w:t>
      </w:r>
      <w:r w:rsidRPr="003830F4">
        <w:rPr>
          <w:sz w:val="26"/>
          <w:szCs w:val="26"/>
        </w:rPr>
        <w:t xml:space="preserve">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proofErr w:type="gram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года. 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4. Комиссия для осуществления возложенных на нее задач: 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а)</w:t>
      </w:r>
      <w:r w:rsidRPr="003830F4">
        <w:rPr>
          <w:sz w:val="26"/>
          <w:szCs w:val="26"/>
        </w:rPr>
        <w:tab/>
        <w:t xml:space="preserve">осуществляет контроль за ходом подготовки и проведения на территории </w:t>
      </w:r>
      <w:r w:rsidR="00D301D2">
        <w:rPr>
          <w:sz w:val="26"/>
          <w:szCs w:val="26"/>
        </w:rPr>
        <w:t xml:space="preserve">муниципального образования </w:t>
      </w:r>
      <w:proofErr w:type="spellStart"/>
      <w:r w:rsidR="00D301D2">
        <w:rPr>
          <w:sz w:val="26"/>
          <w:szCs w:val="26"/>
        </w:rPr>
        <w:t>Малеевского</w:t>
      </w:r>
      <w:proofErr w:type="spellEnd"/>
      <w:r w:rsidR="00D301D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</w:t>
      </w:r>
      <w:proofErr w:type="gramStart"/>
      <w:r w:rsidRPr="003830F4">
        <w:rPr>
          <w:sz w:val="26"/>
          <w:szCs w:val="26"/>
        </w:rPr>
        <w:t>области  Всероссийской</w:t>
      </w:r>
      <w:proofErr w:type="gramEnd"/>
      <w:r w:rsidRPr="003830F4">
        <w:rPr>
          <w:sz w:val="26"/>
          <w:szCs w:val="26"/>
        </w:rPr>
        <w:t xml:space="preserve"> переписи населения 2020; 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б)</w:t>
      </w:r>
      <w:r w:rsidRPr="003830F4">
        <w:rPr>
          <w:sz w:val="26"/>
          <w:szCs w:val="26"/>
        </w:rPr>
        <w:tab/>
        <w:t xml:space="preserve">рассматривает </w:t>
      </w:r>
      <w:proofErr w:type="gramStart"/>
      <w:r w:rsidRPr="003830F4">
        <w:rPr>
          <w:sz w:val="26"/>
          <w:szCs w:val="26"/>
        </w:rPr>
        <w:t>вопрос  о</w:t>
      </w:r>
      <w:proofErr w:type="gramEnd"/>
      <w:r w:rsidRPr="003830F4">
        <w:rPr>
          <w:sz w:val="26"/>
          <w:szCs w:val="26"/>
        </w:rPr>
        <w:t xml:space="preserve"> готовности  на территории</w:t>
      </w:r>
      <w:r w:rsidR="003D3592">
        <w:rPr>
          <w:sz w:val="26"/>
          <w:szCs w:val="26"/>
        </w:rPr>
        <w:t xml:space="preserve"> муниципального </w:t>
      </w:r>
      <w:r w:rsidR="003D3592">
        <w:rPr>
          <w:sz w:val="26"/>
          <w:szCs w:val="26"/>
        </w:rPr>
        <w:lastRenderedPageBreak/>
        <w:t xml:space="preserve">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r w:rsidRPr="003830F4">
        <w:rPr>
          <w:sz w:val="26"/>
          <w:szCs w:val="26"/>
        </w:rPr>
        <w:t xml:space="preserve">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к Всероссийской переписи населения 2020 года и ее оперативных результатах;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в)</w:t>
      </w:r>
      <w:r w:rsidRPr="003830F4">
        <w:rPr>
          <w:sz w:val="26"/>
          <w:szCs w:val="26"/>
        </w:rPr>
        <w:tab/>
        <w:t xml:space="preserve">утверждает организационный план проведения на территории </w:t>
      </w:r>
      <w:r w:rsidR="003D3592">
        <w:rPr>
          <w:sz w:val="26"/>
          <w:szCs w:val="26"/>
        </w:rPr>
        <w:t xml:space="preserve">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072"/>
        </w:tabs>
        <w:spacing w:line="240" w:lineRule="auto"/>
        <w:ind w:lef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г)</w:t>
      </w:r>
      <w:r w:rsidRPr="003830F4">
        <w:rPr>
          <w:sz w:val="26"/>
          <w:szCs w:val="26"/>
        </w:rPr>
        <w:tab/>
        <w:t>принимает решения по вопросам: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привлечения организаций различных организационно-правовых форм к работе по подготовке и проведению на территории</w:t>
      </w:r>
      <w:r w:rsidR="003D3592">
        <w:rPr>
          <w:sz w:val="26"/>
          <w:szCs w:val="26"/>
        </w:rPr>
        <w:t xml:space="preserve"> 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</w:t>
      </w:r>
      <w:proofErr w:type="gramStart"/>
      <w:r w:rsidR="003D3592">
        <w:rPr>
          <w:sz w:val="26"/>
          <w:szCs w:val="26"/>
        </w:rPr>
        <w:t xml:space="preserve">поселения </w:t>
      </w:r>
      <w:r w:rsidRPr="003830F4">
        <w:rPr>
          <w:sz w:val="26"/>
          <w:szCs w:val="26"/>
        </w:rPr>
        <w:t xml:space="preserve">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proofErr w:type="gram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организации привлечения граждан, проживающих на </w:t>
      </w:r>
      <w:proofErr w:type="gramStart"/>
      <w:r w:rsidRPr="003830F4">
        <w:rPr>
          <w:sz w:val="26"/>
          <w:szCs w:val="26"/>
        </w:rPr>
        <w:t>территории  муниципального</w:t>
      </w:r>
      <w:proofErr w:type="gramEnd"/>
      <w:r w:rsidRPr="003830F4">
        <w:rPr>
          <w:sz w:val="26"/>
          <w:szCs w:val="26"/>
        </w:rPr>
        <w:t xml:space="preserve"> образования</w:t>
      </w:r>
      <w:r w:rsidR="003D3592">
        <w:rPr>
          <w:sz w:val="26"/>
          <w:szCs w:val="26"/>
        </w:rPr>
        <w:t xml:space="preserve">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 </w:t>
      </w:r>
      <w:proofErr w:type="spellStart"/>
      <w:r w:rsidR="003D3592">
        <w:rPr>
          <w:sz w:val="26"/>
          <w:szCs w:val="26"/>
        </w:rPr>
        <w:t>Краснинского</w:t>
      </w:r>
      <w:proofErr w:type="spellEnd"/>
      <w:r w:rsidR="003D3592">
        <w:rPr>
          <w:sz w:val="26"/>
          <w:szCs w:val="26"/>
        </w:rPr>
        <w:t xml:space="preserve">  района</w:t>
      </w:r>
      <w:r w:rsidRPr="003830F4">
        <w:rPr>
          <w:sz w:val="26"/>
          <w:szCs w:val="26"/>
        </w:rPr>
        <w:t xml:space="preserve"> Смоленской области, к сбору и обработке сведений о населении;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осуществления полномочий Российской Федерации по подготовке и проведению на территории </w:t>
      </w:r>
      <w:r w:rsidR="003D3592">
        <w:rPr>
          <w:sz w:val="26"/>
          <w:szCs w:val="26"/>
        </w:rPr>
        <w:t xml:space="preserve">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обеспечения помещениями, охраняемыми, оборудованными мебелью, средствами связи и пригодными </w:t>
      </w:r>
      <w:proofErr w:type="gramStart"/>
      <w:r w:rsidRPr="003830F4">
        <w:rPr>
          <w:sz w:val="26"/>
          <w:szCs w:val="26"/>
        </w:rPr>
        <w:t>для  обучения</w:t>
      </w:r>
      <w:proofErr w:type="gramEnd"/>
      <w:r w:rsidRPr="003830F4">
        <w:rPr>
          <w:sz w:val="26"/>
          <w:szCs w:val="26"/>
        </w:rPr>
        <w:t xml:space="preserve"> и работы лиц, привлекаемых к сбору сведений о населении;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предоставления н</w:t>
      </w:r>
      <w:r w:rsidR="003D3592">
        <w:rPr>
          <w:sz w:val="26"/>
          <w:szCs w:val="26"/>
        </w:rPr>
        <w:t>еобходимых транспортных средств</w:t>
      </w:r>
      <w:r w:rsidRPr="003830F4">
        <w:rPr>
          <w:sz w:val="26"/>
          <w:szCs w:val="26"/>
        </w:rPr>
        <w:t xml:space="preserve">; 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3D3592" w:rsidRDefault="00263471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предоставления в установленном порядке органами исполнительной власти Смоленской области и органами местного самоуправления 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proofErr w:type="spellStart"/>
      <w:r w:rsidR="003D3592">
        <w:rPr>
          <w:sz w:val="26"/>
          <w:szCs w:val="26"/>
        </w:rPr>
        <w:t>Краснинского</w:t>
      </w:r>
      <w:proofErr w:type="spellEnd"/>
      <w:r w:rsidR="003D3592">
        <w:rPr>
          <w:sz w:val="26"/>
          <w:szCs w:val="26"/>
        </w:rPr>
        <w:t xml:space="preserve">  района </w:t>
      </w:r>
      <w:r w:rsidRPr="003830F4">
        <w:rPr>
          <w:sz w:val="26"/>
          <w:szCs w:val="26"/>
        </w:rPr>
        <w:t xml:space="preserve">  Смоленской области данных по домам жилого и нежилого фонда в населенных пунктах с указанием вида строения (жилое или нежилое) и наименования организации, предприятия, на балансе которого находится строение;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263471" w:rsidRDefault="00263471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предоставления в соответствии с пунктом 3 статьи 6 Федерального закона           от 25.01.2002 № 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Управления Министерства внутренних дел Российской Федерации по Смоленской области, осуществляющими регистрационный учет граждан Российской Федерации по месту пребывания и месту жительства в пределах Смоленской области; жилищными, жилищно-эксплуатационными организациями, управляющими организациями и компаниями, товариществами собственников жилья, органами </w:t>
      </w:r>
      <w:r w:rsidRPr="003830F4">
        <w:rPr>
          <w:sz w:val="26"/>
          <w:szCs w:val="26"/>
        </w:rPr>
        <w:lastRenderedPageBreak/>
        <w:t>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263471" w:rsidRDefault="00263471" w:rsidP="008D7F17">
      <w:pPr>
        <w:pStyle w:val="210"/>
        <w:shd w:val="clear" w:color="auto" w:fill="auto"/>
        <w:spacing w:line="240" w:lineRule="auto"/>
        <w:ind w:left="20"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30F4">
        <w:rPr>
          <w:sz w:val="26"/>
          <w:szCs w:val="26"/>
        </w:rPr>
        <w:t xml:space="preserve">организации проведения информационно-разъяснительной работы на территории </w:t>
      </w:r>
      <w:r w:rsidR="003D3592">
        <w:rPr>
          <w:sz w:val="26"/>
          <w:szCs w:val="26"/>
        </w:rPr>
        <w:t xml:space="preserve">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proofErr w:type="spellStart"/>
      <w:r w:rsidRPr="003830F4">
        <w:rPr>
          <w:sz w:val="26"/>
          <w:szCs w:val="26"/>
        </w:rPr>
        <w:t>Краснинского</w:t>
      </w:r>
      <w:proofErr w:type="spellEnd"/>
      <w:r w:rsidRPr="003830F4">
        <w:rPr>
          <w:sz w:val="26"/>
          <w:szCs w:val="26"/>
        </w:rPr>
        <w:t xml:space="preserve"> района Смоленской области;</w:t>
      </w:r>
    </w:p>
    <w:p w:rsidR="00263471" w:rsidRPr="003830F4" w:rsidRDefault="00263471" w:rsidP="008D7F17">
      <w:pPr>
        <w:pStyle w:val="210"/>
        <w:shd w:val="clear" w:color="auto" w:fill="auto"/>
        <w:spacing w:line="240" w:lineRule="auto"/>
        <w:ind w:left="20"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30F4">
        <w:rPr>
          <w:sz w:val="26"/>
          <w:szCs w:val="26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5. Комиссия имеет право: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а)</w:t>
      </w:r>
      <w:r w:rsidRPr="003830F4">
        <w:rPr>
          <w:sz w:val="26"/>
          <w:szCs w:val="26"/>
        </w:rPr>
        <w:tab/>
        <w:t xml:space="preserve">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 </w:t>
      </w:r>
      <w:proofErr w:type="spellStart"/>
      <w:r w:rsidR="003D3592">
        <w:rPr>
          <w:sz w:val="26"/>
          <w:szCs w:val="26"/>
        </w:rPr>
        <w:t>Краснинского</w:t>
      </w:r>
      <w:proofErr w:type="spellEnd"/>
      <w:r w:rsidR="003D3592">
        <w:rPr>
          <w:sz w:val="26"/>
          <w:szCs w:val="26"/>
        </w:rPr>
        <w:t xml:space="preserve"> района </w:t>
      </w:r>
      <w:r w:rsidRPr="003830F4">
        <w:rPr>
          <w:sz w:val="26"/>
          <w:szCs w:val="26"/>
        </w:rPr>
        <w:t xml:space="preserve">  Смоленской области о ходе подготовки и проведения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б)</w:t>
      </w:r>
      <w:r w:rsidRPr="003830F4">
        <w:rPr>
          <w:sz w:val="26"/>
          <w:szCs w:val="26"/>
        </w:rPr>
        <w:tab/>
        <w:t xml:space="preserve">направлять в территориальные органы федеральных органов исполнительной власти, органы исполнительной власти Смоленской области и органы местного самоуправления муниципального образования </w:t>
      </w:r>
      <w:proofErr w:type="spellStart"/>
      <w:r w:rsidR="003D3592">
        <w:rPr>
          <w:sz w:val="26"/>
          <w:szCs w:val="26"/>
        </w:rPr>
        <w:t>Малеевского</w:t>
      </w:r>
      <w:proofErr w:type="spellEnd"/>
      <w:r w:rsidR="003D3592">
        <w:rPr>
          <w:sz w:val="26"/>
          <w:szCs w:val="26"/>
        </w:rPr>
        <w:t xml:space="preserve"> сельского поселения </w:t>
      </w:r>
      <w:proofErr w:type="spellStart"/>
      <w:r w:rsidR="003D3592">
        <w:rPr>
          <w:sz w:val="26"/>
          <w:szCs w:val="26"/>
        </w:rPr>
        <w:t>Краснинского</w:t>
      </w:r>
      <w:proofErr w:type="spellEnd"/>
      <w:r w:rsidR="003D3592">
        <w:rPr>
          <w:sz w:val="26"/>
          <w:szCs w:val="26"/>
        </w:rPr>
        <w:t xml:space="preserve"> </w:t>
      </w:r>
      <w:proofErr w:type="gramStart"/>
      <w:r w:rsidR="003D3592">
        <w:rPr>
          <w:sz w:val="26"/>
          <w:szCs w:val="26"/>
        </w:rPr>
        <w:t>района</w:t>
      </w:r>
      <w:r w:rsidRPr="003830F4">
        <w:rPr>
          <w:sz w:val="26"/>
          <w:szCs w:val="26"/>
        </w:rPr>
        <w:t xml:space="preserve">  Смоленской</w:t>
      </w:r>
      <w:proofErr w:type="gramEnd"/>
      <w:r w:rsidRPr="003830F4">
        <w:rPr>
          <w:sz w:val="26"/>
          <w:szCs w:val="26"/>
        </w:rPr>
        <w:t xml:space="preserve"> области рекомендации по вопросам подготовки и проведения Всероссийской переписи населения 2020 года;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186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г)</w:t>
      </w:r>
      <w:r w:rsidRPr="003830F4">
        <w:rPr>
          <w:sz w:val="26"/>
          <w:szCs w:val="26"/>
        </w:rPr>
        <w:tab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263471" w:rsidRPr="003830F4" w:rsidRDefault="00263471" w:rsidP="008B6353">
      <w:pPr>
        <w:pStyle w:val="210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Комиссия формируется на представительной основе.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В состав Комиссии включаются представители территориального органа Федеральной службы государственной статистики по Смоленской области, других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</w:t>
      </w:r>
      <w:r w:rsidR="00985832">
        <w:rPr>
          <w:sz w:val="26"/>
          <w:szCs w:val="26"/>
        </w:rPr>
        <w:t xml:space="preserve"> </w:t>
      </w:r>
      <w:proofErr w:type="spellStart"/>
      <w:r w:rsidR="00985832">
        <w:rPr>
          <w:sz w:val="26"/>
          <w:szCs w:val="26"/>
        </w:rPr>
        <w:t>Малеевского</w:t>
      </w:r>
      <w:proofErr w:type="spellEnd"/>
      <w:r w:rsidR="00985832">
        <w:rPr>
          <w:sz w:val="26"/>
          <w:szCs w:val="26"/>
        </w:rPr>
        <w:t xml:space="preserve"> сельского поселения  </w:t>
      </w:r>
      <w:proofErr w:type="spellStart"/>
      <w:r w:rsidR="00985832">
        <w:rPr>
          <w:sz w:val="26"/>
          <w:szCs w:val="26"/>
        </w:rPr>
        <w:t>Краснинского</w:t>
      </w:r>
      <w:proofErr w:type="spellEnd"/>
      <w:r w:rsidR="00985832">
        <w:rPr>
          <w:sz w:val="26"/>
          <w:szCs w:val="26"/>
        </w:rPr>
        <w:t xml:space="preserve"> района</w:t>
      </w:r>
      <w:r w:rsidRPr="003830F4">
        <w:rPr>
          <w:sz w:val="26"/>
          <w:szCs w:val="26"/>
        </w:rPr>
        <w:t xml:space="preserve">  Смоленской области. В состав Комиссии могут включаться представители других государственных органов, научных, общественных </w:t>
      </w:r>
      <w:proofErr w:type="gramStart"/>
      <w:r w:rsidRPr="003830F4">
        <w:rPr>
          <w:sz w:val="26"/>
          <w:szCs w:val="26"/>
        </w:rPr>
        <w:t>объединений,  религиозных</w:t>
      </w:r>
      <w:proofErr w:type="gramEnd"/>
      <w:r w:rsidRPr="003830F4">
        <w:rPr>
          <w:sz w:val="26"/>
          <w:szCs w:val="26"/>
        </w:rPr>
        <w:t xml:space="preserve"> организаций и средств массовой информации, которые имеют право совещательного голоса.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3" w:right="23" w:firstLine="697"/>
        <w:jc w:val="both"/>
        <w:rPr>
          <w:color w:val="FF0000"/>
          <w:sz w:val="26"/>
          <w:szCs w:val="26"/>
        </w:rPr>
      </w:pPr>
      <w:r w:rsidRPr="003830F4">
        <w:rPr>
          <w:sz w:val="26"/>
          <w:szCs w:val="26"/>
        </w:rPr>
        <w:t xml:space="preserve">Комиссию возглавляет </w:t>
      </w:r>
      <w:r w:rsidR="00985832">
        <w:rPr>
          <w:sz w:val="26"/>
          <w:szCs w:val="26"/>
        </w:rPr>
        <w:t>Глава</w:t>
      </w:r>
      <w:r w:rsidRPr="003830F4">
        <w:rPr>
          <w:sz w:val="26"/>
          <w:szCs w:val="26"/>
        </w:rPr>
        <w:t xml:space="preserve"> муниципального образования</w:t>
      </w:r>
      <w:r w:rsidR="00985832">
        <w:rPr>
          <w:sz w:val="26"/>
          <w:szCs w:val="26"/>
        </w:rPr>
        <w:t xml:space="preserve"> </w:t>
      </w:r>
      <w:proofErr w:type="spellStart"/>
      <w:r w:rsidR="00985832">
        <w:rPr>
          <w:sz w:val="26"/>
          <w:szCs w:val="26"/>
        </w:rPr>
        <w:t>Малеевского</w:t>
      </w:r>
      <w:proofErr w:type="spellEnd"/>
      <w:r w:rsidR="00985832">
        <w:rPr>
          <w:sz w:val="26"/>
          <w:szCs w:val="26"/>
        </w:rPr>
        <w:t xml:space="preserve"> сельского </w:t>
      </w:r>
      <w:proofErr w:type="gramStart"/>
      <w:r w:rsidR="00985832">
        <w:rPr>
          <w:sz w:val="26"/>
          <w:szCs w:val="26"/>
        </w:rPr>
        <w:t xml:space="preserve">поселения  </w:t>
      </w:r>
      <w:proofErr w:type="spellStart"/>
      <w:r w:rsidR="00985832">
        <w:rPr>
          <w:sz w:val="26"/>
          <w:szCs w:val="26"/>
        </w:rPr>
        <w:t>Краснинского</w:t>
      </w:r>
      <w:proofErr w:type="spellEnd"/>
      <w:proofErr w:type="gramEnd"/>
      <w:r w:rsidR="00985832">
        <w:rPr>
          <w:sz w:val="26"/>
          <w:szCs w:val="26"/>
        </w:rPr>
        <w:t xml:space="preserve"> района</w:t>
      </w:r>
      <w:r w:rsidRPr="003830F4">
        <w:rPr>
          <w:sz w:val="26"/>
          <w:szCs w:val="26"/>
        </w:rPr>
        <w:t xml:space="preserve">  Смоленской области</w:t>
      </w:r>
      <w:r w:rsidR="00985832">
        <w:rPr>
          <w:sz w:val="26"/>
          <w:szCs w:val="26"/>
        </w:rPr>
        <w:t>.</w:t>
      </w:r>
    </w:p>
    <w:p w:rsidR="00263471" w:rsidRPr="003830F4" w:rsidRDefault="004A3C97" w:rsidP="008B6353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 w:rsidR="00263471" w:rsidRPr="003830F4">
        <w:rPr>
          <w:sz w:val="26"/>
          <w:szCs w:val="26"/>
        </w:rPr>
        <w:t>формирует повестку дня заседания Комиссии, оформляет протоколы заседаний и рассылает их копии членам Комиссии.</w:t>
      </w:r>
      <w:r w:rsidR="00263471" w:rsidRPr="003830F4">
        <w:rPr>
          <w:sz w:val="26"/>
          <w:szCs w:val="26"/>
          <w:highlight w:val="yellow"/>
        </w:rPr>
        <w:t xml:space="preserve"> 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 Персональный состав Комиссии утверждается постановлением Администрации муниципального образования</w:t>
      </w:r>
      <w:r w:rsidR="008318D9">
        <w:rPr>
          <w:sz w:val="26"/>
          <w:szCs w:val="26"/>
        </w:rPr>
        <w:t xml:space="preserve"> </w:t>
      </w:r>
      <w:proofErr w:type="spellStart"/>
      <w:r w:rsidR="008318D9">
        <w:rPr>
          <w:sz w:val="26"/>
          <w:szCs w:val="26"/>
        </w:rPr>
        <w:t>Малеевского</w:t>
      </w:r>
      <w:proofErr w:type="spellEnd"/>
      <w:r w:rsidR="008318D9">
        <w:rPr>
          <w:sz w:val="26"/>
          <w:szCs w:val="26"/>
        </w:rPr>
        <w:t xml:space="preserve"> сельского </w:t>
      </w:r>
      <w:proofErr w:type="gramStart"/>
      <w:r w:rsidR="008318D9">
        <w:rPr>
          <w:sz w:val="26"/>
          <w:szCs w:val="26"/>
        </w:rPr>
        <w:t xml:space="preserve">поселения  </w:t>
      </w:r>
      <w:proofErr w:type="spellStart"/>
      <w:r w:rsidR="008318D9">
        <w:rPr>
          <w:sz w:val="26"/>
          <w:szCs w:val="26"/>
        </w:rPr>
        <w:t>Краснинского</w:t>
      </w:r>
      <w:proofErr w:type="spellEnd"/>
      <w:proofErr w:type="gramEnd"/>
      <w:r w:rsidR="008318D9">
        <w:rPr>
          <w:sz w:val="26"/>
          <w:szCs w:val="26"/>
        </w:rPr>
        <w:t xml:space="preserve">  района</w:t>
      </w:r>
      <w:r w:rsidRPr="003830F4">
        <w:rPr>
          <w:sz w:val="26"/>
          <w:szCs w:val="26"/>
        </w:rPr>
        <w:t xml:space="preserve">  Смоленской области.</w:t>
      </w:r>
    </w:p>
    <w:p w:rsidR="00263471" w:rsidRPr="003830F4" w:rsidRDefault="00263471" w:rsidP="008B6353">
      <w:pPr>
        <w:pStyle w:val="210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Заседания Комиссии проводятся не реже одного раза в квартал, в III квартале 2020 года - не реже 1 раза в месяц </w:t>
      </w:r>
      <w:r w:rsidR="008318D9">
        <w:rPr>
          <w:sz w:val="26"/>
          <w:szCs w:val="26"/>
        </w:rPr>
        <w:t>.</w:t>
      </w:r>
      <w:r w:rsidRPr="003830F4">
        <w:rPr>
          <w:sz w:val="26"/>
          <w:szCs w:val="26"/>
        </w:rPr>
        <w:t>Заседания Комиссии считаются правомочными в случае присутствия на них более половины списочного состава ее членов.</w:t>
      </w:r>
    </w:p>
    <w:p w:rsidR="00263471" w:rsidRPr="003830F4" w:rsidRDefault="00263471" w:rsidP="008B6353">
      <w:pPr>
        <w:pStyle w:val="210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t xml:space="preserve">        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263471" w:rsidRPr="003830F4" w:rsidRDefault="00263471" w:rsidP="008B6353">
      <w:pPr>
        <w:pStyle w:val="210"/>
        <w:shd w:val="clear" w:color="auto" w:fill="auto"/>
        <w:spacing w:line="240" w:lineRule="auto"/>
        <w:ind w:left="20" w:right="20"/>
        <w:jc w:val="both"/>
        <w:rPr>
          <w:sz w:val="26"/>
          <w:szCs w:val="26"/>
        </w:rPr>
      </w:pPr>
      <w:r w:rsidRPr="003830F4">
        <w:rPr>
          <w:sz w:val="26"/>
          <w:szCs w:val="26"/>
        </w:rPr>
        <w:lastRenderedPageBreak/>
        <w:t xml:space="preserve">        По вопросам, требующим решения Администрации муниципального образования </w:t>
      </w:r>
      <w:proofErr w:type="spellStart"/>
      <w:r w:rsidR="008318D9">
        <w:rPr>
          <w:sz w:val="26"/>
          <w:szCs w:val="26"/>
        </w:rPr>
        <w:t>Малеевского</w:t>
      </w:r>
      <w:proofErr w:type="spellEnd"/>
      <w:r w:rsidR="008318D9"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="008318D9">
        <w:rPr>
          <w:sz w:val="26"/>
          <w:szCs w:val="26"/>
        </w:rPr>
        <w:t>Краснинского</w:t>
      </w:r>
      <w:proofErr w:type="spellEnd"/>
      <w:r w:rsidR="008318D9">
        <w:rPr>
          <w:sz w:val="26"/>
          <w:szCs w:val="26"/>
        </w:rPr>
        <w:t xml:space="preserve">  района</w:t>
      </w:r>
      <w:proofErr w:type="gramEnd"/>
      <w:r w:rsidRPr="003830F4">
        <w:rPr>
          <w:sz w:val="26"/>
          <w:szCs w:val="26"/>
        </w:rPr>
        <w:t xml:space="preserve">  Смоленской области, Комиссия вносит в установленном порядке соответствующие предложения. </w:t>
      </w:r>
    </w:p>
    <w:p w:rsidR="00263471" w:rsidRPr="003830F4" w:rsidRDefault="00263471" w:rsidP="008B6353">
      <w:pPr>
        <w:pStyle w:val="210"/>
        <w:shd w:val="clear" w:color="auto" w:fill="auto"/>
        <w:tabs>
          <w:tab w:val="left" w:pos="1021"/>
        </w:tabs>
        <w:spacing w:line="240" w:lineRule="auto"/>
        <w:ind w:left="23" w:right="23" w:firstLine="697"/>
        <w:jc w:val="both"/>
        <w:rPr>
          <w:sz w:val="26"/>
          <w:szCs w:val="26"/>
        </w:rPr>
      </w:pPr>
      <w:r w:rsidRPr="003830F4">
        <w:rPr>
          <w:sz w:val="26"/>
          <w:szCs w:val="26"/>
        </w:rPr>
        <w:t>9. Решения, принятые Комиссией в пределах ее компетенции, являются обязательными для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</w:t>
      </w:r>
      <w:r w:rsidR="008318D9">
        <w:rPr>
          <w:sz w:val="26"/>
          <w:szCs w:val="26"/>
        </w:rPr>
        <w:t xml:space="preserve"> </w:t>
      </w:r>
      <w:proofErr w:type="spellStart"/>
      <w:r w:rsidR="008318D9">
        <w:rPr>
          <w:sz w:val="26"/>
          <w:szCs w:val="26"/>
        </w:rPr>
        <w:t>Малеевского</w:t>
      </w:r>
      <w:proofErr w:type="spellEnd"/>
      <w:r w:rsidR="008318D9">
        <w:rPr>
          <w:sz w:val="26"/>
          <w:szCs w:val="26"/>
        </w:rPr>
        <w:t xml:space="preserve"> сельского поселения  </w:t>
      </w:r>
      <w:proofErr w:type="spellStart"/>
      <w:r w:rsidR="008318D9">
        <w:rPr>
          <w:sz w:val="26"/>
          <w:szCs w:val="26"/>
        </w:rPr>
        <w:t>Краснинского</w:t>
      </w:r>
      <w:proofErr w:type="spellEnd"/>
      <w:r w:rsidR="008318D9">
        <w:rPr>
          <w:sz w:val="26"/>
          <w:szCs w:val="26"/>
        </w:rPr>
        <w:t xml:space="preserve"> района</w:t>
      </w:r>
      <w:r w:rsidRPr="003830F4">
        <w:rPr>
          <w:sz w:val="26"/>
          <w:szCs w:val="26"/>
        </w:rPr>
        <w:t xml:space="preserve">  Смоленской области.</w:t>
      </w:r>
    </w:p>
    <w:p w:rsidR="00263471" w:rsidRPr="003830F4" w:rsidRDefault="00263471" w:rsidP="008B6353">
      <w:pPr>
        <w:pStyle w:val="ConsPlusNormal"/>
        <w:ind w:left="23" w:right="23" w:firstLine="697"/>
        <w:rPr>
          <w:rFonts w:ascii="Times New Roman" w:hAnsi="Times New Roman" w:cs="Times New Roman"/>
          <w:sz w:val="26"/>
          <w:szCs w:val="26"/>
        </w:rPr>
      </w:pPr>
      <w:r w:rsidRPr="003830F4">
        <w:rPr>
          <w:rFonts w:ascii="Times New Roman" w:hAnsi="Times New Roman" w:cs="Times New Roman"/>
          <w:sz w:val="26"/>
          <w:szCs w:val="26"/>
        </w:rPr>
        <w:t xml:space="preserve">10. Решение о прекращении деятельности Комиссии принимается Администрацией муниципального образования </w:t>
      </w:r>
      <w:proofErr w:type="spellStart"/>
      <w:r w:rsidR="008318D9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  <w:r w:rsidR="008318D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="008318D9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="008318D9">
        <w:rPr>
          <w:rFonts w:ascii="Times New Roman" w:hAnsi="Times New Roman" w:cs="Times New Roman"/>
          <w:sz w:val="26"/>
          <w:szCs w:val="26"/>
        </w:rPr>
        <w:t xml:space="preserve">  района</w:t>
      </w:r>
      <w:proofErr w:type="gramEnd"/>
      <w:r w:rsidRPr="003830F4">
        <w:rPr>
          <w:rFonts w:ascii="Times New Roman" w:hAnsi="Times New Roman" w:cs="Times New Roman"/>
          <w:sz w:val="26"/>
          <w:szCs w:val="26"/>
        </w:rPr>
        <w:t xml:space="preserve">  Смоленской области.</w:t>
      </w: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Default="00263471" w:rsidP="00D1655A">
      <w:pPr>
        <w:rPr>
          <w:sz w:val="24"/>
          <w:szCs w:val="24"/>
        </w:rPr>
      </w:pPr>
    </w:p>
    <w:p w:rsidR="00263471" w:rsidRPr="00D1655A" w:rsidRDefault="00263471" w:rsidP="00D165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8B6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B35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471" w:rsidRDefault="00263471" w:rsidP="00B35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63471" w:rsidSect="003830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83" w:rsidRDefault="00107783">
      <w:r>
        <w:separator/>
      </w:r>
    </w:p>
  </w:endnote>
  <w:endnote w:type="continuationSeparator" w:id="0">
    <w:p w:rsidR="00107783" w:rsidRDefault="0010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83" w:rsidRDefault="00107783">
      <w:r>
        <w:separator/>
      </w:r>
    </w:p>
  </w:footnote>
  <w:footnote w:type="continuationSeparator" w:id="0">
    <w:p w:rsidR="00107783" w:rsidRDefault="0010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1" w:rsidRDefault="001C4C95" w:rsidP="009A2C7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4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FE8">
      <w:rPr>
        <w:rStyle w:val="a5"/>
        <w:noProof/>
      </w:rPr>
      <w:t>7</w:t>
    </w:r>
    <w:r>
      <w:rPr>
        <w:rStyle w:val="a5"/>
      </w:rPr>
      <w:fldChar w:fldCharType="end"/>
    </w:r>
  </w:p>
  <w:p w:rsidR="00263471" w:rsidRDefault="00263471">
    <w:pPr>
      <w:pStyle w:val="a3"/>
    </w:pPr>
  </w:p>
  <w:p w:rsidR="00263471" w:rsidRDefault="002634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F90"/>
    <w:multiLevelType w:val="hybridMultilevel"/>
    <w:tmpl w:val="118A2AC6"/>
    <w:lvl w:ilvl="0" w:tplc="41408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E256A"/>
    <w:multiLevelType w:val="multilevel"/>
    <w:tmpl w:val="102001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D226E"/>
    <w:multiLevelType w:val="hybridMultilevel"/>
    <w:tmpl w:val="465E0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7D3C"/>
    <w:multiLevelType w:val="multilevel"/>
    <w:tmpl w:val="102001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A52C0"/>
    <w:multiLevelType w:val="hybridMultilevel"/>
    <w:tmpl w:val="0ED66DC8"/>
    <w:lvl w:ilvl="0" w:tplc="E9B0AB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7370E8"/>
    <w:multiLevelType w:val="hybridMultilevel"/>
    <w:tmpl w:val="3DA2BCBE"/>
    <w:lvl w:ilvl="0" w:tplc="A1E2E2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92D"/>
    <w:multiLevelType w:val="hybridMultilevel"/>
    <w:tmpl w:val="7F3C8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E4242"/>
    <w:multiLevelType w:val="hybridMultilevel"/>
    <w:tmpl w:val="0D9EA2CE"/>
    <w:lvl w:ilvl="0" w:tplc="38F439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4" w:hanging="360"/>
      </w:pPr>
    </w:lvl>
    <w:lvl w:ilvl="2" w:tplc="0419001B">
      <w:start w:val="1"/>
      <w:numFmt w:val="lowerRoman"/>
      <w:lvlText w:val="%3."/>
      <w:lvlJc w:val="right"/>
      <w:pPr>
        <w:ind w:left="1964" w:hanging="180"/>
      </w:pPr>
    </w:lvl>
    <w:lvl w:ilvl="3" w:tplc="0419000F">
      <w:start w:val="1"/>
      <w:numFmt w:val="decimal"/>
      <w:lvlText w:val="%4."/>
      <w:lvlJc w:val="left"/>
      <w:pPr>
        <w:ind w:left="2684" w:hanging="360"/>
      </w:pPr>
    </w:lvl>
    <w:lvl w:ilvl="4" w:tplc="04190019">
      <w:start w:val="1"/>
      <w:numFmt w:val="lowerLetter"/>
      <w:lvlText w:val="%5."/>
      <w:lvlJc w:val="left"/>
      <w:pPr>
        <w:ind w:left="3404" w:hanging="360"/>
      </w:pPr>
    </w:lvl>
    <w:lvl w:ilvl="5" w:tplc="0419001B">
      <w:start w:val="1"/>
      <w:numFmt w:val="lowerRoman"/>
      <w:lvlText w:val="%6."/>
      <w:lvlJc w:val="right"/>
      <w:pPr>
        <w:ind w:left="4124" w:hanging="180"/>
      </w:pPr>
    </w:lvl>
    <w:lvl w:ilvl="6" w:tplc="0419000F">
      <w:start w:val="1"/>
      <w:numFmt w:val="decimal"/>
      <w:lvlText w:val="%7."/>
      <w:lvlJc w:val="left"/>
      <w:pPr>
        <w:ind w:left="4844" w:hanging="360"/>
      </w:pPr>
    </w:lvl>
    <w:lvl w:ilvl="7" w:tplc="04190019">
      <w:start w:val="1"/>
      <w:numFmt w:val="lowerLetter"/>
      <w:lvlText w:val="%8."/>
      <w:lvlJc w:val="left"/>
      <w:pPr>
        <w:ind w:left="5564" w:hanging="360"/>
      </w:pPr>
    </w:lvl>
    <w:lvl w:ilvl="8" w:tplc="0419001B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23"/>
    <w:rsid w:val="0001640B"/>
    <w:rsid w:val="00035346"/>
    <w:rsid w:val="00044863"/>
    <w:rsid w:val="000454B9"/>
    <w:rsid w:val="00057F87"/>
    <w:rsid w:val="000602F7"/>
    <w:rsid w:val="00062403"/>
    <w:rsid w:val="00080048"/>
    <w:rsid w:val="00082E8F"/>
    <w:rsid w:val="000877DC"/>
    <w:rsid w:val="00091EEB"/>
    <w:rsid w:val="000A3C1A"/>
    <w:rsid w:val="000A4386"/>
    <w:rsid w:val="000A5E4C"/>
    <w:rsid w:val="000A7624"/>
    <w:rsid w:val="000B720A"/>
    <w:rsid w:val="000C44FB"/>
    <w:rsid w:val="000C7B91"/>
    <w:rsid w:val="000D22C3"/>
    <w:rsid w:val="000D2923"/>
    <w:rsid w:val="000E02C0"/>
    <w:rsid w:val="000E0D32"/>
    <w:rsid w:val="000F187F"/>
    <w:rsid w:val="00102AC8"/>
    <w:rsid w:val="00107783"/>
    <w:rsid w:val="00110D77"/>
    <w:rsid w:val="00111A14"/>
    <w:rsid w:val="00142099"/>
    <w:rsid w:val="00171940"/>
    <w:rsid w:val="0017245D"/>
    <w:rsid w:val="00175E63"/>
    <w:rsid w:val="0017620F"/>
    <w:rsid w:val="00184E49"/>
    <w:rsid w:val="00195115"/>
    <w:rsid w:val="001972AE"/>
    <w:rsid w:val="001A09DC"/>
    <w:rsid w:val="001A218D"/>
    <w:rsid w:val="001A697A"/>
    <w:rsid w:val="001A7512"/>
    <w:rsid w:val="001B29E8"/>
    <w:rsid w:val="001C4C95"/>
    <w:rsid w:val="00203DE1"/>
    <w:rsid w:val="00206225"/>
    <w:rsid w:val="00212022"/>
    <w:rsid w:val="00231365"/>
    <w:rsid w:val="00235E11"/>
    <w:rsid w:val="00243C30"/>
    <w:rsid w:val="00247346"/>
    <w:rsid w:val="00263103"/>
    <w:rsid w:val="00263471"/>
    <w:rsid w:val="002666EF"/>
    <w:rsid w:val="00271212"/>
    <w:rsid w:val="002750A3"/>
    <w:rsid w:val="00276867"/>
    <w:rsid w:val="0028326F"/>
    <w:rsid w:val="00294C17"/>
    <w:rsid w:val="00296102"/>
    <w:rsid w:val="00296D5C"/>
    <w:rsid w:val="002A5935"/>
    <w:rsid w:val="002B1BE0"/>
    <w:rsid w:val="002B3104"/>
    <w:rsid w:val="002B6380"/>
    <w:rsid w:val="002C3C70"/>
    <w:rsid w:val="002D648F"/>
    <w:rsid w:val="002E2D08"/>
    <w:rsid w:val="002F0A54"/>
    <w:rsid w:val="002F4FB7"/>
    <w:rsid w:val="002F754E"/>
    <w:rsid w:val="003003FB"/>
    <w:rsid w:val="00305498"/>
    <w:rsid w:val="00312795"/>
    <w:rsid w:val="0031515D"/>
    <w:rsid w:val="003277DD"/>
    <w:rsid w:val="00330274"/>
    <w:rsid w:val="00331A85"/>
    <w:rsid w:val="00336AEE"/>
    <w:rsid w:val="00336CAD"/>
    <w:rsid w:val="00337B7B"/>
    <w:rsid w:val="0034046E"/>
    <w:rsid w:val="00341A98"/>
    <w:rsid w:val="00343305"/>
    <w:rsid w:val="003504E8"/>
    <w:rsid w:val="00354F5A"/>
    <w:rsid w:val="00355E2A"/>
    <w:rsid w:val="00362628"/>
    <w:rsid w:val="003705B6"/>
    <w:rsid w:val="00370E4E"/>
    <w:rsid w:val="0037331C"/>
    <w:rsid w:val="003830F4"/>
    <w:rsid w:val="003A2224"/>
    <w:rsid w:val="003A31E5"/>
    <w:rsid w:val="003B7BC4"/>
    <w:rsid w:val="003D0A7C"/>
    <w:rsid w:val="003D3592"/>
    <w:rsid w:val="003D74A9"/>
    <w:rsid w:val="003E3627"/>
    <w:rsid w:val="003F02FA"/>
    <w:rsid w:val="003F152C"/>
    <w:rsid w:val="003F3045"/>
    <w:rsid w:val="00426D84"/>
    <w:rsid w:val="00427FC3"/>
    <w:rsid w:val="00430921"/>
    <w:rsid w:val="00442E05"/>
    <w:rsid w:val="00446EDA"/>
    <w:rsid w:val="00450AC6"/>
    <w:rsid w:val="004513B5"/>
    <w:rsid w:val="00453FBA"/>
    <w:rsid w:val="00455FE5"/>
    <w:rsid w:val="00464C41"/>
    <w:rsid w:val="0046629E"/>
    <w:rsid w:val="00471B1F"/>
    <w:rsid w:val="00481801"/>
    <w:rsid w:val="004924C7"/>
    <w:rsid w:val="004A3C97"/>
    <w:rsid w:val="004B0444"/>
    <w:rsid w:val="004C0551"/>
    <w:rsid w:val="004E68CA"/>
    <w:rsid w:val="004F3B08"/>
    <w:rsid w:val="004F7FFC"/>
    <w:rsid w:val="00522915"/>
    <w:rsid w:val="005406B5"/>
    <w:rsid w:val="005424A8"/>
    <w:rsid w:val="00550645"/>
    <w:rsid w:val="0055630F"/>
    <w:rsid w:val="005613EE"/>
    <w:rsid w:val="005632FE"/>
    <w:rsid w:val="005669BA"/>
    <w:rsid w:val="00570D54"/>
    <w:rsid w:val="00572344"/>
    <w:rsid w:val="005736F5"/>
    <w:rsid w:val="00575A0B"/>
    <w:rsid w:val="005A0BCA"/>
    <w:rsid w:val="005A556F"/>
    <w:rsid w:val="005B6F26"/>
    <w:rsid w:val="005E12D3"/>
    <w:rsid w:val="005E3591"/>
    <w:rsid w:val="005E6170"/>
    <w:rsid w:val="0061044C"/>
    <w:rsid w:val="00620B91"/>
    <w:rsid w:val="006347D5"/>
    <w:rsid w:val="00640B29"/>
    <w:rsid w:val="00643FE8"/>
    <w:rsid w:val="00672A7C"/>
    <w:rsid w:val="0068477C"/>
    <w:rsid w:val="006850C5"/>
    <w:rsid w:val="00687E72"/>
    <w:rsid w:val="006921A5"/>
    <w:rsid w:val="00697B62"/>
    <w:rsid w:val="006A20CE"/>
    <w:rsid w:val="006B1776"/>
    <w:rsid w:val="006C4A01"/>
    <w:rsid w:val="006C5DED"/>
    <w:rsid w:val="006C72B6"/>
    <w:rsid w:val="006D7771"/>
    <w:rsid w:val="006F2CDA"/>
    <w:rsid w:val="00705F00"/>
    <w:rsid w:val="00706CD5"/>
    <w:rsid w:val="00710FCE"/>
    <w:rsid w:val="00714063"/>
    <w:rsid w:val="007172FF"/>
    <w:rsid w:val="0072375A"/>
    <w:rsid w:val="00727198"/>
    <w:rsid w:val="007342C8"/>
    <w:rsid w:val="0074267D"/>
    <w:rsid w:val="00743DC8"/>
    <w:rsid w:val="00770069"/>
    <w:rsid w:val="00786454"/>
    <w:rsid w:val="007C1B3C"/>
    <w:rsid w:val="007C53C3"/>
    <w:rsid w:val="007D3645"/>
    <w:rsid w:val="007D6DDC"/>
    <w:rsid w:val="007E2AF8"/>
    <w:rsid w:val="007E3C01"/>
    <w:rsid w:val="00823F37"/>
    <w:rsid w:val="008242DB"/>
    <w:rsid w:val="00827D12"/>
    <w:rsid w:val="008305CC"/>
    <w:rsid w:val="008318D9"/>
    <w:rsid w:val="00835A40"/>
    <w:rsid w:val="00846E1E"/>
    <w:rsid w:val="008474DD"/>
    <w:rsid w:val="00847B30"/>
    <w:rsid w:val="0087168C"/>
    <w:rsid w:val="00874EE2"/>
    <w:rsid w:val="0088057B"/>
    <w:rsid w:val="00891701"/>
    <w:rsid w:val="00894FBD"/>
    <w:rsid w:val="008B3644"/>
    <w:rsid w:val="008B6353"/>
    <w:rsid w:val="008D352B"/>
    <w:rsid w:val="008D7F17"/>
    <w:rsid w:val="008E6DCC"/>
    <w:rsid w:val="008F0A35"/>
    <w:rsid w:val="008F555D"/>
    <w:rsid w:val="008F7AB2"/>
    <w:rsid w:val="0091690B"/>
    <w:rsid w:val="009175D8"/>
    <w:rsid w:val="00923848"/>
    <w:rsid w:val="00936AF1"/>
    <w:rsid w:val="0094236F"/>
    <w:rsid w:val="00944CA6"/>
    <w:rsid w:val="00945699"/>
    <w:rsid w:val="0094573F"/>
    <w:rsid w:val="00946276"/>
    <w:rsid w:val="00947BFD"/>
    <w:rsid w:val="009500FE"/>
    <w:rsid w:val="00956D98"/>
    <w:rsid w:val="00962CE4"/>
    <w:rsid w:val="00963315"/>
    <w:rsid w:val="009643A7"/>
    <w:rsid w:val="00972ECB"/>
    <w:rsid w:val="00985832"/>
    <w:rsid w:val="00987717"/>
    <w:rsid w:val="009907EF"/>
    <w:rsid w:val="009A2C7A"/>
    <w:rsid w:val="009B182B"/>
    <w:rsid w:val="009D7A4A"/>
    <w:rsid w:val="009D7FC6"/>
    <w:rsid w:val="009E5546"/>
    <w:rsid w:val="009F15B2"/>
    <w:rsid w:val="00A12AF1"/>
    <w:rsid w:val="00A23ECF"/>
    <w:rsid w:val="00A26D75"/>
    <w:rsid w:val="00A4070A"/>
    <w:rsid w:val="00A47D7A"/>
    <w:rsid w:val="00A5348B"/>
    <w:rsid w:val="00A71979"/>
    <w:rsid w:val="00A76AEB"/>
    <w:rsid w:val="00A84222"/>
    <w:rsid w:val="00A90454"/>
    <w:rsid w:val="00AA0111"/>
    <w:rsid w:val="00AA2BF6"/>
    <w:rsid w:val="00AA6B2F"/>
    <w:rsid w:val="00AB20C6"/>
    <w:rsid w:val="00AC08B4"/>
    <w:rsid w:val="00AD1CBC"/>
    <w:rsid w:val="00AD73BA"/>
    <w:rsid w:val="00AE5312"/>
    <w:rsid w:val="00AE55DA"/>
    <w:rsid w:val="00AE5995"/>
    <w:rsid w:val="00AF2374"/>
    <w:rsid w:val="00B01FF0"/>
    <w:rsid w:val="00B11A4C"/>
    <w:rsid w:val="00B35293"/>
    <w:rsid w:val="00B352AA"/>
    <w:rsid w:val="00B474CD"/>
    <w:rsid w:val="00B51DB3"/>
    <w:rsid w:val="00B5706B"/>
    <w:rsid w:val="00B74508"/>
    <w:rsid w:val="00B876D8"/>
    <w:rsid w:val="00BA2018"/>
    <w:rsid w:val="00BA52F4"/>
    <w:rsid w:val="00BA7D18"/>
    <w:rsid w:val="00BB3202"/>
    <w:rsid w:val="00BC5C0F"/>
    <w:rsid w:val="00BD0B95"/>
    <w:rsid w:val="00BD3AE4"/>
    <w:rsid w:val="00BE61D3"/>
    <w:rsid w:val="00C006C2"/>
    <w:rsid w:val="00C01A57"/>
    <w:rsid w:val="00C01D3E"/>
    <w:rsid w:val="00C13583"/>
    <w:rsid w:val="00C15374"/>
    <w:rsid w:val="00C16A4C"/>
    <w:rsid w:val="00C2190E"/>
    <w:rsid w:val="00C32F8B"/>
    <w:rsid w:val="00C40F9F"/>
    <w:rsid w:val="00C457D9"/>
    <w:rsid w:val="00C631FB"/>
    <w:rsid w:val="00C7393E"/>
    <w:rsid w:val="00C90C62"/>
    <w:rsid w:val="00C91983"/>
    <w:rsid w:val="00C91A4F"/>
    <w:rsid w:val="00CA6E0D"/>
    <w:rsid w:val="00CE69D9"/>
    <w:rsid w:val="00D109A5"/>
    <w:rsid w:val="00D1655A"/>
    <w:rsid w:val="00D226E7"/>
    <w:rsid w:val="00D301D2"/>
    <w:rsid w:val="00D320E3"/>
    <w:rsid w:val="00D36A81"/>
    <w:rsid w:val="00D50AF7"/>
    <w:rsid w:val="00D70245"/>
    <w:rsid w:val="00D75612"/>
    <w:rsid w:val="00D80C26"/>
    <w:rsid w:val="00D85F8D"/>
    <w:rsid w:val="00D936F6"/>
    <w:rsid w:val="00D94FC0"/>
    <w:rsid w:val="00D97F61"/>
    <w:rsid w:val="00DA5521"/>
    <w:rsid w:val="00DB61FA"/>
    <w:rsid w:val="00DC099D"/>
    <w:rsid w:val="00DD65F3"/>
    <w:rsid w:val="00DF015B"/>
    <w:rsid w:val="00E006CB"/>
    <w:rsid w:val="00E13713"/>
    <w:rsid w:val="00E41C25"/>
    <w:rsid w:val="00E42AA9"/>
    <w:rsid w:val="00E44AA1"/>
    <w:rsid w:val="00E4714F"/>
    <w:rsid w:val="00E5252F"/>
    <w:rsid w:val="00E52FE8"/>
    <w:rsid w:val="00E61FA1"/>
    <w:rsid w:val="00E665F8"/>
    <w:rsid w:val="00E82961"/>
    <w:rsid w:val="00EA7289"/>
    <w:rsid w:val="00EC10D1"/>
    <w:rsid w:val="00EC56B4"/>
    <w:rsid w:val="00EC74A0"/>
    <w:rsid w:val="00ED297E"/>
    <w:rsid w:val="00ED32F5"/>
    <w:rsid w:val="00EE0560"/>
    <w:rsid w:val="00EF3247"/>
    <w:rsid w:val="00F07CF5"/>
    <w:rsid w:val="00F153B1"/>
    <w:rsid w:val="00F23EAB"/>
    <w:rsid w:val="00F31438"/>
    <w:rsid w:val="00F430AC"/>
    <w:rsid w:val="00F442D8"/>
    <w:rsid w:val="00F45404"/>
    <w:rsid w:val="00F62D96"/>
    <w:rsid w:val="00F62F5E"/>
    <w:rsid w:val="00F674EE"/>
    <w:rsid w:val="00F677E9"/>
    <w:rsid w:val="00F70A95"/>
    <w:rsid w:val="00F71CA8"/>
    <w:rsid w:val="00F761B3"/>
    <w:rsid w:val="00F83AFD"/>
    <w:rsid w:val="00F87B3F"/>
    <w:rsid w:val="00F96E42"/>
    <w:rsid w:val="00FA185E"/>
    <w:rsid w:val="00FA7175"/>
    <w:rsid w:val="00FB0FC2"/>
    <w:rsid w:val="00FB3338"/>
    <w:rsid w:val="00FB4D3E"/>
    <w:rsid w:val="00FB51BD"/>
    <w:rsid w:val="00FC35B1"/>
    <w:rsid w:val="00FC5AB2"/>
    <w:rsid w:val="00FC5EBB"/>
    <w:rsid w:val="00FD5F82"/>
    <w:rsid w:val="00FE1E14"/>
    <w:rsid w:val="00FF03F5"/>
    <w:rsid w:val="00FF374A"/>
    <w:rsid w:val="00FF4C3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A3D91-E79D-4D23-BEE2-60D0E82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069"/>
    <w:pPr>
      <w:jc w:val="both"/>
    </w:pPr>
  </w:style>
  <w:style w:type="paragraph" w:styleId="2">
    <w:name w:val="heading 2"/>
    <w:basedOn w:val="a"/>
    <w:next w:val="a"/>
    <w:link w:val="20"/>
    <w:uiPriority w:val="99"/>
    <w:qFormat/>
    <w:rsid w:val="0077006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12AF1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D292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2923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A2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2AF1"/>
    <w:rPr>
      <w:sz w:val="20"/>
      <w:szCs w:val="20"/>
    </w:rPr>
  </w:style>
  <w:style w:type="character" w:styleId="a5">
    <w:name w:val="page number"/>
    <w:basedOn w:val="a0"/>
    <w:uiPriority w:val="99"/>
    <w:rsid w:val="009A2C7A"/>
  </w:style>
  <w:style w:type="table" w:styleId="a6">
    <w:name w:val="Table Grid"/>
    <w:basedOn w:val="a1"/>
    <w:uiPriority w:val="99"/>
    <w:rsid w:val="002A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50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2AF1"/>
    <w:rPr>
      <w:sz w:val="2"/>
      <w:szCs w:val="2"/>
    </w:rPr>
  </w:style>
  <w:style w:type="paragraph" w:customStyle="1" w:styleId="1">
    <w:name w:val="Обычный1"/>
    <w:uiPriority w:val="99"/>
    <w:rsid w:val="00770069"/>
    <w:pPr>
      <w:widowControl w:val="0"/>
      <w:jc w:val="both"/>
    </w:pPr>
    <w:rPr>
      <w:rFonts w:ascii="Arial" w:hAnsi="Arial" w:cs="Arial"/>
    </w:rPr>
  </w:style>
  <w:style w:type="character" w:customStyle="1" w:styleId="21">
    <w:name w:val="Основной текст (21)_"/>
    <w:link w:val="210"/>
    <w:uiPriority w:val="99"/>
    <w:locked/>
    <w:rsid w:val="00D97F61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D97F61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11079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Hewlett-Packard Company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Karnyshina_TP</dc:creator>
  <cp:lastModifiedBy>User</cp:lastModifiedBy>
  <cp:revision>2</cp:revision>
  <cp:lastPrinted>2019-06-19T05:55:00Z</cp:lastPrinted>
  <dcterms:created xsi:type="dcterms:W3CDTF">2019-07-01T12:16:00Z</dcterms:created>
  <dcterms:modified xsi:type="dcterms:W3CDTF">2019-07-01T12:16:00Z</dcterms:modified>
</cp:coreProperties>
</file>