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10"/>
        <w:gridCol w:w="5211"/>
      </w:tblGrid>
      <w:tr w:rsidR="009670C9" w:rsidRPr="00A73F11" w:rsidTr="00A94D6F">
        <w:tc>
          <w:tcPr>
            <w:tcW w:w="5210" w:type="dxa"/>
          </w:tcPr>
          <w:p w:rsidR="009670C9" w:rsidRPr="00652FFE" w:rsidRDefault="009670C9" w:rsidP="00A94D6F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9670C9" w:rsidRDefault="009670C9" w:rsidP="00A94D6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9670C9" w:rsidRDefault="009670C9" w:rsidP="00A94D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9670C9" w:rsidRPr="00652FFE" w:rsidRDefault="009670C9" w:rsidP="00A94D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52FFE">
              <w:rPr>
                <w:b/>
                <w:sz w:val="24"/>
                <w:szCs w:val="24"/>
              </w:rPr>
              <w:t>ПРОЕКТ</w:t>
            </w:r>
          </w:p>
          <w:p w:rsidR="009670C9" w:rsidRPr="00652FFE" w:rsidRDefault="009670C9" w:rsidP="00A94D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2FFE">
              <w:rPr>
                <w:sz w:val="24"/>
                <w:szCs w:val="24"/>
              </w:rPr>
              <w:t xml:space="preserve">внесен </w:t>
            </w:r>
            <w:r>
              <w:rPr>
                <w:sz w:val="24"/>
                <w:szCs w:val="24"/>
              </w:rPr>
              <w:t xml:space="preserve">И.о. </w:t>
            </w:r>
            <w:r w:rsidRPr="00652FFE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ы</w:t>
            </w:r>
          </w:p>
          <w:p w:rsidR="009670C9" w:rsidRPr="00652FFE" w:rsidRDefault="009670C9" w:rsidP="00A94D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2FFE">
              <w:rPr>
                <w:sz w:val="24"/>
                <w:szCs w:val="24"/>
              </w:rPr>
              <w:t>муниципального образования</w:t>
            </w:r>
          </w:p>
          <w:p w:rsidR="009670C9" w:rsidRPr="00652FFE" w:rsidRDefault="009670C9" w:rsidP="00A94D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2FFE">
              <w:rPr>
                <w:sz w:val="24"/>
                <w:szCs w:val="24"/>
              </w:rPr>
              <w:t>«Краснинский район»</w:t>
            </w:r>
          </w:p>
          <w:p w:rsidR="009670C9" w:rsidRPr="00652FFE" w:rsidRDefault="009670C9" w:rsidP="00A94D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52FFE">
              <w:rPr>
                <w:sz w:val="24"/>
                <w:szCs w:val="24"/>
              </w:rPr>
              <w:t>Смоленской области</w:t>
            </w:r>
          </w:p>
          <w:p w:rsidR="009670C9" w:rsidRPr="00652FFE" w:rsidRDefault="009670C9" w:rsidP="00A94D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670C9" w:rsidRPr="00652FFE" w:rsidRDefault="009670C9" w:rsidP="00A94D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670C9" w:rsidRPr="00652FFE" w:rsidRDefault="009670C9" w:rsidP="00A94D6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670C9" w:rsidRPr="00A73F11" w:rsidRDefault="009670C9" w:rsidP="009670C9">
      <w:pPr>
        <w:widowControl/>
        <w:tabs>
          <w:tab w:val="left" w:pos="4111"/>
        </w:tabs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9670C9" w:rsidRPr="00A73F11" w:rsidRDefault="009670C9" w:rsidP="009670C9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</w:p>
    <w:p w:rsidR="009670C9" w:rsidRPr="00A73F11" w:rsidRDefault="009670C9" w:rsidP="009670C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65405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70C9" w:rsidRPr="00A73F11" w:rsidRDefault="009670C9" w:rsidP="009670C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670C9" w:rsidRPr="00A73F11" w:rsidRDefault="009670C9" w:rsidP="009670C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670C9" w:rsidRPr="00A73F11" w:rsidRDefault="009670C9" w:rsidP="009670C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670C9" w:rsidRPr="00A73F11" w:rsidRDefault="009670C9" w:rsidP="009670C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670C9" w:rsidRPr="00A73F11" w:rsidRDefault="009670C9" w:rsidP="009670C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670C9" w:rsidRPr="003E75CF" w:rsidRDefault="009670C9" w:rsidP="009670C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E75CF">
        <w:rPr>
          <w:b/>
          <w:sz w:val="28"/>
          <w:szCs w:val="28"/>
        </w:rPr>
        <w:t>КРАСНИНСКАЯ РАЙОННАЯ ДУМА</w:t>
      </w:r>
    </w:p>
    <w:p w:rsidR="009670C9" w:rsidRPr="003E75CF" w:rsidRDefault="009670C9" w:rsidP="009670C9">
      <w:pPr>
        <w:widowControl/>
        <w:autoSpaceDE/>
        <w:autoSpaceDN/>
        <w:adjustRightInd/>
        <w:rPr>
          <w:b/>
          <w:sz w:val="28"/>
          <w:szCs w:val="28"/>
        </w:rPr>
      </w:pPr>
    </w:p>
    <w:p w:rsidR="009670C9" w:rsidRPr="003E75CF" w:rsidRDefault="009670C9" w:rsidP="009670C9">
      <w:pPr>
        <w:widowControl/>
        <w:autoSpaceDE/>
        <w:autoSpaceDN/>
        <w:adjustRightInd/>
        <w:rPr>
          <w:b/>
          <w:sz w:val="28"/>
          <w:szCs w:val="28"/>
        </w:rPr>
      </w:pPr>
    </w:p>
    <w:p w:rsidR="009670C9" w:rsidRPr="003E75CF" w:rsidRDefault="009670C9" w:rsidP="009670C9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3E75CF">
        <w:rPr>
          <w:b/>
          <w:sz w:val="28"/>
          <w:szCs w:val="28"/>
        </w:rPr>
        <w:t>РЕШЕНИЕ</w:t>
      </w:r>
    </w:p>
    <w:p w:rsidR="009670C9" w:rsidRPr="003E75CF" w:rsidRDefault="009670C9" w:rsidP="009670C9">
      <w:pPr>
        <w:widowControl/>
        <w:autoSpaceDE/>
        <w:autoSpaceDN/>
        <w:adjustRightInd/>
        <w:rPr>
          <w:b/>
          <w:sz w:val="28"/>
          <w:szCs w:val="28"/>
        </w:rPr>
      </w:pPr>
    </w:p>
    <w:p w:rsidR="009670C9" w:rsidRPr="003E75CF" w:rsidRDefault="009670C9" w:rsidP="009670C9">
      <w:pPr>
        <w:widowControl/>
        <w:autoSpaceDE/>
        <w:autoSpaceDN/>
        <w:adjustRightInd/>
        <w:rPr>
          <w:b/>
          <w:sz w:val="28"/>
          <w:szCs w:val="28"/>
        </w:rPr>
      </w:pPr>
      <w:r w:rsidRPr="003E75CF">
        <w:rPr>
          <w:b/>
          <w:sz w:val="28"/>
          <w:szCs w:val="28"/>
        </w:rPr>
        <w:t xml:space="preserve">       от                                                                                                                      №</w:t>
      </w:r>
    </w:p>
    <w:p w:rsidR="009670C9" w:rsidRPr="00A73F11" w:rsidRDefault="009670C9" w:rsidP="009670C9">
      <w:pPr>
        <w:widowControl/>
        <w:autoSpaceDE/>
        <w:autoSpaceDN/>
        <w:adjustRightInd/>
        <w:ind w:right="6500"/>
        <w:jc w:val="both"/>
        <w:rPr>
          <w:b/>
          <w:sz w:val="24"/>
          <w:szCs w:val="24"/>
        </w:rPr>
      </w:pPr>
    </w:p>
    <w:p w:rsidR="009670C9" w:rsidRPr="00A73F11" w:rsidRDefault="009670C9" w:rsidP="009670C9">
      <w:pPr>
        <w:widowControl/>
        <w:autoSpaceDE/>
        <w:autoSpaceDN/>
        <w:adjustRightInd/>
        <w:ind w:right="6500"/>
        <w:jc w:val="both"/>
        <w:rPr>
          <w:b/>
          <w:sz w:val="24"/>
          <w:szCs w:val="24"/>
        </w:rPr>
      </w:pPr>
    </w:p>
    <w:p w:rsidR="009670C9" w:rsidRPr="00A73F11" w:rsidRDefault="009670C9" w:rsidP="009670C9">
      <w:pPr>
        <w:widowControl/>
        <w:tabs>
          <w:tab w:val="left" w:pos="4047"/>
        </w:tabs>
        <w:autoSpaceDE/>
        <w:autoSpaceDN/>
        <w:adjustRightInd/>
        <w:ind w:right="5816"/>
        <w:jc w:val="both"/>
        <w:rPr>
          <w:b/>
          <w:sz w:val="28"/>
          <w:szCs w:val="28"/>
        </w:rPr>
      </w:pPr>
      <w:r w:rsidRPr="00A73F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</w:t>
      </w:r>
      <w:r w:rsidRPr="00A73F11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A73F11">
        <w:rPr>
          <w:b/>
          <w:sz w:val="28"/>
          <w:szCs w:val="28"/>
        </w:rPr>
        <w:t xml:space="preserve"> об отделе образования Администрации  муниципального образования «Краснинский район» Смоленской области</w:t>
      </w:r>
    </w:p>
    <w:p w:rsidR="009670C9" w:rsidRPr="00A73F11" w:rsidRDefault="009670C9" w:rsidP="009670C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670C9" w:rsidRPr="00A73F11" w:rsidRDefault="009670C9" w:rsidP="009670C9">
      <w:pPr>
        <w:widowControl/>
        <w:ind w:firstLine="709"/>
        <w:jc w:val="both"/>
        <w:rPr>
          <w:sz w:val="26"/>
          <w:szCs w:val="26"/>
        </w:rPr>
      </w:pPr>
    </w:p>
    <w:p w:rsidR="009670C9" w:rsidRPr="00A73F11" w:rsidRDefault="009670C9" w:rsidP="009670C9">
      <w:pPr>
        <w:widowControl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 с Федеральным законом от 06 октября 2003 года №131-ФЗ «Об общих принципах организации местного самоуправления в Российской Федерации»,</w:t>
      </w:r>
      <w:r w:rsidRPr="00A73F11">
        <w:rPr>
          <w:sz w:val="28"/>
          <w:szCs w:val="28"/>
        </w:rPr>
        <w:t xml:space="preserve"> Уставом муниципального образования «Краснинский район» Смоленской области, </w:t>
      </w:r>
      <w:r>
        <w:rPr>
          <w:sz w:val="28"/>
          <w:szCs w:val="28"/>
        </w:rPr>
        <w:t>в целях приведения Положения об отделе образования Администрации муниципального образования «Краснинский район» Смоленской области в соответствие Уставу муниципального образования«Краснинский район» Смоленской области, в связи с созданием в Администрации муниципального образования«Краснинский район» Смоленской области сектора кадровой и организационной работы, Краснинская районная Дума</w:t>
      </w:r>
    </w:p>
    <w:p w:rsidR="009670C9" w:rsidRPr="00A73F11" w:rsidRDefault="009670C9" w:rsidP="009670C9">
      <w:pPr>
        <w:widowControl/>
        <w:autoSpaceDE/>
        <w:adjustRightInd/>
        <w:jc w:val="both"/>
        <w:rPr>
          <w:b/>
          <w:bCs/>
          <w:sz w:val="28"/>
          <w:szCs w:val="28"/>
        </w:rPr>
      </w:pPr>
    </w:p>
    <w:p w:rsidR="009670C9" w:rsidRPr="00A73F11" w:rsidRDefault="009670C9" w:rsidP="009670C9">
      <w:pPr>
        <w:widowControl/>
        <w:autoSpaceDE/>
        <w:adjustRightInd/>
        <w:jc w:val="both"/>
        <w:rPr>
          <w:b/>
          <w:bCs/>
          <w:sz w:val="28"/>
          <w:szCs w:val="28"/>
        </w:rPr>
      </w:pPr>
      <w:r w:rsidRPr="00A73F11">
        <w:rPr>
          <w:b/>
          <w:bCs/>
          <w:sz w:val="28"/>
          <w:szCs w:val="28"/>
        </w:rPr>
        <w:t>РЕШИЛА:</w:t>
      </w:r>
    </w:p>
    <w:p w:rsidR="009670C9" w:rsidRPr="00A73F11" w:rsidRDefault="009670C9" w:rsidP="009670C9">
      <w:pPr>
        <w:widowControl/>
        <w:autoSpaceDE/>
        <w:adjustRightInd/>
        <w:jc w:val="both"/>
        <w:rPr>
          <w:b/>
          <w:bCs/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A73F1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прилагаемые изменения в </w:t>
      </w:r>
      <w:r w:rsidRPr="00A73F11">
        <w:rPr>
          <w:sz w:val="28"/>
          <w:szCs w:val="28"/>
        </w:rPr>
        <w:t>Положение об отделе образования Администрации муниципального образования «Краснинский район» Смоленской области</w:t>
      </w:r>
      <w:r>
        <w:rPr>
          <w:sz w:val="28"/>
          <w:szCs w:val="28"/>
        </w:rPr>
        <w:t>, утвержденное решением Краснинской районной Думы от 30.01.2018 № 06.</w:t>
      </w:r>
    </w:p>
    <w:p w:rsidR="009670C9" w:rsidRDefault="009670C9" w:rsidP="009670C9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Начальнику отдела образования Администрации муниципального образования «Краснинский район» Смоленской области обеспечить совершение необходимых юридических действий, связанных с регистрацией изменений в Положение, в соответствии с Гражданским кодексом РФ и Федеральным законом от 08.08.2001 №129-ФЗ «О государственной регистрации юридических лиц и индивидуальных предпринимателей».</w:t>
      </w:r>
    </w:p>
    <w:p w:rsidR="009670C9" w:rsidRDefault="009670C9" w:rsidP="009670C9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Наделить правом на предоставление в регистрирующий орган документов, необходимых для регистрации изменений в Положение об отделе образования</w:t>
      </w:r>
      <w:r w:rsidRPr="003F7B2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«Краснинский район» Смоленской области, начальника отдела образования</w:t>
      </w:r>
      <w:r w:rsidRPr="003F7B2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«Краснинский район» Смоленской области Круглей Юлию Сергеевну.</w:t>
      </w:r>
    </w:p>
    <w:p w:rsidR="009670C9" w:rsidRDefault="009670C9" w:rsidP="009670C9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7B2F">
        <w:rPr>
          <w:sz w:val="28"/>
          <w:szCs w:val="28"/>
        </w:rPr>
        <w:t>. Настоящее решение вступает в силу с 01 мая 2020 года.</w:t>
      </w:r>
    </w:p>
    <w:p w:rsidR="009670C9" w:rsidRDefault="009670C9" w:rsidP="009670C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И.о. Главы муниципального образования</w:t>
      </w:r>
    </w:p>
    <w:p w:rsidR="009670C9" w:rsidRDefault="009670C9" w:rsidP="009670C9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Краснинской районной Думы                 «Краснинский район»</w:t>
      </w:r>
    </w:p>
    <w:p w:rsidR="009670C9" w:rsidRPr="009B4D2B" w:rsidRDefault="009670C9" w:rsidP="009670C9">
      <w:pPr>
        <w:widowControl/>
        <w:autoSpaceDE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Pr="009B4D2B">
        <w:rPr>
          <w:sz w:val="28"/>
          <w:szCs w:val="28"/>
        </w:rPr>
        <w:t>Смоленской области</w:t>
      </w:r>
    </w:p>
    <w:p w:rsidR="009670C9" w:rsidRDefault="009670C9" w:rsidP="009670C9">
      <w:pPr>
        <w:widowControl/>
        <w:autoSpaceDE/>
        <w:adjustRightInd/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</w:t>
      </w:r>
      <w:r w:rsidRPr="00A24B7C">
        <w:rPr>
          <w:b/>
          <w:sz w:val="28"/>
          <w:szCs w:val="28"/>
        </w:rPr>
        <w:t>И.В. Тимошенков</w:t>
      </w:r>
      <w:r>
        <w:rPr>
          <w:b/>
          <w:sz w:val="28"/>
          <w:szCs w:val="28"/>
        </w:rPr>
        <w:t xml:space="preserve">         _______________А.В. Герасимов</w:t>
      </w:r>
    </w:p>
    <w:p w:rsidR="009670C9" w:rsidRDefault="009670C9" w:rsidP="009670C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rPr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9670C9" w:rsidRDefault="009670C9" w:rsidP="009670C9">
      <w:pPr>
        <w:widowControl/>
        <w:autoSpaceDE/>
        <w:adjustRightInd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решением</w:t>
      </w:r>
    </w:p>
    <w:p w:rsidR="009670C9" w:rsidRDefault="009670C9" w:rsidP="009670C9">
      <w:pPr>
        <w:widowControl/>
        <w:autoSpaceDE/>
        <w:adjustRightInd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Краснинской районной Думы</w:t>
      </w:r>
    </w:p>
    <w:p w:rsidR="009670C9" w:rsidRDefault="009670C9" w:rsidP="009670C9">
      <w:pPr>
        <w:widowControl/>
        <w:autoSpaceDE/>
        <w:adjustRightInd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«___» ______2020г. №____</w:t>
      </w:r>
    </w:p>
    <w:p w:rsidR="009670C9" w:rsidRDefault="009670C9" w:rsidP="009670C9">
      <w:pPr>
        <w:widowControl/>
        <w:autoSpaceDE/>
        <w:adjustRightInd/>
        <w:ind w:firstLine="709"/>
        <w:jc w:val="right"/>
        <w:rPr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 вносимые в Положение</w:t>
      </w:r>
      <w:r w:rsidRPr="0043300A">
        <w:rPr>
          <w:sz w:val="28"/>
          <w:szCs w:val="28"/>
        </w:rPr>
        <w:t xml:space="preserve"> </w:t>
      </w:r>
      <w:r>
        <w:rPr>
          <w:sz w:val="28"/>
          <w:szCs w:val="28"/>
        </w:rPr>
        <w:t>об отделе образования</w:t>
      </w:r>
      <w:r w:rsidRPr="003F7B2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«Краснинский район» Смоленской области</w:t>
      </w:r>
    </w:p>
    <w:p w:rsidR="009670C9" w:rsidRDefault="009670C9" w:rsidP="009670C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 разделе 3. «Функции отдела образования»:</w:t>
      </w:r>
    </w:p>
    <w:p w:rsidR="009670C9" w:rsidRDefault="009670C9" w:rsidP="009670C9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 3.4.2. пункта 3.4. признать утратившим силу.</w:t>
      </w:r>
    </w:p>
    <w:p w:rsidR="009670C9" w:rsidRDefault="009670C9" w:rsidP="009670C9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 3.4.6. пункта 3.4. изложить в следующей редакции: «3.4.6. Вносит предложения Главе муниципального образования «Краснинский район» Смоленской области по приему и увольнению сотрудников отдела образования, руководителей муниципальных образовательных учреждений».</w:t>
      </w:r>
    </w:p>
    <w:p w:rsidR="009670C9" w:rsidRDefault="009670C9" w:rsidP="009670C9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 3.4.8. пункта 3.4. изложить в следующей редакции: «3.4.8. Вносит предложения Главе муниципального образования «Краснинский район» Смоленской области по установлению объемов педагогической работы, надбавок и доплат из фонда стимулирующих выплат руководителям муниципальных бюджетных учреждений образования».</w:t>
      </w:r>
    </w:p>
    <w:p w:rsidR="009670C9" w:rsidRDefault="009670C9" w:rsidP="009670C9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 3.4.9. пункта 3.4. признать утратившим силу.</w:t>
      </w:r>
    </w:p>
    <w:p w:rsidR="009670C9" w:rsidRDefault="009670C9" w:rsidP="009670C9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 3.4.11. пункта 3.4. изложить в следующей редакции: «3.4.11. Вносит предложения Главе муниципального образования «Краснинский район» Смоленской области о поощрении работников отдела образования и руководителей муниципальных учреждений образования и применении к ним мер дисциплинарного воздействия».</w:t>
      </w:r>
    </w:p>
    <w:p w:rsidR="009670C9" w:rsidRDefault="009670C9" w:rsidP="009670C9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 3.5.1. пункта 3.5. изложить в следующей редакции: «3.5.1. Обеспечивает открытость и доступность информации о муниципальной системе образования, готовит ежегодный отчет о состоянии и результатах развития муниципальной системы образования, который подлежит опубликованию и размещению на официальном сайте Администрации муниципального образования «Краснинский район» Смоленской области в информационно-телекоммуникационной сети «Интернет».</w:t>
      </w:r>
    </w:p>
    <w:p w:rsidR="009670C9" w:rsidRDefault="009670C9" w:rsidP="009670C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 разделе 4. «Права отдела образования»:</w:t>
      </w:r>
    </w:p>
    <w:p w:rsidR="009670C9" w:rsidRDefault="009670C9" w:rsidP="009670C9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 4.1.9. пункта 4.1. изложить в следующей редакции: «4.1.9. Награждать Благодарственными письмами и Почетными грамотами отдела образования особо отличившихся работников, а также юридических лиц, активно участвующих в развитии и совершенствовании муниципальной системы образования».</w:t>
      </w:r>
    </w:p>
    <w:p w:rsidR="009670C9" w:rsidRDefault="009670C9" w:rsidP="009670C9">
      <w:pPr>
        <w:widowControl/>
        <w:autoSpaceDE/>
        <w:adjustRightInd/>
        <w:jc w:val="both"/>
        <w:rPr>
          <w:sz w:val="28"/>
          <w:szCs w:val="28"/>
        </w:rPr>
      </w:pPr>
    </w:p>
    <w:p w:rsidR="009670C9" w:rsidRPr="009F73B1" w:rsidRDefault="009670C9" w:rsidP="009670C9">
      <w:pPr>
        <w:widowControl/>
        <w:autoSpaceDE/>
        <w:adjustRightInd/>
        <w:jc w:val="both"/>
        <w:rPr>
          <w:sz w:val="28"/>
          <w:szCs w:val="28"/>
        </w:rPr>
      </w:pPr>
      <w:r w:rsidRPr="009F73B1">
        <w:rPr>
          <w:sz w:val="28"/>
          <w:szCs w:val="28"/>
        </w:rPr>
        <w:t>Раздел 5. «Организация деятельности отдела образования» изложить в следующей редакции:</w:t>
      </w:r>
    </w:p>
    <w:p w:rsidR="009670C9" w:rsidRPr="009F73B1" w:rsidRDefault="009670C9" w:rsidP="009670C9">
      <w:pPr>
        <w:widowControl/>
        <w:autoSpaceDE/>
        <w:adjustRightInd/>
        <w:ind w:firstLine="567"/>
        <w:jc w:val="both"/>
        <w:rPr>
          <w:sz w:val="28"/>
          <w:szCs w:val="28"/>
        </w:rPr>
      </w:pPr>
      <w:r w:rsidRPr="009F73B1">
        <w:rPr>
          <w:sz w:val="28"/>
          <w:szCs w:val="28"/>
        </w:rPr>
        <w:t>«5. Организация деятельности отдела образования</w:t>
      </w:r>
    </w:p>
    <w:p w:rsidR="009670C9" w:rsidRPr="009F73B1" w:rsidRDefault="009670C9" w:rsidP="009670C9">
      <w:pPr>
        <w:widowControl/>
        <w:autoSpaceDE/>
        <w:adjustRightInd/>
        <w:jc w:val="both"/>
        <w:rPr>
          <w:i/>
          <w:sz w:val="28"/>
          <w:szCs w:val="28"/>
        </w:rPr>
      </w:pPr>
      <w:r w:rsidRPr="000812CD">
        <w:rPr>
          <w:sz w:val="28"/>
          <w:szCs w:val="28"/>
        </w:rPr>
        <w:t>5.1</w:t>
      </w:r>
      <w:r w:rsidRPr="009F73B1">
        <w:rPr>
          <w:i/>
          <w:sz w:val="28"/>
          <w:szCs w:val="28"/>
        </w:rPr>
        <w:t>.</w:t>
      </w:r>
      <w:r w:rsidRPr="009F73B1">
        <w:rPr>
          <w:sz w:val="28"/>
          <w:szCs w:val="28"/>
        </w:rPr>
        <w:t xml:space="preserve"> Положение об отделе образования утверждается решением Краснинской районной Думы.</w:t>
      </w:r>
    </w:p>
    <w:p w:rsidR="009670C9" w:rsidRDefault="009670C9" w:rsidP="009670C9">
      <w:pPr>
        <w:jc w:val="both"/>
        <w:rPr>
          <w:sz w:val="28"/>
          <w:szCs w:val="28"/>
        </w:rPr>
      </w:pPr>
      <w:r w:rsidRPr="009F73B1">
        <w:rPr>
          <w:sz w:val="28"/>
          <w:szCs w:val="28"/>
        </w:rPr>
        <w:lastRenderedPageBreak/>
        <w:t>5.2.</w:t>
      </w:r>
      <w:r>
        <w:rPr>
          <w:sz w:val="28"/>
          <w:szCs w:val="28"/>
        </w:rPr>
        <w:t xml:space="preserve"> </w:t>
      </w:r>
      <w:r w:rsidRPr="00FD02E9">
        <w:rPr>
          <w:color w:val="000000"/>
          <w:spacing w:val="-5"/>
          <w:sz w:val="28"/>
          <w:szCs w:val="28"/>
        </w:rPr>
        <w:t xml:space="preserve">Отдел образования возглавляет </w:t>
      </w:r>
      <w:r>
        <w:rPr>
          <w:color w:val="000000"/>
          <w:spacing w:val="-5"/>
          <w:sz w:val="28"/>
          <w:szCs w:val="28"/>
        </w:rPr>
        <w:t>начальник отдела образования</w:t>
      </w:r>
      <w:r w:rsidRPr="00FD02E9">
        <w:rPr>
          <w:color w:val="000000"/>
          <w:spacing w:val="-5"/>
          <w:sz w:val="28"/>
          <w:szCs w:val="28"/>
        </w:rPr>
        <w:t>, который назначается на должность и освобожда</w:t>
      </w:r>
      <w:r w:rsidRPr="00FD02E9">
        <w:rPr>
          <w:color w:val="000000"/>
          <w:spacing w:val="-4"/>
          <w:sz w:val="28"/>
          <w:szCs w:val="28"/>
        </w:rPr>
        <w:t>ется от должности Главой муниципального образования «</w:t>
      </w:r>
      <w:r w:rsidRPr="00FD02E9">
        <w:rPr>
          <w:color w:val="000000"/>
          <w:spacing w:val="-5"/>
          <w:sz w:val="28"/>
          <w:szCs w:val="28"/>
        </w:rPr>
        <w:t>Краснинский</w:t>
      </w:r>
      <w:r w:rsidRPr="00FD02E9">
        <w:rPr>
          <w:color w:val="000000"/>
          <w:spacing w:val="-4"/>
          <w:sz w:val="28"/>
          <w:szCs w:val="28"/>
        </w:rPr>
        <w:t xml:space="preserve"> район» Смоленской области.</w:t>
      </w:r>
      <w:r>
        <w:rPr>
          <w:sz w:val="28"/>
          <w:szCs w:val="28"/>
        </w:rPr>
        <w:t xml:space="preserve"> </w:t>
      </w:r>
      <w:r w:rsidRPr="00FD02E9">
        <w:rPr>
          <w:sz w:val="28"/>
          <w:szCs w:val="28"/>
        </w:rPr>
        <w:t xml:space="preserve">Структура и штатное расписание </w:t>
      </w:r>
      <w:r>
        <w:rPr>
          <w:sz w:val="28"/>
          <w:szCs w:val="28"/>
        </w:rPr>
        <w:t>о</w:t>
      </w:r>
      <w:r w:rsidRPr="00FD02E9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FD02E9">
        <w:rPr>
          <w:sz w:val="28"/>
          <w:szCs w:val="28"/>
        </w:rPr>
        <w:t xml:space="preserve"> образования утверждаются в установленном порядке Главой муниципального образования «</w:t>
      </w:r>
      <w:r w:rsidRPr="00FD02E9">
        <w:rPr>
          <w:color w:val="000000"/>
          <w:spacing w:val="-5"/>
          <w:sz w:val="28"/>
          <w:szCs w:val="28"/>
        </w:rPr>
        <w:t>Краснинский</w:t>
      </w:r>
      <w:r w:rsidRPr="00FD02E9">
        <w:rPr>
          <w:sz w:val="28"/>
          <w:szCs w:val="28"/>
        </w:rPr>
        <w:t xml:space="preserve"> район» Смоленской области.</w:t>
      </w:r>
    </w:p>
    <w:p w:rsidR="009670C9" w:rsidRDefault="009670C9" w:rsidP="009670C9">
      <w:pPr>
        <w:widowControl/>
        <w:autoSpaceDE/>
        <w:autoSpaceDN/>
        <w:adjustRightInd/>
        <w:rPr>
          <w:rFonts w:eastAsia="Calibri"/>
          <w:color w:val="000000"/>
          <w:sz w:val="28"/>
          <w:szCs w:val="28"/>
          <w:lang w:eastAsia="en-US"/>
        </w:rPr>
      </w:pPr>
      <w:r w:rsidRPr="000812CD">
        <w:rPr>
          <w:sz w:val="28"/>
          <w:szCs w:val="28"/>
        </w:rPr>
        <w:t>5.3. Начальник отдела образования</w:t>
      </w:r>
      <w:r w:rsidRPr="000812CD">
        <w:rPr>
          <w:rFonts w:eastAsia="Calibri"/>
          <w:color w:val="000000"/>
          <w:sz w:val="28"/>
          <w:szCs w:val="28"/>
          <w:lang w:eastAsia="en-US"/>
        </w:rPr>
        <w:t xml:space="preserve">: </w:t>
      </w:r>
    </w:p>
    <w:p w:rsidR="009670C9" w:rsidRDefault="009670C9" w:rsidP="009670C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5.3.1. </w:t>
      </w:r>
      <w:r w:rsidRPr="000812CD">
        <w:rPr>
          <w:sz w:val="28"/>
          <w:szCs w:val="28"/>
        </w:rPr>
        <w:t>Осуществляет руководство деятельностью отдела образования на основе единоначалия и несет персональную ответственность за выполнение возложенных на него задач и функций.</w:t>
      </w:r>
    </w:p>
    <w:p w:rsidR="009670C9" w:rsidRPr="000812CD" w:rsidRDefault="009670C9" w:rsidP="009670C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812CD">
        <w:rPr>
          <w:sz w:val="28"/>
          <w:szCs w:val="28"/>
        </w:rPr>
        <w:t xml:space="preserve">5.3.2. Действует от имени отдела образования без доверенности, в том числе представляет его </w:t>
      </w:r>
      <w:r w:rsidRPr="000812CD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интересы в органах государственной власти и органах местного самоуправления и во  </w:t>
      </w:r>
      <w:r w:rsidRPr="000812CD">
        <w:rPr>
          <w:rFonts w:eastAsia="Calibri"/>
          <w:color w:val="000000"/>
          <w:sz w:val="28"/>
          <w:szCs w:val="28"/>
          <w:lang w:eastAsia="en-US"/>
        </w:rPr>
        <w:t>взаимоотношениях с юридическими и физическими лицами</w:t>
      </w:r>
      <w:r w:rsidRPr="000812CD">
        <w:rPr>
          <w:sz w:val="28"/>
          <w:szCs w:val="28"/>
        </w:rPr>
        <w:t>.</w:t>
      </w:r>
    </w:p>
    <w:p w:rsidR="009670C9" w:rsidRPr="000812CD" w:rsidRDefault="009670C9" w:rsidP="009670C9">
      <w:pPr>
        <w:widowControl/>
        <w:autoSpaceDE/>
        <w:autoSpaceDN/>
        <w:adjustRightInd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5.3.3. </w:t>
      </w:r>
      <w:r>
        <w:rPr>
          <w:sz w:val="28"/>
          <w:szCs w:val="28"/>
        </w:rPr>
        <w:t>После утверждения Главой муниципального образования «Краснинский район» Смоленской области должностных инструкций работников отдела образования и руководителей подведомственных учреждений, обеспечивает контроль за их исполнением</w:t>
      </w:r>
    </w:p>
    <w:p w:rsidR="009670C9" w:rsidRPr="000812CD" w:rsidRDefault="009670C9" w:rsidP="009670C9">
      <w:pPr>
        <w:widowControl/>
        <w:autoSpaceDE/>
        <w:autoSpaceDN/>
        <w:adjustRightInd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5.3.4. </w:t>
      </w:r>
      <w:r>
        <w:rPr>
          <w:sz w:val="28"/>
          <w:szCs w:val="28"/>
        </w:rPr>
        <w:t>Издает приказы в пределах своей компетенции, вносит предложения Главе муниципального образования «Краснинский район» Смоленской области о материальном поощрении руководителей муниципальных образовательных учреждений, дисциплинарном взыскании, размере стимулирующих выплат и доплат</w:t>
      </w:r>
    </w:p>
    <w:p w:rsidR="009670C9" w:rsidRPr="000812CD" w:rsidRDefault="009670C9" w:rsidP="009670C9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5.3.5. </w:t>
      </w:r>
      <w:r w:rsidRPr="000812CD">
        <w:rPr>
          <w:rFonts w:eastAsia="Calibri"/>
          <w:sz w:val="28"/>
          <w:szCs w:val="28"/>
          <w:lang w:eastAsia="en-US"/>
        </w:rPr>
        <w:t>Удостоверяет полномочия и подписи руководителей муниципальных образовательных организаций и главного бухгалтера (иных уполномоченных руководителем лиц, действующих в соответствии с уставом) при открытии и закрытии лицевых счетов, смене карточки образцов подписей и оттиска печати организации.</w:t>
      </w:r>
    </w:p>
    <w:p w:rsidR="009670C9" w:rsidRPr="000812CD" w:rsidRDefault="009670C9" w:rsidP="009670C9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5.3.6. </w:t>
      </w:r>
      <w:r w:rsidRPr="000812CD">
        <w:rPr>
          <w:sz w:val="28"/>
          <w:szCs w:val="28"/>
        </w:rPr>
        <w:t>Вносит в установленном порядке на рассмотрение Главы муниципального образования «Краснинский район» Смоленской области проекты правовых, нормативных правовых актов по вопросам, отнесенным к компетенции отдела образования.</w:t>
      </w:r>
    </w:p>
    <w:p w:rsidR="009670C9" w:rsidRPr="000812CD" w:rsidRDefault="009670C9" w:rsidP="009670C9">
      <w:pPr>
        <w:jc w:val="both"/>
        <w:rPr>
          <w:sz w:val="28"/>
          <w:szCs w:val="28"/>
        </w:rPr>
      </w:pPr>
      <w:r>
        <w:rPr>
          <w:sz w:val="28"/>
          <w:szCs w:val="28"/>
        </w:rPr>
        <w:t>5.3.7. Вносит предложения Главе муниципального образования «Краснинский район» Смоленской области о назначении на должность и освобождении от должности сотрудников отдела образования и руководителей подведомствен</w:t>
      </w:r>
      <w:bookmarkStart w:id="0" w:name="_GoBack"/>
      <w:bookmarkEnd w:id="0"/>
      <w:r>
        <w:rPr>
          <w:sz w:val="28"/>
          <w:szCs w:val="28"/>
        </w:rPr>
        <w:t>ных учреждений».</w:t>
      </w:r>
    </w:p>
    <w:p w:rsidR="009670C9" w:rsidRPr="000812CD" w:rsidRDefault="009670C9" w:rsidP="009670C9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8"/>
          <w:szCs w:val="28"/>
        </w:rPr>
      </w:pPr>
      <w:r w:rsidRPr="000812CD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0812CD">
        <w:rPr>
          <w:sz w:val="28"/>
          <w:szCs w:val="28"/>
        </w:rPr>
        <w:t xml:space="preserve">.8. Контролирует соблюдение сотрудниками отдела образования трудовой дисциплины. </w:t>
      </w:r>
    </w:p>
    <w:p w:rsidR="009670C9" w:rsidRPr="000812CD" w:rsidRDefault="009670C9" w:rsidP="009670C9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8"/>
          <w:szCs w:val="28"/>
        </w:rPr>
      </w:pPr>
      <w:r w:rsidRPr="000812CD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0812CD">
        <w:rPr>
          <w:sz w:val="28"/>
          <w:szCs w:val="28"/>
        </w:rPr>
        <w:t>.9. Организует работу по противодействию коррупции.</w:t>
      </w:r>
    </w:p>
    <w:p w:rsidR="009670C9" w:rsidRPr="000812CD" w:rsidRDefault="009670C9" w:rsidP="009670C9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0812CD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0812CD">
        <w:rPr>
          <w:sz w:val="28"/>
          <w:szCs w:val="28"/>
        </w:rPr>
        <w:t xml:space="preserve">.10. Осуществляет другие полномочия в соответствии с законодательством Российской Федерации. </w:t>
      </w:r>
    </w:p>
    <w:p w:rsidR="009670C9" w:rsidRPr="000812CD" w:rsidRDefault="009670C9" w:rsidP="009670C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812CD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0812CD">
        <w:rPr>
          <w:sz w:val="28"/>
          <w:szCs w:val="28"/>
        </w:rPr>
        <w:t>. С целью координации деятельности и для принятия коллективных решений по основным направлениям развития муниципальной системы образования в отделе образования проводятся плановые  совещания руководителей</w:t>
      </w:r>
      <w:r w:rsidRPr="000812CD">
        <w:rPr>
          <w:color w:val="FF0000"/>
          <w:sz w:val="28"/>
          <w:szCs w:val="28"/>
        </w:rPr>
        <w:t xml:space="preserve"> </w:t>
      </w:r>
      <w:r w:rsidRPr="000812CD">
        <w:rPr>
          <w:sz w:val="28"/>
          <w:szCs w:val="28"/>
        </w:rPr>
        <w:t xml:space="preserve">подведомственных образовательных организаций, аппаратные совещания сотрудников, по итогам которых принимаются </w:t>
      </w:r>
      <w:r>
        <w:rPr>
          <w:sz w:val="28"/>
          <w:szCs w:val="28"/>
        </w:rPr>
        <w:t>решения и оформляются протоколы».</w:t>
      </w:r>
    </w:p>
    <w:p w:rsidR="009670C9" w:rsidRDefault="009670C9" w:rsidP="009670C9">
      <w:pPr>
        <w:widowControl/>
        <w:autoSpaceDE/>
        <w:adjustRightInd/>
        <w:jc w:val="both"/>
        <w:rPr>
          <w:sz w:val="28"/>
          <w:szCs w:val="28"/>
        </w:rPr>
      </w:pPr>
    </w:p>
    <w:p w:rsidR="009670C9" w:rsidRPr="009F73B1" w:rsidRDefault="009670C9" w:rsidP="009670C9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 7. «Реорганизация и ликвидация отдела образования»</w:t>
      </w:r>
      <w:r w:rsidRPr="00A12764">
        <w:rPr>
          <w:sz w:val="28"/>
          <w:szCs w:val="28"/>
        </w:rPr>
        <w:t xml:space="preserve"> </w:t>
      </w:r>
      <w:r w:rsidRPr="009F73B1">
        <w:rPr>
          <w:sz w:val="28"/>
          <w:szCs w:val="28"/>
        </w:rPr>
        <w:t>изложить в следующей редакции:</w:t>
      </w:r>
    </w:p>
    <w:p w:rsidR="009670C9" w:rsidRDefault="009670C9" w:rsidP="009670C9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«6. Реорганизация и ликвидация отдела образования</w:t>
      </w:r>
    </w:p>
    <w:p w:rsidR="009670C9" w:rsidRDefault="009670C9" w:rsidP="009670C9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A12764">
        <w:rPr>
          <w:sz w:val="26"/>
          <w:szCs w:val="28"/>
        </w:rPr>
        <w:t xml:space="preserve"> </w:t>
      </w:r>
      <w:r w:rsidRPr="00A12764">
        <w:rPr>
          <w:sz w:val="28"/>
          <w:szCs w:val="28"/>
        </w:rPr>
        <w:t>Реорганизация или ликвидация отдела образования осуществляется Администрацией муниципального образования «Краснинский район» Смоленской области в соответствии с законодательством Российской Федерации и Уставом муниципального образования «Краснинский район» Смоленской области</w:t>
      </w:r>
      <w:r>
        <w:rPr>
          <w:sz w:val="28"/>
          <w:szCs w:val="28"/>
        </w:rPr>
        <w:t>»</w:t>
      </w:r>
      <w:r w:rsidRPr="00A12764">
        <w:rPr>
          <w:sz w:val="28"/>
          <w:szCs w:val="28"/>
        </w:rPr>
        <w:t>.</w:t>
      </w:r>
    </w:p>
    <w:p w:rsidR="009670C9" w:rsidRDefault="009670C9" w:rsidP="009670C9">
      <w:pPr>
        <w:widowControl/>
        <w:autoSpaceDE/>
        <w:adjustRightInd/>
        <w:ind w:firstLine="567"/>
        <w:jc w:val="both"/>
        <w:rPr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ind w:firstLine="567"/>
        <w:jc w:val="both"/>
        <w:rPr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 к проекту решения Краснинской районной  Думы «О внесении изменений в положение об отделе образования Администрации муниципального образования «Краснинский район» Смоленской области»</w:t>
      </w:r>
    </w:p>
    <w:p w:rsidR="009670C9" w:rsidRDefault="009670C9" w:rsidP="009670C9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9670C9" w:rsidRDefault="009670C9" w:rsidP="009670C9">
      <w:pPr>
        <w:widowControl/>
        <w:autoSpaceDE/>
        <w:adjustRightInd/>
        <w:ind w:firstLine="567"/>
        <w:jc w:val="both"/>
        <w:rPr>
          <w:sz w:val="28"/>
          <w:szCs w:val="28"/>
        </w:rPr>
      </w:pPr>
      <w:r w:rsidRPr="00EA12F3">
        <w:rPr>
          <w:sz w:val="28"/>
          <w:szCs w:val="28"/>
        </w:rPr>
        <w:t xml:space="preserve">В целях приведения в соответствие Положения об отделе образования Уставу муниципального образования «Краснинский район» Смоленской области и в связи с созданием сектора кадровой и организационной работы Администрации муниципального образования «Краснинский район» Смоленской области из Положения об отделе образования Администрации муниципального образования «Краснинский район» Смоленской области», утвержденного </w:t>
      </w:r>
      <w:r>
        <w:rPr>
          <w:sz w:val="28"/>
          <w:szCs w:val="28"/>
        </w:rPr>
        <w:t>р</w:t>
      </w:r>
      <w:r w:rsidRPr="00EA12F3">
        <w:rPr>
          <w:sz w:val="28"/>
          <w:szCs w:val="28"/>
        </w:rPr>
        <w:t xml:space="preserve">ешением Краснинской районной Думы от 30.01.2018 №06 исключаются функции представителя нанимателя (работодателя) работников отдела образования и руководителей учреждений, подведомственных отделу образования. Права работодателя будут сосредоточены </w:t>
      </w:r>
      <w:r>
        <w:rPr>
          <w:sz w:val="28"/>
          <w:szCs w:val="28"/>
        </w:rPr>
        <w:t>у Главы</w:t>
      </w:r>
      <w:r w:rsidRPr="00EA12F3">
        <w:rPr>
          <w:sz w:val="28"/>
          <w:szCs w:val="28"/>
        </w:rPr>
        <w:t xml:space="preserve"> муниципального образования «Краснинский район» Смоленской области</w:t>
      </w:r>
      <w:r>
        <w:rPr>
          <w:sz w:val="28"/>
          <w:szCs w:val="28"/>
        </w:rPr>
        <w:t>.</w:t>
      </w:r>
    </w:p>
    <w:p w:rsidR="009670C9" w:rsidRPr="00EA12F3" w:rsidRDefault="009670C9" w:rsidP="009670C9">
      <w:pPr>
        <w:widowControl/>
        <w:autoSpaceDE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Поскольку данная процедура связана с изменениями в трудовых договорах, то в  целях соблюдения требований статьи 74 Трудового кодекса РФ «об уведомлении работников о предстоящих изменениях определенных сторонами условий трудового договора не менее чем за 2 месяца», днем вступления в силу предлагаемого к утверждению решения следует установить 01 мая 2020 года.</w:t>
      </w:r>
    </w:p>
    <w:p w:rsidR="009670C9" w:rsidRPr="00A12764" w:rsidRDefault="009670C9" w:rsidP="009670C9">
      <w:pPr>
        <w:widowControl/>
        <w:autoSpaceDE/>
        <w:adjustRightInd/>
        <w:rPr>
          <w:sz w:val="28"/>
          <w:szCs w:val="28"/>
        </w:rPr>
      </w:pPr>
    </w:p>
    <w:p w:rsidR="00943CD7" w:rsidRDefault="00943CD7"/>
    <w:sectPr w:rsidR="00943CD7" w:rsidSect="003E75CF">
      <w:headerReference w:type="default" r:id="rId6"/>
      <w:pgSz w:w="11909" w:h="16834"/>
      <w:pgMar w:top="1134" w:right="567" w:bottom="992" w:left="1134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D1D" w:rsidRDefault="009670C9">
    <w:pPr>
      <w:pStyle w:val="a3"/>
      <w:jc w:val="center"/>
    </w:pPr>
    <w:r w:rsidRPr="007052FE">
      <w:rPr>
        <w:sz w:val="24"/>
        <w:szCs w:val="24"/>
      </w:rPr>
      <w:fldChar w:fldCharType="begin"/>
    </w:r>
    <w:r w:rsidRPr="007052FE">
      <w:rPr>
        <w:sz w:val="24"/>
        <w:szCs w:val="24"/>
      </w:rPr>
      <w:instrText xml:space="preserve"> PAGE   \* MERGEFORMAT </w:instrText>
    </w:r>
    <w:r w:rsidRPr="007052FE">
      <w:rPr>
        <w:sz w:val="24"/>
        <w:szCs w:val="24"/>
      </w:rPr>
      <w:fldChar w:fldCharType="separate"/>
    </w:r>
    <w:r>
      <w:rPr>
        <w:noProof/>
        <w:sz w:val="24"/>
        <w:szCs w:val="24"/>
      </w:rPr>
      <w:t>6</w:t>
    </w:r>
    <w:r w:rsidRPr="007052FE">
      <w:rPr>
        <w:sz w:val="24"/>
        <w:szCs w:val="24"/>
      </w:rPr>
      <w:fldChar w:fldCharType="end"/>
    </w:r>
  </w:p>
  <w:p w:rsidR="00C54D1D" w:rsidRDefault="009670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70C9"/>
    <w:rsid w:val="00000840"/>
    <w:rsid w:val="00002F7E"/>
    <w:rsid w:val="0000363D"/>
    <w:rsid w:val="00003B37"/>
    <w:rsid w:val="00004614"/>
    <w:rsid w:val="00006345"/>
    <w:rsid w:val="00006D36"/>
    <w:rsid w:val="000072BB"/>
    <w:rsid w:val="00011D18"/>
    <w:rsid w:val="000146D8"/>
    <w:rsid w:val="00015121"/>
    <w:rsid w:val="0001634D"/>
    <w:rsid w:val="00017B86"/>
    <w:rsid w:val="00017BAF"/>
    <w:rsid w:val="000206C1"/>
    <w:rsid w:val="00022E23"/>
    <w:rsid w:val="00023BE2"/>
    <w:rsid w:val="00023D88"/>
    <w:rsid w:val="00023EED"/>
    <w:rsid w:val="0002405A"/>
    <w:rsid w:val="000243CB"/>
    <w:rsid w:val="00027469"/>
    <w:rsid w:val="00030334"/>
    <w:rsid w:val="00030E29"/>
    <w:rsid w:val="000315A1"/>
    <w:rsid w:val="00031B1E"/>
    <w:rsid w:val="00031BCA"/>
    <w:rsid w:val="00032341"/>
    <w:rsid w:val="00032E1C"/>
    <w:rsid w:val="00034192"/>
    <w:rsid w:val="0003492A"/>
    <w:rsid w:val="00035519"/>
    <w:rsid w:val="000409E6"/>
    <w:rsid w:val="00040F3D"/>
    <w:rsid w:val="000415F0"/>
    <w:rsid w:val="00042591"/>
    <w:rsid w:val="000439BB"/>
    <w:rsid w:val="00043C18"/>
    <w:rsid w:val="00047C25"/>
    <w:rsid w:val="00052871"/>
    <w:rsid w:val="0005329B"/>
    <w:rsid w:val="0005470D"/>
    <w:rsid w:val="000549EF"/>
    <w:rsid w:val="00056C75"/>
    <w:rsid w:val="00056E71"/>
    <w:rsid w:val="00062CDC"/>
    <w:rsid w:val="00064CAE"/>
    <w:rsid w:val="00065503"/>
    <w:rsid w:val="000659BE"/>
    <w:rsid w:val="00066B77"/>
    <w:rsid w:val="00067111"/>
    <w:rsid w:val="00067995"/>
    <w:rsid w:val="00074E78"/>
    <w:rsid w:val="0007518B"/>
    <w:rsid w:val="000752C0"/>
    <w:rsid w:val="00077228"/>
    <w:rsid w:val="00077672"/>
    <w:rsid w:val="00080AEC"/>
    <w:rsid w:val="00081EB2"/>
    <w:rsid w:val="000840DE"/>
    <w:rsid w:val="00084D77"/>
    <w:rsid w:val="00084EE3"/>
    <w:rsid w:val="00085CD1"/>
    <w:rsid w:val="00090E44"/>
    <w:rsid w:val="00092397"/>
    <w:rsid w:val="00094C02"/>
    <w:rsid w:val="00096A28"/>
    <w:rsid w:val="0009709B"/>
    <w:rsid w:val="000970CE"/>
    <w:rsid w:val="000A0077"/>
    <w:rsid w:val="000A00E9"/>
    <w:rsid w:val="000A044F"/>
    <w:rsid w:val="000A0702"/>
    <w:rsid w:val="000A1BE6"/>
    <w:rsid w:val="000A2E20"/>
    <w:rsid w:val="000A3CC6"/>
    <w:rsid w:val="000B3F57"/>
    <w:rsid w:val="000B55EB"/>
    <w:rsid w:val="000B6C09"/>
    <w:rsid w:val="000B7294"/>
    <w:rsid w:val="000C08F9"/>
    <w:rsid w:val="000C1F4F"/>
    <w:rsid w:val="000C21AF"/>
    <w:rsid w:val="000C2389"/>
    <w:rsid w:val="000C2911"/>
    <w:rsid w:val="000C3697"/>
    <w:rsid w:val="000C3D0D"/>
    <w:rsid w:val="000C50DD"/>
    <w:rsid w:val="000C54E1"/>
    <w:rsid w:val="000C58D3"/>
    <w:rsid w:val="000C6810"/>
    <w:rsid w:val="000C6C9E"/>
    <w:rsid w:val="000C6D6E"/>
    <w:rsid w:val="000C6DAA"/>
    <w:rsid w:val="000D02FD"/>
    <w:rsid w:val="000D2BD5"/>
    <w:rsid w:val="000D318E"/>
    <w:rsid w:val="000D42AA"/>
    <w:rsid w:val="000D63F4"/>
    <w:rsid w:val="000E01A1"/>
    <w:rsid w:val="000E0E9B"/>
    <w:rsid w:val="000E2024"/>
    <w:rsid w:val="000E2301"/>
    <w:rsid w:val="000E2A8B"/>
    <w:rsid w:val="000E2FC2"/>
    <w:rsid w:val="000E392F"/>
    <w:rsid w:val="000E5C15"/>
    <w:rsid w:val="000E7C9E"/>
    <w:rsid w:val="000F02A0"/>
    <w:rsid w:val="000F204D"/>
    <w:rsid w:val="000F2605"/>
    <w:rsid w:val="000F2679"/>
    <w:rsid w:val="000F2C9F"/>
    <w:rsid w:val="000F7198"/>
    <w:rsid w:val="000F71CA"/>
    <w:rsid w:val="000F7319"/>
    <w:rsid w:val="00103CA0"/>
    <w:rsid w:val="00105486"/>
    <w:rsid w:val="001059A5"/>
    <w:rsid w:val="00105B2C"/>
    <w:rsid w:val="00106B6E"/>
    <w:rsid w:val="00110CBE"/>
    <w:rsid w:val="00111436"/>
    <w:rsid w:val="00112B04"/>
    <w:rsid w:val="00114E42"/>
    <w:rsid w:val="0011564D"/>
    <w:rsid w:val="001176DB"/>
    <w:rsid w:val="00117E18"/>
    <w:rsid w:val="00120658"/>
    <w:rsid w:val="00121D92"/>
    <w:rsid w:val="00124877"/>
    <w:rsid w:val="00126875"/>
    <w:rsid w:val="00126952"/>
    <w:rsid w:val="00127A99"/>
    <w:rsid w:val="00127CDA"/>
    <w:rsid w:val="00130011"/>
    <w:rsid w:val="00130DC4"/>
    <w:rsid w:val="0013112B"/>
    <w:rsid w:val="00134233"/>
    <w:rsid w:val="001417D0"/>
    <w:rsid w:val="001419B6"/>
    <w:rsid w:val="00142AF7"/>
    <w:rsid w:val="00143533"/>
    <w:rsid w:val="00151227"/>
    <w:rsid w:val="001512B7"/>
    <w:rsid w:val="00151736"/>
    <w:rsid w:val="001527B1"/>
    <w:rsid w:val="0015333B"/>
    <w:rsid w:val="0015513D"/>
    <w:rsid w:val="00156B7F"/>
    <w:rsid w:val="00157D77"/>
    <w:rsid w:val="00161374"/>
    <w:rsid w:val="00163832"/>
    <w:rsid w:val="001639D8"/>
    <w:rsid w:val="00165C0D"/>
    <w:rsid w:val="00165F30"/>
    <w:rsid w:val="00172AAA"/>
    <w:rsid w:val="00172F4F"/>
    <w:rsid w:val="00175358"/>
    <w:rsid w:val="00176033"/>
    <w:rsid w:val="001801C5"/>
    <w:rsid w:val="0018063F"/>
    <w:rsid w:val="00180847"/>
    <w:rsid w:val="00181DF8"/>
    <w:rsid w:val="001823BB"/>
    <w:rsid w:val="00182ABA"/>
    <w:rsid w:val="001834B4"/>
    <w:rsid w:val="00183E9B"/>
    <w:rsid w:val="001840E7"/>
    <w:rsid w:val="001844C3"/>
    <w:rsid w:val="0018600D"/>
    <w:rsid w:val="00186E68"/>
    <w:rsid w:val="001874E9"/>
    <w:rsid w:val="00190196"/>
    <w:rsid w:val="00192BBF"/>
    <w:rsid w:val="0019350D"/>
    <w:rsid w:val="001947F4"/>
    <w:rsid w:val="00195038"/>
    <w:rsid w:val="0019773F"/>
    <w:rsid w:val="00197D50"/>
    <w:rsid w:val="001A0169"/>
    <w:rsid w:val="001A1C4B"/>
    <w:rsid w:val="001A1ED8"/>
    <w:rsid w:val="001A2D33"/>
    <w:rsid w:val="001A2F09"/>
    <w:rsid w:val="001A46D3"/>
    <w:rsid w:val="001A502F"/>
    <w:rsid w:val="001A58B6"/>
    <w:rsid w:val="001A5AE9"/>
    <w:rsid w:val="001A6F40"/>
    <w:rsid w:val="001B00F2"/>
    <w:rsid w:val="001B15BC"/>
    <w:rsid w:val="001B289E"/>
    <w:rsid w:val="001B32A6"/>
    <w:rsid w:val="001B3691"/>
    <w:rsid w:val="001B3940"/>
    <w:rsid w:val="001B4266"/>
    <w:rsid w:val="001B7D2C"/>
    <w:rsid w:val="001B7EF7"/>
    <w:rsid w:val="001C1F45"/>
    <w:rsid w:val="001C2D51"/>
    <w:rsid w:val="001C2EAD"/>
    <w:rsid w:val="001C454E"/>
    <w:rsid w:val="001C5EB6"/>
    <w:rsid w:val="001C737D"/>
    <w:rsid w:val="001C7D9B"/>
    <w:rsid w:val="001C7EB9"/>
    <w:rsid w:val="001D0336"/>
    <w:rsid w:val="001D1C9A"/>
    <w:rsid w:val="001D3466"/>
    <w:rsid w:val="001D419F"/>
    <w:rsid w:val="001D50D9"/>
    <w:rsid w:val="001E2258"/>
    <w:rsid w:val="001E4E03"/>
    <w:rsid w:val="001E4EFA"/>
    <w:rsid w:val="001E5264"/>
    <w:rsid w:val="001E53BD"/>
    <w:rsid w:val="001E5AD4"/>
    <w:rsid w:val="001E7328"/>
    <w:rsid w:val="001E743C"/>
    <w:rsid w:val="001E7EE4"/>
    <w:rsid w:val="001F04AC"/>
    <w:rsid w:val="001F1842"/>
    <w:rsid w:val="001F1867"/>
    <w:rsid w:val="001F261E"/>
    <w:rsid w:val="001F2BC4"/>
    <w:rsid w:val="001F3F85"/>
    <w:rsid w:val="001F4007"/>
    <w:rsid w:val="001F45BF"/>
    <w:rsid w:val="001F48E2"/>
    <w:rsid w:val="001F4B4C"/>
    <w:rsid w:val="001F59B7"/>
    <w:rsid w:val="001F63E5"/>
    <w:rsid w:val="001F669A"/>
    <w:rsid w:val="001F7C6A"/>
    <w:rsid w:val="00203128"/>
    <w:rsid w:val="00203C18"/>
    <w:rsid w:val="002044FF"/>
    <w:rsid w:val="0020469D"/>
    <w:rsid w:val="0020591E"/>
    <w:rsid w:val="00206ACB"/>
    <w:rsid w:val="00207268"/>
    <w:rsid w:val="00207BD5"/>
    <w:rsid w:val="00207F7B"/>
    <w:rsid w:val="00207FEB"/>
    <w:rsid w:val="002107C7"/>
    <w:rsid w:val="00215549"/>
    <w:rsid w:val="00215AA4"/>
    <w:rsid w:val="00216C94"/>
    <w:rsid w:val="002205CB"/>
    <w:rsid w:val="00220C1F"/>
    <w:rsid w:val="00221020"/>
    <w:rsid w:val="00221121"/>
    <w:rsid w:val="00221521"/>
    <w:rsid w:val="00223E36"/>
    <w:rsid w:val="00225A92"/>
    <w:rsid w:val="002264BD"/>
    <w:rsid w:val="002266B3"/>
    <w:rsid w:val="002300AF"/>
    <w:rsid w:val="00230DA2"/>
    <w:rsid w:val="002311A1"/>
    <w:rsid w:val="00231D14"/>
    <w:rsid w:val="00231FC1"/>
    <w:rsid w:val="0023274C"/>
    <w:rsid w:val="00233D39"/>
    <w:rsid w:val="00234193"/>
    <w:rsid w:val="00234733"/>
    <w:rsid w:val="00236248"/>
    <w:rsid w:val="002364AB"/>
    <w:rsid w:val="00236D55"/>
    <w:rsid w:val="00237B31"/>
    <w:rsid w:val="00237CA6"/>
    <w:rsid w:val="00240B50"/>
    <w:rsid w:val="002416A7"/>
    <w:rsid w:val="0024180F"/>
    <w:rsid w:val="00247CAB"/>
    <w:rsid w:val="00253182"/>
    <w:rsid w:val="00254C87"/>
    <w:rsid w:val="00254CA9"/>
    <w:rsid w:val="00255F08"/>
    <w:rsid w:val="00257205"/>
    <w:rsid w:val="00264B37"/>
    <w:rsid w:val="00264CBB"/>
    <w:rsid w:val="00265176"/>
    <w:rsid w:val="00265898"/>
    <w:rsid w:val="002663C9"/>
    <w:rsid w:val="00267682"/>
    <w:rsid w:val="00267E0E"/>
    <w:rsid w:val="002706F6"/>
    <w:rsid w:val="00271026"/>
    <w:rsid w:val="002720EF"/>
    <w:rsid w:val="0027629F"/>
    <w:rsid w:val="00276B07"/>
    <w:rsid w:val="00277EEB"/>
    <w:rsid w:val="0028049B"/>
    <w:rsid w:val="002808EC"/>
    <w:rsid w:val="0028171F"/>
    <w:rsid w:val="00281D51"/>
    <w:rsid w:val="00282744"/>
    <w:rsid w:val="00282C90"/>
    <w:rsid w:val="002830EF"/>
    <w:rsid w:val="00287810"/>
    <w:rsid w:val="00291B75"/>
    <w:rsid w:val="00293FD3"/>
    <w:rsid w:val="0029433A"/>
    <w:rsid w:val="00295184"/>
    <w:rsid w:val="00295FDE"/>
    <w:rsid w:val="00296BC5"/>
    <w:rsid w:val="00296FA7"/>
    <w:rsid w:val="002A00ED"/>
    <w:rsid w:val="002A013E"/>
    <w:rsid w:val="002A5C5D"/>
    <w:rsid w:val="002A5F80"/>
    <w:rsid w:val="002A67C0"/>
    <w:rsid w:val="002A7426"/>
    <w:rsid w:val="002B06C2"/>
    <w:rsid w:val="002B1471"/>
    <w:rsid w:val="002B39BB"/>
    <w:rsid w:val="002B3A61"/>
    <w:rsid w:val="002B4CDB"/>
    <w:rsid w:val="002B75D1"/>
    <w:rsid w:val="002B767D"/>
    <w:rsid w:val="002C0C76"/>
    <w:rsid w:val="002C2AEC"/>
    <w:rsid w:val="002C3900"/>
    <w:rsid w:val="002C6325"/>
    <w:rsid w:val="002C6872"/>
    <w:rsid w:val="002C7BC5"/>
    <w:rsid w:val="002C7F42"/>
    <w:rsid w:val="002D2E28"/>
    <w:rsid w:val="002D3A41"/>
    <w:rsid w:val="002D3D68"/>
    <w:rsid w:val="002D40D6"/>
    <w:rsid w:val="002D4172"/>
    <w:rsid w:val="002D6890"/>
    <w:rsid w:val="002D7610"/>
    <w:rsid w:val="002D79D4"/>
    <w:rsid w:val="002D7D14"/>
    <w:rsid w:val="002E0E9B"/>
    <w:rsid w:val="002E22BD"/>
    <w:rsid w:val="002E5256"/>
    <w:rsid w:val="002E5E7E"/>
    <w:rsid w:val="002E68DF"/>
    <w:rsid w:val="002E6BE4"/>
    <w:rsid w:val="002E6C34"/>
    <w:rsid w:val="002E75E9"/>
    <w:rsid w:val="002F0009"/>
    <w:rsid w:val="002F02D3"/>
    <w:rsid w:val="002F0597"/>
    <w:rsid w:val="002F0D24"/>
    <w:rsid w:val="002F1B8B"/>
    <w:rsid w:val="002F5626"/>
    <w:rsid w:val="002F5C91"/>
    <w:rsid w:val="002F6CBD"/>
    <w:rsid w:val="002F7F94"/>
    <w:rsid w:val="003029E6"/>
    <w:rsid w:val="00303FE6"/>
    <w:rsid w:val="00304593"/>
    <w:rsid w:val="00304D00"/>
    <w:rsid w:val="00315623"/>
    <w:rsid w:val="0031767B"/>
    <w:rsid w:val="00317E2F"/>
    <w:rsid w:val="003202A7"/>
    <w:rsid w:val="00320C7D"/>
    <w:rsid w:val="00321119"/>
    <w:rsid w:val="00325DBD"/>
    <w:rsid w:val="003261CD"/>
    <w:rsid w:val="003270A5"/>
    <w:rsid w:val="0033006F"/>
    <w:rsid w:val="003303FA"/>
    <w:rsid w:val="00332D74"/>
    <w:rsid w:val="00333822"/>
    <w:rsid w:val="00333C1B"/>
    <w:rsid w:val="00334D9C"/>
    <w:rsid w:val="00335029"/>
    <w:rsid w:val="00335242"/>
    <w:rsid w:val="00335E52"/>
    <w:rsid w:val="00336A03"/>
    <w:rsid w:val="003424B9"/>
    <w:rsid w:val="00342D5D"/>
    <w:rsid w:val="00342F64"/>
    <w:rsid w:val="003431C4"/>
    <w:rsid w:val="0034441B"/>
    <w:rsid w:val="003479A9"/>
    <w:rsid w:val="00352726"/>
    <w:rsid w:val="00353647"/>
    <w:rsid w:val="00354BA5"/>
    <w:rsid w:val="00355FAD"/>
    <w:rsid w:val="0035615F"/>
    <w:rsid w:val="0036061C"/>
    <w:rsid w:val="00362574"/>
    <w:rsid w:val="003625A3"/>
    <w:rsid w:val="00362A45"/>
    <w:rsid w:val="00363B76"/>
    <w:rsid w:val="003647A3"/>
    <w:rsid w:val="00370777"/>
    <w:rsid w:val="00370F37"/>
    <w:rsid w:val="00371F62"/>
    <w:rsid w:val="003731D5"/>
    <w:rsid w:val="003739A6"/>
    <w:rsid w:val="003769D2"/>
    <w:rsid w:val="0037759A"/>
    <w:rsid w:val="00377938"/>
    <w:rsid w:val="00380651"/>
    <w:rsid w:val="0038104B"/>
    <w:rsid w:val="00382325"/>
    <w:rsid w:val="00382338"/>
    <w:rsid w:val="003828C1"/>
    <w:rsid w:val="0038499C"/>
    <w:rsid w:val="003860EE"/>
    <w:rsid w:val="00386A27"/>
    <w:rsid w:val="00386AD5"/>
    <w:rsid w:val="00386D01"/>
    <w:rsid w:val="00386D2E"/>
    <w:rsid w:val="00387480"/>
    <w:rsid w:val="00390240"/>
    <w:rsid w:val="00391F43"/>
    <w:rsid w:val="0039280E"/>
    <w:rsid w:val="00394F15"/>
    <w:rsid w:val="00395F46"/>
    <w:rsid w:val="003963DC"/>
    <w:rsid w:val="00397147"/>
    <w:rsid w:val="003A3B2D"/>
    <w:rsid w:val="003A3E0D"/>
    <w:rsid w:val="003A4254"/>
    <w:rsid w:val="003A6A3E"/>
    <w:rsid w:val="003B040D"/>
    <w:rsid w:val="003B0892"/>
    <w:rsid w:val="003B251D"/>
    <w:rsid w:val="003B43ED"/>
    <w:rsid w:val="003B4C8F"/>
    <w:rsid w:val="003B632E"/>
    <w:rsid w:val="003B6ADD"/>
    <w:rsid w:val="003C481E"/>
    <w:rsid w:val="003C5516"/>
    <w:rsid w:val="003C6DD9"/>
    <w:rsid w:val="003D08B1"/>
    <w:rsid w:val="003D0B6B"/>
    <w:rsid w:val="003D0C20"/>
    <w:rsid w:val="003D12FA"/>
    <w:rsid w:val="003D197B"/>
    <w:rsid w:val="003D2ECE"/>
    <w:rsid w:val="003D4EF3"/>
    <w:rsid w:val="003D55F6"/>
    <w:rsid w:val="003D5706"/>
    <w:rsid w:val="003E0120"/>
    <w:rsid w:val="003E053F"/>
    <w:rsid w:val="003E1AEB"/>
    <w:rsid w:val="003E328D"/>
    <w:rsid w:val="003E4290"/>
    <w:rsid w:val="003E4330"/>
    <w:rsid w:val="003E5868"/>
    <w:rsid w:val="003E5E13"/>
    <w:rsid w:val="003E659C"/>
    <w:rsid w:val="003E7870"/>
    <w:rsid w:val="003F23FE"/>
    <w:rsid w:val="003F3775"/>
    <w:rsid w:val="003F5D2D"/>
    <w:rsid w:val="003F67C2"/>
    <w:rsid w:val="00400242"/>
    <w:rsid w:val="00400607"/>
    <w:rsid w:val="00400BA2"/>
    <w:rsid w:val="004017C4"/>
    <w:rsid w:val="00401DEB"/>
    <w:rsid w:val="00404479"/>
    <w:rsid w:val="004073A7"/>
    <w:rsid w:val="00407F95"/>
    <w:rsid w:val="0041209F"/>
    <w:rsid w:val="00412417"/>
    <w:rsid w:val="004129C3"/>
    <w:rsid w:val="00414C48"/>
    <w:rsid w:val="004151C5"/>
    <w:rsid w:val="0041636D"/>
    <w:rsid w:val="00420909"/>
    <w:rsid w:val="0042247F"/>
    <w:rsid w:val="00423B23"/>
    <w:rsid w:val="00425E9E"/>
    <w:rsid w:val="004262D7"/>
    <w:rsid w:val="00426767"/>
    <w:rsid w:val="00430580"/>
    <w:rsid w:val="0043074A"/>
    <w:rsid w:val="0043380F"/>
    <w:rsid w:val="00433C6D"/>
    <w:rsid w:val="00433FAA"/>
    <w:rsid w:val="0043513C"/>
    <w:rsid w:val="00435B1C"/>
    <w:rsid w:val="00436B64"/>
    <w:rsid w:val="00437208"/>
    <w:rsid w:val="00437368"/>
    <w:rsid w:val="00437A6F"/>
    <w:rsid w:val="00440293"/>
    <w:rsid w:val="00443585"/>
    <w:rsid w:val="004439CC"/>
    <w:rsid w:val="00443AE8"/>
    <w:rsid w:val="00443DF5"/>
    <w:rsid w:val="00445C6A"/>
    <w:rsid w:val="00445C95"/>
    <w:rsid w:val="00446177"/>
    <w:rsid w:val="00446569"/>
    <w:rsid w:val="00447E2C"/>
    <w:rsid w:val="0045160F"/>
    <w:rsid w:val="00454B22"/>
    <w:rsid w:val="00460F0D"/>
    <w:rsid w:val="0046226B"/>
    <w:rsid w:val="0046229A"/>
    <w:rsid w:val="00462444"/>
    <w:rsid w:val="00463964"/>
    <w:rsid w:val="004641CB"/>
    <w:rsid w:val="00466E26"/>
    <w:rsid w:val="004670DC"/>
    <w:rsid w:val="0046757F"/>
    <w:rsid w:val="004704A8"/>
    <w:rsid w:val="00471389"/>
    <w:rsid w:val="004718B5"/>
    <w:rsid w:val="00471AA0"/>
    <w:rsid w:val="00472890"/>
    <w:rsid w:val="004743A8"/>
    <w:rsid w:val="00474C40"/>
    <w:rsid w:val="00474ED4"/>
    <w:rsid w:val="004756D6"/>
    <w:rsid w:val="00475749"/>
    <w:rsid w:val="0047646F"/>
    <w:rsid w:val="00480BAB"/>
    <w:rsid w:val="00481A27"/>
    <w:rsid w:val="004820DC"/>
    <w:rsid w:val="004820ED"/>
    <w:rsid w:val="00482B13"/>
    <w:rsid w:val="00482CD2"/>
    <w:rsid w:val="00483460"/>
    <w:rsid w:val="004837CB"/>
    <w:rsid w:val="004847FD"/>
    <w:rsid w:val="004856A2"/>
    <w:rsid w:val="00486045"/>
    <w:rsid w:val="0048628D"/>
    <w:rsid w:val="004863F8"/>
    <w:rsid w:val="0048649F"/>
    <w:rsid w:val="00486C75"/>
    <w:rsid w:val="00487661"/>
    <w:rsid w:val="00491319"/>
    <w:rsid w:val="00492896"/>
    <w:rsid w:val="00493084"/>
    <w:rsid w:val="00494B57"/>
    <w:rsid w:val="00495621"/>
    <w:rsid w:val="00495979"/>
    <w:rsid w:val="00495A1A"/>
    <w:rsid w:val="00495E84"/>
    <w:rsid w:val="00495F59"/>
    <w:rsid w:val="004970C7"/>
    <w:rsid w:val="004972F3"/>
    <w:rsid w:val="00497914"/>
    <w:rsid w:val="004A0285"/>
    <w:rsid w:val="004A2919"/>
    <w:rsid w:val="004A2976"/>
    <w:rsid w:val="004A40B1"/>
    <w:rsid w:val="004A68E2"/>
    <w:rsid w:val="004B3590"/>
    <w:rsid w:val="004B3603"/>
    <w:rsid w:val="004B536A"/>
    <w:rsid w:val="004B69CE"/>
    <w:rsid w:val="004C1EA9"/>
    <w:rsid w:val="004C5233"/>
    <w:rsid w:val="004C7A82"/>
    <w:rsid w:val="004D16BB"/>
    <w:rsid w:val="004D22EA"/>
    <w:rsid w:val="004D253B"/>
    <w:rsid w:val="004D2F83"/>
    <w:rsid w:val="004D33D3"/>
    <w:rsid w:val="004D4129"/>
    <w:rsid w:val="004D4B4A"/>
    <w:rsid w:val="004E01CA"/>
    <w:rsid w:val="004E40BF"/>
    <w:rsid w:val="004E5952"/>
    <w:rsid w:val="004E6871"/>
    <w:rsid w:val="004E723E"/>
    <w:rsid w:val="004E7643"/>
    <w:rsid w:val="004E7660"/>
    <w:rsid w:val="004F0375"/>
    <w:rsid w:val="004F1ECD"/>
    <w:rsid w:val="004F31DC"/>
    <w:rsid w:val="004F49D7"/>
    <w:rsid w:val="004F5F33"/>
    <w:rsid w:val="004F75C1"/>
    <w:rsid w:val="004F7605"/>
    <w:rsid w:val="005026BD"/>
    <w:rsid w:val="00502BA5"/>
    <w:rsid w:val="005030A3"/>
    <w:rsid w:val="00504506"/>
    <w:rsid w:val="005051EB"/>
    <w:rsid w:val="005058F7"/>
    <w:rsid w:val="00506D4B"/>
    <w:rsid w:val="005072DD"/>
    <w:rsid w:val="0050782F"/>
    <w:rsid w:val="0051101E"/>
    <w:rsid w:val="005112B7"/>
    <w:rsid w:val="005112F7"/>
    <w:rsid w:val="005129BA"/>
    <w:rsid w:val="005138A8"/>
    <w:rsid w:val="005162F3"/>
    <w:rsid w:val="00516D32"/>
    <w:rsid w:val="005209C6"/>
    <w:rsid w:val="00522B3B"/>
    <w:rsid w:val="00524F7F"/>
    <w:rsid w:val="00525364"/>
    <w:rsid w:val="005256B9"/>
    <w:rsid w:val="00530CD4"/>
    <w:rsid w:val="00531606"/>
    <w:rsid w:val="0053184C"/>
    <w:rsid w:val="00534545"/>
    <w:rsid w:val="00534646"/>
    <w:rsid w:val="00534B8E"/>
    <w:rsid w:val="00535BA5"/>
    <w:rsid w:val="00535C3B"/>
    <w:rsid w:val="0054027A"/>
    <w:rsid w:val="00542684"/>
    <w:rsid w:val="00542F4C"/>
    <w:rsid w:val="0054417E"/>
    <w:rsid w:val="0054572F"/>
    <w:rsid w:val="005457D1"/>
    <w:rsid w:val="00550574"/>
    <w:rsid w:val="00550F41"/>
    <w:rsid w:val="00551AE7"/>
    <w:rsid w:val="00552ADB"/>
    <w:rsid w:val="00553F58"/>
    <w:rsid w:val="005553BA"/>
    <w:rsid w:val="00556584"/>
    <w:rsid w:val="00556B68"/>
    <w:rsid w:val="0055726B"/>
    <w:rsid w:val="0056073D"/>
    <w:rsid w:val="00561394"/>
    <w:rsid w:val="005625AB"/>
    <w:rsid w:val="0056269E"/>
    <w:rsid w:val="00563CD7"/>
    <w:rsid w:val="00564882"/>
    <w:rsid w:val="00565C9C"/>
    <w:rsid w:val="00570558"/>
    <w:rsid w:val="005714ED"/>
    <w:rsid w:val="0057243A"/>
    <w:rsid w:val="00573077"/>
    <w:rsid w:val="005736F4"/>
    <w:rsid w:val="005740EE"/>
    <w:rsid w:val="00574B3D"/>
    <w:rsid w:val="00574E69"/>
    <w:rsid w:val="00576695"/>
    <w:rsid w:val="00576EC0"/>
    <w:rsid w:val="00580963"/>
    <w:rsid w:val="005825A0"/>
    <w:rsid w:val="00583595"/>
    <w:rsid w:val="0058632E"/>
    <w:rsid w:val="00587907"/>
    <w:rsid w:val="00587B59"/>
    <w:rsid w:val="00590981"/>
    <w:rsid w:val="0059406B"/>
    <w:rsid w:val="0059446F"/>
    <w:rsid w:val="005A0AFF"/>
    <w:rsid w:val="005A2211"/>
    <w:rsid w:val="005A2B93"/>
    <w:rsid w:val="005A34E3"/>
    <w:rsid w:val="005A76EF"/>
    <w:rsid w:val="005A7CF1"/>
    <w:rsid w:val="005B0D61"/>
    <w:rsid w:val="005B0D7F"/>
    <w:rsid w:val="005B3ABE"/>
    <w:rsid w:val="005B413F"/>
    <w:rsid w:val="005B4A1A"/>
    <w:rsid w:val="005B739F"/>
    <w:rsid w:val="005B7437"/>
    <w:rsid w:val="005C2383"/>
    <w:rsid w:val="005C2EEF"/>
    <w:rsid w:val="005C4B9A"/>
    <w:rsid w:val="005C59A5"/>
    <w:rsid w:val="005C6497"/>
    <w:rsid w:val="005C6BC3"/>
    <w:rsid w:val="005C705B"/>
    <w:rsid w:val="005C7143"/>
    <w:rsid w:val="005D348C"/>
    <w:rsid w:val="005D4D7F"/>
    <w:rsid w:val="005D4F47"/>
    <w:rsid w:val="005D69C0"/>
    <w:rsid w:val="005E179D"/>
    <w:rsid w:val="005E2AFB"/>
    <w:rsid w:val="005E4ABA"/>
    <w:rsid w:val="005E4D4A"/>
    <w:rsid w:val="005E4EDC"/>
    <w:rsid w:val="005E62F8"/>
    <w:rsid w:val="005E6BCA"/>
    <w:rsid w:val="005E7546"/>
    <w:rsid w:val="005F0D43"/>
    <w:rsid w:val="005F4506"/>
    <w:rsid w:val="005F459A"/>
    <w:rsid w:val="006000A8"/>
    <w:rsid w:val="006000E5"/>
    <w:rsid w:val="00600D09"/>
    <w:rsid w:val="00600E5D"/>
    <w:rsid w:val="0060116C"/>
    <w:rsid w:val="00601BC1"/>
    <w:rsid w:val="00602CA4"/>
    <w:rsid w:val="0060333D"/>
    <w:rsid w:val="0060592D"/>
    <w:rsid w:val="00606F81"/>
    <w:rsid w:val="006076EF"/>
    <w:rsid w:val="00607EC5"/>
    <w:rsid w:val="00612808"/>
    <w:rsid w:val="00613F9E"/>
    <w:rsid w:val="00616392"/>
    <w:rsid w:val="00617582"/>
    <w:rsid w:val="00617BDE"/>
    <w:rsid w:val="0062048B"/>
    <w:rsid w:val="0062183D"/>
    <w:rsid w:val="00621CAA"/>
    <w:rsid w:val="00624044"/>
    <w:rsid w:val="00625E6F"/>
    <w:rsid w:val="00626E6C"/>
    <w:rsid w:val="00633375"/>
    <w:rsid w:val="00633AA8"/>
    <w:rsid w:val="00633FBC"/>
    <w:rsid w:val="00634110"/>
    <w:rsid w:val="0063716B"/>
    <w:rsid w:val="006371AF"/>
    <w:rsid w:val="00637364"/>
    <w:rsid w:val="00637C22"/>
    <w:rsid w:val="00640B52"/>
    <w:rsid w:val="00641AFE"/>
    <w:rsid w:val="00643972"/>
    <w:rsid w:val="006439C3"/>
    <w:rsid w:val="0064457C"/>
    <w:rsid w:val="00646211"/>
    <w:rsid w:val="0064714D"/>
    <w:rsid w:val="00647992"/>
    <w:rsid w:val="006504D8"/>
    <w:rsid w:val="00650E69"/>
    <w:rsid w:val="00651AB3"/>
    <w:rsid w:val="00651BD4"/>
    <w:rsid w:val="00652186"/>
    <w:rsid w:val="00652626"/>
    <w:rsid w:val="00652D90"/>
    <w:rsid w:val="006531FA"/>
    <w:rsid w:val="006578CA"/>
    <w:rsid w:val="00657988"/>
    <w:rsid w:val="006630A8"/>
    <w:rsid w:val="0066463F"/>
    <w:rsid w:val="006650F5"/>
    <w:rsid w:val="0066538B"/>
    <w:rsid w:val="00666A29"/>
    <w:rsid w:val="00666B12"/>
    <w:rsid w:val="00670CEB"/>
    <w:rsid w:val="00671E6F"/>
    <w:rsid w:val="006733F4"/>
    <w:rsid w:val="00673DF1"/>
    <w:rsid w:val="00676A91"/>
    <w:rsid w:val="0067759E"/>
    <w:rsid w:val="0068119D"/>
    <w:rsid w:val="00681FCD"/>
    <w:rsid w:val="0068586A"/>
    <w:rsid w:val="006860F1"/>
    <w:rsid w:val="00691737"/>
    <w:rsid w:val="0069269E"/>
    <w:rsid w:val="00692D67"/>
    <w:rsid w:val="00695ACE"/>
    <w:rsid w:val="006A06C8"/>
    <w:rsid w:val="006A0FE8"/>
    <w:rsid w:val="006A1F6F"/>
    <w:rsid w:val="006A5863"/>
    <w:rsid w:val="006B07FD"/>
    <w:rsid w:val="006B0F0B"/>
    <w:rsid w:val="006B2309"/>
    <w:rsid w:val="006B3A7E"/>
    <w:rsid w:val="006B3D30"/>
    <w:rsid w:val="006B51BF"/>
    <w:rsid w:val="006B56E3"/>
    <w:rsid w:val="006B61A0"/>
    <w:rsid w:val="006B76B9"/>
    <w:rsid w:val="006C140C"/>
    <w:rsid w:val="006C2003"/>
    <w:rsid w:val="006C2418"/>
    <w:rsid w:val="006C44C9"/>
    <w:rsid w:val="006C45FA"/>
    <w:rsid w:val="006C56BB"/>
    <w:rsid w:val="006C61CA"/>
    <w:rsid w:val="006C6749"/>
    <w:rsid w:val="006C6CD1"/>
    <w:rsid w:val="006C7121"/>
    <w:rsid w:val="006C7C75"/>
    <w:rsid w:val="006D1382"/>
    <w:rsid w:val="006D29ED"/>
    <w:rsid w:val="006D2E7F"/>
    <w:rsid w:val="006D6217"/>
    <w:rsid w:val="006D720E"/>
    <w:rsid w:val="006D7724"/>
    <w:rsid w:val="006D7726"/>
    <w:rsid w:val="006E288E"/>
    <w:rsid w:val="006E2F80"/>
    <w:rsid w:val="006E51A0"/>
    <w:rsid w:val="006E6109"/>
    <w:rsid w:val="006F20FE"/>
    <w:rsid w:val="006F3474"/>
    <w:rsid w:val="006F6003"/>
    <w:rsid w:val="006F72E9"/>
    <w:rsid w:val="006F7A72"/>
    <w:rsid w:val="00700ADC"/>
    <w:rsid w:val="007014ED"/>
    <w:rsid w:val="00701B2E"/>
    <w:rsid w:val="007025E4"/>
    <w:rsid w:val="007036C8"/>
    <w:rsid w:val="007070AA"/>
    <w:rsid w:val="00707700"/>
    <w:rsid w:val="0071013A"/>
    <w:rsid w:val="00712DE5"/>
    <w:rsid w:val="007130C5"/>
    <w:rsid w:val="00713B33"/>
    <w:rsid w:val="00714ACF"/>
    <w:rsid w:val="007151EC"/>
    <w:rsid w:val="00716547"/>
    <w:rsid w:val="0072109A"/>
    <w:rsid w:val="007213CB"/>
    <w:rsid w:val="007227BC"/>
    <w:rsid w:val="00724878"/>
    <w:rsid w:val="00726434"/>
    <w:rsid w:val="007277B0"/>
    <w:rsid w:val="00731757"/>
    <w:rsid w:val="0073451E"/>
    <w:rsid w:val="00734CDD"/>
    <w:rsid w:val="00741CED"/>
    <w:rsid w:val="007427AE"/>
    <w:rsid w:val="00743A9B"/>
    <w:rsid w:val="00745EB4"/>
    <w:rsid w:val="00746600"/>
    <w:rsid w:val="00746B75"/>
    <w:rsid w:val="007479CF"/>
    <w:rsid w:val="00750E15"/>
    <w:rsid w:val="0075240F"/>
    <w:rsid w:val="007526CE"/>
    <w:rsid w:val="00752BA1"/>
    <w:rsid w:val="007537D7"/>
    <w:rsid w:val="007547D8"/>
    <w:rsid w:val="00755DDF"/>
    <w:rsid w:val="00756192"/>
    <w:rsid w:val="00760A3A"/>
    <w:rsid w:val="00762604"/>
    <w:rsid w:val="0076328F"/>
    <w:rsid w:val="00763528"/>
    <w:rsid w:val="007647A1"/>
    <w:rsid w:val="00764EA1"/>
    <w:rsid w:val="007655C6"/>
    <w:rsid w:val="00765DD3"/>
    <w:rsid w:val="00766840"/>
    <w:rsid w:val="00770BEB"/>
    <w:rsid w:val="007737F1"/>
    <w:rsid w:val="00773812"/>
    <w:rsid w:val="00773DD4"/>
    <w:rsid w:val="0077423A"/>
    <w:rsid w:val="00774AF7"/>
    <w:rsid w:val="00774CB8"/>
    <w:rsid w:val="007762C2"/>
    <w:rsid w:val="00776723"/>
    <w:rsid w:val="007771E4"/>
    <w:rsid w:val="0077745E"/>
    <w:rsid w:val="007823E7"/>
    <w:rsid w:val="0078379E"/>
    <w:rsid w:val="0078421E"/>
    <w:rsid w:val="00785456"/>
    <w:rsid w:val="0078711F"/>
    <w:rsid w:val="00791125"/>
    <w:rsid w:val="0079252F"/>
    <w:rsid w:val="007A0497"/>
    <w:rsid w:val="007A0B2D"/>
    <w:rsid w:val="007A144D"/>
    <w:rsid w:val="007A2567"/>
    <w:rsid w:val="007A4008"/>
    <w:rsid w:val="007A4A11"/>
    <w:rsid w:val="007A55EC"/>
    <w:rsid w:val="007A62DA"/>
    <w:rsid w:val="007A6C2F"/>
    <w:rsid w:val="007A7125"/>
    <w:rsid w:val="007B11D6"/>
    <w:rsid w:val="007B27D9"/>
    <w:rsid w:val="007B292B"/>
    <w:rsid w:val="007B2CD0"/>
    <w:rsid w:val="007B440C"/>
    <w:rsid w:val="007B74B0"/>
    <w:rsid w:val="007C197F"/>
    <w:rsid w:val="007C427D"/>
    <w:rsid w:val="007D098C"/>
    <w:rsid w:val="007D1AFE"/>
    <w:rsid w:val="007D2D5E"/>
    <w:rsid w:val="007D3490"/>
    <w:rsid w:val="007D3566"/>
    <w:rsid w:val="007D35C0"/>
    <w:rsid w:val="007D39CE"/>
    <w:rsid w:val="007D5A85"/>
    <w:rsid w:val="007D662D"/>
    <w:rsid w:val="007D6DEA"/>
    <w:rsid w:val="007D750E"/>
    <w:rsid w:val="007E0254"/>
    <w:rsid w:val="007E0256"/>
    <w:rsid w:val="007E1FC8"/>
    <w:rsid w:val="007E2474"/>
    <w:rsid w:val="007E2E9C"/>
    <w:rsid w:val="007E4B03"/>
    <w:rsid w:val="007E4E6B"/>
    <w:rsid w:val="007E5AA6"/>
    <w:rsid w:val="007E7946"/>
    <w:rsid w:val="007E7E5F"/>
    <w:rsid w:val="007F29C2"/>
    <w:rsid w:val="007F33AC"/>
    <w:rsid w:val="007F3BC8"/>
    <w:rsid w:val="007F4DBB"/>
    <w:rsid w:val="007F5641"/>
    <w:rsid w:val="007F65DA"/>
    <w:rsid w:val="0080041B"/>
    <w:rsid w:val="008007F7"/>
    <w:rsid w:val="00800B8C"/>
    <w:rsid w:val="00802556"/>
    <w:rsid w:val="008025AA"/>
    <w:rsid w:val="00802E51"/>
    <w:rsid w:val="008038A2"/>
    <w:rsid w:val="00803C3C"/>
    <w:rsid w:val="0080424C"/>
    <w:rsid w:val="00804628"/>
    <w:rsid w:val="00804C1F"/>
    <w:rsid w:val="0080557A"/>
    <w:rsid w:val="008055F2"/>
    <w:rsid w:val="00806297"/>
    <w:rsid w:val="0080766B"/>
    <w:rsid w:val="00812AA2"/>
    <w:rsid w:val="00813447"/>
    <w:rsid w:val="00814A40"/>
    <w:rsid w:val="008164E6"/>
    <w:rsid w:val="00816DEC"/>
    <w:rsid w:val="00820BED"/>
    <w:rsid w:val="00823251"/>
    <w:rsid w:val="008253E6"/>
    <w:rsid w:val="008270C8"/>
    <w:rsid w:val="008311DC"/>
    <w:rsid w:val="00831816"/>
    <w:rsid w:val="008323EC"/>
    <w:rsid w:val="0083307B"/>
    <w:rsid w:val="00835E30"/>
    <w:rsid w:val="00836CB3"/>
    <w:rsid w:val="00837797"/>
    <w:rsid w:val="00841065"/>
    <w:rsid w:val="008415CB"/>
    <w:rsid w:val="0084214E"/>
    <w:rsid w:val="0084467F"/>
    <w:rsid w:val="008446BA"/>
    <w:rsid w:val="00844D41"/>
    <w:rsid w:val="008457B7"/>
    <w:rsid w:val="008459B0"/>
    <w:rsid w:val="00845AD0"/>
    <w:rsid w:val="008470A4"/>
    <w:rsid w:val="00847147"/>
    <w:rsid w:val="008477B1"/>
    <w:rsid w:val="00847E2E"/>
    <w:rsid w:val="00850A1C"/>
    <w:rsid w:val="00851F1C"/>
    <w:rsid w:val="0085288C"/>
    <w:rsid w:val="00854BBE"/>
    <w:rsid w:val="00855E87"/>
    <w:rsid w:val="00860AAD"/>
    <w:rsid w:val="008635E7"/>
    <w:rsid w:val="00865371"/>
    <w:rsid w:val="008675C9"/>
    <w:rsid w:val="0087038C"/>
    <w:rsid w:val="00874334"/>
    <w:rsid w:val="00874A3A"/>
    <w:rsid w:val="00876D1A"/>
    <w:rsid w:val="00877C74"/>
    <w:rsid w:val="00880097"/>
    <w:rsid w:val="008802A5"/>
    <w:rsid w:val="00880A2C"/>
    <w:rsid w:val="00880B36"/>
    <w:rsid w:val="00880CFC"/>
    <w:rsid w:val="00883220"/>
    <w:rsid w:val="008837A7"/>
    <w:rsid w:val="00883FFB"/>
    <w:rsid w:val="008840B2"/>
    <w:rsid w:val="00884C61"/>
    <w:rsid w:val="00884DFD"/>
    <w:rsid w:val="00886AB4"/>
    <w:rsid w:val="0089083E"/>
    <w:rsid w:val="008908E2"/>
    <w:rsid w:val="008930F1"/>
    <w:rsid w:val="008947F6"/>
    <w:rsid w:val="00896DDD"/>
    <w:rsid w:val="008A389F"/>
    <w:rsid w:val="008A4A16"/>
    <w:rsid w:val="008A4DB5"/>
    <w:rsid w:val="008A558E"/>
    <w:rsid w:val="008A5A30"/>
    <w:rsid w:val="008A60E1"/>
    <w:rsid w:val="008A63EA"/>
    <w:rsid w:val="008A65FA"/>
    <w:rsid w:val="008A74BF"/>
    <w:rsid w:val="008B00C9"/>
    <w:rsid w:val="008B2C47"/>
    <w:rsid w:val="008B30C6"/>
    <w:rsid w:val="008B4334"/>
    <w:rsid w:val="008B4384"/>
    <w:rsid w:val="008B5BCE"/>
    <w:rsid w:val="008B69A1"/>
    <w:rsid w:val="008C142D"/>
    <w:rsid w:val="008C2181"/>
    <w:rsid w:val="008C2F22"/>
    <w:rsid w:val="008C3961"/>
    <w:rsid w:val="008C3B13"/>
    <w:rsid w:val="008C3D3C"/>
    <w:rsid w:val="008C3DB7"/>
    <w:rsid w:val="008C44F2"/>
    <w:rsid w:val="008C564A"/>
    <w:rsid w:val="008C5886"/>
    <w:rsid w:val="008D02C2"/>
    <w:rsid w:val="008D5F93"/>
    <w:rsid w:val="008E3381"/>
    <w:rsid w:val="008E3CF6"/>
    <w:rsid w:val="008E598C"/>
    <w:rsid w:val="008F1394"/>
    <w:rsid w:val="008F1400"/>
    <w:rsid w:val="008F3712"/>
    <w:rsid w:val="008F4FD0"/>
    <w:rsid w:val="008F57EE"/>
    <w:rsid w:val="008F6AB1"/>
    <w:rsid w:val="008F7811"/>
    <w:rsid w:val="009007A1"/>
    <w:rsid w:val="00901BDC"/>
    <w:rsid w:val="00902810"/>
    <w:rsid w:val="0090404D"/>
    <w:rsid w:val="0090485F"/>
    <w:rsid w:val="0090557D"/>
    <w:rsid w:val="00905B51"/>
    <w:rsid w:val="00905F63"/>
    <w:rsid w:val="009062FB"/>
    <w:rsid w:val="00906314"/>
    <w:rsid w:val="00906402"/>
    <w:rsid w:val="00907929"/>
    <w:rsid w:val="009079DB"/>
    <w:rsid w:val="009110B1"/>
    <w:rsid w:val="00911688"/>
    <w:rsid w:val="00911A23"/>
    <w:rsid w:val="00911BAD"/>
    <w:rsid w:val="00911C9B"/>
    <w:rsid w:val="00913A77"/>
    <w:rsid w:val="009178AE"/>
    <w:rsid w:val="00920100"/>
    <w:rsid w:val="009212BF"/>
    <w:rsid w:val="00922555"/>
    <w:rsid w:val="0092489E"/>
    <w:rsid w:val="00925543"/>
    <w:rsid w:val="00925B78"/>
    <w:rsid w:val="00925CE9"/>
    <w:rsid w:val="00927B0F"/>
    <w:rsid w:val="00931A9C"/>
    <w:rsid w:val="00931B04"/>
    <w:rsid w:val="00931C12"/>
    <w:rsid w:val="009345BD"/>
    <w:rsid w:val="00935CC2"/>
    <w:rsid w:val="00935F7A"/>
    <w:rsid w:val="009369B5"/>
    <w:rsid w:val="009376F6"/>
    <w:rsid w:val="0094156F"/>
    <w:rsid w:val="00942764"/>
    <w:rsid w:val="009436C8"/>
    <w:rsid w:val="00943CD7"/>
    <w:rsid w:val="009458AA"/>
    <w:rsid w:val="009462BC"/>
    <w:rsid w:val="00947004"/>
    <w:rsid w:val="0095015D"/>
    <w:rsid w:val="009502BE"/>
    <w:rsid w:val="009507FC"/>
    <w:rsid w:val="00953898"/>
    <w:rsid w:val="009548BD"/>
    <w:rsid w:val="00954EBB"/>
    <w:rsid w:val="009562FD"/>
    <w:rsid w:val="00960783"/>
    <w:rsid w:val="00961DFC"/>
    <w:rsid w:val="0096200E"/>
    <w:rsid w:val="00962D99"/>
    <w:rsid w:val="00962DFF"/>
    <w:rsid w:val="00963866"/>
    <w:rsid w:val="00963942"/>
    <w:rsid w:val="00963EE1"/>
    <w:rsid w:val="00964DDD"/>
    <w:rsid w:val="00965BC0"/>
    <w:rsid w:val="00966039"/>
    <w:rsid w:val="00966E9D"/>
    <w:rsid w:val="009670C9"/>
    <w:rsid w:val="00967E2D"/>
    <w:rsid w:val="0097080A"/>
    <w:rsid w:val="0097093F"/>
    <w:rsid w:val="009725C5"/>
    <w:rsid w:val="00972756"/>
    <w:rsid w:val="009729AF"/>
    <w:rsid w:val="00975193"/>
    <w:rsid w:val="009756CF"/>
    <w:rsid w:val="00975825"/>
    <w:rsid w:val="00975E02"/>
    <w:rsid w:val="00977A37"/>
    <w:rsid w:val="009815CD"/>
    <w:rsid w:val="009819E5"/>
    <w:rsid w:val="00982223"/>
    <w:rsid w:val="009835F2"/>
    <w:rsid w:val="00984154"/>
    <w:rsid w:val="00984CDC"/>
    <w:rsid w:val="00985632"/>
    <w:rsid w:val="00986861"/>
    <w:rsid w:val="00990786"/>
    <w:rsid w:val="009908B3"/>
    <w:rsid w:val="00991A00"/>
    <w:rsid w:val="00991C0D"/>
    <w:rsid w:val="00991F40"/>
    <w:rsid w:val="00992459"/>
    <w:rsid w:val="00993261"/>
    <w:rsid w:val="00995B3B"/>
    <w:rsid w:val="0099674E"/>
    <w:rsid w:val="009A16FD"/>
    <w:rsid w:val="009A2FE1"/>
    <w:rsid w:val="009A3819"/>
    <w:rsid w:val="009A52AC"/>
    <w:rsid w:val="009A5582"/>
    <w:rsid w:val="009A5788"/>
    <w:rsid w:val="009A61EE"/>
    <w:rsid w:val="009A6774"/>
    <w:rsid w:val="009A70CA"/>
    <w:rsid w:val="009B0286"/>
    <w:rsid w:val="009B20A7"/>
    <w:rsid w:val="009B2EBB"/>
    <w:rsid w:val="009B4B17"/>
    <w:rsid w:val="009B4F9C"/>
    <w:rsid w:val="009B5162"/>
    <w:rsid w:val="009C07BA"/>
    <w:rsid w:val="009C2683"/>
    <w:rsid w:val="009C3AB5"/>
    <w:rsid w:val="009C3EF7"/>
    <w:rsid w:val="009C49CC"/>
    <w:rsid w:val="009C581C"/>
    <w:rsid w:val="009C5CC5"/>
    <w:rsid w:val="009C6A4D"/>
    <w:rsid w:val="009C7170"/>
    <w:rsid w:val="009D260F"/>
    <w:rsid w:val="009D4F62"/>
    <w:rsid w:val="009D5B36"/>
    <w:rsid w:val="009D6C75"/>
    <w:rsid w:val="009D6DC1"/>
    <w:rsid w:val="009D7722"/>
    <w:rsid w:val="009D77E7"/>
    <w:rsid w:val="009E2360"/>
    <w:rsid w:val="009E28A7"/>
    <w:rsid w:val="009E49AB"/>
    <w:rsid w:val="009E5528"/>
    <w:rsid w:val="009E78EC"/>
    <w:rsid w:val="009F0D94"/>
    <w:rsid w:val="009F7198"/>
    <w:rsid w:val="00A0166D"/>
    <w:rsid w:val="00A03DD8"/>
    <w:rsid w:val="00A044F2"/>
    <w:rsid w:val="00A05A13"/>
    <w:rsid w:val="00A06322"/>
    <w:rsid w:val="00A07820"/>
    <w:rsid w:val="00A10735"/>
    <w:rsid w:val="00A1077F"/>
    <w:rsid w:val="00A1195A"/>
    <w:rsid w:val="00A11D76"/>
    <w:rsid w:val="00A13029"/>
    <w:rsid w:val="00A13C4A"/>
    <w:rsid w:val="00A13CC9"/>
    <w:rsid w:val="00A15349"/>
    <w:rsid w:val="00A155A3"/>
    <w:rsid w:val="00A16D07"/>
    <w:rsid w:val="00A227D7"/>
    <w:rsid w:val="00A228A3"/>
    <w:rsid w:val="00A22D48"/>
    <w:rsid w:val="00A23A26"/>
    <w:rsid w:val="00A24BB8"/>
    <w:rsid w:val="00A279A7"/>
    <w:rsid w:val="00A31978"/>
    <w:rsid w:val="00A32EA2"/>
    <w:rsid w:val="00A33401"/>
    <w:rsid w:val="00A33FB8"/>
    <w:rsid w:val="00A349DF"/>
    <w:rsid w:val="00A3528D"/>
    <w:rsid w:val="00A35853"/>
    <w:rsid w:val="00A35A21"/>
    <w:rsid w:val="00A40077"/>
    <w:rsid w:val="00A4136E"/>
    <w:rsid w:val="00A427C9"/>
    <w:rsid w:val="00A4305E"/>
    <w:rsid w:val="00A438BB"/>
    <w:rsid w:val="00A43911"/>
    <w:rsid w:val="00A44864"/>
    <w:rsid w:val="00A45CC0"/>
    <w:rsid w:val="00A46D53"/>
    <w:rsid w:val="00A47271"/>
    <w:rsid w:val="00A511A0"/>
    <w:rsid w:val="00A5250D"/>
    <w:rsid w:val="00A53648"/>
    <w:rsid w:val="00A54536"/>
    <w:rsid w:val="00A5551C"/>
    <w:rsid w:val="00A55F11"/>
    <w:rsid w:val="00A56D24"/>
    <w:rsid w:val="00A57D7D"/>
    <w:rsid w:val="00A61464"/>
    <w:rsid w:val="00A61746"/>
    <w:rsid w:val="00A640F7"/>
    <w:rsid w:val="00A641AA"/>
    <w:rsid w:val="00A646A9"/>
    <w:rsid w:val="00A64E93"/>
    <w:rsid w:val="00A65537"/>
    <w:rsid w:val="00A65875"/>
    <w:rsid w:val="00A6606A"/>
    <w:rsid w:val="00A70080"/>
    <w:rsid w:val="00A7150C"/>
    <w:rsid w:val="00A7185B"/>
    <w:rsid w:val="00A73C7B"/>
    <w:rsid w:val="00A76AD2"/>
    <w:rsid w:val="00A76CDB"/>
    <w:rsid w:val="00A7749C"/>
    <w:rsid w:val="00A77AB9"/>
    <w:rsid w:val="00A77E21"/>
    <w:rsid w:val="00A8314B"/>
    <w:rsid w:val="00A83931"/>
    <w:rsid w:val="00A83F72"/>
    <w:rsid w:val="00A841F3"/>
    <w:rsid w:val="00A9140A"/>
    <w:rsid w:val="00A92E03"/>
    <w:rsid w:val="00A9334E"/>
    <w:rsid w:val="00A94AE9"/>
    <w:rsid w:val="00A9526A"/>
    <w:rsid w:val="00A95299"/>
    <w:rsid w:val="00A953D7"/>
    <w:rsid w:val="00A96242"/>
    <w:rsid w:val="00A9719E"/>
    <w:rsid w:val="00A979E2"/>
    <w:rsid w:val="00A97CED"/>
    <w:rsid w:val="00AA0CCA"/>
    <w:rsid w:val="00AA0CF0"/>
    <w:rsid w:val="00AA1F8A"/>
    <w:rsid w:val="00AA2106"/>
    <w:rsid w:val="00AA24B6"/>
    <w:rsid w:val="00AA6976"/>
    <w:rsid w:val="00AB30C0"/>
    <w:rsid w:val="00AB3F67"/>
    <w:rsid w:val="00AB5147"/>
    <w:rsid w:val="00AB5BBE"/>
    <w:rsid w:val="00AC1988"/>
    <w:rsid w:val="00AC205C"/>
    <w:rsid w:val="00AC2B7F"/>
    <w:rsid w:val="00AC4DE0"/>
    <w:rsid w:val="00AC4F64"/>
    <w:rsid w:val="00AC5CA8"/>
    <w:rsid w:val="00AD4C15"/>
    <w:rsid w:val="00AD504D"/>
    <w:rsid w:val="00AD60CC"/>
    <w:rsid w:val="00AD63E1"/>
    <w:rsid w:val="00AD6445"/>
    <w:rsid w:val="00AE3B31"/>
    <w:rsid w:val="00AE4357"/>
    <w:rsid w:val="00AE515B"/>
    <w:rsid w:val="00AE56AA"/>
    <w:rsid w:val="00AE701C"/>
    <w:rsid w:val="00AF114D"/>
    <w:rsid w:val="00AF4188"/>
    <w:rsid w:val="00AF6FA9"/>
    <w:rsid w:val="00AF7134"/>
    <w:rsid w:val="00B00A55"/>
    <w:rsid w:val="00B01EF7"/>
    <w:rsid w:val="00B01F33"/>
    <w:rsid w:val="00B023D1"/>
    <w:rsid w:val="00B118AF"/>
    <w:rsid w:val="00B11948"/>
    <w:rsid w:val="00B11CA0"/>
    <w:rsid w:val="00B120A9"/>
    <w:rsid w:val="00B13976"/>
    <w:rsid w:val="00B1471E"/>
    <w:rsid w:val="00B147E4"/>
    <w:rsid w:val="00B14A06"/>
    <w:rsid w:val="00B1661F"/>
    <w:rsid w:val="00B16720"/>
    <w:rsid w:val="00B16E23"/>
    <w:rsid w:val="00B202FF"/>
    <w:rsid w:val="00B216A7"/>
    <w:rsid w:val="00B23C63"/>
    <w:rsid w:val="00B2434C"/>
    <w:rsid w:val="00B24B25"/>
    <w:rsid w:val="00B25876"/>
    <w:rsid w:val="00B30899"/>
    <w:rsid w:val="00B30B0F"/>
    <w:rsid w:val="00B32B06"/>
    <w:rsid w:val="00B35093"/>
    <w:rsid w:val="00B352A4"/>
    <w:rsid w:val="00B360FF"/>
    <w:rsid w:val="00B3695D"/>
    <w:rsid w:val="00B36E21"/>
    <w:rsid w:val="00B372A0"/>
    <w:rsid w:val="00B379D5"/>
    <w:rsid w:val="00B40781"/>
    <w:rsid w:val="00B40D11"/>
    <w:rsid w:val="00B42F2D"/>
    <w:rsid w:val="00B45D1E"/>
    <w:rsid w:val="00B518A7"/>
    <w:rsid w:val="00B52D26"/>
    <w:rsid w:val="00B52DC2"/>
    <w:rsid w:val="00B535AD"/>
    <w:rsid w:val="00B5368A"/>
    <w:rsid w:val="00B544C9"/>
    <w:rsid w:val="00B54B8A"/>
    <w:rsid w:val="00B561ED"/>
    <w:rsid w:val="00B563EE"/>
    <w:rsid w:val="00B565DE"/>
    <w:rsid w:val="00B574C1"/>
    <w:rsid w:val="00B60863"/>
    <w:rsid w:val="00B61BDD"/>
    <w:rsid w:val="00B6554A"/>
    <w:rsid w:val="00B65907"/>
    <w:rsid w:val="00B65E31"/>
    <w:rsid w:val="00B66969"/>
    <w:rsid w:val="00B67B87"/>
    <w:rsid w:val="00B706A4"/>
    <w:rsid w:val="00B71E8F"/>
    <w:rsid w:val="00B7510F"/>
    <w:rsid w:val="00B75B5D"/>
    <w:rsid w:val="00B77957"/>
    <w:rsid w:val="00B82825"/>
    <w:rsid w:val="00B83DDC"/>
    <w:rsid w:val="00B840E8"/>
    <w:rsid w:val="00B858D1"/>
    <w:rsid w:val="00B865EE"/>
    <w:rsid w:val="00B8708B"/>
    <w:rsid w:val="00B90329"/>
    <w:rsid w:val="00B91424"/>
    <w:rsid w:val="00B91B89"/>
    <w:rsid w:val="00B91E49"/>
    <w:rsid w:val="00B92441"/>
    <w:rsid w:val="00B92CB9"/>
    <w:rsid w:val="00B930C9"/>
    <w:rsid w:val="00B94B6D"/>
    <w:rsid w:val="00B95174"/>
    <w:rsid w:val="00B96169"/>
    <w:rsid w:val="00B96F4A"/>
    <w:rsid w:val="00B97375"/>
    <w:rsid w:val="00BA4EB3"/>
    <w:rsid w:val="00BA5070"/>
    <w:rsid w:val="00BA53DE"/>
    <w:rsid w:val="00BB23F2"/>
    <w:rsid w:val="00BB5658"/>
    <w:rsid w:val="00BB6E61"/>
    <w:rsid w:val="00BB71A8"/>
    <w:rsid w:val="00BC033D"/>
    <w:rsid w:val="00BC10B5"/>
    <w:rsid w:val="00BC12CA"/>
    <w:rsid w:val="00BC5058"/>
    <w:rsid w:val="00BC5240"/>
    <w:rsid w:val="00BC5A58"/>
    <w:rsid w:val="00BC6509"/>
    <w:rsid w:val="00BC7BF5"/>
    <w:rsid w:val="00BD00B2"/>
    <w:rsid w:val="00BD0315"/>
    <w:rsid w:val="00BD1049"/>
    <w:rsid w:val="00BD1DB3"/>
    <w:rsid w:val="00BD373C"/>
    <w:rsid w:val="00BD4BFE"/>
    <w:rsid w:val="00BD55BF"/>
    <w:rsid w:val="00BD58FE"/>
    <w:rsid w:val="00BD78F5"/>
    <w:rsid w:val="00BE05B4"/>
    <w:rsid w:val="00BE12C8"/>
    <w:rsid w:val="00BE2481"/>
    <w:rsid w:val="00BE6C1A"/>
    <w:rsid w:val="00BF1A5F"/>
    <w:rsid w:val="00BF2B7D"/>
    <w:rsid w:val="00BF2D9B"/>
    <w:rsid w:val="00BF41E1"/>
    <w:rsid w:val="00BF531F"/>
    <w:rsid w:val="00BF6B09"/>
    <w:rsid w:val="00BF6FAF"/>
    <w:rsid w:val="00C04448"/>
    <w:rsid w:val="00C04597"/>
    <w:rsid w:val="00C10A9B"/>
    <w:rsid w:val="00C11655"/>
    <w:rsid w:val="00C11E85"/>
    <w:rsid w:val="00C125FF"/>
    <w:rsid w:val="00C13B1D"/>
    <w:rsid w:val="00C14447"/>
    <w:rsid w:val="00C1594F"/>
    <w:rsid w:val="00C165E3"/>
    <w:rsid w:val="00C1724B"/>
    <w:rsid w:val="00C17EA0"/>
    <w:rsid w:val="00C20F2D"/>
    <w:rsid w:val="00C221E2"/>
    <w:rsid w:val="00C25739"/>
    <w:rsid w:val="00C26C47"/>
    <w:rsid w:val="00C26F2A"/>
    <w:rsid w:val="00C276EE"/>
    <w:rsid w:val="00C27E15"/>
    <w:rsid w:val="00C309BE"/>
    <w:rsid w:val="00C346F4"/>
    <w:rsid w:val="00C348C6"/>
    <w:rsid w:val="00C3543A"/>
    <w:rsid w:val="00C415FA"/>
    <w:rsid w:val="00C424B6"/>
    <w:rsid w:val="00C42B8B"/>
    <w:rsid w:val="00C43610"/>
    <w:rsid w:val="00C4411E"/>
    <w:rsid w:val="00C4470F"/>
    <w:rsid w:val="00C44977"/>
    <w:rsid w:val="00C45E34"/>
    <w:rsid w:val="00C470D7"/>
    <w:rsid w:val="00C473C5"/>
    <w:rsid w:val="00C505F9"/>
    <w:rsid w:val="00C51E82"/>
    <w:rsid w:val="00C5227D"/>
    <w:rsid w:val="00C5230F"/>
    <w:rsid w:val="00C55BFB"/>
    <w:rsid w:val="00C560A3"/>
    <w:rsid w:val="00C5634D"/>
    <w:rsid w:val="00C609C7"/>
    <w:rsid w:val="00C60B23"/>
    <w:rsid w:val="00C61C80"/>
    <w:rsid w:val="00C63348"/>
    <w:rsid w:val="00C63404"/>
    <w:rsid w:val="00C63455"/>
    <w:rsid w:val="00C63461"/>
    <w:rsid w:val="00C64DE4"/>
    <w:rsid w:val="00C64F10"/>
    <w:rsid w:val="00C66696"/>
    <w:rsid w:val="00C71511"/>
    <w:rsid w:val="00C71823"/>
    <w:rsid w:val="00C71A7B"/>
    <w:rsid w:val="00C72538"/>
    <w:rsid w:val="00C728B3"/>
    <w:rsid w:val="00C73A01"/>
    <w:rsid w:val="00C76098"/>
    <w:rsid w:val="00C777AA"/>
    <w:rsid w:val="00C80EE3"/>
    <w:rsid w:val="00C83852"/>
    <w:rsid w:val="00C844AC"/>
    <w:rsid w:val="00C8594F"/>
    <w:rsid w:val="00C90785"/>
    <w:rsid w:val="00C9084B"/>
    <w:rsid w:val="00C90EDE"/>
    <w:rsid w:val="00C91923"/>
    <w:rsid w:val="00C91967"/>
    <w:rsid w:val="00C94880"/>
    <w:rsid w:val="00C958DC"/>
    <w:rsid w:val="00C96F35"/>
    <w:rsid w:val="00CA058E"/>
    <w:rsid w:val="00CA3DE3"/>
    <w:rsid w:val="00CA4D33"/>
    <w:rsid w:val="00CA554B"/>
    <w:rsid w:val="00CA62E2"/>
    <w:rsid w:val="00CA786A"/>
    <w:rsid w:val="00CA7E9B"/>
    <w:rsid w:val="00CB111E"/>
    <w:rsid w:val="00CB38CA"/>
    <w:rsid w:val="00CB4392"/>
    <w:rsid w:val="00CB5A7F"/>
    <w:rsid w:val="00CB63A9"/>
    <w:rsid w:val="00CB69EE"/>
    <w:rsid w:val="00CC0922"/>
    <w:rsid w:val="00CC265F"/>
    <w:rsid w:val="00CC2B0B"/>
    <w:rsid w:val="00CC2DDB"/>
    <w:rsid w:val="00CC3E01"/>
    <w:rsid w:val="00CC5C74"/>
    <w:rsid w:val="00CC6227"/>
    <w:rsid w:val="00CD016B"/>
    <w:rsid w:val="00CD27A7"/>
    <w:rsid w:val="00CD2B5B"/>
    <w:rsid w:val="00CD41D4"/>
    <w:rsid w:val="00CD4BD5"/>
    <w:rsid w:val="00CD6E29"/>
    <w:rsid w:val="00CD77BD"/>
    <w:rsid w:val="00CE04FE"/>
    <w:rsid w:val="00CE1EC8"/>
    <w:rsid w:val="00CE2319"/>
    <w:rsid w:val="00CE26F4"/>
    <w:rsid w:val="00CE345B"/>
    <w:rsid w:val="00CE643E"/>
    <w:rsid w:val="00CE7BC1"/>
    <w:rsid w:val="00CF0687"/>
    <w:rsid w:val="00CF0BBB"/>
    <w:rsid w:val="00CF1E88"/>
    <w:rsid w:val="00CF7307"/>
    <w:rsid w:val="00CF7944"/>
    <w:rsid w:val="00D0238E"/>
    <w:rsid w:val="00D024C2"/>
    <w:rsid w:val="00D042E2"/>
    <w:rsid w:val="00D05C7A"/>
    <w:rsid w:val="00D07382"/>
    <w:rsid w:val="00D10033"/>
    <w:rsid w:val="00D113E6"/>
    <w:rsid w:val="00D11ACB"/>
    <w:rsid w:val="00D12035"/>
    <w:rsid w:val="00D12701"/>
    <w:rsid w:val="00D1710B"/>
    <w:rsid w:val="00D17BC3"/>
    <w:rsid w:val="00D20B15"/>
    <w:rsid w:val="00D2288B"/>
    <w:rsid w:val="00D2431C"/>
    <w:rsid w:val="00D2640E"/>
    <w:rsid w:val="00D26667"/>
    <w:rsid w:val="00D30A45"/>
    <w:rsid w:val="00D31271"/>
    <w:rsid w:val="00D336E8"/>
    <w:rsid w:val="00D34893"/>
    <w:rsid w:val="00D348F5"/>
    <w:rsid w:val="00D34E61"/>
    <w:rsid w:val="00D35203"/>
    <w:rsid w:val="00D35986"/>
    <w:rsid w:val="00D36A5A"/>
    <w:rsid w:val="00D375D0"/>
    <w:rsid w:val="00D41810"/>
    <w:rsid w:val="00D448BB"/>
    <w:rsid w:val="00D4493B"/>
    <w:rsid w:val="00D44C6B"/>
    <w:rsid w:val="00D44FB2"/>
    <w:rsid w:val="00D4557E"/>
    <w:rsid w:val="00D458D2"/>
    <w:rsid w:val="00D46AB1"/>
    <w:rsid w:val="00D47F22"/>
    <w:rsid w:val="00D53D38"/>
    <w:rsid w:val="00D53D52"/>
    <w:rsid w:val="00D54EC1"/>
    <w:rsid w:val="00D56117"/>
    <w:rsid w:val="00D565A4"/>
    <w:rsid w:val="00D5670D"/>
    <w:rsid w:val="00D56B2A"/>
    <w:rsid w:val="00D57421"/>
    <w:rsid w:val="00D57602"/>
    <w:rsid w:val="00D57E95"/>
    <w:rsid w:val="00D6139A"/>
    <w:rsid w:val="00D62805"/>
    <w:rsid w:val="00D64098"/>
    <w:rsid w:val="00D65155"/>
    <w:rsid w:val="00D653DB"/>
    <w:rsid w:val="00D660B8"/>
    <w:rsid w:val="00D6789B"/>
    <w:rsid w:val="00D71527"/>
    <w:rsid w:val="00D7527E"/>
    <w:rsid w:val="00D76141"/>
    <w:rsid w:val="00D77469"/>
    <w:rsid w:val="00D800E7"/>
    <w:rsid w:val="00D8037E"/>
    <w:rsid w:val="00D80877"/>
    <w:rsid w:val="00D80B63"/>
    <w:rsid w:val="00D80DF4"/>
    <w:rsid w:val="00D84A21"/>
    <w:rsid w:val="00D85CDB"/>
    <w:rsid w:val="00D91203"/>
    <w:rsid w:val="00D9204A"/>
    <w:rsid w:val="00D92D4A"/>
    <w:rsid w:val="00D92E68"/>
    <w:rsid w:val="00D9477D"/>
    <w:rsid w:val="00D95F8F"/>
    <w:rsid w:val="00D97502"/>
    <w:rsid w:val="00D97FE5"/>
    <w:rsid w:val="00DA0484"/>
    <w:rsid w:val="00DA176F"/>
    <w:rsid w:val="00DA17B2"/>
    <w:rsid w:val="00DA1E40"/>
    <w:rsid w:val="00DA24B0"/>
    <w:rsid w:val="00DA2F1E"/>
    <w:rsid w:val="00DA3730"/>
    <w:rsid w:val="00DA55E0"/>
    <w:rsid w:val="00DA5926"/>
    <w:rsid w:val="00DA5A51"/>
    <w:rsid w:val="00DA6882"/>
    <w:rsid w:val="00DA6E8E"/>
    <w:rsid w:val="00DA723A"/>
    <w:rsid w:val="00DA7A94"/>
    <w:rsid w:val="00DB0C64"/>
    <w:rsid w:val="00DB0CAE"/>
    <w:rsid w:val="00DB0EE8"/>
    <w:rsid w:val="00DB2FB4"/>
    <w:rsid w:val="00DB33FF"/>
    <w:rsid w:val="00DB37F8"/>
    <w:rsid w:val="00DB388A"/>
    <w:rsid w:val="00DB4853"/>
    <w:rsid w:val="00DB516B"/>
    <w:rsid w:val="00DC0F6F"/>
    <w:rsid w:val="00DC12C0"/>
    <w:rsid w:val="00DC26D1"/>
    <w:rsid w:val="00DC2EE8"/>
    <w:rsid w:val="00DC3718"/>
    <w:rsid w:val="00DC7A66"/>
    <w:rsid w:val="00DC7ACA"/>
    <w:rsid w:val="00DD27AC"/>
    <w:rsid w:val="00DD3524"/>
    <w:rsid w:val="00DD42ED"/>
    <w:rsid w:val="00DD46D9"/>
    <w:rsid w:val="00DD541A"/>
    <w:rsid w:val="00DD7115"/>
    <w:rsid w:val="00DD7AFB"/>
    <w:rsid w:val="00DE0312"/>
    <w:rsid w:val="00DE0688"/>
    <w:rsid w:val="00DE2807"/>
    <w:rsid w:val="00DE4407"/>
    <w:rsid w:val="00DE549A"/>
    <w:rsid w:val="00DE5F70"/>
    <w:rsid w:val="00DE6C8E"/>
    <w:rsid w:val="00DF2091"/>
    <w:rsid w:val="00DF235D"/>
    <w:rsid w:val="00DF27C6"/>
    <w:rsid w:val="00DF4376"/>
    <w:rsid w:val="00DF5149"/>
    <w:rsid w:val="00DF54D9"/>
    <w:rsid w:val="00DF6B7F"/>
    <w:rsid w:val="00DF6C6F"/>
    <w:rsid w:val="00DF7809"/>
    <w:rsid w:val="00E0160A"/>
    <w:rsid w:val="00E04C28"/>
    <w:rsid w:val="00E04D41"/>
    <w:rsid w:val="00E061A3"/>
    <w:rsid w:val="00E077C3"/>
    <w:rsid w:val="00E12C8A"/>
    <w:rsid w:val="00E13164"/>
    <w:rsid w:val="00E13E18"/>
    <w:rsid w:val="00E14C25"/>
    <w:rsid w:val="00E16457"/>
    <w:rsid w:val="00E165AD"/>
    <w:rsid w:val="00E16636"/>
    <w:rsid w:val="00E16E23"/>
    <w:rsid w:val="00E20B0C"/>
    <w:rsid w:val="00E21F21"/>
    <w:rsid w:val="00E24C3F"/>
    <w:rsid w:val="00E2509D"/>
    <w:rsid w:val="00E253CA"/>
    <w:rsid w:val="00E260D9"/>
    <w:rsid w:val="00E26840"/>
    <w:rsid w:val="00E361B8"/>
    <w:rsid w:val="00E36393"/>
    <w:rsid w:val="00E369E9"/>
    <w:rsid w:val="00E4046E"/>
    <w:rsid w:val="00E416B4"/>
    <w:rsid w:val="00E418BE"/>
    <w:rsid w:val="00E42919"/>
    <w:rsid w:val="00E442F8"/>
    <w:rsid w:val="00E4486E"/>
    <w:rsid w:val="00E44967"/>
    <w:rsid w:val="00E45640"/>
    <w:rsid w:val="00E460B9"/>
    <w:rsid w:val="00E46A05"/>
    <w:rsid w:val="00E5031F"/>
    <w:rsid w:val="00E51667"/>
    <w:rsid w:val="00E54E3D"/>
    <w:rsid w:val="00E556AE"/>
    <w:rsid w:val="00E576D8"/>
    <w:rsid w:val="00E578E3"/>
    <w:rsid w:val="00E63429"/>
    <w:rsid w:val="00E64811"/>
    <w:rsid w:val="00E65EEB"/>
    <w:rsid w:val="00E662FD"/>
    <w:rsid w:val="00E66989"/>
    <w:rsid w:val="00E66BEE"/>
    <w:rsid w:val="00E70ECE"/>
    <w:rsid w:val="00E71054"/>
    <w:rsid w:val="00E71DCC"/>
    <w:rsid w:val="00E71E69"/>
    <w:rsid w:val="00E73A8A"/>
    <w:rsid w:val="00E73E64"/>
    <w:rsid w:val="00E76CB7"/>
    <w:rsid w:val="00E773C8"/>
    <w:rsid w:val="00E7774A"/>
    <w:rsid w:val="00E80809"/>
    <w:rsid w:val="00E80F3C"/>
    <w:rsid w:val="00E81737"/>
    <w:rsid w:val="00E821D1"/>
    <w:rsid w:val="00E8376D"/>
    <w:rsid w:val="00E84026"/>
    <w:rsid w:val="00E8474E"/>
    <w:rsid w:val="00E8487D"/>
    <w:rsid w:val="00E861C2"/>
    <w:rsid w:val="00E86D94"/>
    <w:rsid w:val="00E91D4E"/>
    <w:rsid w:val="00E92082"/>
    <w:rsid w:val="00E926B8"/>
    <w:rsid w:val="00E92FC1"/>
    <w:rsid w:val="00E93681"/>
    <w:rsid w:val="00E966C5"/>
    <w:rsid w:val="00E967B7"/>
    <w:rsid w:val="00E9735C"/>
    <w:rsid w:val="00E974A4"/>
    <w:rsid w:val="00E97A5D"/>
    <w:rsid w:val="00EA0394"/>
    <w:rsid w:val="00EA06F4"/>
    <w:rsid w:val="00EA1ED4"/>
    <w:rsid w:val="00EA2500"/>
    <w:rsid w:val="00EA45A7"/>
    <w:rsid w:val="00EB269A"/>
    <w:rsid w:val="00EB34F6"/>
    <w:rsid w:val="00EB5EDB"/>
    <w:rsid w:val="00EB660D"/>
    <w:rsid w:val="00EB760B"/>
    <w:rsid w:val="00EC05F6"/>
    <w:rsid w:val="00EC069E"/>
    <w:rsid w:val="00EC0711"/>
    <w:rsid w:val="00EC1CCB"/>
    <w:rsid w:val="00EC251D"/>
    <w:rsid w:val="00EC32B0"/>
    <w:rsid w:val="00EC3977"/>
    <w:rsid w:val="00EC520E"/>
    <w:rsid w:val="00EC5BD8"/>
    <w:rsid w:val="00EC5C45"/>
    <w:rsid w:val="00EC6C93"/>
    <w:rsid w:val="00EC783D"/>
    <w:rsid w:val="00EC7E5E"/>
    <w:rsid w:val="00ED07B2"/>
    <w:rsid w:val="00ED152C"/>
    <w:rsid w:val="00ED1C4F"/>
    <w:rsid w:val="00ED2410"/>
    <w:rsid w:val="00ED3023"/>
    <w:rsid w:val="00ED373D"/>
    <w:rsid w:val="00ED3CFF"/>
    <w:rsid w:val="00ED3D8B"/>
    <w:rsid w:val="00ED3F2A"/>
    <w:rsid w:val="00ED5E64"/>
    <w:rsid w:val="00ED6233"/>
    <w:rsid w:val="00ED7336"/>
    <w:rsid w:val="00EE0673"/>
    <w:rsid w:val="00EE1D7F"/>
    <w:rsid w:val="00EE1F8E"/>
    <w:rsid w:val="00EE34DE"/>
    <w:rsid w:val="00EE4086"/>
    <w:rsid w:val="00EE5228"/>
    <w:rsid w:val="00EE6163"/>
    <w:rsid w:val="00EE6A66"/>
    <w:rsid w:val="00EE75E4"/>
    <w:rsid w:val="00EE76F5"/>
    <w:rsid w:val="00EE7D49"/>
    <w:rsid w:val="00EE7F35"/>
    <w:rsid w:val="00EF2056"/>
    <w:rsid w:val="00EF2298"/>
    <w:rsid w:val="00EF300C"/>
    <w:rsid w:val="00EF3305"/>
    <w:rsid w:val="00EF4D00"/>
    <w:rsid w:val="00EF597B"/>
    <w:rsid w:val="00EF6A52"/>
    <w:rsid w:val="00EF70DF"/>
    <w:rsid w:val="00F003FE"/>
    <w:rsid w:val="00F01B65"/>
    <w:rsid w:val="00F02D34"/>
    <w:rsid w:val="00F037A9"/>
    <w:rsid w:val="00F04C56"/>
    <w:rsid w:val="00F05881"/>
    <w:rsid w:val="00F064F8"/>
    <w:rsid w:val="00F06801"/>
    <w:rsid w:val="00F079C6"/>
    <w:rsid w:val="00F1153C"/>
    <w:rsid w:val="00F11B43"/>
    <w:rsid w:val="00F1361A"/>
    <w:rsid w:val="00F16361"/>
    <w:rsid w:val="00F22400"/>
    <w:rsid w:val="00F23B7D"/>
    <w:rsid w:val="00F248DC"/>
    <w:rsid w:val="00F24B66"/>
    <w:rsid w:val="00F25C24"/>
    <w:rsid w:val="00F2691D"/>
    <w:rsid w:val="00F26AD8"/>
    <w:rsid w:val="00F26B96"/>
    <w:rsid w:val="00F27443"/>
    <w:rsid w:val="00F3076E"/>
    <w:rsid w:val="00F32DC2"/>
    <w:rsid w:val="00F331AD"/>
    <w:rsid w:val="00F336AE"/>
    <w:rsid w:val="00F37826"/>
    <w:rsid w:val="00F40C4F"/>
    <w:rsid w:val="00F41072"/>
    <w:rsid w:val="00F4123C"/>
    <w:rsid w:val="00F476A9"/>
    <w:rsid w:val="00F476F4"/>
    <w:rsid w:val="00F47D76"/>
    <w:rsid w:val="00F500C8"/>
    <w:rsid w:val="00F50440"/>
    <w:rsid w:val="00F51F5B"/>
    <w:rsid w:val="00F52450"/>
    <w:rsid w:val="00F5376B"/>
    <w:rsid w:val="00F56C34"/>
    <w:rsid w:val="00F60938"/>
    <w:rsid w:val="00F60A9E"/>
    <w:rsid w:val="00F614FD"/>
    <w:rsid w:val="00F63156"/>
    <w:rsid w:val="00F6462D"/>
    <w:rsid w:val="00F64864"/>
    <w:rsid w:val="00F65887"/>
    <w:rsid w:val="00F66C74"/>
    <w:rsid w:val="00F70613"/>
    <w:rsid w:val="00F7209B"/>
    <w:rsid w:val="00F72384"/>
    <w:rsid w:val="00F7681B"/>
    <w:rsid w:val="00F768AE"/>
    <w:rsid w:val="00F80B0E"/>
    <w:rsid w:val="00F80BEE"/>
    <w:rsid w:val="00F81529"/>
    <w:rsid w:val="00F816C6"/>
    <w:rsid w:val="00F83C66"/>
    <w:rsid w:val="00F83D6A"/>
    <w:rsid w:val="00F9059C"/>
    <w:rsid w:val="00F9268A"/>
    <w:rsid w:val="00F94524"/>
    <w:rsid w:val="00F96308"/>
    <w:rsid w:val="00F9788C"/>
    <w:rsid w:val="00FA0145"/>
    <w:rsid w:val="00FA3CF6"/>
    <w:rsid w:val="00FA42EB"/>
    <w:rsid w:val="00FA658F"/>
    <w:rsid w:val="00FA732F"/>
    <w:rsid w:val="00FA7C84"/>
    <w:rsid w:val="00FB229C"/>
    <w:rsid w:val="00FB28BD"/>
    <w:rsid w:val="00FB3D6D"/>
    <w:rsid w:val="00FB6D05"/>
    <w:rsid w:val="00FB79DB"/>
    <w:rsid w:val="00FC0048"/>
    <w:rsid w:val="00FC014D"/>
    <w:rsid w:val="00FC100A"/>
    <w:rsid w:val="00FC10DF"/>
    <w:rsid w:val="00FC19D7"/>
    <w:rsid w:val="00FC41C7"/>
    <w:rsid w:val="00FC5A59"/>
    <w:rsid w:val="00FC79CD"/>
    <w:rsid w:val="00FD10DC"/>
    <w:rsid w:val="00FD17FD"/>
    <w:rsid w:val="00FD2992"/>
    <w:rsid w:val="00FD320B"/>
    <w:rsid w:val="00FD3F3C"/>
    <w:rsid w:val="00FD402A"/>
    <w:rsid w:val="00FD4DC6"/>
    <w:rsid w:val="00FD5A27"/>
    <w:rsid w:val="00FD6DEB"/>
    <w:rsid w:val="00FD74F3"/>
    <w:rsid w:val="00FE0482"/>
    <w:rsid w:val="00FE0A8A"/>
    <w:rsid w:val="00FE0CA4"/>
    <w:rsid w:val="00FE0F56"/>
    <w:rsid w:val="00FE227F"/>
    <w:rsid w:val="00FE401B"/>
    <w:rsid w:val="00FE4727"/>
    <w:rsid w:val="00FE5E73"/>
    <w:rsid w:val="00FF0AB1"/>
    <w:rsid w:val="00FF1ABA"/>
    <w:rsid w:val="00FF241E"/>
    <w:rsid w:val="00FF34BE"/>
    <w:rsid w:val="00FF466D"/>
    <w:rsid w:val="00FF4737"/>
    <w:rsid w:val="00FF4CC5"/>
    <w:rsid w:val="00FF51CF"/>
    <w:rsid w:val="00FF55B7"/>
    <w:rsid w:val="00FF61C3"/>
    <w:rsid w:val="00FF65D1"/>
    <w:rsid w:val="00FF6B72"/>
    <w:rsid w:val="00FF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70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1358</Words>
  <Characters>7747</Characters>
  <Application>Microsoft Office Word</Application>
  <DocSecurity>0</DocSecurity>
  <Lines>64</Lines>
  <Paragraphs>18</Paragraphs>
  <ScaleCrop>false</ScaleCrop>
  <Company>Grizli777</Company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2020-02-17T09:23:00Z</dcterms:created>
  <dcterms:modified xsi:type="dcterms:W3CDTF">2020-02-17T09:26:00Z</dcterms:modified>
</cp:coreProperties>
</file>