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31" w:rsidRDefault="00E80931" w:rsidP="008C09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94F" w:rsidRDefault="008C094F" w:rsidP="008C09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94F" w:rsidRDefault="008C094F" w:rsidP="008C09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94F" w:rsidRDefault="008C094F" w:rsidP="008C09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94F" w:rsidRDefault="008C094F" w:rsidP="008C09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8C094F" w:rsidRDefault="008C094F" w:rsidP="008C09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МАЛЕЕВСКОГО СЕЛЬСКОГО ПОСЕЛЕНИЯ</w:t>
      </w:r>
    </w:p>
    <w:p w:rsidR="008C094F" w:rsidRDefault="008C094F" w:rsidP="008C09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КРАСНИНСКОГО РАЙОНА СМОЛЕНСКОЙ ОБЛАСТИ  </w:t>
      </w:r>
    </w:p>
    <w:p w:rsidR="008C094F" w:rsidRDefault="008C094F" w:rsidP="008C094F">
      <w:pPr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8C094F" w:rsidRDefault="008C094F" w:rsidP="008C094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8C094F" w:rsidRDefault="008C094F" w:rsidP="008C0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8C094F" w:rsidRDefault="00E80931" w:rsidP="008C09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8613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 ноября </w:t>
      </w:r>
      <w:r w:rsidR="00886137">
        <w:rPr>
          <w:rFonts w:ascii="Times New Roman" w:hAnsi="Times New Roman"/>
          <w:sz w:val="28"/>
          <w:szCs w:val="28"/>
        </w:rPr>
        <w:t xml:space="preserve"> 2021</w:t>
      </w:r>
      <w:r w:rsidR="008C094F"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88613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33</w:t>
      </w:r>
    </w:p>
    <w:p w:rsidR="008C094F" w:rsidRDefault="008C094F" w:rsidP="008C094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78"/>
        <w:gridCol w:w="4693"/>
      </w:tblGrid>
      <w:tr w:rsidR="008C094F" w:rsidTr="008C094F">
        <w:tc>
          <w:tcPr>
            <w:tcW w:w="5210" w:type="dxa"/>
            <w:hideMark/>
          </w:tcPr>
          <w:p w:rsidR="008C094F" w:rsidRDefault="008C094F">
            <w:pPr>
              <w:pStyle w:val="ConsPlusTitl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установлении порядка учета предложений по  проекту решения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Малеевского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сельского 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 области»  и участие граждан в его обсуждении</w:t>
            </w:r>
          </w:p>
          <w:p w:rsidR="008C094F" w:rsidRDefault="008C094F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C094F" w:rsidRDefault="008C094F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94F" w:rsidRDefault="008C094F" w:rsidP="008C094F">
      <w:pPr>
        <w:pStyle w:val="a5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 законом  от 06.10.2003 г. № 131-ФЗ «Об общих принципах организации местного самоуправлен</w:t>
      </w:r>
      <w:r w:rsidR="003A035C">
        <w:rPr>
          <w:sz w:val="28"/>
          <w:szCs w:val="28"/>
        </w:rPr>
        <w:t xml:space="preserve">ия в Российской Федерации»,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</w:rPr>
        <w:t>Краснинского</w:t>
      </w:r>
      <w:proofErr w:type="spellEnd"/>
      <w:r>
        <w:rPr>
          <w:sz w:val="28"/>
        </w:rPr>
        <w:t xml:space="preserve"> района Смоленской  области</w:t>
      </w:r>
    </w:p>
    <w:p w:rsidR="008C094F" w:rsidRDefault="008C094F" w:rsidP="008C094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C094F" w:rsidRDefault="008C094F" w:rsidP="008C094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Установить следующий порядок учета предложений по проекту решения «О внесении изменений в  Устав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 и порядок участия граждан в его обсуждении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C094F" w:rsidRDefault="008C094F" w:rsidP="008C094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1.Ознакомление с проектом решения через средства массовой информации (газета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край»).</w:t>
      </w:r>
    </w:p>
    <w:p w:rsidR="008C094F" w:rsidRDefault="008C094F" w:rsidP="008C094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2.Приём предложений </w:t>
      </w:r>
      <w:r w:rsidR="00A601AE">
        <w:rPr>
          <w:sz w:val="28"/>
          <w:szCs w:val="28"/>
        </w:rPr>
        <w:t xml:space="preserve">граждан в письменной форме </w:t>
      </w:r>
      <w:r w:rsidR="00A601AE" w:rsidRPr="00E80931">
        <w:rPr>
          <w:sz w:val="28"/>
          <w:szCs w:val="28"/>
        </w:rPr>
        <w:t>до</w:t>
      </w:r>
      <w:r w:rsidR="002F3BA0" w:rsidRPr="00E80931">
        <w:rPr>
          <w:sz w:val="28"/>
          <w:szCs w:val="28"/>
        </w:rPr>
        <w:t xml:space="preserve"> 27</w:t>
      </w:r>
      <w:r w:rsidR="00A601AE" w:rsidRPr="00E80931">
        <w:rPr>
          <w:sz w:val="28"/>
          <w:szCs w:val="28"/>
        </w:rPr>
        <w:t xml:space="preserve">   декабря 2021</w:t>
      </w:r>
      <w:r w:rsidRPr="00E80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адресу: </w:t>
      </w:r>
      <w:r>
        <w:rPr>
          <w:color w:val="000000"/>
          <w:sz w:val="28"/>
          <w:szCs w:val="28"/>
          <w:shd w:val="clear" w:color="auto" w:fill="FFFFFF"/>
        </w:rPr>
        <w:t xml:space="preserve">216120 Смоленская область,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Краснинский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район,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Малеево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ул. Садовая, д.5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- здание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8C094F" w:rsidRDefault="008C094F" w:rsidP="008C094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3. Анализ поступивших предложений по проекту решения.</w:t>
      </w:r>
    </w:p>
    <w:p w:rsidR="008C094F" w:rsidRDefault="008C094F" w:rsidP="008C094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Публичные слушания по проекту решения «О внесении изменений в  Устав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области», </w:t>
      </w:r>
      <w:r w:rsidR="00DF5D76">
        <w:rPr>
          <w:sz w:val="28"/>
          <w:szCs w:val="28"/>
        </w:rPr>
        <w:t>время проведе</w:t>
      </w:r>
      <w:r w:rsidR="00A601AE">
        <w:rPr>
          <w:sz w:val="28"/>
          <w:szCs w:val="28"/>
        </w:rPr>
        <w:t xml:space="preserve">ния назначено на </w:t>
      </w:r>
      <w:r w:rsidR="00714C1A">
        <w:rPr>
          <w:color w:val="FF0000"/>
          <w:sz w:val="28"/>
          <w:szCs w:val="28"/>
        </w:rPr>
        <w:t xml:space="preserve"> </w:t>
      </w:r>
      <w:r w:rsidR="00A601AE" w:rsidRPr="00A601AE">
        <w:rPr>
          <w:color w:val="FF0000"/>
          <w:sz w:val="28"/>
          <w:szCs w:val="28"/>
        </w:rPr>
        <w:t xml:space="preserve"> </w:t>
      </w:r>
      <w:r w:rsidR="002F3BA0" w:rsidRPr="00E80931">
        <w:rPr>
          <w:sz w:val="28"/>
          <w:szCs w:val="28"/>
        </w:rPr>
        <w:t xml:space="preserve">28 </w:t>
      </w:r>
      <w:r w:rsidR="00A601AE" w:rsidRPr="00E80931">
        <w:rPr>
          <w:sz w:val="28"/>
          <w:szCs w:val="28"/>
        </w:rPr>
        <w:t>декабря 2021</w:t>
      </w:r>
      <w:r w:rsidR="00DF5D76" w:rsidRPr="00E80931">
        <w:rPr>
          <w:sz w:val="28"/>
          <w:szCs w:val="28"/>
        </w:rPr>
        <w:t xml:space="preserve"> года </w:t>
      </w:r>
      <w:r w:rsidRPr="00E80931">
        <w:rPr>
          <w:sz w:val="28"/>
          <w:szCs w:val="28"/>
        </w:rPr>
        <w:t xml:space="preserve"> в 11-00 ч</w:t>
      </w:r>
      <w:r w:rsidR="003A035C" w:rsidRPr="00E80931">
        <w:rPr>
          <w:sz w:val="28"/>
          <w:szCs w:val="28"/>
        </w:rPr>
        <w:t>асов</w:t>
      </w:r>
      <w:r w:rsidR="003A0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адресу: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216120 Смоленская область,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Краснинский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Малеево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ул. Садовая, д.5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- здание </w:t>
      </w:r>
      <w:r>
        <w:rPr>
          <w:sz w:val="28"/>
          <w:szCs w:val="28"/>
        </w:rPr>
        <w:lastRenderedPageBreak/>
        <w:t xml:space="preserve">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  <w:proofErr w:type="gramEnd"/>
    </w:p>
    <w:p w:rsidR="008C094F" w:rsidRDefault="008C094F" w:rsidP="008C094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Утверждение  проекта решения «О внесении изменений в  Устав 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 на заседании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8C094F" w:rsidRDefault="008C094F" w:rsidP="008C094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Опубликование решения «О внесении изменений в Устав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 в средствах массовой информации (газета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край»).</w:t>
      </w:r>
    </w:p>
    <w:p w:rsidR="00E80931" w:rsidRDefault="00E80931" w:rsidP="008C094F">
      <w:pPr>
        <w:pStyle w:val="a3"/>
        <w:ind w:firstLine="709"/>
        <w:rPr>
          <w:sz w:val="28"/>
          <w:szCs w:val="28"/>
        </w:rPr>
      </w:pPr>
    </w:p>
    <w:p w:rsidR="008C094F" w:rsidRDefault="008C094F" w:rsidP="008C094F">
      <w:pPr>
        <w:pStyle w:val="a3"/>
        <w:ind w:firstLine="709"/>
        <w:rPr>
          <w:sz w:val="28"/>
          <w:szCs w:val="28"/>
        </w:rPr>
      </w:pPr>
    </w:p>
    <w:p w:rsidR="008C094F" w:rsidRDefault="008C094F" w:rsidP="008C09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C094F" w:rsidRDefault="008C094F" w:rsidP="008C09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8C094F" w:rsidRDefault="008C094F" w:rsidP="008C094F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Смоленской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bCs/>
          <w:sz w:val="28"/>
          <w:szCs w:val="28"/>
        </w:rPr>
        <w:t xml:space="preserve">                          С.А.Трофимова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</w:t>
      </w:r>
    </w:p>
    <w:p w:rsidR="00C45FD9" w:rsidRDefault="00C45FD9"/>
    <w:sectPr w:rsidR="00C45FD9" w:rsidSect="00C4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94F"/>
    <w:rsid w:val="0008485B"/>
    <w:rsid w:val="001930E6"/>
    <w:rsid w:val="002F3BA0"/>
    <w:rsid w:val="003A035C"/>
    <w:rsid w:val="003F6D1D"/>
    <w:rsid w:val="00590A3B"/>
    <w:rsid w:val="00714C1A"/>
    <w:rsid w:val="00886137"/>
    <w:rsid w:val="008C094F"/>
    <w:rsid w:val="00A601AE"/>
    <w:rsid w:val="00C45FD9"/>
    <w:rsid w:val="00DA4737"/>
    <w:rsid w:val="00DC24A3"/>
    <w:rsid w:val="00DF5D76"/>
    <w:rsid w:val="00E60935"/>
    <w:rsid w:val="00E80931"/>
    <w:rsid w:val="00EE68D5"/>
    <w:rsid w:val="00F9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094F"/>
    <w:pPr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C0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C094F"/>
    <w:pPr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C0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0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8C0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2021-11-26T08:12:00Z</cp:lastPrinted>
  <dcterms:created xsi:type="dcterms:W3CDTF">2020-11-02T12:25:00Z</dcterms:created>
  <dcterms:modified xsi:type="dcterms:W3CDTF">2021-11-30T11:48:00Z</dcterms:modified>
</cp:coreProperties>
</file>