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529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1263" w:rsidRPr="0025297B" w:rsidRDefault="00091263" w:rsidP="00091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 поселения</w:t>
      </w:r>
    </w:p>
    <w:p w:rsidR="00091263" w:rsidRPr="0025297B" w:rsidRDefault="00091263" w:rsidP="00091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91263" w:rsidRPr="000C5813" w:rsidRDefault="00091263" w:rsidP="000912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proofErr w:type="gramStart"/>
      <w:r w:rsidRPr="000C581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</w:t>
      </w:r>
      <w:proofErr w:type="gramEnd"/>
      <w:r w:rsidRPr="000C581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о с т а н о в л е н и е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0C5813" w:rsidRDefault="007068C8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1263" w:rsidRPr="000C581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1BE6" w:rsidRPr="000C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53E52" w:rsidRPr="000C581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A1BE6" w:rsidRPr="000C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3E52" w:rsidRPr="000C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</w:t>
      </w:r>
      <w:r w:rsidR="003A1BE6" w:rsidRPr="000C58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581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A1BE6" w:rsidRPr="000C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91263" w:rsidRPr="000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967AEC" w:rsidRPr="000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46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153E52" w:rsidRPr="000C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1263" w:rsidRPr="00A06756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на территории</w:t>
      </w:r>
    </w:p>
    <w:p w:rsidR="00091263" w:rsidRPr="00A06756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Гусинского сельского поселения </w:t>
      </w:r>
    </w:p>
    <w:p w:rsidR="00091263" w:rsidRPr="00A06756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Краснинского района Смоленской области</w:t>
      </w:r>
    </w:p>
    <w:p w:rsidR="00091263" w:rsidRPr="00A06756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месячника пожарной безопасности</w:t>
      </w:r>
    </w:p>
    <w:p w:rsidR="00091263" w:rsidRPr="0025297B" w:rsidRDefault="00091263" w:rsidP="00091263">
      <w:pPr>
        <w:suppressAutoHyphens/>
        <w:autoSpaceDE w:val="0"/>
        <w:spacing w:after="0" w:line="240" w:lineRule="auto"/>
        <w:ind w:right="4855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C5813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91263" w:rsidRPr="0025297B" w:rsidRDefault="000C581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1263"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6D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91263"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статьями 18 и 30 Федерального закона о 21.12.1994 года №69-ФЗ «О пожарной  безопасности»</w:t>
      </w:r>
      <w:r w:rsidR="00A1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распоряжением Администрации Смоленской области от </w:t>
      </w:r>
      <w:r w:rsidR="007068C8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27.09.2022</w:t>
      </w:r>
      <w:r w:rsidR="00A1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068C8">
        <w:rPr>
          <w:rFonts w:ascii="Times New Roman" w:eastAsia="Times New Roman" w:hAnsi="Times New Roman" w:cs="Times New Roman"/>
          <w:sz w:val="24"/>
          <w:szCs w:val="24"/>
          <w:lang w:eastAsia="ru-RU"/>
        </w:rPr>
        <w:t>1420</w:t>
      </w:r>
      <w:r w:rsidR="00A16DEC">
        <w:rPr>
          <w:rFonts w:ascii="Times New Roman" w:eastAsia="Times New Roman" w:hAnsi="Times New Roman" w:cs="Times New Roman"/>
          <w:sz w:val="24"/>
          <w:szCs w:val="24"/>
          <w:lang w:eastAsia="ru-RU"/>
        </w:rPr>
        <w:t>-р/</w:t>
      </w:r>
      <w:proofErr w:type="spellStart"/>
      <w:r w:rsidR="00A16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spellEnd"/>
      <w:r w:rsidR="00A1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обеспечению пожарной безопасности на территории Смоленской обл</w:t>
      </w:r>
      <w:r w:rsidR="007068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в осенне-зимний период 2022/2023</w:t>
      </w:r>
      <w:r w:rsidR="00A1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Гусинского сельского поселения Краснинского района Смоленской области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ПОСТАНОВЛЯЕТ: </w:t>
      </w:r>
    </w:p>
    <w:p w:rsidR="00091263" w:rsidRPr="0025297B" w:rsidRDefault="00091263" w:rsidP="0009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в период с </w:t>
      </w:r>
      <w:r w:rsidR="00F900C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16D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900C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900C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16D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900C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Гусинского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Краснинского района Смоленской области 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 пожарной безопасности. 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 проведения месячника пожарной безопасности на территории Гусинского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Краснинского района Смоленской области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Ответственному по вопросам ГО и ЧС Администрации Гусинского сельского поселения:</w:t>
      </w:r>
    </w:p>
    <w:p w:rsidR="00091263" w:rsidRPr="0025297B" w:rsidRDefault="00C22F5D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</w:t>
      </w:r>
      <w:r w:rsidR="00091263"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реализацию первичных мер пожарной безопасности с учетом особенностей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осенне-зимнего</w:t>
      </w:r>
      <w:r w:rsidR="00091263"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пожароопасного периода.</w:t>
      </w:r>
    </w:p>
    <w:p w:rsidR="00091263" w:rsidRPr="0025297B" w:rsidRDefault="00C22F5D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</w:t>
      </w:r>
      <w:r w:rsidR="00091263"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проверку противопожарного состояния населенных пунктов, их готовности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осенне-зимнему</w:t>
      </w:r>
      <w:r w:rsidR="00091263"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пожароопасному периоду.</w:t>
      </w:r>
    </w:p>
    <w:p w:rsidR="00091263" w:rsidRPr="0025297B" w:rsidRDefault="00C22F5D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</w:t>
      </w:r>
      <w:r w:rsidR="00F900CE" w:rsidRPr="00F900CE">
        <w:rPr>
          <w:rFonts w:ascii="Times New Roman" w:hAnsi="Times New Roman" w:cs="Times New Roman"/>
          <w:sz w:val="24"/>
          <w:szCs w:val="24"/>
        </w:rPr>
        <w:t>Муниципальными унитарным предприятиям и организациям, осуществляющим управление многоквартирными домами</w:t>
      </w:r>
      <w:r w:rsidR="00091263"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91263"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пожарной безопасности объектов жилого фонда. 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населенных пунктах Гусинского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Краснинского района </w:t>
      </w:r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моленской области 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разъяснительную работу среди населения по </w:t>
      </w:r>
      <w:r w:rsidR="00A16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правил противопожарного режима.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постановления оставляю за собой.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3" w:rsidRPr="00A06756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3" w:rsidRPr="00A06756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91263" w:rsidRPr="00A06756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Гусинского сельского поселения</w:t>
      </w:r>
    </w:p>
    <w:p w:rsidR="00091263" w:rsidRPr="00A06756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Краснинского района Смоленской области                                        </w:t>
      </w:r>
      <w:r w:rsidR="0051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900CE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Суханова</w:t>
      </w:r>
    </w:p>
    <w:p w:rsidR="00091263" w:rsidRPr="00A06756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3" w:rsidRPr="005170DA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091263" w:rsidRPr="005170DA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091263" w:rsidRPr="005170DA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муниципального образования </w:t>
      </w:r>
    </w:p>
    <w:p w:rsidR="00091263" w:rsidRPr="005170DA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Гусинского  сельского поселения</w:t>
      </w:r>
    </w:p>
    <w:p w:rsidR="00091263" w:rsidRPr="005170DA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Краснинского района Смоленской области </w:t>
      </w:r>
    </w:p>
    <w:p w:rsidR="00091263" w:rsidRPr="005170DA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C5813" w:rsidRPr="005170D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06756" w:rsidRPr="0051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5813" w:rsidRPr="00517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51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900CE" w:rsidRPr="005170D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1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C5813" w:rsidRPr="0051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1BE6" w:rsidRPr="0051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0C5813" w:rsidRPr="00517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142</w:t>
      </w:r>
    </w:p>
    <w:p w:rsidR="00091263" w:rsidRPr="00A06756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91263" w:rsidRPr="0025297B" w:rsidRDefault="00A06756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проведению</w:t>
      </w:r>
      <w:r w:rsidR="00091263"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месячника пожарной безопасности на территории</w:t>
      </w:r>
    </w:p>
    <w:p w:rsidR="00A06756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Гусинского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Краснинского района Смоленской области </w:t>
      </w:r>
    </w:p>
    <w:p w:rsidR="00091263" w:rsidRPr="0025297B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9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C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A06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9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</w:t>
      </w:r>
      <w:r w:rsidR="00F9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C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A06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9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91263" w:rsidRPr="0025297B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45"/>
        <w:gridCol w:w="4323"/>
      </w:tblGrid>
      <w:tr w:rsidR="00091263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091263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Проведение собраний граждан по месту жительства по соблюдению первичных мер пожарной безопасности населения на территории Гусинского сельского поселения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1263" w:rsidRPr="0025297B" w:rsidRDefault="00091263" w:rsidP="00F9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F900C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06756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F900C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06756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</w:tr>
      <w:tr w:rsidR="00091263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Обязать руководителей организаций</w:t>
            </w:r>
            <w:r w:rsidRPr="0025297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провести уборку прилегающих к ним территорий в соответствии с установленными нормами и правилами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1263" w:rsidRPr="0025297B" w:rsidRDefault="00A06756" w:rsidP="00F9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900CE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Pr="00A06756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 по </w:t>
            </w:r>
            <w:r w:rsidR="00F900C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06756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</w:tr>
      <w:tr w:rsidR="00091263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проведение проверки противопожарного состояния населенных пунктов, их готовности 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осенне - зимнему</w:t>
            </w:r>
            <w:proofErr w:type="gramEnd"/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 периоду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1263" w:rsidRPr="0025297B" w:rsidRDefault="00A06756" w:rsidP="00F9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56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F900C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06756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 по </w:t>
            </w:r>
            <w:r w:rsidR="00F900C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06756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</w:tr>
      <w:tr w:rsidR="00F900C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Провести проверки состояния пожарной безопасности объектов жилого фонда, в том числе домов с низкой устойчивостью при пожарах.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E" w:rsidRDefault="00F900CE" w:rsidP="00F900CE">
            <w:pPr>
              <w:jc w:val="center"/>
            </w:pPr>
            <w:r w:rsidRPr="00BA555A">
              <w:rPr>
                <w:rFonts w:ascii="Times New Roman" w:eastAsia="Times New Roman" w:hAnsi="Times New Roman" w:cs="Times New Roman"/>
                <w:lang w:eastAsia="ru-RU"/>
              </w:rPr>
              <w:t>с 15 октября  по 15 ноября</w:t>
            </w:r>
          </w:p>
        </w:tc>
      </w:tr>
      <w:tr w:rsidR="00F900C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Предусмотреть меры по обеспечению свободного доступа пожарной техники к пожарным гидрантам  на территории Гусинского сельского поселения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E" w:rsidRDefault="00F900CE" w:rsidP="00F900CE">
            <w:pPr>
              <w:jc w:val="center"/>
            </w:pPr>
            <w:r w:rsidRPr="00BA555A">
              <w:rPr>
                <w:rFonts w:ascii="Times New Roman" w:eastAsia="Times New Roman" w:hAnsi="Times New Roman" w:cs="Times New Roman"/>
                <w:lang w:eastAsia="ru-RU"/>
              </w:rPr>
              <w:t>с 15 октября  по 15 ноября</w:t>
            </w:r>
          </w:p>
        </w:tc>
      </w:tr>
      <w:tr w:rsidR="00F900C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2C5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рейдов рабочей группы </w:t>
            </w:r>
          </w:p>
          <w:p w:rsidR="00F900CE" w:rsidRPr="0025297B" w:rsidRDefault="00F900C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по профилактике пожаров в местах проживания граждан, относящихся к категории  семей социального риска.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E" w:rsidRDefault="00F900CE" w:rsidP="00F900CE">
            <w:pPr>
              <w:jc w:val="center"/>
            </w:pPr>
            <w:r w:rsidRPr="00BA555A">
              <w:rPr>
                <w:rFonts w:ascii="Times New Roman" w:eastAsia="Times New Roman" w:hAnsi="Times New Roman" w:cs="Times New Roman"/>
                <w:lang w:eastAsia="ru-RU"/>
              </w:rPr>
              <w:t>с 15 октября  по 15 ноября</w:t>
            </w:r>
          </w:p>
        </w:tc>
      </w:tr>
      <w:tr w:rsidR="00F900C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Размещение на информационных стендах памяток (листовок) о действиях по предупреждению пожара и в случаях</w:t>
            </w:r>
          </w:p>
          <w:p w:rsidR="00F900CE" w:rsidRPr="0025297B" w:rsidRDefault="00F900CE" w:rsidP="002C5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его возникновения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E" w:rsidRDefault="00F900CE" w:rsidP="00F900CE">
            <w:pPr>
              <w:jc w:val="center"/>
            </w:pPr>
            <w:r w:rsidRPr="00BA555A">
              <w:rPr>
                <w:rFonts w:ascii="Times New Roman" w:eastAsia="Times New Roman" w:hAnsi="Times New Roman" w:cs="Times New Roman"/>
                <w:lang w:eastAsia="ru-RU"/>
              </w:rPr>
              <w:t>с 15 октября  по 15 ноября</w:t>
            </w:r>
          </w:p>
        </w:tc>
      </w:tr>
      <w:tr w:rsidR="00F900C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Рекомендовать общеобразовательным учреждениям проведение тематического часа  по пожарной безопасности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E" w:rsidRDefault="00F900CE" w:rsidP="00F900CE">
            <w:pPr>
              <w:jc w:val="center"/>
            </w:pPr>
            <w:r w:rsidRPr="00BA555A">
              <w:rPr>
                <w:rFonts w:ascii="Times New Roman" w:eastAsia="Times New Roman" w:hAnsi="Times New Roman" w:cs="Times New Roman"/>
                <w:lang w:eastAsia="ru-RU"/>
              </w:rPr>
              <w:t>с 15 октября  по 15 ноября</w:t>
            </w:r>
          </w:p>
        </w:tc>
      </w:tr>
      <w:tr w:rsidR="00F900C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Провести обход граждан подверженных нарушению правил пожарной безопасности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E" w:rsidRDefault="00F900CE" w:rsidP="00F900CE">
            <w:pPr>
              <w:jc w:val="center"/>
            </w:pPr>
            <w:r w:rsidRPr="00BA555A">
              <w:rPr>
                <w:rFonts w:ascii="Times New Roman" w:eastAsia="Times New Roman" w:hAnsi="Times New Roman" w:cs="Times New Roman"/>
                <w:lang w:eastAsia="ru-RU"/>
              </w:rPr>
              <w:t>с 15 октября  по 15 ноября</w:t>
            </w:r>
          </w:p>
        </w:tc>
      </w:tr>
    </w:tbl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3" w:rsidRDefault="00091263" w:rsidP="00091263"/>
    <w:p w:rsidR="00E565DE" w:rsidRDefault="00E565DE"/>
    <w:sectPr w:rsidR="00E565DE" w:rsidSect="003A1BE6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278"/>
    <w:rsid w:val="00091263"/>
    <w:rsid w:val="00097CEF"/>
    <w:rsid w:val="000C5813"/>
    <w:rsid w:val="00153E52"/>
    <w:rsid w:val="003A1BE6"/>
    <w:rsid w:val="005170DA"/>
    <w:rsid w:val="00566F94"/>
    <w:rsid w:val="007068C8"/>
    <w:rsid w:val="00967AEC"/>
    <w:rsid w:val="00A06756"/>
    <w:rsid w:val="00A10278"/>
    <w:rsid w:val="00A16DEC"/>
    <w:rsid w:val="00B715D1"/>
    <w:rsid w:val="00C22F5D"/>
    <w:rsid w:val="00D61BC1"/>
    <w:rsid w:val="00E565DE"/>
    <w:rsid w:val="00F465AD"/>
    <w:rsid w:val="00F9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4</cp:revision>
  <cp:lastPrinted>2022-10-25T08:03:00Z</cp:lastPrinted>
  <dcterms:created xsi:type="dcterms:W3CDTF">2022-10-25T13:23:00Z</dcterms:created>
  <dcterms:modified xsi:type="dcterms:W3CDTF">2022-10-26T06:10:00Z</dcterms:modified>
</cp:coreProperties>
</file>