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B7" w:rsidRDefault="00163C64" w:rsidP="006E65FC">
      <w:pPr>
        <w:rPr>
          <w:noProof/>
        </w:rPr>
      </w:pPr>
      <w:r w:rsidRPr="00163C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22860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C64" w:rsidRDefault="00163C64" w:rsidP="00827465">
      <w:pPr>
        <w:jc w:val="center"/>
        <w:rPr>
          <w:noProof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827465" w:rsidRPr="006A3BEF" w:rsidRDefault="006A3BEF" w:rsidP="00827465">
      <w:pPr>
        <w:jc w:val="center"/>
        <w:rPr>
          <w:b/>
          <w:sz w:val="28"/>
          <w:szCs w:val="28"/>
        </w:rPr>
      </w:pPr>
      <w:r w:rsidRPr="006A3BEF">
        <w:rPr>
          <w:b/>
          <w:sz w:val="28"/>
          <w:szCs w:val="28"/>
        </w:rPr>
        <w:t>СОВЕТ ДЕПУТАТОВ</w:t>
      </w:r>
    </w:p>
    <w:p w:rsidR="006A3BEF" w:rsidRPr="006A3BEF" w:rsidRDefault="00163C64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ГОРОДСКОГО</w:t>
      </w:r>
      <w:r w:rsidR="006A3BEF" w:rsidRPr="006A3BEF">
        <w:rPr>
          <w:b/>
          <w:sz w:val="28"/>
          <w:szCs w:val="28"/>
        </w:rPr>
        <w:t xml:space="preserve"> ПОСЕЛЕНИЯ </w:t>
      </w:r>
    </w:p>
    <w:p w:rsidR="006A3BEF" w:rsidRPr="006A3BEF" w:rsidRDefault="006A3BEF" w:rsidP="00827465">
      <w:pPr>
        <w:jc w:val="center"/>
        <w:rPr>
          <w:b/>
          <w:sz w:val="28"/>
          <w:szCs w:val="28"/>
        </w:rPr>
      </w:pPr>
      <w:r w:rsidRPr="006A3BEF">
        <w:rPr>
          <w:b/>
          <w:sz w:val="28"/>
          <w:szCs w:val="28"/>
        </w:rPr>
        <w:t>КРАСНИНСКОГО РАЙОНА СМОЛЕНСКОЙ ОБЛАСТИ</w:t>
      </w:r>
    </w:p>
    <w:p w:rsidR="00962834" w:rsidRDefault="00962834" w:rsidP="00827465">
      <w:pPr>
        <w:jc w:val="center"/>
        <w:rPr>
          <w:sz w:val="28"/>
          <w:szCs w:val="28"/>
        </w:rPr>
      </w:pPr>
    </w:p>
    <w:p w:rsidR="00827465" w:rsidRDefault="00623D50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65FC" w:rsidRPr="00827465" w:rsidRDefault="006E65FC" w:rsidP="00827465">
      <w:pPr>
        <w:jc w:val="center"/>
        <w:rPr>
          <w:b/>
          <w:sz w:val="28"/>
          <w:szCs w:val="28"/>
          <w:vertAlign w:val="superscript"/>
        </w:rPr>
      </w:pPr>
    </w:p>
    <w:p w:rsidR="00827465" w:rsidRDefault="00827465" w:rsidP="00827465">
      <w:pPr>
        <w:jc w:val="center"/>
        <w:rPr>
          <w:sz w:val="28"/>
          <w:szCs w:val="28"/>
        </w:rPr>
      </w:pPr>
    </w:p>
    <w:p w:rsidR="006E65FC" w:rsidRDefault="009C0732" w:rsidP="006E65F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 ноября 2023 года   №  55</w:t>
      </w:r>
    </w:p>
    <w:p w:rsidR="006E65FC" w:rsidRPr="006E65FC" w:rsidRDefault="006E65FC" w:rsidP="006E65FC"/>
    <w:p w:rsidR="002B20C7" w:rsidRDefault="0027337E" w:rsidP="002E0506">
      <w:pPr>
        <w:ind w:right="53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2B20C7">
        <w:rPr>
          <w:b/>
          <w:sz w:val="28"/>
          <w:szCs w:val="28"/>
        </w:rPr>
        <w:t xml:space="preserve"> смены</w:t>
      </w:r>
      <w:r>
        <w:rPr>
          <w:b/>
          <w:sz w:val="28"/>
          <w:szCs w:val="28"/>
        </w:rPr>
        <w:t xml:space="preserve"> учредителя </w:t>
      </w:r>
    </w:p>
    <w:p w:rsidR="00C21BB7" w:rsidRPr="00C51FD7" w:rsidRDefault="0027337E" w:rsidP="002E0506">
      <w:pPr>
        <w:ind w:right="53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МУП «ЖКХ – Красный»</w:t>
      </w:r>
    </w:p>
    <w:p w:rsidR="007C7928" w:rsidRDefault="007C7928" w:rsidP="007C792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27337E" w:rsidRDefault="0027337E" w:rsidP="007C7928">
      <w:pPr>
        <w:shd w:val="clear" w:color="auto" w:fill="FFFFFF"/>
        <w:jc w:val="both"/>
        <w:rPr>
          <w:sz w:val="28"/>
          <w:szCs w:val="28"/>
        </w:rPr>
      </w:pPr>
    </w:p>
    <w:p w:rsidR="007C7928" w:rsidRPr="007C7928" w:rsidRDefault="002B20C7" w:rsidP="007C79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C7928">
        <w:rPr>
          <w:sz w:val="28"/>
          <w:szCs w:val="28"/>
        </w:rPr>
        <w:t xml:space="preserve">уководствуясь </w:t>
      </w:r>
      <w:r w:rsidR="007C7928" w:rsidRPr="007C7928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рассмотрев обращение Администрации муниципального образования «Краснинский район» Смоленской области</w:t>
      </w:r>
      <w:r w:rsidR="007C7928" w:rsidRPr="007C7928">
        <w:rPr>
          <w:sz w:val="28"/>
          <w:szCs w:val="28"/>
        </w:rPr>
        <w:t>, Совет депутатов Краснинского городского поселения Краснинского района Смоленской области</w:t>
      </w:r>
    </w:p>
    <w:p w:rsidR="007C7928" w:rsidRDefault="007C7928" w:rsidP="007C792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7C7928" w:rsidRPr="007C7928" w:rsidRDefault="007C7928" w:rsidP="007C7928">
      <w:pPr>
        <w:shd w:val="clear" w:color="auto" w:fill="FFFFFF"/>
        <w:ind w:firstLine="709"/>
        <w:jc w:val="both"/>
        <w:rPr>
          <w:sz w:val="28"/>
          <w:szCs w:val="28"/>
        </w:rPr>
      </w:pPr>
      <w:r w:rsidRPr="007C7928">
        <w:rPr>
          <w:b/>
          <w:bCs/>
          <w:spacing w:val="-5"/>
          <w:sz w:val="28"/>
          <w:szCs w:val="28"/>
        </w:rPr>
        <w:t>РЕШИЛ:</w:t>
      </w:r>
    </w:p>
    <w:p w:rsidR="007C7928" w:rsidRPr="007C7928" w:rsidRDefault="007C7928" w:rsidP="007C792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2C439F" w:rsidRPr="007C7928" w:rsidRDefault="002B20C7" w:rsidP="007C7928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Согласовать смену учредителя</w:t>
      </w:r>
      <w:r w:rsidR="008A4A44">
        <w:rPr>
          <w:spacing w:val="-1"/>
          <w:sz w:val="28"/>
          <w:szCs w:val="28"/>
        </w:rPr>
        <w:t xml:space="preserve"> муниципального унитарного предприятия</w:t>
      </w:r>
      <w:r w:rsidR="00120521">
        <w:rPr>
          <w:spacing w:val="-1"/>
          <w:sz w:val="28"/>
          <w:szCs w:val="28"/>
        </w:rPr>
        <w:t xml:space="preserve"> «ЖКХ – Красный»</w:t>
      </w:r>
      <w:r w:rsidR="008A4A44">
        <w:rPr>
          <w:spacing w:val="-1"/>
          <w:sz w:val="28"/>
          <w:szCs w:val="28"/>
        </w:rPr>
        <w:t xml:space="preserve"> муниципального образования Краснинского городского поселения Краснинского района Смоленской области с муниципального образования Краснинского городского поселения Краснинского района Смоленской области на муниципальное образование «Краснинский район» Смоленской области. </w:t>
      </w:r>
    </w:p>
    <w:p w:rsidR="00364B4B" w:rsidRPr="00827465" w:rsidRDefault="00364B4B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7C7928" w:rsidRDefault="007C7928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D96" w:rsidRPr="006E65FC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5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50BA" w:rsidRPr="006E65FC" w:rsidRDefault="00C51FD7" w:rsidP="0036519E">
      <w:pPr>
        <w:jc w:val="both"/>
        <w:rPr>
          <w:sz w:val="28"/>
          <w:szCs w:val="28"/>
        </w:rPr>
      </w:pPr>
      <w:r w:rsidRPr="006E65FC">
        <w:rPr>
          <w:sz w:val="28"/>
          <w:szCs w:val="28"/>
        </w:rPr>
        <w:t xml:space="preserve">Краснинского городского </w:t>
      </w:r>
      <w:r w:rsidR="00157E0E" w:rsidRPr="006E65FC">
        <w:rPr>
          <w:sz w:val="28"/>
          <w:szCs w:val="28"/>
        </w:rPr>
        <w:t>поселения</w:t>
      </w:r>
    </w:p>
    <w:p w:rsidR="00157E0E" w:rsidRPr="00C51FD7" w:rsidRDefault="00157E0E" w:rsidP="0036519E">
      <w:pPr>
        <w:jc w:val="both"/>
        <w:rPr>
          <w:b/>
          <w:sz w:val="28"/>
          <w:szCs w:val="28"/>
        </w:rPr>
      </w:pPr>
      <w:r w:rsidRPr="006E65FC">
        <w:rPr>
          <w:sz w:val="28"/>
          <w:szCs w:val="28"/>
        </w:rPr>
        <w:t>Краснинского района Смоленской области</w:t>
      </w:r>
      <w:r w:rsidRPr="00C51FD7">
        <w:rPr>
          <w:b/>
          <w:sz w:val="28"/>
          <w:szCs w:val="28"/>
        </w:rPr>
        <w:t xml:space="preserve">            </w:t>
      </w:r>
      <w:r w:rsidR="00C51FD7">
        <w:rPr>
          <w:b/>
          <w:sz w:val="28"/>
          <w:szCs w:val="28"/>
        </w:rPr>
        <w:t xml:space="preserve">                    </w:t>
      </w:r>
      <w:r w:rsidR="006E65FC">
        <w:rPr>
          <w:b/>
          <w:sz w:val="28"/>
          <w:szCs w:val="28"/>
        </w:rPr>
        <w:t xml:space="preserve">   </w:t>
      </w:r>
      <w:r w:rsidR="00C51FD7" w:rsidRPr="00C51FD7">
        <w:rPr>
          <w:b/>
          <w:sz w:val="28"/>
          <w:szCs w:val="28"/>
        </w:rPr>
        <w:t xml:space="preserve">В.Н. Нестеренкова </w:t>
      </w:r>
    </w:p>
    <w:sectPr w:rsidR="00157E0E" w:rsidRPr="00C51FD7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B9" w:rsidRDefault="00164FB9" w:rsidP="00E13D96">
      <w:r>
        <w:separator/>
      </w:r>
    </w:p>
  </w:endnote>
  <w:endnote w:type="continuationSeparator" w:id="1">
    <w:p w:rsidR="00164FB9" w:rsidRDefault="00164FB9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B9" w:rsidRDefault="00164FB9" w:rsidP="00E13D96">
      <w:r>
        <w:separator/>
      </w:r>
    </w:p>
  </w:footnote>
  <w:footnote w:type="continuationSeparator" w:id="1">
    <w:p w:rsidR="00164FB9" w:rsidRDefault="00164FB9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00848"/>
    <w:rsid w:val="000513C3"/>
    <w:rsid w:val="00120521"/>
    <w:rsid w:val="00131B7F"/>
    <w:rsid w:val="001529E7"/>
    <w:rsid w:val="00157E0E"/>
    <w:rsid w:val="00163C64"/>
    <w:rsid w:val="00164FB9"/>
    <w:rsid w:val="002061A4"/>
    <w:rsid w:val="002459EA"/>
    <w:rsid w:val="002563C8"/>
    <w:rsid w:val="002622D0"/>
    <w:rsid w:val="0027337E"/>
    <w:rsid w:val="002B20C7"/>
    <w:rsid w:val="002C439F"/>
    <w:rsid w:val="002E0506"/>
    <w:rsid w:val="00364B4B"/>
    <w:rsid w:val="0036519E"/>
    <w:rsid w:val="00380677"/>
    <w:rsid w:val="004251BC"/>
    <w:rsid w:val="0042725A"/>
    <w:rsid w:val="0044435D"/>
    <w:rsid w:val="00462195"/>
    <w:rsid w:val="00462B11"/>
    <w:rsid w:val="00473C39"/>
    <w:rsid w:val="004C3B53"/>
    <w:rsid w:val="00575857"/>
    <w:rsid w:val="0057587A"/>
    <w:rsid w:val="00582C7F"/>
    <w:rsid w:val="00594372"/>
    <w:rsid w:val="005B0FB4"/>
    <w:rsid w:val="005E1C3F"/>
    <w:rsid w:val="00623D50"/>
    <w:rsid w:val="006268C0"/>
    <w:rsid w:val="00662BCA"/>
    <w:rsid w:val="00667624"/>
    <w:rsid w:val="0068127C"/>
    <w:rsid w:val="006850BA"/>
    <w:rsid w:val="006A3BEF"/>
    <w:rsid w:val="006C7814"/>
    <w:rsid w:val="006E65FC"/>
    <w:rsid w:val="00715B0F"/>
    <w:rsid w:val="0074147B"/>
    <w:rsid w:val="00787BBA"/>
    <w:rsid w:val="007C7928"/>
    <w:rsid w:val="007E7E98"/>
    <w:rsid w:val="007F44B9"/>
    <w:rsid w:val="00827465"/>
    <w:rsid w:val="008A4A44"/>
    <w:rsid w:val="008B1E18"/>
    <w:rsid w:val="008D2149"/>
    <w:rsid w:val="008D64EE"/>
    <w:rsid w:val="00920AE9"/>
    <w:rsid w:val="009503CE"/>
    <w:rsid w:val="00956F88"/>
    <w:rsid w:val="00962834"/>
    <w:rsid w:val="009762FB"/>
    <w:rsid w:val="00977C6A"/>
    <w:rsid w:val="009838B7"/>
    <w:rsid w:val="00986273"/>
    <w:rsid w:val="00987653"/>
    <w:rsid w:val="009C0732"/>
    <w:rsid w:val="00A360A2"/>
    <w:rsid w:val="00A93EFB"/>
    <w:rsid w:val="00AF3CA0"/>
    <w:rsid w:val="00B20C81"/>
    <w:rsid w:val="00B4791B"/>
    <w:rsid w:val="00BB3D83"/>
    <w:rsid w:val="00BB7E0C"/>
    <w:rsid w:val="00BC588A"/>
    <w:rsid w:val="00BF40E5"/>
    <w:rsid w:val="00C21BB7"/>
    <w:rsid w:val="00C221A9"/>
    <w:rsid w:val="00C46193"/>
    <w:rsid w:val="00C51FD7"/>
    <w:rsid w:val="00C87331"/>
    <w:rsid w:val="00D13F2A"/>
    <w:rsid w:val="00D25F28"/>
    <w:rsid w:val="00DF449B"/>
    <w:rsid w:val="00E13D96"/>
    <w:rsid w:val="00E13E05"/>
    <w:rsid w:val="00E94472"/>
    <w:rsid w:val="00ED6AB9"/>
    <w:rsid w:val="00EF4389"/>
    <w:rsid w:val="00F07281"/>
    <w:rsid w:val="00F161C4"/>
    <w:rsid w:val="00F33013"/>
    <w:rsid w:val="00FC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5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63C6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E65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39</cp:revision>
  <cp:lastPrinted>2023-11-24T11:42:00Z</cp:lastPrinted>
  <dcterms:created xsi:type="dcterms:W3CDTF">2022-09-01T06:22:00Z</dcterms:created>
  <dcterms:modified xsi:type="dcterms:W3CDTF">2023-11-24T11:43:00Z</dcterms:modified>
</cp:coreProperties>
</file>