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4" w:rsidRDefault="00BD0034" w:rsidP="00BD003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7564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34" w:rsidRPr="00BD0034" w:rsidRDefault="00BD0034" w:rsidP="00BD00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0034" w:rsidRPr="00BD0034" w:rsidRDefault="00AB7AEF" w:rsidP="00BD00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МАЛЕЕВСКОГО</w:t>
      </w:r>
      <w:r w:rsidR="00BD0034" w:rsidRPr="00BD00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6E30" w:rsidRDefault="00BD0034" w:rsidP="00BD0034">
      <w:pPr>
        <w:pStyle w:val="a9"/>
        <w:jc w:val="center"/>
      </w:pPr>
      <w:r w:rsidRPr="00BD0034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BD0034" w:rsidRDefault="00BD0034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81A03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7AEF">
        <w:rPr>
          <w:rFonts w:ascii="Times New Roman" w:hAnsi="Times New Roman" w:cs="Times New Roman"/>
          <w:sz w:val="28"/>
          <w:szCs w:val="28"/>
        </w:rPr>
        <w:t>1</w:t>
      </w:r>
      <w:r w:rsidR="008229F9">
        <w:rPr>
          <w:rFonts w:ascii="Times New Roman" w:hAnsi="Times New Roman" w:cs="Times New Roman"/>
          <w:sz w:val="28"/>
          <w:szCs w:val="28"/>
        </w:rPr>
        <w:t>3</w:t>
      </w:r>
      <w:r w:rsidR="002634C9">
        <w:rPr>
          <w:rFonts w:ascii="Times New Roman" w:hAnsi="Times New Roman" w:cs="Times New Roman"/>
          <w:sz w:val="28"/>
          <w:szCs w:val="28"/>
        </w:rPr>
        <w:t xml:space="preserve"> ноября   </w:t>
      </w:r>
      <w:r w:rsidR="00BD0034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0034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AB7AEF">
        <w:rPr>
          <w:rFonts w:ascii="Times New Roman" w:hAnsi="Times New Roman" w:cs="Times New Roman"/>
          <w:sz w:val="28"/>
          <w:szCs w:val="28"/>
        </w:rPr>
        <w:t>74</w:t>
      </w:r>
    </w:p>
    <w:p w:rsidR="00BD0034" w:rsidRDefault="00BD0034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заготавливаемой на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D0034" w:rsidRDefault="00BD0034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 w:rsidR="001E6E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AEF">
        <w:rPr>
          <w:rFonts w:ascii="Times New Roman" w:hAnsi="Times New Roman" w:cs="Times New Roman"/>
          <w:b/>
          <w:sz w:val="28"/>
          <w:szCs w:val="28"/>
        </w:rPr>
        <w:t>Малеевского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D0034" w:rsidRDefault="00BD0034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Краснинского района Смоленской области,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платы за единицу 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объема лесных ресурсов и ставок платы </w:t>
      </w:r>
      <w:proofErr w:type="gramStart"/>
      <w:r w:rsidRPr="001E6E3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0D4822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единицу площади 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4822" w:rsidRPr="000D4822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</w:p>
    <w:p w:rsidR="00BD0034" w:rsidRDefault="000D4822" w:rsidP="00BD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в собственности</w:t>
      </w:r>
      <w:r w:rsidR="00BD0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AEF">
        <w:rPr>
          <w:rFonts w:ascii="Times New Roman" w:hAnsi="Times New Roman" w:cs="Times New Roman"/>
          <w:b/>
          <w:sz w:val="28"/>
          <w:szCs w:val="28"/>
        </w:rPr>
        <w:t>Малеевского</w:t>
      </w:r>
      <w:r w:rsidR="00BD0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003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D4822" w:rsidRDefault="00BD0034" w:rsidP="00BD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Краснинского района Смоленской области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,</w:t>
      </w:r>
    </w:p>
    <w:p w:rsidR="001E6E30" w:rsidRPr="00BD0034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в целях его аренды</w:t>
      </w:r>
    </w:p>
    <w:bookmarkEnd w:id="0"/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1E6E30" w:rsidRPr="000D4822" w:rsidRDefault="008B5554" w:rsidP="0063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822"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0D4822">
        <w:rPr>
          <w:rFonts w:ascii="Times New Roman" w:hAnsi="Times New Roman" w:cs="Times New Roman"/>
          <w:sz w:val="28"/>
          <w:szCs w:val="28"/>
        </w:rPr>
        <w:t xml:space="preserve">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поселения Краснинского района Смоленской области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0D48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0D4822">
        <w:rPr>
          <w:rFonts w:ascii="Times New Roman" w:hAnsi="Times New Roman" w:cs="Times New Roman"/>
          <w:sz w:val="28"/>
          <w:szCs w:val="28"/>
        </w:rPr>
        <w:t>частью 4 статьи 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2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 w:rsidR="000D4822">
        <w:rPr>
          <w:rFonts w:ascii="Times New Roman" w:hAnsi="Times New Roman" w:cs="Times New Roman"/>
          <w:sz w:val="28"/>
          <w:szCs w:val="28"/>
        </w:rPr>
        <w:t>№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 w:rsidR="000D4822">
        <w:rPr>
          <w:rFonts w:ascii="Times New Roman" w:hAnsi="Times New Roman" w:cs="Times New Roman"/>
          <w:sz w:val="28"/>
          <w:szCs w:val="28"/>
        </w:rPr>
        <w:t>«</w:t>
      </w:r>
      <w:r w:rsidR="000D4822"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D4822">
        <w:rPr>
          <w:rFonts w:ascii="Times New Roman" w:hAnsi="Times New Roman" w:cs="Times New Roman"/>
          <w:sz w:val="28"/>
          <w:szCs w:val="28"/>
        </w:rPr>
        <w:t>»</w:t>
      </w:r>
      <w:r w:rsidR="000D4822"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- 2026 </w:t>
      </w:r>
      <w:proofErr w:type="gramStart"/>
      <w:r w:rsidR="00721694" w:rsidRPr="0072169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B5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поселения Краснинского района Смоленской области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="00721694">
        <w:rPr>
          <w:rFonts w:ascii="Times New Roman" w:hAnsi="Times New Roman" w:cs="Times New Roman"/>
          <w:sz w:val="28"/>
          <w:szCs w:val="28"/>
        </w:rPr>
        <w:t>,</w:t>
      </w:r>
    </w:p>
    <w:p w:rsidR="008B5554" w:rsidRDefault="008B555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 Установить ставки платы за единицу объема древесины, заготавливаемой на землях, находящихся в собственности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D91C48" w:rsidRDefault="00D91C48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8B555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Ставки платы за единицу площади лесных участков, находящихся в собственности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</w:t>
      </w:r>
      <w:proofErr w:type="gramEnd"/>
      <w:r w:rsidR="00D22044" w:rsidRPr="00D22044">
        <w:rPr>
          <w:rFonts w:ascii="Times New Roman" w:hAnsi="Times New Roman" w:cs="Times New Roman"/>
          <w:sz w:val="28"/>
          <w:szCs w:val="28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lang w:eastAsia="en-US"/>
        </w:rPr>
        <w:t xml:space="preserve">          </w:t>
      </w:r>
      <w:r w:rsidR="00D42A44" w:rsidRPr="008B555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8B5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B555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 и</w:t>
      </w:r>
      <w:r w:rsidRPr="008B55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</w:t>
      </w:r>
      <w:r w:rsidR="00AB7AEF">
        <w:rPr>
          <w:rFonts w:ascii="Times New Roman" w:hAnsi="Times New Roman" w:cs="Times New Roman"/>
          <w:sz w:val="28"/>
          <w:szCs w:val="28"/>
        </w:rPr>
        <w:t>Малеевского</w:t>
      </w:r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области.</w:t>
      </w:r>
    </w:p>
    <w:p w:rsidR="00D22044" w:rsidRPr="008B5554" w:rsidRDefault="008B5554" w:rsidP="008B555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2A44" w:rsidRPr="008B55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8B5554" w:rsidRDefault="008B5554" w:rsidP="008B555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2A44" w:rsidRPr="008B555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Pr="008B555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554" w:rsidRPr="008B5554" w:rsidRDefault="00AB7AEF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            </w:t>
      </w:r>
      <w:r w:rsidR="00AB7AEF">
        <w:rPr>
          <w:rFonts w:ascii="Times New Roman" w:hAnsi="Times New Roman" w:cs="Times New Roman"/>
          <w:sz w:val="28"/>
          <w:szCs w:val="28"/>
        </w:rPr>
        <w:t>В.В.Кондудина</w:t>
      </w:r>
    </w:p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983AC9">
      <w:headerReference w:type="default" r:id="rId7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D7" w:rsidRDefault="006876D7" w:rsidP="00D22044">
      <w:pPr>
        <w:spacing w:after="0" w:line="240" w:lineRule="auto"/>
      </w:pPr>
      <w:r>
        <w:separator/>
      </w:r>
    </w:p>
  </w:endnote>
  <w:endnote w:type="continuationSeparator" w:id="0">
    <w:p w:rsidR="006876D7" w:rsidRDefault="006876D7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D7" w:rsidRDefault="006876D7" w:rsidP="00D22044">
      <w:pPr>
        <w:spacing w:after="0" w:line="240" w:lineRule="auto"/>
      </w:pPr>
      <w:r>
        <w:separator/>
      </w:r>
    </w:p>
  </w:footnote>
  <w:footnote w:type="continuationSeparator" w:id="0">
    <w:p w:rsidR="006876D7" w:rsidRDefault="006876D7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</w:sdtPr>
    <w:sdtContent>
      <w:p w:rsidR="00D22044" w:rsidRDefault="00A14043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63735C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75B74"/>
    <w:rsid w:val="000D4822"/>
    <w:rsid w:val="00183294"/>
    <w:rsid w:val="00183987"/>
    <w:rsid w:val="001E6E30"/>
    <w:rsid w:val="002634C9"/>
    <w:rsid w:val="002A0CD6"/>
    <w:rsid w:val="00370405"/>
    <w:rsid w:val="004B78DE"/>
    <w:rsid w:val="006033B2"/>
    <w:rsid w:val="0063735C"/>
    <w:rsid w:val="006876D7"/>
    <w:rsid w:val="0069744C"/>
    <w:rsid w:val="006C3586"/>
    <w:rsid w:val="00721694"/>
    <w:rsid w:val="008229F9"/>
    <w:rsid w:val="00871A41"/>
    <w:rsid w:val="008B5554"/>
    <w:rsid w:val="0097601F"/>
    <w:rsid w:val="00983AC9"/>
    <w:rsid w:val="00A14043"/>
    <w:rsid w:val="00AB1E35"/>
    <w:rsid w:val="00AB7AEF"/>
    <w:rsid w:val="00B23C21"/>
    <w:rsid w:val="00BD0034"/>
    <w:rsid w:val="00C315B3"/>
    <w:rsid w:val="00C76B10"/>
    <w:rsid w:val="00CF1205"/>
    <w:rsid w:val="00D14A3D"/>
    <w:rsid w:val="00D22044"/>
    <w:rsid w:val="00D42A44"/>
    <w:rsid w:val="00D571B4"/>
    <w:rsid w:val="00D91C48"/>
    <w:rsid w:val="00E02D6A"/>
    <w:rsid w:val="00E84EBA"/>
    <w:rsid w:val="00EB73FD"/>
    <w:rsid w:val="00EB793F"/>
    <w:rsid w:val="00F0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00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00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11</cp:lastModifiedBy>
  <cp:revision>7</cp:revision>
  <cp:lastPrinted>2023-11-16T15:01:00Z</cp:lastPrinted>
  <dcterms:created xsi:type="dcterms:W3CDTF">2023-11-16T14:22:00Z</dcterms:created>
  <dcterms:modified xsi:type="dcterms:W3CDTF">2023-12-04T08:29:00Z</dcterms:modified>
</cp:coreProperties>
</file>