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63" w:rsidRPr="0025297B" w:rsidRDefault="00091263" w:rsidP="00091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5297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8512C9" wp14:editId="172E4E4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97B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                                                                                 </w:t>
      </w:r>
    </w:p>
    <w:p w:rsidR="00091263" w:rsidRPr="0025297B" w:rsidRDefault="00091263" w:rsidP="000912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91263" w:rsidRPr="0025297B" w:rsidRDefault="00091263" w:rsidP="000912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91263" w:rsidRPr="0025297B" w:rsidRDefault="00091263" w:rsidP="000912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91263" w:rsidRPr="0025297B" w:rsidRDefault="00091263" w:rsidP="000912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91263" w:rsidRPr="0025297B" w:rsidRDefault="00091263" w:rsidP="000912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Гусинского сельского  поселения</w:t>
      </w:r>
    </w:p>
    <w:p w:rsidR="00091263" w:rsidRPr="0025297B" w:rsidRDefault="00091263" w:rsidP="000912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Краснинского района Смоленской области</w:t>
      </w:r>
    </w:p>
    <w:p w:rsidR="00091263" w:rsidRPr="0025297B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91263" w:rsidRPr="0025297B" w:rsidRDefault="00091263" w:rsidP="000912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DC6F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proofErr w:type="gramEnd"/>
      <w:r w:rsidRPr="00DC6F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 с т а н о в л е н и е</w:t>
      </w:r>
    </w:p>
    <w:p w:rsidR="00091263" w:rsidRPr="0025297B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263" w:rsidRPr="0025297B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263" w:rsidRPr="0025297B" w:rsidRDefault="007068C8" w:rsidP="00091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91263" w:rsidRPr="003A1BE6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3A1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DC6F9C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3A1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DC6F9C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3A1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DC6F9C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3A1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091263" w:rsidRPr="003A1BE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. </w:t>
      </w:r>
      <w:r w:rsidR="00091263" w:rsidRPr="003A1BE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</w:t>
      </w:r>
      <w:r w:rsidR="003A1BE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</w:t>
      </w:r>
      <w:r w:rsidR="00DC6F9C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</w:t>
      </w:r>
      <w:r w:rsidR="003A1BE6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</w:t>
      </w:r>
      <w:r w:rsidR="00091263" w:rsidRPr="003A1BE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967AEC" w:rsidRPr="003A1BE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</w:t>
      </w:r>
      <w:r w:rsidR="003A1BE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DC6F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141</w:t>
      </w:r>
    </w:p>
    <w:p w:rsidR="00091263" w:rsidRPr="0025297B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29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91263" w:rsidRPr="00A06756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на территории</w:t>
      </w:r>
    </w:p>
    <w:p w:rsidR="00091263" w:rsidRPr="00A06756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Гусинского сельского поселения </w:t>
      </w:r>
    </w:p>
    <w:p w:rsidR="00091263" w:rsidRPr="00A06756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Краснинского района Смоленской области</w:t>
      </w:r>
    </w:p>
    <w:p w:rsidR="00091263" w:rsidRPr="00A06756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месячника пожарной безопасности</w:t>
      </w:r>
    </w:p>
    <w:p w:rsidR="00091263" w:rsidRPr="0025297B" w:rsidRDefault="00091263" w:rsidP="00091263">
      <w:pPr>
        <w:suppressAutoHyphens/>
        <w:autoSpaceDE w:val="0"/>
        <w:spacing w:after="0" w:line="240" w:lineRule="auto"/>
        <w:ind w:right="4855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BE4600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 </w:t>
      </w:r>
      <w:r w:rsidR="00A16D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статьями 18 и 30 Федерального закона о 21.12.1994 года </w:t>
      </w:r>
      <w:r w:rsidR="003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>№69-ФЗ «О пожарной  безопасности»</w:t>
      </w:r>
      <w:r w:rsidR="00BE4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Гусинского сельского поселения Краснинского района Смоленской области</w:t>
      </w: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091263" w:rsidRPr="0025297B" w:rsidRDefault="00091263" w:rsidP="000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в период с </w:t>
      </w:r>
      <w:r w:rsidR="00CC7C8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16D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7C8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C7C8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16D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C7C8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Гусинского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Краснинского района Смоленской области </w:t>
      </w: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пожарной безопасности. </w:t>
      </w: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 проведения месячника пожарной безопасности на территории Гусинского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Краснинского района Смоленской области</w:t>
      </w: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</w:t>
      </w: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Ответственному по вопросам ГО и ЧС Администрации Гусинского сельского поселения:</w:t>
      </w:r>
    </w:p>
    <w:p w:rsidR="00091263" w:rsidRPr="0025297B" w:rsidRDefault="00C22F5D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</w:t>
      </w:r>
      <w:r w:rsidR="00091263"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реализацию первичных мер пожарной безопасности с учетом особенностей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осенне-зимнего</w:t>
      </w:r>
      <w:r w:rsidR="00091263"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пожароопасного периода.</w:t>
      </w:r>
    </w:p>
    <w:p w:rsidR="00091263" w:rsidRPr="0025297B" w:rsidRDefault="00C22F5D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3.2.</w:t>
      </w:r>
      <w:r w:rsidR="00091263"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проверку противопожарного состояния населенных пунктов, их готовности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осенне-зимнему</w:t>
      </w:r>
      <w:r w:rsidR="00091263"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пожароопасному периоду.</w:t>
      </w:r>
    </w:p>
    <w:p w:rsidR="00091263" w:rsidRPr="0025297B" w:rsidRDefault="00C22F5D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3.3.</w:t>
      </w:r>
      <w:r w:rsidR="00091263"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0CE" w:rsidRPr="00F900CE">
        <w:rPr>
          <w:rFonts w:ascii="Times New Roman" w:hAnsi="Times New Roman" w:cs="Times New Roman"/>
          <w:sz w:val="24"/>
          <w:szCs w:val="24"/>
        </w:rPr>
        <w:t>Муниципальными унитарным предприятиям и организациям, осуществляющим управление многоквартирными домами</w:t>
      </w:r>
      <w:r w:rsidR="00F900CE"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263"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91263"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пожарной безопасности объектов жилого фонда. </w:t>
      </w: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населенных пунктах Гусинского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Краснинского района 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моленской области </w:t>
      </w: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разъяснительную работу среди населения по </w:t>
      </w:r>
      <w:r w:rsidR="00A16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правил противопожарного режима.</w:t>
      </w: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постановления оставляю за собой.</w:t>
      </w: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263" w:rsidRPr="00A06756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263" w:rsidRPr="00A06756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091263" w:rsidRPr="00A06756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Гусинского сельского поселения</w:t>
      </w:r>
    </w:p>
    <w:p w:rsidR="00091263" w:rsidRPr="00A06756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Краснинского района Смоленской области                                        </w:t>
      </w:r>
      <w:r w:rsidR="00BE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F9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Суханова</w:t>
      </w:r>
    </w:p>
    <w:p w:rsidR="00091263" w:rsidRPr="00A06756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263" w:rsidRPr="00A06756" w:rsidRDefault="00091263" w:rsidP="0009126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091263" w:rsidRPr="00A06756" w:rsidRDefault="00091263" w:rsidP="0009126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091263" w:rsidRPr="00A06756" w:rsidRDefault="00091263" w:rsidP="0009126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муниципального образования </w:t>
      </w:r>
    </w:p>
    <w:p w:rsidR="00091263" w:rsidRPr="00A06756" w:rsidRDefault="00091263" w:rsidP="0009126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Гусинского  сельского поселения</w:t>
      </w:r>
    </w:p>
    <w:p w:rsidR="00091263" w:rsidRPr="00A06756" w:rsidRDefault="00091263" w:rsidP="0009126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Краснинского района Смоленской области </w:t>
      </w:r>
    </w:p>
    <w:p w:rsidR="00091263" w:rsidRPr="00A06756" w:rsidRDefault="00091263" w:rsidP="0009126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A1BE6"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C7C8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A1BE6" w:rsidRPr="00A0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</w:t>
      </w:r>
      <w:r w:rsidRPr="00A06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3A1BE6" w:rsidRPr="00A06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A06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BE6" w:rsidRPr="00A06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091263" w:rsidRPr="00A06756" w:rsidRDefault="00091263" w:rsidP="00091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263" w:rsidRPr="0025297B" w:rsidRDefault="00091263" w:rsidP="00091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263" w:rsidRPr="0025297B" w:rsidRDefault="00091263" w:rsidP="0009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091263" w:rsidRPr="0025297B" w:rsidRDefault="00A06756" w:rsidP="00091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проведению</w:t>
      </w:r>
      <w:r w:rsidR="00091263" w:rsidRPr="002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месячника пожарной безопасности на территории</w:t>
      </w:r>
    </w:p>
    <w:p w:rsidR="00A06756" w:rsidRDefault="00091263" w:rsidP="00091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Гусинского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Краснинского района Смоленской области </w:t>
      </w:r>
    </w:p>
    <w:p w:rsidR="00091263" w:rsidRPr="0025297B" w:rsidRDefault="00091263" w:rsidP="00091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CC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C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A06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C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2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 w:rsidR="00CC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C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A06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CC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91263" w:rsidRPr="0025297B" w:rsidRDefault="00091263" w:rsidP="00091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45"/>
        <w:gridCol w:w="4323"/>
      </w:tblGrid>
      <w:tr w:rsidR="00091263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3" w:rsidRPr="0025297B" w:rsidRDefault="00091263" w:rsidP="002C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3" w:rsidRPr="0025297B" w:rsidRDefault="00091263" w:rsidP="002C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3" w:rsidRPr="0025297B" w:rsidRDefault="00091263" w:rsidP="002C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091263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3" w:rsidRPr="0025297B" w:rsidRDefault="00091263" w:rsidP="002C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3" w:rsidRPr="0025297B" w:rsidRDefault="00091263" w:rsidP="003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>Проведение собраний граждан по месту жительства по соблюдению первичных мер пожарной безопасности населения на территории Гусинского сельского поселения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3" w:rsidRPr="0025297B" w:rsidRDefault="00091263" w:rsidP="002C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1263" w:rsidRPr="0025297B" w:rsidRDefault="00091263" w:rsidP="00CC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CC7C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C22F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6756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="003A1B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CC7C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402E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6756"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</w:p>
        </w:tc>
      </w:tr>
      <w:tr w:rsidR="00091263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3" w:rsidRPr="0025297B" w:rsidRDefault="00091263" w:rsidP="002C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3" w:rsidRPr="0025297B" w:rsidRDefault="00091263" w:rsidP="003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>Обязать руководителей организаций</w:t>
            </w:r>
            <w:r w:rsidRPr="00252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5297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провести уборку прилегающих к ним территорий в соответствии с установленными нормами и правилами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3" w:rsidRPr="0025297B" w:rsidRDefault="00091263" w:rsidP="002C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1263" w:rsidRPr="0025297B" w:rsidRDefault="00A06756" w:rsidP="00CC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7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02E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7C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06756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 по </w:t>
            </w:r>
            <w:r w:rsidR="00CC7C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06756">
              <w:rPr>
                <w:rFonts w:ascii="Times New Roman" w:eastAsia="Times New Roman" w:hAnsi="Times New Roman" w:cs="Times New Roman"/>
                <w:lang w:eastAsia="ru-RU"/>
              </w:rPr>
              <w:t xml:space="preserve"> ноября</w:t>
            </w:r>
          </w:p>
        </w:tc>
      </w:tr>
      <w:tr w:rsidR="00091263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3" w:rsidRPr="0025297B" w:rsidRDefault="00091263" w:rsidP="002C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3" w:rsidRPr="0025297B" w:rsidRDefault="00091263" w:rsidP="003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проведение проверки противопожарного состояния населенных пунктов, их готовности 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осенне - зимнему</w:t>
            </w:r>
            <w:proofErr w:type="gramEnd"/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 xml:space="preserve"> периоду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3" w:rsidRPr="0025297B" w:rsidRDefault="00091263" w:rsidP="002C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1263" w:rsidRPr="0025297B" w:rsidRDefault="00A06756" w:rsidP="00CC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756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CC7C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06756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 по </w:t>
            </w:r>
            <w:r w:rsidR="00CC7C8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06756">
              <w:rPr>
                <w:rFonts w:ascii="Times New Roman" w:eastAsia="Times New Roman" w:hAnsi="Times New Roman" w:cs="Times New Roman"/>
                <w:lang w:eastAsia="ru-RU"/>
              </w:rPr>
              <w:t xml:space="preserve"> ноября</w:t>
            </w:r>
          </w:p>
        </w:tc>
      </w:tr>
      <w:tr w:rsidR="00CC7C8B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2C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3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>Провести проверки состояния пожарной безопасности объектов жилого фонда, в том числе домов с низкой устойчивостью при пожарах.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B" w:rsidRDefault="00CC7C8B" w:rsidP="00CC7C8B">
            <w:pPr>
              <w:jc w:val="center"/>
            </w:pPr>
            <w:r w:rsidRPr="005F7611">
              <w:rPr>
                <w:rFonts w:ascii="Times New Roman" w:eastAsia="Times New Roman" w:hAnsi="Times New Roman" w:cs="Times New Roman"/>
                <w:lang w:eastAsia="ru-RU"/>
              </w:rPr>
              <w:t>с 07 октября  по 07 ноября</w:t>
            </w:r>
          </w:p>
        </w:tc>
      </w:tr>
      <w:tr w:rsidR="00CC7C8B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2C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3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>Предусмотреть меры по обеспечению свободного доступа пожарной техники к пожарным гидрантам  на территории Гусинского сельского поселения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B" w:rsidRDefault="00CC7C8B" w:rsidP="00CC7C8B">
            <w:pPr>
              <w:jc w:val="center"/>
            </w:pPr>
            <w:r w:rsidRPr="005F7611">
              <w:rPr>
                <w:rFonts w:ascii="Times New Roman" w:eastAsia="Times New Roman" w:hAnsi="Times New Roman" w:cs="Times New Roman"/>
                <w:lang w:eastAsia="ru-RU"/>
              </w:rPr>
              <w:t>с 07 октября  по 07 ноября</w:t>
            </w:r>
          </w:p>
        </w:tc>
      </w:tr>
      <w:tr w:rsidR="00CC7C8B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2C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2C5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рейдов рабочей группы </w:t>
            </w:r>
          </w:p>
          <w:p w:rsidR="00CC7C8B" w:rsidRPr="0025297B" w:rsidRDefault="00CC7C8B" w:rsidP="003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>по профилактике пожаров в местах проживания граждан, относящихся к категории  семей социального риска.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B" w:rsidRDefault="00CC7C8B" w:rsidP="00CC7C8B">
            <w:pPr>
              <w:jc w:val="center"/>
            </w:pPr>
            <w:r w:rsidRPr="005F7611">
              <w:rPr>
                <w:rFonts w:ascii="Times New Roman" w:eastAsia="Times New Roman" w:hAnsi="Times New Roman" w:cs="Times New Roman"/>
                <w:lang w:eastAsia="ru-RU"/>
              </w:rPr>
              <w:t>с 07 октября  по 07 ноября</w:t>
            </w:r>
          </w:p>
        </w:tc>
      </w:tr>
      <w:tr w:rsidR="00CC7C8B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2C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3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>Размещение на информационных стендах памяток (листовок) о действиях по предупреждению пожара и в случаях</w:t>
            </w:r>
          </w:p>
          <w:p w:rsidR="00CC7C8B" w:rsidRPr="0025297B" w:rsidRDefault="00CC7C8B" w:rsidP="002C5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>его возникновения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B" w:rsidRDefault="00CC7C8B" w:rsidP="00CC7C8B">
            <w:pPr>
              <w:jc w:val="center"/>
            </w:pPr>
            <w:r w:rsidRPr="00497083">
              <w:rPr>
                <w:rFonts w:ascii="Times New Roman" w:eastAsia="Times New Roman" w:hAnsi="Times New Roman" w:cs="Times New Roman"/>
                <w:lang w:eastAsia="ru-RU"/>
              </w:rPr>
              <w:t>с 07 октября  по 07 ноября</w:t>
            </w:r>
          </w:p>
        </w:tc>
      </w:tr>
      <w:tr w:rsidR="00CC7C8B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2C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3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>Рекомендовать общеобразовательным учреждениям проведение тематического часа  по пожарной безопасности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B" w:rsidRDefault="00CC7C8B" w:rsidP="00CC7C8B">
            <w:pPr>
              <w:jc w:val="center"/>
            </w:pPr>
            <w:r w:rsidRPr="00497083">
              <w:rPr>
                <w:rFonts w:ascii="Times New Roman" w:eastAsia="Times New Roman" w:hAnsi="Times New Roman" w:cs="Times New Roman"/>
                <w:lang w:eastAsia="ru-RU"/>
              </w:rPr>
              <w:t>с 07 октября  по 07 ноября</w:t>
            </w:r>
          </w:p>
        </w:tc>
      </w:tr>
      <w:tr w:rsidR="00CC7C8B" w:rsidRPr="0025297B" w:rsidTr="002C54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2C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2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B" w:rsidRPr="0025297B" w:rsidRDefault="00CC7C8B" w:rsidP="003A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7B">
              <w:rPr>
                <w:rFonts w:ascii="Times New Roman" w:eastAsia="Times New Roman" w:hAnsi="Times New Roman" w:cs="Times New Roman"/>
                <w:lang w:eastAsia="ru-RU"/>
              </w:rPr>
              <w:t>Провести обход граждан подверженных нарушению правил пожарной безопасности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8B" w:rsidRDefault="00CC7C8B" w:rsidP="00CC7C8B">
            <w:pPr>
              <w:jc w:val="center"/>
            </w:pPr>
            <w:r w:rsidRPr="00497083">
              <w:rPr>
                <w:rFonts w:ascii="Times New Roman" w:eastAsia="Times New Roman" w:hAnsi="Times New Roman" w:cs="Times New Roman"/>
                <w:lang w:eastAsia="ru-RU"/>
              </w:rPr>
              <w:t>с 07 октября  по 07 ноября</w:t>
            </w:r>
          </w:p>
        </w:tc>
      </w:tr>
    </w:tbl>
    <w:p w:rsidR="00091263" w:rsidRPr="0025297B" w:rsidRDefault="00091263" w:rsidP="000912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263" w:rsidRPr="0025297B" w:rsidRDefault="00091263" w:rsidP="0009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263" w:rsidRDefault="00091263" w:rsidP="00091263"/>
    <w:p w:rsidR="00E565DE" w:rsidRDefault="00E565DE"/>
    <w:sectPr w:rsidR="00E565DE" w:rsidSect="003A1BE6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78"/>
    <w:rsid w:val="00091263"/>
    <w:rsid w:val="00097CEF"/>
    <w:rsid w:val="003A1BE6"/>
    <w:rsid w:val="00402ECA"/>
    <w:rsid w:val="00566F94"/>
    <w:rsid w:val="007068C8"/>
    <w:rsid w:val="00967AEC"/>
    <w:rsid w:val="00A06756"/>
    <w:rsid w:val="00A10278"/>
    <w:rsid w:val="00A16DEC"/>
    <w:rsid w:val="00A97DA1"/>
    <w:rsid w:val="00BE4600"/>
    <w:rsid w:val="00C22F5D"/>
    <w:rsid w:val="00CC7C8B"/>
    <w:rsid w:val="00DC6F9C"/>
    <w:rsid w:val="00E565DE"/>
    <w:rsid w:val="00F66C88"/>
    <w:rsid w:val="00F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Администратор</cp:lastModifiedBy>
  <cp:revision>4</cp:revision>
  <cp:lastPrinted>2024-12-16T12:12:00Z</cp:lastPrinted>
  <dcterms:created xsi:type="dcterms:W3CDTF">2024-12-10T07:24:00Z</dcterms:created>
  <dcterms:modified xsi:type="dcterms:W3CDTF">2024-12-16T12:15:00Z</dcterms:modified>
</cp:coreProperties>
</file>