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0E" w:rsidRDefault="006A460E" w:rsidP="00D77340">
      <w:pPr>
        <w:pStyle w:val="ConsPlusNormal"/>
        <w:rPr>
          <w:sz w:val="28"/>
          <w:szCs w:val="28"/>
        </w:rPr>
      </w:pPr>
    </w:p>
    <w:p w:rsidR="004F5410" w:rsidRPr="006A460E" w:rsidRDefault="006A460E" w:rsidP="00D77340">
      <w:pPr>
        <w:pStyle w:val="ConsPlusNormal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8890</wp:posOffset>
            </wp:positionV>
            <wp:extent cx="699770" cy="800100"/>
            <wp:effectExtent l="19050" t="0" r="5080" b="0"/>
            <wp:wrapTight wrapText="bothSides">
              <wp:wrapPolygon edited="0">
                <wp:start x="8820" y="0"/>
                <wp:lineTo x="5880" y="1543"/>
                <wp:lineTo x="1176" y="6686"/>
                <wp:lineTo x="-588" y="16457"/>
                <wp:lineTo x="588" y="21086"/>
                <wp:lineTo x="1764" y="21086"/>
                <wp:lineTo x="19405" y="21086"/>
                <wp:lineTo x="20581" y="21086"/>
                <wp:lineTo x="21757" y="19029"/>
                <wp:lineTo x="21757" y="16457"/>
                <wp:lineTo x="21169" y="7200"/>
                <wp:lineTo x="15289" y="1029"/>
                <wp:lineTo x="12348" y="0"/>
                <wp:lineTo x="882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5410" w:rsidRDefault="004F5410" w:rsidP="00D77340">
      <w:pPr>
        <w:pStyle w:val="ConsPlusNormal"/>
        <w:rPr>
          <w:sz w:val="72"/>
          <w:szCs w:val="72"/>
        </w:rPr>
      </w:pPr>
    </w:p>
    <w:p w:rsidR="003912D7" w:rsidRPr="001C6262" w:rsidRDefault="003912D7" w:rsidP="00D7734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1C6262" w:rsidRPr="006A460E" w:rsidRDefault="002B3E1E" w:rsidP="001C6262">
      <w:pPr>
        <w:pStyle w:val="a6"/>
        <w:rPr>
          <w:b/>
          <w:bCs/>
          <w:sz w:val="32"/>
          <w:szCs w:val="32"/>
        </w:rPr>
      </w:pPr>
      <w:r w:rsidRPr="006A460E">
        <w:rPr>
          <w:b/>
          <w:bCs/>
          <w:sz w:val="32"/>
          <w:szCs w:val="32"/>
        </w:rPr>
        <w:t>КРАСНИНСКАЯ ОКРУЖНАЯ</w:t>
      </w:r>
      <w:r w:rsidR="001C6262" w:rsidRPr="006A460E">
        <w:rPr>
          <w:b/>
          <w:bCs/>
          <w:sz w:val="32"/>
          <w:szCs w:val="32"/>
        </w:rPr>
        <w:t xml:space="preserve"> ДУМА</w:t>
      </w:r>
    </w:p>
    <w:p w:rsidR="001C6262" w:rsidRPr="006A460E" w:rsidRDefault="001C6262" w:rsidP="001C6262">
      <w:pPr>
        <w:pStyle w:val="a8"/>
        <w:rPr>
          <w:sz w:val="32"/>
          <w:szCs w:val="32"/>
        </w:rPr>
      </w:pPr>
    </w:p>
    <w:p w:rsidR="001C6262" w:rsidRPr="006A460E" w:rsidRDefault="001C6262" w:rsidP="001C6262">
      <w:pPr>
        <w:pStyle w:val="a8"/>
        <w:rPr>
          <w:sz w:val="32"/>
          <w:szCs w:val="32"/>
        </w:rPr>
      </w:pPr>
      <w:proofErr w:type="gramStart"/>
      <w:r w:rsidRPr="006A460E">
        <w:rPr>
          <w:sz w:val="32"/>
          <w:szCs w:val="32"/>
        </w:rPr>
        <w:t>Р</w:t>
      </w:r>
      <w:proofErr w:type="gramEnd"/>
      <w:r w:rsidRPr="006A460E">
        <w:rPr>
          <w:sz w:val="32"/>
          <w:szCs w:val="32"/>
        </w:rPr>
        <w:t xml:space="preserve"> Е Ш Е Н И Е</w:t>
      </w:r>
    </w:p>
    <w:p w:rsidR="001C6262" w:rsidRPr="002B3E1E" w:rsidRDefault="001C6262" w:rsidP="001C6262">
      <w:pPr>
        <w:jc w:val="center"/>
        <w:rPr>
          <w:b/>
          <w:sz w:val="26"/>
          <w:szCs w:val="26"/>
        </w:rPr>
      </w:pPr>
    </w:p>
    <w:p w:rsidR="001C6262" w:rsidRPr="006A460E" w:rsidRDefault="001C6262" w:rsidP="001C6262">
      <w:pPr>
        <w:ind w:left="-574"/>
        <w:rPr>
          <w:sz w:val="28"/>
          <w:szCs w:val="28"/>
        </w:rPr>
      </w:pPr>
      <w:r w:rsidRPr="006A460E">
        <w:rPr>
          <w:sz w:val="28"/>
          <w:szCs w:val="28"/>
        </w:rPr>
        <w:t xml:space="preserve"> от </w:t>
      </w:r>
      <w:r w:rsidR="004651B8">
        <w:rPr>
          <w:sz w:val="28"/>
          <w:szCs w:val="28"/>
        </w:rPr>
        <w:t>10</w:t>
      </w:r>
      <w:r w:rsidR="006A460E" w:rsidRPr="006A460E">
        <w:rPr>
          <w:sz w:val="28"/>
          <w:szCs w:val="28"/>
        </w:rPr>
        <w:t xml:space="preserve"> июня 2025 года                                                                        </w:t>
      </w:r>
      <w:r w:rsidRPr="006A460E">
        <w:rPr>
          <w:sz w:val="28"/>
          <w:szCs w:val="28"/>
        </w:rPr>
        <w:t xml:space="preserve"> </w:t>
      </w:r>
      <w:bookmarkStart w:id="0" w:name="_GoBack"/>
      <w:bookmarkEnd w:id="0"/>
      <w:r w:rsidRPr="006A460E">
        <w:rPr>
          <w:sz w:val="28"/>
          <w:szCs w:val="28"/>
        </w:rPr>
        <w:t xml:space="preserve">    </w:t>
      </w:r>
      <w:r w:rsidR="004651B8">
        <w:rPr>
          <w:sz w:val="28"/>
          <w:szCs w:val="28"/>
        </w:rPr>
        <w:t xml:space="preserve">    </w:t>
      </w:r>
      <w:r w:rsidRPr="006A460E">
        <w:rPr>
          <w:sz w:val="28"/>
          <w:szCs w:val="28"/>
        </w:rPr>
        <w:t xml:space="preserve">   № </w:t>
      </w:r>
      <w:r w:rsidR="004651B8">
        <w:rPr>
          <w:sz w:val="28"/>
          <w:szCs w:val="28"/>
        </w:rPr>
        <w:t>93</w:t>
      </w:r>
    </w:p>
    <w:p w:rsidR="009E1BB2" w:rsidRPr="006A460E" w:rsidRDefault="009E1BB2" w:rsidP="001C6262">
      <w:pPr>
        <w:pStyle w:val="ConsPlusNormal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5238"/>
      </w:tblGrid>
      <w:tr w:rsidR="00B254E3" w:rsidRPr="006A460E" w:rsidTr="00B254E3">
        <w:tc>
          <w:tcPr>
            <w:tcW w:w="5238" w:type="dxa"/>
            <w:hideMark/>
          </w:tcPr>
          <w:p w:rsidR="00B254E3" w:rsidRPr="006A460E" w:rsidRDefault="00B254E3" w:rsidP="001C6262">
            <w:pPr>
              <w:jc w:val="both"/>
              <w:rPr>
                <w:b/>
                <w:sz w:val="28"/>
                <w:szCs w:val="28"/>
              </w:rPr>
            </w:pPr>
            <w:r w:rsidRPr="006A460E">
              <w:rPr>
                <w:b/>
                <w:sz w:val="28"/>
                <w:szCs w:val="28"/>
              </w:rPr>
              <w:t xml:space="preserve">Об утверждении Кодекса этики и служебного поведения муниципальных служащих органов местного самоуправления муниципального образования </w:t>
            </w:r>
            <w:r w:rsidR="001C6262" w:rsidRPr="006A460E">
              <w:rPr>
                <w:b/>
                <w:sz w:val="28"/>
                <w:szCs w:val="28"/>
              </w:rPr>
              <w:t>«Краснин</w:t>
            </w:r>
            <w:r w:rsidR="002B3E1E" w:rsidRPr="006A460E">
              <w:rPr>
                <w:b/>
                <w:sz w:val="28"/>
                <w:szCs w:val="28"/>
              </w:rPr>
              <w:t>ский муниципальный округ</w:t>
            </w:r>
            <w:r w:rsidR="001C6262" w:rsidRPr="006A460E">
              <w:rPr>
                <w:b/>
                <w:sz w:val="28"/>
                <w:szCs w:val="28"/>
              </w:rPr>
              <w:t>»</w:t>
            </w:r>
            <w:r w:rsidRPr="006A460E">
              <w:rPr>
                <w:b/>
                <w:sz w:val="28"/>
                <w:szCs w:val="28"/>
              </w:rPr>
              <w:t xml:space="preserve"> Смоленской области</w:t>
            </w:r>
          </w:p>
        </w:tc>
      </w:tr>
    </w:tbl>
    <w:p w:rsidR="00B254E3" w:rsidRPr="002B3E1E" w:rsidRDefault="00B254E3" w:rsidP="009433B5">
      <w:pPr>
        <w:jc w:val="both"/>
        <w:rPr>
          <w:sz w:val="26"/>
          <w:szCs w:val="26"/>
        </w:rPr>
      </w:pPr>
    </w:p>
    <w:p w:rsidR="00B254E3" w:rsidRPr="006A460E" w:rsidRDefault="00B254E3" w:rsidP="009433B5">
      <w:pPr>
        <w:jc w:val="both"/>
        <w:rPr>
          <w:sz w:val="28"/>
          <w:szCs w:val="28"/>
        </w:rPr>
      </w:pPr>
    </w:p>
    <w:p w:rsidR="00A53009" w:rsidRPr="006A460E" w:rsidRDefault="00B254E3" w:rsidP="00A53009">
      <w:pPr>
        <w:ind w:firstLine="708"/>
        <w:jc w:val="both"/>
        <w:rPr>
          <w:sz w:val="28"/>
          <w:szCs w:val="28"/>
        </w:rPr>
      </w:pPr>
      <w:r w:rsidRPr="006A460E">
        <w:rPr>
          <w:sz w:val="28"/>
          <w:szCs w:val="28"/>
        </w:rPr>
        <w:t xml:space="preserve">В соответствии с Типовым кодексом этики и служебного поведения государственных служащих Российской Федерации и муниципальных служащих, одобренного решением президиума Совета при Президенте Российской Федерации по противодействию коррупции от 23 декабря 2010 года (протокол № 21), руководствуясь Уставом муниципального образования </w:t>
      </w:r>
      <w:r w:rsidR="00A53009" w:rsidRPr="006A460E">
        <w:rPr>
          <w:sz w:val="28"/>
          <w:szCs w:val="28"/>
        </w:rPr>
        <w:t>«Краснин</w:t>
      </w:r>
      <w:r w:rsidRPr="006A460E">
        <w:rPr>
          <w:sz w:val="28"/>
          <w:szCs w:val="28"/>
        </w:rPr>
        <w:t xml:space="preserve">ский </w:t>
      </w:r>
      <w:r w:rsidR="002B3E1E" w:rsidRPr="006A460E">
        <w:rPr>
          <w:sz w:val="28"/>
          <w:szCs w:val="28"/>
        </w:rPr>
        <w:t>муниципальный округ</w:t>
      </w:r>
      <w:r w:rsidR="00A53009" w:rsidRPr="006A460E">
        <w:rPr>
          <w:sz w:val="28"/>
          <w:szCs w:val="28"/>
        </w:rPr>
        <w:t>»</w:t>
      </w:r>
      <w:r w:rsidRPr="006A460E">
        <w:rPr>
          <w:sz w:val="28"/>
          <w:szCs w:val="28"/>
        </w:rPr>
        <w:t xml:space="preserve"> Смоленской области</w:t>
      </w:r>
    </w:p>
    <w:p w:rsidR="002B3E1E" w:rsidRPr="006A460E" w:rsidRDefault="002B3E1E" w:rsidP="00A53009">
      <w:pPr>
        <w:ind w:firstLine="708"/>
        <w:jc w:val="both"/>
        <w:rPr>
          <w:sz w:val="28"/>
          <w:szCs w:val="28"/>
        </w:rPr>
      </w:pPr>
    </w:p>
    <w:p w:rsidR="00B254E3" w:rsidRPr="006A460E" w:rsidRDefault="00B254E3" w:rsidP="009433B5">
      <w:pPr>
        <w:jc w:val="both"/>
        <w:rPr>
          <w:b/>
          <w:sz w:val="28"/>
          <w:szCs w:val="28"/>
        </w:rPr>
      </w:pPr>
      <w:r w:rsidRPr="006A460E">
        <w:rPr>
          <w:b/>
          <w:sz w:val="28"/>
          <w:szCs w:val="28"/>
        </w:rPr>
        <w:t>РЕШИЛ</w:t>
      </w:r>
      <w:r w:rsidR="00A53009" w:rsidRPr="006A460E">
        <w:rPr>
          <w:b/>
          <w:sz w:val="28"/>
          <w:szCs w:val="28"/>
        </w:rPr>
        <w:t>А</w:t>
      </w:r>
      <w:r w:rsidRPr="006A460E">
        <w:rPr>
          <w:b/>
          <w:sz w:val="28"/>
          <w:szCs w:val="28"/>
        </w:rPr>
        <w:t>:</w:t>
      </w:r>
    </w:p>
    <w:p w:rsidR="00B254E3" w:rsidRPr="006A460E" w:rsidRDefault="00B254E3" w:rsidP="009433B5">
      <w:pPr>
        <w:jc w:val="both"/>
        <w:rPr>
          <w:sz w:val="28"/>
          <w:szCs w:val="28"/>
        </w:rPr>
      </w:pPr>
      <w:r w:rsidRPr="006A460E">
        <w:rPr>
          <w:sz w:val="28"/>
          <w:szCs w:val="28"/>
        </w:rPr>
        <w:tab/>
      </w:r>
    </w:p>
    <w:p w:rsidR="00B254E3" w:rsidRPr="006A460E" w:rsidRDefault="00B254E3" w:rsidP="009433B5">
      <w:pPr>
        <w:ind w:firstLine="708"/>
        <w:jc w:val="both"/>
        <w:rPr>
          <w:sz w:val="28"/>
          <w:szCs w:val="28"/>
        </w:rPr>
      </w:pPr>
      <w:r w:rsidRPr="006A460E">
        <w:rPr>
          <w:sz w:val="28"/>
          <w:szCs w:val="28"/>
        </w:rPr>
        <w:t xml:space="preserve">1. Утвердить прилагаемый Кодекс этики и служебного поведения муниципальных служащих органов местного самоуправления </w:t>
      </w:r>
      <w:r w:rsidR="00FA72FC" w:rsidRPr="006A460E">
        <w:rPr>
          <w:sz w:val="28"/>
          <w:szCs w:val="28"/>
        </w:rPr>
        <w:t xml:space="preserve">муниципального образования </w:t>
      </w:r>
      <w:r w:rsidR="00A53009" w:rsidRPr="006A460E">
        <w:rPr>
          <w:sz w:val="28"/>
          <w:szCs w:val="28"/>
        </w:rPr>
        <w:t xml:space="preserve">«Краснинский </w:t>
      </w:r>
      <w:r w:rsidR="002B3E1E" w:rsidRPr="006A460E">
        <w:rPr>
          <w:sz w:val="28"/>
          <w:szCs w:val="28"/>
        </w:rPr>
        <w:t>муниципальный округ</w:t>
      </w:r>
      <w:r w:rsidR="00A53009" w:rsidRPr="006A460E">
        <w:rPr>
          <w:sz w:val="28"/>
          <w:szCs w:val="28"/>
        </w:rPr>
        <w:t>»</w:t>
      </w:r>
      <w:r w:rsidR="004651B8">
        <w:rPr>
          <w:sz w:val="28"/>
          <w:szCs w:val="28"/>
        </w:rPr>
        <w:t xml:space="preserve"> </w:t>
      </w:r>
      <w:r w:rsidR="00A53009" w:rsidRPr="006A460E">
        <w:rPr>
          <w:sz w:val="28"/>
          <w:szCs w:val="28"/>
        </w:rPr>
        <w:t>Смоленской области.</w:t>
      </w:r>
    </w:p>
    <w:p w:rsidR="002853B0" w:rsidRPr="006A460E" w:rsidRDefault="002B3E1E" w:rsidP="002853B0">
      <w:pPr>
        <w:pStyle w:val="4"/>
        <w:shd w:val="clear" w:color="auto" w:fill="auto"/>
        <w:spacing w:after="0" w:line="322" w:lineRule="exact"/>
        <w:ind w:left="20" w:right="20" w:firstLine="689"/>
        <w:jc w:val="both"/>
        <w:rPr>
          <w:sz w:val="28"/>
          <w:szCs w:val="28"/>
        </w:rPr>
      </w:pPr>
      <w:r w:rsidRPr="006A460E">
        <w:rPr>
          <w:sz w:val="28"/>
          <w:szCs w:val="28"/>
        </w:rPr>
        <w:t>2</w:t>
      </w:r>
      <w:r w:rsidR="00B254E3" w:rsidRPr="006A460E">
        <w:rPr>
          <w:sz w:val="28"/>
          <w:szCs w:val="28"/>
        </w:rPr>
        <w:t>.</w:t>
      </w:r>
      <w:r w:rsidR="002853B0" w:rsidRPr="006A460E">
        <w:rPr>
          <w:color w:val="000000"/>
          <w:sz w:val="28"/>
          <w:szCs w:val="28"/>
        </w:rPr>
        <w:t>Настоящее решение подлежит обнародованию в информационно-</w:t>
      </w:r>
      <w:r w:rsidR="002853B0" w:rsidRPr="006A460E">
        <w:rPr>
          <w:sz w:val="28"/>
          <w:szCs w:val="28"/>
        </w:rPr>
        <w:t xml:space="preserve">телекоммуникационной сети «Интернет» на официальном сайте Администрации муниципального образования «Краснинский </w:t>
      </w:r>
      <w:r w:rsidR="009674F2" w:rsidRPr="006A460E">
        <w:rPr>
          <w:sz w:val="28"/>
          <w:szCs w:val="28"/>
        </w:rPr>
        <w:t>муниципальный округ</w:t>
      </w:r>
      <w:r w:rsidR="002853B0" w:rsidRPr="006A460E">
        <w:rPr>
          <w:sz w:val="28"/>
          <w:szCs w:val="28"/>
        </w:rPr>
        <w:t xml:space="preserve">» Смоленской области. </w:t>
      </w:r>
    </w:p>
    <w:p w:rsidR="00A53009" w:rsidRPr="006A460E" w:rsidRDefault="00A53009" w:rsidP="00A53009">
      <w:pPr>
        <w:tabs>
          <w:tab w:val="left" w:pos="825"/>
          <w:tab w:val="left" w:pos="7065"/>
        </w:tabs>
        <w:ind w:right="-100"/>
        <w:jc w:val="both"/>
        <w:rPr>
          <w:b/>
          <w:bCs/>
          <w:sz w:val="28"/>
          <w:szCs w:val="28"/>
        </w:rPr>
      </w:pPr>
    </w:p>
    <w:p w:rsidR="002B3E1E" w:rsidRPr="002364FA" w:rsidRDefault="002B3E1E" w:rsidP="002B3E1E">
      <w:pPr>
        <w:rPr>
          <w:sz w:val="28"/>
          <w:szCs w:val="28"/>
        </w:rPr>
      </w:pPr>
    </w:p>
    <w:p w:rsidR="002B3E1E" w:rsidRDefault="002B3E1E" w:rsidP="002B3E1E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A460E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Глава</w:t>
      </w:r>
      <w:r w:rsidR="006A460E">
        <w:rPr>
          <w:sz w:val="28"/>
          <w:szCs w:val="28"/>
        </w:rPr>
        <w:t xml:space="preserve"> </w:t>
      </w:r>
      <w:proofErr w:type="gramStart"/>
      <w:r w:rsidRPr="002364FA">
        <w:rPr>
          <w:sz w:val="28"/>
          <w:szCs w:val="28"/>
        </w:rPr>
        <w:t>муниципального</w:t>
      </w:r>
      <w:proofErr w:type="gramEnd"/>
    </w:p>
    <w:p w:rsidR="002B3E1E" w:rsidRPr="00E83816" w:rsidRDefault="002B3E1E" w:rsidP="002B3E1E">
      <w:pPr>
        <w:tabs>
          <w:tab w:val="left" w:pos="5529"/>
        </w:tabs>
        <w:rPr>
          <w:sz w:val="28"/>
          <w:szCs w:val="28"/>
        </w:rPr>
      </w:pPr>
      <w:r w:rsidRPr="002364FA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                  </w:t>
      </w:r>
      <w:r w:rsidR="006A460E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образования «</w:t>
      </w:r>
      <w:r w:rsidRPr="002364FA">
        <w:rPr>
          <w:sz w:val="28"/>
          <w:szCs w:val="28"/>
        </w:rPr>
        <w:t>Краснинский</w:t>
      </w:r>
    </w:p>
    <w:p w:rsidR="002B3E1E" w:rsidRPr="002364FA" w:rsidRDefault="002B3E1E" w:rsidP="002B3E1E">
      <w:pPr>
        <w:rPr>
          <w:sz w:val="28"/>
          <w:szCs w:val="28"/>
        </w:rPr>
      </w:pPr>
      <w:r w:rsidRPr="002364FA">
        <w:rPr>
          <w:sz w:val="28"/>
          <w:szCs w:val="28"/>
        </w:rPr>
        <w:t>Краснинской</w:t>
      </w:r>
      <w:r w:rsidR="006A460E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окружной</w:t>
      </w:r>
      <w:r w:rsidRPr="002364FA">
        <w:rPr>
          <w:sz w:val="28"/>
          <w:szCs w:val="28"/>
        </w:rPr>
        <w:t xml:space="preserve"> Думы</w:t>
      </w:r>
      <w:r>
        <w:rPr>
          <w:sz w:val="28"/>
          <w:szCs w:val="28"/>
        </w:rPr>
        <w:t xml:space="preserve">                          </w:t>
      </w:r>
      <w:r w:rsidR="006A460E">
        <w:rPr>
          <w:sz w:val="28"/>
          <w:szCs w:val="28"/>
        </w:rPr>
        <w:t xml:space="preserve">         </w:t>
      </w:r>
      <w:r>
        <w:rPr>
          <w:sz w:val="28"/>
          <w:szCs w:val="28"/>
        </w:rPr>
        <w:t>муниципальный округ</w:t>
      </w:r>
      <w:r w:rsidRPr="002364FA">
        <w:rPr>
          <w:sz w:val="28"/>
          <w:szCs w:val="28"/>
        </w:rPr>
        <w:t xml:space="preserve">» </w:t>
      </w:r>
    </w:p>
    <w:p w:rsidR="002B3E1E" w:rsidRPr="002364FA" w:rsidRDefault="006A460E" w:rsidP="002B3E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2B3E1E" w:rsidRPr="002364FA">
        <w:rPr>
          <w:sz w:val="28"/>
          <w:szCs w:val="28"/>
        </w:rPr>
        <w:t>Смоленской области</w:t>
      </w:r>
    </w:p>
    <w:p w:rsidR="002B3E1E" w:rsidRPr="00E83816" w:rsidRDefault="002B3E1E" w:rsidP="002B3E1E">
      <w:pPr>
        <w:rPr>
          <w:b/>
          <w:bCs/>
          <w:sz w:val="28"/>
          <w:szCs w:val="28"/>
        </w:rPr>
      </w:pPr>
      <w:r w:rsidRPr="002364FA">
        <w:rPr>
          <w:sz w:val="28"/>
          <w:szCs w:val="28"/>
        </w:rPr>
        <w:t xml:space="preserve">______________ </w:t>
      </w:r>
      <w:r w:rsidRPr="002364FA">
        <w:rPr>
          <w:b/>
          <w:bCs/>
          <w:sz w:val="28"/>
          <w:szCs w:val="28"/>
        </w:rPr>
        <w:t>И.В. Тимошенков</w:t>
      </w:r>
      <w:r w:rsidR="006A460E">
        <w:rPr>
          <w:b/>
          <w:bCs/>
          <w:sz w:val="28"/>
          <w:szCs w:val="28"/>
        </w:rPr>
        <w:t xml:space="preserve">             </w:t>
      </w:r>
      <w:r w:rsidRPr="002364FA">
        <w:rPr>
          <w:sz w:val="28"/>
          <w:szCs w:val="28"/>
        </w:rPr>
        <w:t xml:space="preserve">_____________ </w:t>
      </w:r>
      <w:r>
        <w:rPr>
          <w:b/>
          <w:bCs/>
          <w:sz w:val="28"/>
          <w:szCs w:val="28"/>
        </w:rPr>
        <w:t>М.В. Мищенко</w:t>
      </w:r>
    </w:p>
    <w:p w:rsidR="00611967" w:rsidRDefault="00611967" w:rsidP="00C317C2"/>
    <w:p w:rsidR="002B3E1E" w:rsidRDefault="002B3E1E" w:rsidP="002B3E1E"/>
    <w:p w:rsidR="00B254E3" w:rsidRPr="009433B5" w:rsidRDefault="00B254E3" w:rsidP="002B3E1E">
      <w:pPr>
        <w:jc w:val="right"/>
      </w:pPr>
      <w:r w:rsidRPr="009433B5">
        <w:t xml:space="preserve">УТВЕРЖДЕН </w:t>
      </w:r>
    </w:p>
    <w:p w:rsidR="00B254E3" w:rsidRPr="009433B5" w:rsidRDefault="00684939" w:rsidP="00684939">
      <w:pPr>
        <w:ind w:left="5664" w:firstLine="708"/>
        <w:jc w:val="right"/>
      </w:pPr>
      <w:r>
        <w:t>Р</w:t>
      </w:r>
      <w:r w:rsidR="00B254E3" w:rsidRPr="009433B5">
        <w:t xml:space="preserve">ешением </w:t>
      </w:r>
      <w:r w:rsidR="002B3E1E">
        <w:t xml:space="preserve">Краснинской окружной </w:t>
      </w:r>
      <w:r>
        <w:t>Думы</w:t>
      </w:r>
    </w:p>
    <w:p w:rsidR="00B254E3" w:rsidRPr="009433B5" w:rsidRDefault="00B254E3" w:rsidP="00684939">
      <w:pPr>
        <w:ind w:left="5664" w:firstLine="708"/>
        <w:jc w:val="right"/>
      </w:pPr>
      <w:r w:rsidRPr="009433B5">
        <w:t xml:space="preserve">от </w:t>
      </w:r>
      <w:r w:rsidR="004651B8">
        <w:t>10.06.2025г.</w:t>
      </w:r>
      <w:r w:rsidRPr="009433B5">
        <w:t xml:space="preserve"> № </w:t>
      </w:r>
      <w:r w:rsidR="002B3E1E">
        <w:t xml:space="preserve"> </w:t>
      </w:r>
      <w:r w:rsidR="004651B8">
        <w:t>93</w:t>
      </w:r>
    </w:p>
    <w:p w:rsidR="002B3E1E" w:rsidRDefault="002B3E1E" w:rsidP="009433B5">
      <w:pPr>
        <w:jc w:val="both"/>
        <w:outlineLvl w:val="0"/>
        <w:rPr>
          <w:b/>
        </w:rPr>
      </w:pPr>
    </w:p>
    <w:p w:rsidR="00765A79" w:rsidRPr="009433B5" w:rsidRDefault="00765A79" w:rsidP="009433B5">
      <w:pPr>
        <w:jc w:val="both"/>
        <w:outlineLvl w:val="0"/>
        <w:rPr>
          <w:b/>
        </w:rPr>
      </w:pPr>
    </w:p>
    <w:p w:rsidR="004C2AF3" w:rsidRPr="006A460E" w:rsidRDefault="00765A79" w:rsidP="00765A79">
      <w:pPr>
        <w:ind w:firstLine="708"/>
        <w:jc w:val="center"/>
        <w:rPr>
          <w:b/>
          <w:sz w:val="28"/>
          <w:szCs w:val="28"/>
        </w:rPr>
      </w:pPr>
      <w:r w:rsidRPr="006A460E">
        <w:rPr>
          <w:b/>
          <w:sz w:val="28"/>
          <w:szCs w:val="28"/>
        </w:rPr>
        <w:t xml:space="preserve">Кодекс </w:t>
      </w:r>
    </w:p>
    <w:p w:rsidR="00765A79" w:rsidRPr="006A460E" w:rsidRDefault="00765A79" w:rsidP="00765A79">
      <w:pPr>
        <w:ind w:firstLine="708"/>
        <w:jc w:val="center"/>
        <w:rPr>
          <w:b/>
          <w:sz w:val="28"/>
          <w:szCs w:val="28"/>
        </w:rPr>
      </w:pPr>
      <w:r w:rsidRPr="006A460E">
        <w:rPr>
          <w:b/>
          <w:sz w:val="28"/>
          <w:szCs w:val="28"/>
        </w:rPr>
        <w:t xml:space="preserve">этики и служебного поведения муниципальных служащих органов местного самоуправления муниципального образования </w:t>
      </w:r>
    </w:p>
    <w:p w:rsidR="00765A79" w:rsidRPr="006A460E" w:rsidRDefault="00765A79" w:rsidP="00765A79">
      <w:pPr>
        <w:ind w:firstLine="708"/>
        <w:jc w:val="center"/>
        <w:rPr>
          <w:b/>
          <w:sz w:val="28"/>
          <w:szCs w:val="28"/>
        </w:rPr>
      </w:pPr>
      <w:r w:rsidRPr="006A460E">
        <w:rPr>
          <w:b/>
          <w:sz w:val="28"/>
          <w:szCs w:val="28"/>
        </w:rPr>
        <w:t xml:space="preserve">«Краснинский </w:t>
      </w:r>
      <w:r w:rsidR="002B3E1E" w:rsidRPr="006A460E">
        <w:rPr>
          <w:b/>
          <w:sz w:val="28"/>
          <w:szCs w:val="28"/>
        </w:rPr>
        <w:t>муниципальный округ</w:t>
      </w:r>
      <w:r w:rsidRPr="006A460E">
        <w:rPr>
          <w:b/>
          <w:sz w:val="28"/>
          <w:szCs w:val="28"/>
        </w:rPr>
        <w:t>» Смоленской области.</w:t>
      </w:r>
    </w:p>
    <w:p w:rsidR="00B254E3" w:rsidRPr="006A460E" w:rsidRDefault="00B254E3" w:rsidP="009433B5">
      <w:pPr>
        <w:jc w:val="both"/>
        <w:outlineLvl w:val="0"/>
        <w:rPr>
          <w:b/>
          <w:sz w:val="28"/>
          <w:szCs w:val="28"/>
        </w:rPr>
      </w:pPr>
    </w:p>
    <w:p w:rsidR="00B254E3" w:rsidRPr="006A460E" w:rsidRDefault="00B254E3" w:rsidP="00765A79">
      <w:pPr>
        <w:jc w:val="center"/>
        <w:outlineLvl w:val="0"/>
        <w:rPr>
          <w:b/>
          <w:sz w:val="28"/>
          <w:szCs w:val="28"/>
        </w:rPr>
      </w:pPr>
      <w:r w:rsidRPr="006A460E">
        <w:rPr>
          <w:b/>
          <w:sz w:val="28"/>
          <w:szCs w:val="28"/>
        </w:rPr>
        <w:t>1. Общие положения</w:t>
      </w:r>
    </w:p>
    <w:p w:rsidR="00B254E3" w:rsidRPr="006A460E" w:rsidRDefault="00B254E3" w:rsidP="009433B5">
      <w:pPr>
        <w:jc w:val="both"/>
        <w:rPr>
          <w:sz w:val="28"/>
          <w:szCs w:val="28"/>
        </w:rPr>
      </w:pP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t xml:space="preserve">1.1. </w:t>
      </w:r>
      <w:proofErr w:type="gramStart"/>
      <w:r w:rsidRPr="006A460E">
        <w:rPr>
          <w:sz w:val="28"/>
          <w:szCs w:val="28"/>
        </w:rPr>
        <w:t xml:space="preserve">Кодекс этики и служебного поведения муниципальных служащих органов местного самоуправления муниципального образования </w:t>
      </w:r>
      <w:r w:rsidR="00D16AFC" w:rsidRPr="006A460E">
        <w:rPr>
          <w:sz w:val="28"/>
          <w:szCs w:val="28"/>
        </w:rPr>
        <w:t xml:space="preserve">«Краснинский </w:t>
      </w:r>
      <w:r w:rsidR="002B3E1E" w:rsidRPr="006A460E">
        <w:rPr>
          <w:sz w:val="28"/>
          <w:szCs w:val="28"/>
        </w:rPr>
        <w:t>муниципальный округ</w:t>
      </w:r>
      <w:r w:rsidR="00D16AFC" w:rsidRPr="006A460E">
        <w:rPr>
          <w:sz w:val="28"/>
          <w:szCs w:val="28"/>
        </w:rPr>
        <w:t>»</w:t>
      </w:r>
      <w:r w:rsidR="00B27CB3">
        <w:rPr>
          <w:sz w:val="28"/>
          <w:szCs w:val="28"/>
        </w:rPr>
        <w:t xml:space="preserve"> </w:t>
      </w:r>
      <w:r w:rsidRPr="006A460E">
        <w:rPr>
          <w:sz w:val="28"/>
          <w:szCs w:val="28"/>
        </w:rPr>
        <w:t xml:space="preserve">Смоленской области (далее - Кодекс) разработан в соответствии с положениями </w:t>
      </w:r>
      <w:hyperlink r:id="rId5" w:history="1">
        <w:r w:rsidRPr="006A460E">
          <w:rPr>
            <w:rStyle w:val="a5"/>
            <w:color w:val="auto"/>
            <w:sz w:val="28"/>
            <w:szCs w:val="28"/>
            <w:u w:val="none"/>
          </w:rPr>
          <w:t>Конституции</w:t>
        </w:r>
      </w:hyperlink>
      <w:r w:rsidRPr="006A460E">
        <w:rPr>
          <w:sz w:val="28"/>
          <w:szCs w:val="28"/>
        </w:rPr>
        <w:t xml:space="preserve"> Российской Федерации, Федеральными законами от 25 декабря 2008 года</w:t>
      </w:r>
      <w:hyperlink r:id="rId6" w:history="1">
        <w:r w:rsidRPr="006A460E">
          <w:rPr>
            <w:rStyle w:val="a5"/>
            <w:color w:val="auto"/>
            <w:sz w:val="28"/>
            <w:szCs w:val="28"/>
            <w:u w:val="none"/>
          </w:rPr>
          <w:t>№ 273-ФЗ</w:t>
        </w:r>
      </w:hyperlink>
      <w:r w:rsidR="009F1BEC" w:rsidRPr="006A460E">
        <w:rPr>
          <w:sz w:val="28"/>
          <w:szCs w:val="28"/>
        </w:rPr>
        <w:t xml:space="preserve"> «О противодействии коррупции»</w:t>
      </w:r>
      <w:r w:rsidRPr="006A460E">
        <w:rPr>
          <w:sz w:val="28"/>
          <w:szCs w:val="28"/>
        </w:rPr>
        <w:t xml:space="preserve">, от 2 марта 2007 года </w:t>
      </w:r>
      <w:hyperlink r:id="rId7" w:history="1">
        <w:r w:rsidRPr="006A460E">
          <w:rPr>
            <w:rStyle w:val="a5"/>
            <w:color w:val="auto"/>
            <w:sz w:val="28"/>
            <w:szCs w:val="28"/>
            <w:u w:val="none"/>
          </w:rPr>
          <w:t>№ 25-ФЗ</w:t>
        </w:r>
      </w:hyperlink>
      <w:r w:rsidRPr="006A460E">
        <w:rPr>
          <w:sz w:val="28"/>
          <w:szCs w:val="28"/>
        </w:rPr>
        <w:t>«О муниципальной службе в Российской Федерации», других федеральных законов, содержащих ограничения, запреты и обязанности для муниципальных</w:t>
      </w:r>
      <w:proofErr w:type="gramEnd"/>
      <w:r w:rsidRPr="006A460E">
        <w:rPr>
          <w:sz w:val="28"/>
          <w:szCs w:val="28"/>
        </w:rPr>
        <w:t xml:space="preserve"> служащих, и иных нормативных правовых актов Российской Федерации, а также </w:t>
      </w:r>
      <w:proofErr w:type="gramStart"/>
      <w:r w:rsidRPr="006A460E">
        <w:rPr>
          <w:sz w:val="28"/>
          <w:szCs w:val="28"/>
        </w:rPr>
        <w:t>основан</w:t>
      </w:r>
      <w:proofErr w:type="gramEnd"/>
      <w:r w:rsidRPr="006A460E">
        <w:rPr>
          <w:sz w:val="28"/>
          <w:szCs w:val="28"/>
        </w:rPr>
        <w:t xml:space="preserve"> на общепризнанных нравственных принципах и нормах российского общества и государства.</w:t>
      </w: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t>1.2.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независимо от замещаемой ими должности.</w:t>
      </w: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t>1.3. Гражданин Российской Федерации, поступающий на муниципальную служб</w:t>
      </w:r>
      <w:r w:rsidR="00BB5977" w:rsidRPr="006A460E">
        <w:rPr>
          <w:sz w:val="28"/>
          <w:szCs w:val="28"/>
        </w:rPr>
        <w:t>у</w:t>
      </w:r>
      <w:r w:rsidRPr="006A460E">
        <w:rPr>
          <w:sz w:val="28"/>
          <w:szCs w:val="28"/>
        </w:rPr>
        <w:t>, обязан ознакомиться с положениями Кодекса и соблюдать их в процессе своей служебной деятельности.</w:t>
      </w: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t>1.4. 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Кодекса.</w:t>
      </w: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t>1.5.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местного самоуправления и обеспечение единых норм поведения муниципальных служащих.</w:t>
      </w: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t>1.6. Кодекс призван повысить эффективность выполнения муниципальными служащими своих должностных обязанностей.</w:t>
      </w:r>
    </w:p>
    <w:p w:rsidR="00B254E3" w:rsidRPr="006A460E" w:rsidRDefault="00B254E3" w:rsidP="009433B5">
      <w:pPr>
        <w:ind w:firstLine="539"/>
        <w:jc w:val="both"/>
        <w:rPr>
          <w:sz w:val="28"/>
          <w:szCs w:val="28"/>
        </w:rPr>
      </w:pPr>
      <w:r w:rsidRPr="006A460E">
        <w:rPr>
          <w:sz w:val="28"/>
          <w:szCs w:val="28"/>
        </w:rPr>
        <w:t xml:space="preserve">1.7. Кодекс служит основой для формирования должной морали в сфере муниципальной службы, уважительного отношения к муниципальной службе </w:t>
      </w:r>
      <w:r w:rsidRPr="006A460E">
        <w:rPr>
          <w:sz w:val="28"/>
          <w:szCs w:val="28"/>
        </w:rPr>
        <w:lastRenderedPageBreak/>
        <w:t>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1D7811" w:rsidRPr="006A460E" w:rsidRDefault="00B254E3" w:rsidP="009F1BEC">
      <w:pPr>
        <w:ind w:firstLine="539"/>
        <w:jc w:val="both"/>
        <w:rPr>
          <w:sz w:val="28"/>
          <w:szCs w:val="28"/>
        </w:rPr>
      </w:pPr>
      <w:r w:rsidRPr="006A460E">
        <w:rPr>
          <w:sz w:val="28"/>
          <w:szCs w:val="28"/>
        </w:rPr>
        <w:t>1.8.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B254E3" w:rsidRPr="006A460E" w:rsidRDefault="00B254E3" w:rsidP="00765A7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A460E">
        <w:rPr>
          <w:rFonts w:ascii="Times New Roman" w:hAnsi="Times New Roman" w:cs="Times New Roman"/>
          <w:b/>
          <w:sz w:val="28"/>
          <w:szCs w:val="28"/>
        </w:rPr>
        <w:t>2. Основные принципы и правила служебного поведения</w:t>
      </w:r>
    </w:p>
    <w:p w:rsidR="00B254E3" w:rsidRPr="006A460E" w:rsidRDefault="00B254E3" w:rsidP="00765A7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60E">
        <w:rPr>
          <w:rFonts w:ascii="Times New Roman" w:hAnsi="Times New Roman" w:cs="Times New Roman"/>
          <w:b/>
          <w:sz w:val="28"/>
          <w:szCs w:val="28"/>
        </w:rPr>
        <w:t>муниципальных служащих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2.1.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2.2. Муниципальные служащие, сознавая ответственность перед государством, обществом и гражданами, призваны: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 xml:space="preserve">а)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 муниципального образования </w:t>
      </w:r>
      <w:r w:rsidR="00D16AFC" w:rsidRPr="006A460E">
        <w:rPr>
          <w:rFonts w:ascii="Times New Roman" w:hAnsi="Times New Roman" w:cs="Times New Roman"/>
          <w:sz w:val="28"/>
          <w:szCs w:val="28"/>
        </w:rPr>
        <w:t xml:space="preserve">«Краснинский </w:t>
      </w:r>
      <w:r w:rsidR="009F1BEC" w:rsidRPr="006A460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16AFC" w:rsidRPr="006A460E">
        <w:rPr>
          <w:rFonts w:ascii="Times New Roman" w:hAnsi="Times New Roman" w:cs="Times New Roman"/>
          <w:sz w:val="28"/>
          <w:szCs w:val="28"/>
        </w:rPr>
        <w:t>»</w:t>
      </w:r>
      <w:r w:rsidR="004651B8">
        <w:rPr>
          <w:rFonts w:ascii="Times New Roman" w:hAnsi="Times New Roman" w:cs="Times New Roman"/>
          <w:sz w:val="28"/>
          <w:szCs w:val="28"/>
        </w:rPr>
        <w:t xml:space="preserve"> </w:t>
      </w:r>
      <w:r w:rsidRPr="006A460E">
        <w:rPr>
          <w:rFonts w:ascii="Times New Roman" w:hAnsi="Times New Roman" w:cs="Times New Roman"/>
          <w:sz w:val="28"/>
          <w:szCs w:val="28"/>
        </w:rPr>
        <w:t>Смоленской области;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 xml:space="preserve">б) исходить из того, что признание, соблюдение и защита прав и свобод человека и гражданина определяют основной смысл и содержание </w:t>
      </w:r>
      <w:r w:rsidR="00D458C2" w:rsidRPr="006A460E">
        <w:rPr>
          <w:rFonts w:ascii="Times New Roman" w:hAnsi="Times New Roman" w:cs="Times New Roman"/>
          <w:sz w:val="28"/>
          <w:szCs w:val="28"/>
        </w:rPr>
        <w:t xml:space="preserve">деятельности как </w:t>
      </w:r>
      <w:r w:rsidRPr="006A460E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муниципального образования </w:t>
      </w:r>
      <w:r w:rsidR="00D16AFC" w:rsidRPr="006A460E">
        <w:rPr>
          <w:rFonts w:ascii="Times New Roman" w:hAnsi="Times New Roman" w:cs="Times New Roman"/>
          <w:sz w:val="28"/>
          <w:szCs w:val="28"/>
        </w:rPr>
        <w:t xml:space="preserve">«Краснинский </w:t>
      </w:r>
      <w:r w:rsidR="009F1BEC" w:rsidRPr="006A460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16AFC" w:rsidRPr="006A460E">
        <w:rPr>
          <w:rFonts w:ascii="Times New Roman" w:hAnsi="Times New Roman" w:cs="Times New Roman"/>
          <w:sz w:val="28"/>
          <w:szCs w:val="28"/>
        </w:rPr>
        <w:t>»</w:t>
      </w:r>
      <w:r w:rsidR="004651B8">
        <w:rPr>
          <w:rFonts w:ascii="Times New Roman" w:hAnsi="Times New Roman" w:cs="Times New Roman"/>
          <w:sz w:val="28"/>
          <w:szCs w:val="28"/>
        </w:rPr>
        <w:t xml:space="preserve"> </w:t>
      </w:r>
      <w:r w:rsidRPr="006A460E">
        <w:rPr>
          <w:rFonts w:ascii="Times New Roman" w:hAnsi="Times New Roman" w:cs="Times New Roman"/>
          <w:sz w:val="28"/>
          <w:szCs w:val="28"/>
        </w:rPr>
        <w:t>Смоленской области, так и муниципальных служащих;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 xml:space="preserve">в) осуществлять свою деятельность в пределах полномочий органов местного самоуправления муниципального образования </w:t>
      </w:r>
      <w:r w:rsidR="00D16AFC" w:rsidRPr="006A460E">
        <w:rPr>
          <w:rFonts w:ascii="Times New Roman" w:hAnsi="Times New Roman" w:cs="Times New Roman"/>
          <w:sz w:val="28"/>
          <w:szCs w:val="28"/>
        </w:rPr>
        <w:t xml:space="preserve">«Краснинский </w:t>
      </w:r>
      <w:r w:rsidR="009F1BEC" w:rsidRPr="006A460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16AFC" w:rsidRPr="006A460E">
        <w:rPr>
          <w:rFonts w:ascii="Times New Roman" w:hAnsi="Times New Roman" w:cs="Times New Roman"/>
          <w:sz w:val="28"/>
          <w:szCs w:val="28"/>
        </w:rPr>
        <w:t>»</w:t>
      </w:r>
      <w:r w:rsidR="004651B8">
        <w:rPr>
          <w:rFonts w:ascii="Times New Roman" w:hAnsi="Times New Roman" w:cs="Times New Roman"/>
          <w:sz w:val="28"/>
          <w:szCs w:val="28"/>
        </w:rPr>
        <w:t xml:space="preserve"> </w:t>
      </w:r>
      <w:r w:rsidRPr="006A460E">
        <w:rPr>
          <w:rFonts w:ascii="Times New Roman" w:hAnsi="Times New Roman" w:cs="Times New Roman"/>
          <w:sz w:val="28"/>
          <w:szCs w:val="28"/>
        </w:rPr>
        <w:t>Смоленской области;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г) обеспечивать равное, беспристрастное отношение ко всем физическим и юридическим лицам и организациям, не оказывать предпочтение каким</w:t>
      </w:r>
      <w:r w:rsidR="007856FB" w:rsidRPr="006A460E">
        <w:rPr>
          <w:rFonts w:ascii="Times New Roman" w:hAnsi="Times New Roman" w:cs="Times New Roman"/>
          <w:sz w:val="28"/>
          <w:szCs w:val="28"/>
        </w:rPr>
        <w:t>-либо</w:t>
      </w:r>
      <w:r w:rsidRPr="006A460E">
        <w:rPr>
          <w:rFonts w:ascii="Times New Roman" w:hAnsi="Times New Roman" w:cs="Times New Roman"/>
          <w:sz w:val="28"/>
          <w:szCs w:val="28"/>
        </w:rPr>
        <w:t xml:space="preserve"> общественным или религиозным объединениям, профессиональным или социальным группам, гражданам и организациям и не допускать предвзятость в отношении таких объединений, групп, организаций и граждан;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е) уведомлять представителя нанимателя (работодателя), органы прокуратуры или другие государственные органы либо орган</w:t>
      </w:r>
      <w:r w:rsidR="0090668F" w:rsidRPr="006A460E">
        <w:rPr>
          <w:rFonts w:ascii="Times New Roman" w:hAnsi="Times New Roman" w:cs="Times New Roman"/>
          <w:sz w:val="28"/>
          <w:szCs w:val="28"/>
        </w:rPr>
        <w:t>ы</w:t>
      </w:r>
      <w:r w:rsidRPr="006A460E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муниципального образования </w:t>
      </w:r>
      <w:r w:rsidR="00593D93" w:rsidRPr="006A460E">
        <w:rPr>
          <w:rFonts w:ascii="Times New Roman" w:hAnsi="Times New Roman" w:cs="Times New Roman"/>
          <w:sz w:val="28"/>
          <w:szCs w:val="28"/>
        </w:rPr>
        <w:t xml:space="preserve">«Краснинский </w:t>
      </w:r>
      <w:r w:rsidR="009F1BEC" w:rsidRPr="006A460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93D93" w:rsidRPr="006A460E">
        <w:rPr>
          <w:rFonts w:ascii="Times New Roman" w:hAnsi="Times New Roman" w:cs="Times New Roman"/>
          <w:sz w:val="28"/>
          <w:szCs w:val="28"/>
        </w:rPr>
        <w:t>»</w:t>
      </w:r>
      <w:r w:rsidR="004651B8">
        <w:rPr>
          <w:rFonts w:ascii="Times New Roman" w:hAnsi="Times New Roman" w:cs="Times New Roman"/>
          <w:sz w:val="28"/>
          <w:szCs w:val="28"/>
        </w:rPr>
        <w:t xml:space="preserve"> </w:t>
      </w:r>
      <w:r w:rsidRPr="006A460E">
        <w:rPr>
          <w:rFonts w:ascii="Times New Roman" w:hAnsi="Times New Roman" w:cs="Times New Roman"/>
          <w:sz w:val="28"/>
          <w:szCs w:val="28"/>
        </w:rPr>
        <w:t>Смоленской области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ж) 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lastRenderedPageBreak/>
        <w:t>и) соблюдать нормы служебной, профессиональной этики и правила делового поведения;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к) проявлять корректность и внимательность в обращении с гражданами и должностными лицами;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 xml:space="preserve">м)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органов местного самоуправления муниципального образования </w:t>
      </w:r>
      <w:r w:rsidR="00593D93" w:rsidRPr="006A460E">
        <w:rPr>
          <w:rFonts w:ascii="Times New Roman" w:hAnsi="Times New Roman" w:cs="Times New Roman"/>
          <w:sz w:val="28"/>
          <w:szCs w:val="28"/>
        </w:rPr>
        <w:t xml:space="preserve">«Краснинский </w:t>
      </w:r>
      <w:r w:rsidR="009F1BEC" w:rsidRPr="006A460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93D93" w:rsidRPr="006A460E">
        <w:rPr>
          <w:rFonts w:ascii="Times New Roman" w:hAnsi="Times New Roman" w:cs="Times New Roman"/>
          <w:sz w:val="28"/>
          <w:szCs w:val="28"/>
        </w:rPr>
        <w:t>»</w:t>
      </w:r>
      <w:r w:rsidR="004651B8">
        <w:rPr>
          <w:rFonts w:ascii="Times New Roman" w:hAnsi="Times New Roman" w:cs="Times New Roman"/>
          <w:sz w:val="28"/>
          <w:szCs w:val="28"/>
        </w:rPr>
        <w:t xml:space="preserve"> </w:t>
      </w:r>
      <w:r w:rsidRPr="006A460E">
        <w:rPr>
          <w:rFonts w:ascii="Times New Roman" w:hAnsi="Times New Roman" w:cs="Times New Roman"/>
          <w:sz w:val="28"/>
          <w:szCs w:val="28"/>
        </w:rPr>
        <w:t>Смоленской области;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 xml:space="preserve">п) воздерживаться от публичных высказываний, суждений и оценок в отношении деятельности органов местного самоуправления муниципального образования </w:t>
      </w:r>
      <w:r w:rsidR="00593D93" w:rsidRPr="006A460E">
        <w:rPr>
          <w:rFonts w:ascii="Times New Roman" w:hAnsi="Times New Roman" w:cs="Times New Roman"/>
          <w:sz w:val="28"/>
          <w:szCs w:val="28"/>
        </w:rPr>
        <w:t xml:space="preserve">«Краснинский </w:t>
      </w:r>
      <w:r w:rsidR="009F1BEC" w:rsidRPr="006A460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93D93" w:rsidRPr="006A460E">
        <w:rPr>
          <w:rFonts w:ascii="Times New Roman" w:hAnsi="Times New Roman" w:cs="Times New Roman"/>
          <w:sz w:val="28"/>
          <w:szCs w:val="28"/>
        </w:rPr>
        <w:t>»</w:t>
      </w:r>
      <w:r w:rsidR="004651B8">
        <w:rPr>
          <w:rFonts w:ascii="Times New Roman" w:hAnsi="Times New Roman" w:cs="Times New Roman"/>
          <w:sz w:val="28"/>
          <w:szCs w:val="28"/>
        </w:rPr>
        <w:t xml:space="preserve"> </w:t>
      </w:r>
      <w:r w:rsidRPr="006A460E">
        <w:rPr>
          <w:rFonts w:ascii="Times New Roman" w:hAnsi="Times New Roman" w:cs="Times New Roman"/>
          <w:sz w:val="28"/>
          <w:szCs w:val="28"/>
        </w:rPr>
        <w:t>Смоленской области, их руководителей, если это не входит в должностные обязанности муниципального служащего;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 xml:space="preserve">р) соблюдать установленные в органах местного самоуправления муниципального образования </w:t>
      </w:r>
      <w:r w:rsidR="00B6643B" w:rsidRPr="006A460E">
        <w:rPr>
          <w:rFonts w:ascii="Times New Roman" w:hAnsi="Times New Roman" w:cs="Times New Roman"/>
          <w:sz w:val="28"/>
          <w:szCs w:val="28"/>
        </w:rPr>
        <w:t xml:space="preserve">«Краснинский </w:t>
      </w:r>
      <w:r w:rsidR="009F1BEC" w:rsidRPr="006A460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6643B" w:rsidRPr="006A460E">
        <w:rPr>
          <w:rFonts w:ascii="Times New Roman" w:hAnsi="Times New Roman" w:cs="Times New Roman"/>
          <w:sz w:val="28"/>
          <w:szCs w:val="28"/>
        </w:rPr>
        <w:t>»</w:t>
      </w:r>
      <w:r w:rsidR="004651B8">
        <w:rPr>
          <w:rFonts w:ascii="Times New Roman" w:hAnsi="Times New Roman" w:cs="Times New Roman"/>
          <w:sz w:val="28"/>
          <w:szCs w:val="28"/>
        </w:rPr>
        <w:t xml:space="preserve"> </w:t>
      </w:r>
      <w:r w:rsidRPr="006A460E">
        <w:rPr>
          <w:rFonts w:ascii="Times New Roman" w:hAnsi="Times New Roman" w:cs="Times New Roman"/>
          <w:sz w:val="28"/>
          <w:szCs w:val="28"/>
        </w:rPr>
        <w:t>Смоленской области правила публичных выступлений и предоставления служебной информации;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 xml:space="preserve">с) уважительно относиться к деятельности представителей средств массовой информации по информированию общества о работе органов местного самоуправления муниципального образования </w:t>
      </w:r>
      <w:r w:rsidR="00B6643B" w:rsidRPr="006A460E">
        <w:rPr>
          <w:rFonts w:ascii="Times New Roman" w:hAnsi="Times New Roman" w:cs="Times New Roman"/>
          <w:sz w:val="28"/>
          <w:szCs w:val="28"/>
        </w:rPr>
        <w:t xml:space="preserve">«Краснинский </w:t>
      </w:r>
      <w:r w:rsidR="009F1BEC" w:rsidRPr="006A460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6643B" w:rsidRPr="006A460E">
        <w:rPr>
          <w:rFonts w:ascii="Times New Roman" w:hAnsi="Times New Roman" w:cs="Times New Roman"/>
          <w:sz w:val="28"/>
          <w:szCs w:val="28"/>
        </w:rPr>
        <w:t>»</w:t>
      </w:r>
      <w:r w:rsidR="004651B8">
        <w:rPr>
          <w:rFonts w:ascii="Times New Roman" w:hAnsi="Times New Roman" w:cs="Times New Roman"/>
          <w:sz w:val="28"/>
          <w:szCs w:val="28"/>
        </w:rPr>
        <w:t xml:space="preserve"> </w:t>
      </w:r>
      <w:r w:rsidRPr="006A460E">
        <w:rPr>
          <w:rFonts w:ascii="Times New Roman" w:hAnsi="Times New Roman" w:cs="Times New Roman"/>
          <w:sz w:val="28"/>
          <w:szCs w:val="28"/>
        </w:rPr>
        <w:t>Смоленской области, а также оказывать содействие в получении достоверной информации в установленном порядке;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 xml:space="preserve"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Pr="006A460E">
        <w:rPr>
          <w:rFonts w:ascii="Times New Roman" w:hAnsi="Times New Roman" w:cs="Times New Roman"/>
          <w:sz w:val="28"/>
          <w:szCs w:val="28"/>
        </w:rPr>
        <w:t>объектов</w:t>
      </w:r>
      <w:proofErr w:type="gramEnd"/>
      <w:r w:rsidRPr="006A460E">
        <w:rPr>
          <w:rFonts w:ascii="Times New Roman" w:hAnsi="Times New Roman" w:cs="Times New Roman"/>
          <w:sz w:val="28"/>
          <w:szCs w:val="28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сведений,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lastRenderedPageBreak/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6A460E">
        <w:rPr>
          <w:rFonts w:ascii="Times New Roman" w:hAnsi="Times New Roman" w:cs="Times New Roman"/>
          <w:sz w:val="28"/>
          <w:szCs w:val="28"/>
        </w:rPr>
        <w:t xml:space="preserve">Муниципальные служащие обязаны соблюдать </w:t>
      </w:r>
      <w:hyperlink r:id="rId8" w:history="1">
        <w:r w:rsidRPr="006A460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Конституцию</w:t>
        </w:r>
      </w:hyperlink>
      <w:r w:rsidRPr="006A460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B254E3" w:rsidRPr="006A460E" w:rsidRDefault="00B254E3" w:rsidP="009433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2.4. 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B254E3" w:rsidRPr="006A460E" w:rsidRDefault="00B254E3" w:rsidP="009433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 xml:space="preserve">2.5. Муниципальные служащие обязаны противодействовать проявлениям коррупции и предпринимать меры по ее профилактике в порядке, установленном </w:t>
      </w:r>
      <w:hyperlink r:id="rId9" w:history="1">
        <w:r w:rsidRPr="006A460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6A460E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B254E3" w:rsidRPr="006A460E" w:rsidRDefault="00B254E3" w:rsidP="009433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2.6. 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B254E3" w:rsidRPr="006A460E" w:rsidRDefault="00B254E3" w:rsidP="009433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2.7. Муниципальный служащий обязан предоставлять сведения о доходах, расходах,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2.8. Муниципальный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 xml:space="preserve">2.9.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</w:r>
      <w:proofErr w:type="gramStart"/>
      <w:r w:rsidRPr="006A460E">
        <w:rPr>
          <w:rFonts w:ascii="Times New Roman" w:hAnsi="Times New Roman" w:cs="Times New Roman"/>
          <w:sz w:val="28"/>
          <w:szCs w:val="28"/>
        </w:rPr>
        <w:t xml:space="preserve">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собственностью органов местного самоуправления муниципального образования </w:t>
      </w:r>
      <w:r w:rsidR="002F4AFF" w:rsidRPr="006A460E">
        <w:rPr>
          <w:rFonts w:ascii="Times New Roman" w:hAnsi="Times New Roman" w:cs="Times New Roman"/>
          <w:sz w:val="28"/>
          <w:szCs w:val="28"/>
        </w:rPr>
        <w:t>«Краснинский</w:t>
      </w:r>
      <w:r w:rsidR="009F1BEC" w:rsidRPr="006A460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F4AFF" w:rsidRPr="006A460E">
        <w:rPr>
          <w:rFonts w:ascii="Times New Roman" w:hAnsi="Times New Roman" w:cs="Times New Roman"/>
          <w:sz w:val="28"/>
          <w:szCs w:val="28"/>
        </w:rPr>
        <w:t>»</w:t>
      </w:r>
      <w:r w:rsidRPr="006A460E">
        <w:rPr>
          <w:rFonts w:ascii="Times New Roman" w:hAnsi="Times New Roman" w:cs="Times New Roman"/>
          <w:sz w:val="28"/>
          <w:szCs w:val="28"/>
        </w:rPr>
        <w:t xml:space="preserve"> Смоленской области и передаются муниципальным служащим по акту ворганы местного самоуправления муниципального образования </w:t>
      </w:r>
      <w:r w:rsidR="002F4AFF" w:rsidRPr="006A460E">
        <w:rPr>
          <w:rFonts w:ascii="Times New Roman" w:hAnsi="Times New Roman" w:cs="Times New Roman"/>
          <w:sz w:val="28"/>
          <w:szCs w:val="28"/>
        </w:rPr>
        <w:t xml:space="preserve">«Краснинский </w:t>
      </w:r>
      <w:r w:rsidR="009F1BEC" w:rsidRPr="006A460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F4AFF" w:rsidRPr="006A460E">
        <w:rPr>
          <w:rFonts w:ascii="Times New Roman" w:hAnsi="Times New Roman" w:cs="Times New Roman"/>
          <w:sz w:val="28"/>
          <w:szCs w:val="28"/>
        </w:rPr>
        <w:t xml:space="preserve">» </w:t>
      </w:r>
      <w:r w:rsidRPr="006A460E">
        <w:rPr>
          <w:rFonts w:ascii="Times New Roman" w:hAnsi="Times New Roman" w:cs="Times New Roman"/>
          <w:sz w:val="28"/>
          <w:szCs w:val="28"/>
        </w:rPr>
        <w:t>Смоленской области, в которой он замещает должность муниципальной службы, за исключением случаев, установленных законодательством Российской Федерации.</w:t>
      </w:r>
      <w:proofErr w:type="gramEnd"/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 xml:space="preserve">2.10. Муниципальный служащий может обрабатывать и передавать </w:t>
      </w:r>
      <w:r w:rsidRPr="006A460E">
        <w:rPr>
          <w:rFonts w:ascii="Times New Roman" w:hAnsi="Times New Roman" w:cs="Times New Roman"/>
          <w:sz w:val="28"/>
          <w:szCs w:val="28"/>
        </w:rPr>
        <w:lastRenderedPageBreak/>
        <w:t>служебную информ</w:t>
      </w:r>
      <w:r w:rsidR="002F4AFF" w:rsidRPr="006A460E">
        <w:rPr>
          <w:rFonts w:ascii="Times New Roman" w:hAnsi="Times New Roman" w:cs="Times New Roman"/>
          <w:sz w:val="28"/>
          <w:szCs w:val="28"/>
        </w:rPr>
        <w:t>ацию при соблюдении действующих</w:t>
      </w:r>
      <w:r w:rsidR="00A0036A" w:rsidRPr="006A460E">
        <w:rPr>
          <w:rFonts w:ascii="Times New Roman" w:hAnsi="Times New Roman" w:cs="Times New Roman"/>
          <w:sz w:val="28"/>
          <w:szCs w:val="28"/>
        </w:rPr>
        <w:t xml:space="preserve"> в </w:t>
      </w:r>
      <w:r w:rsidR="005A2867" w:rsidRPr="006A460E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 муниципального образования «Краснинский </w:t>
      </w:r>
      <w:r w:rsidR="009F1BEC" w:rsidRPr="006A460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A2867" w:rsidRPr="006A460E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6A460E">
        <w:rPr>
          <w:rFonts w:ascii="Times New Roman" w:hAnsi="Times New Roman" w:cs="Times New Roman"/>
          <w:sz w:val="28"/>
          <w:szCs w:val="28"/>
        </w:rPr>
        <w:t xml:space="preserve">норм и требований, принятых в соответствии с </w:t>
      </w:r>
      <w:hyperlink r:id="rId10" w:history="1">
        <w:r w:rsidRPr="006A460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6A460E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2.11.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</w:t>
      </w:r>
      <w:r w:rsidR="00AD40B7" w:rsidRPr="006A460E">
        <w:rPr>
          <w:rFonts w:ascii="Times New Roman" w:hAnsi="Times New Roman" w:cs="Times New Roman"/>
          <w:sz w:val="28"/>
          <w:szCs w:val="28"/>
        </w:rPr>
        <w:t xml:space="preserve">т ответственность или </w:t>
      </w:r>
      <w:r w:rsidRPr="006A460E">
        <w:rPr>
          <w:rFonts w:ascii="Times New Roman" w:hAnsi="Times New Roman" w:cs="Times New Roman"/>
          <w:sz w:val="28"/>
          <w:szCs w:val="28"/>
        </w:rPr>
        <w:t>(и) которая стала известна ему в связи с исполнением им должностных обязанностей.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 xml:space="preserve">2.12. 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органах местного самоуправления муниципального образования </w:t>
      </w:r>
      <w:r w:rsidR="002B5B25" w:rsidRPr="006A460E">
        <w:rPr>
          <w:rFonts w:ascii="Times New Roman" w:hAnsi="Times New Roman" w:cs="Times New Roman"/>
          <w:sz w:val="28"/>
          <w:szCs w:val="28"/>
        </w:rPr>
        <w:t xml:space="preserve">«Краснинский </w:t>
      </w:r>
      <w:r w:rsidR="009F1BEC" w:rsidRPr="006A460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B5B25" w:rsidRPr="006A460E">
        <w:rPr>
          <w:rFonts w:ascii="Times New Roman" w:hAnsi="Times New Roman" w:cs="Times New Roman"/>
          <w:sz w:val="28"/>
          <w:szCs w:val="28"/>
        </w:rPr>
        <w:t>»</w:t>
      </w:r>
      <w:r w:rsidR="004651B8">
        <w:rPr>
          <w:rFonts w:ascii="Times New Roman" w:hAnsi="Times New Roman" w:cs="Times New Roman"/>
          <w:sz w:val="28"/>
          <w:szCs w:val="28"/>
        </w:rPr>
        <w:t xml:space="preserve"> </w:t>
      </w:r>
      <w:r w:rsidRPr="006A460E">
        <w:rPr>
          <w:rFonts w:ascii="Times New Roman" w:hAnsi="Times New Roman" w:cs="Times New Roman"/>
          <w:sz w:val="28"/>
          <w:szCs w:val="28"/>
        </w:rPr>
        <w:t>Смоленской области благоприятного для эффективной работы морально-психологического климата.</w:t>
      </w:r>
    </w:p>
    <w:p w:rsidR="00B254E3" w:rsidRPr="006A460E" w:rsidRDefault="00B254E3" w:rsidP="009433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2.13. 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:rsidR="00B254E3" w:rsidRPr="006A460E" w:rsidRDefault="00B254E3" w:rsidP="009433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а) принимать меры по предотвращению и урегулированию конфликта интересов;</w:t>
      </w:r>
    </w:p>
    <w:p w:rsidR="00B254E3" w:rsidRPr="006A460E" w:rsidRDefault="00B254E3" w:rsidP="009433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б) принимать меры по предупреждению коррупции;</w:t>
      </w:r>
    </w:p>
    <w:p w:rsidR="00B254E3" w:rsidRPr="006A460E" w:rsidRDefault="00B254E3" w:rsidP="009433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в) 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:rsidR="00B254E3" w:rsidRPr="006A460E" w:rsidRDefault="00B254E3" w:rsidP="009433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2.14. 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2.15. 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B254E3" w:rsidRPr="006A460E" w:rsidRDefault="00B254E3" w:rsidP="009433B5">
      <w:pPr>
        <w:shd w:val="clear" w:color="auto" w:fill="FFFFFF"/>
        <w:jc w:val="both"/>
        <w:rPr>
          <w:bCs/>
          <w:sz w:val="28"/>
          <w:szCs w:val="28"/>
        </w:rPr>
      </w:pPr>
    </w:p>
    <w:p w:rsidR="00B254E3" w:rsidRPr="006A460E" w:rsidRDefault="00B254E3" w:rsidP="009D6EC8">
      <w:pPr>
        <w:jc w:val="center"/>
        <w:outlineLvl w:val="0"/>
        <w:rPr>
          <w:b/>
          <w:sz w:val="28"/>
          <w:szCs w:val="28"/>
        </w:rPr>
      </w:pPr>
      <w:r w:rsidRPr="006A460E">
        <w:rPr>
          <w:b/>
          <w:sz w:val="28"/>
          <w:szCs w:val="28"/>
        </w:rPr>
        <w:t xml:space="preserve">3. </w:t>
      </w:r>
      <w:proofErr w:type="gramStart"/>
      <w:r w:rsidRPr="006A460E">
        <w:rPr>
          <w:b/>
          <w:sz w:val="28"/>
          <w:szCs w:val="28"/>
        </w:rPr>
        <w:t>Этические правила служебного</w:t>
      </w:r>
      <w:proofErr w:type="gramEnd"/>
    </w:p>
    <w:p w:rsidR="00B254E3" w:rsidRPr="006A460E" w:rsidRDefault="00B254E3" w:rsidP="009D6EC8">
      <w:pPr>
        <w:jc w:val="center"/>
        <w:rPr>
          <w:b/>
          <w:sz w:val="28"/>
          <w:szCs w:val="28"/>
        </w:rPr>
      </w:pPr>
      <w:r w:rsidRPr="006A460E">
        <w:rPr>
          <w:b/>
          <w:sz w:val="28"/>
          <w:szCs w:val="28"/>
        </w:rPr>
        <w:t>поведения муниципальных служащих</w:t>
      </w:r>
    </w:p>
    <w:p w:rsidR="00B254E3" w:rsidRPr="006A460E" w:rsidRDefault="00B254E3" w:rsidP="009D6EC8">
      <w:pPr>
        <w:ind w:firstLine="540"/>
        <w:jc w:val="center"/>
        <w:rPr>
          <w:sz w:val="28"/>
          <w:szCs w:val="28"/>
        </w:rPr>
      </w:pP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t xml:space="preserve">3.1.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 w:rsidRPr="006A460E">
        <w:rPr>
          <w:sz w:val="28"/>
          <w:szCs w:val="28"/>
        </w:rPr>
        <w:t>ценностью</w:t>
      </w:r>
      <w:proofErr w:type="gramEnd"/>
      <w:r w:rsidRPr="006A460E">
        <w:rPr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lastRenderedPageBreak/>
        <w:t xml:space="preserve">3.2. В служебном поведении муниципальный служащий воздерживается </w:t>
      </w:r>
      <w:proofErr w:type="gramStart"/>
      <w:r w:rsidRPr="006A460E">
        <w:rPr>
          <w:sz w:val="28"/>
          <w:szCs w:val="28"/>
        </w:rPr>
        <w:t>от</w:t>
      </w:r>
      <w:proofErr w:type="gramEnd"/>
      <w:r w:rsidRPr="006A460E">
        <w:rPr>
          <w:sz w:val="28"/>
          <w:szCs w:val="28"/>
        </w:rPr>
        <w:t>:</w:t>
      </w: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t>г) курения во время служебных совещаний, бесед, иного служебного общения с гражданами.</w:t>
      </w: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t>3.3.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t xml:space="preserve">3.4.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 муниципального образования </w:t>
      </w:r>
      <w:r w:rsidR="00237E4E" w:rsidRPr="006A460E">
        <w:rPr>
          <w:sz w:val="28"/>
          <w:szCs w:val="28"/>
        </w:rPr>
        <w:t xml:space="preserve">«Краснинский </w:t>
      </w:r>
      <w:r w:rsidR="009674F2" w:rsidRPr="006A460E">
        <w:rPr>
          <w:sz w:val="28"/>
          <w:szCs w:val="28"/>
        </w:rPr>
        <w:t>муниципальный округ</w:t>
      </w:r>
      <w:r w:rsidR="00237E4E" w:rsidRPr="006A460E">
        <w:rPr>
          <w:sz w:val="28"/>
          <w:szCs w:val="28"/>
        </w:rPr>
        <w:t>»</w:t>
      </w:r>
      <w:r w:rsidR="004651B8">
        <w:rPr>
          <w:sz w:val="28"/>
          <w:szCs w:val="28"/>
        </w:rPr>
        <w:t xml:space="preserve"> </w:t>
      </w:r>
      <w:r w:rsidRPr="006A460E">
        <w:rPr>
          <w:sz w:val="28"/>
          <w:szCs w:val="28"/>
        </w:rPr>
        <w:t>Смоленской области,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</w:p>
    <w:p w:rsidR="00B254E3" w:rsidRPr="006A460E" w:rsidRDefault="00B254E3" w:rsidP="00F64086">
      <w:pPr>
        <w:jc w:val="center"/>
        <w:outlineLvl w:val="0"/>
        <w:rPr>
          <w:b/>
          <w:sz w:val="28"/>
          <w:szCs w:val="28"/>
        </w:rPr>
      </w:pPr>
      <w:r w:rsidRPr="006A460E">
        <w:rPr>
          <w:b/>
          <w:sz w:val="28"/>
          <w:szCs w:val="28"/>
        </w:rPr>
        <w:t>4. Ответственность за нарушение положений Кодекса</w:t>
      </w: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t xml:space="preserve">Нарушение муниципальным служащим положений Кодекса подлежит моральному осуждению на заседании комиссии по соблюдению требований к служебному поведению муниципальных служащих органов местного самоуправления муниципального образования </w:t>
      </w:r>
      <w:r w:rsidR="00237E4E" w:rsidRPr="006A460E">
        <w:rPr>
          <w:sz w:val="28"/>
          <w:szCs w:val="28"/>
        </w:rPr>
        <w:t xml:space="preserve">«Краснинский </w:t>
      </w:r>
      <w:r w:rsidR="009674F2" w:rsidRPr="006A460E">
        <w:rPr>
          <w:sz w:val="28"/>
          <w:szCs w:val="28"/>
        </w:rPr>
        <w:t>муниципальный округ</w:t>
      </w:r>
      <w:r w:rsidR="00237E4E" w:rsidRPr="006A460E">
        <w:rPr>
          <w:sz w:val="28"/>
          <w:szCs w:val="28"/>
        </w:rPr>
        <w:t>»</w:t>
      </w:r>
      <w:r w:rsidR="004651B8">
        <w:rPr>
          <w:sz w:val="28"/>
          <w:szCs w:val="28"/>
        </w:rPr>
        <w:t xml:space="preserve"> </w:t>
      </w:r>
      <w:r w:rsidRPr="006A460E">
        <w:rPr>
          <w:sz w:val="28"/>
          <w:szCs w:val="28"/>
        </w:rPr>
        <w:t>Смоленской области и урегулированию конфликта интересов,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:rsidR="00B254E3" w:rsidRPr="006A460E" w:rsidRDefault="00B254E3" w:rsidP="00272A7E">
      <w:pPr>
        <w:ind w:firstLine="567"/>
        <w:jc w:val="both"/>
        <w:rPr>
          <w:sz w:val="28"/>
          <w:szCs w:val="28"/>
        </w:rPr>
      </w:pPr>
      <w:r w:rsidRPr="006A460E">
        <w:rPr>
          <w:sz w:val="28"/>
          <w:szCs w:val="28"/>
        </w:rPr>
        <w:t>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943CD7" w:rsidRPr="006A460E" w:rsidRDefault="00943CD7" w:rsidP="00B254E3">
      <w:pPr>
        <w:pStyle w:val="ConsPlusNormal"/>
        <w:jc w:val="center"/>
        <w:rPr>
          <w:sz w:val="28"/>
          <w:szCs w:val="28"/>
        </w:rPr>
      </w:pPr>
    </w:p>
    <w:sectPr w:rsidR="00943CD7" w:rsidRPr="006A460E" w:rsidSect="006A46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C7C"/>
    <w:rsid w:val="00000840"/>
    <w:rsid w:val="00002F7E"/>
    <w:rsid w:val="0000363D"/>
    <w:rsid w:val="00003B37"/>
    <w:rsid w:val="00004614"/>
    <w:rsid w:val="00006345"/>
    <w:rsid w:val="00006D36"/>
    <w:rsid w:val="000072BB"/>
    <w:rsid w:val="00011D18"/>
    <w:rsid w:val="000146D8"/>
    <w:rsid w:val="00015121"/>
    <w:rsid w:val="0001634D"/>
    <w:rsid w:val="00017B86"/>
    <w:rsid w:val="00017BAF"/>
    <w:rsid w:val="000206C1"/>
    <w:rsid w:val="00022E23"/>
    <w:rsid w:val="00023BE2"/>
    <w:rsid w:val="00023D88"/>
    <w:rsid w:val="00023EED"/>
    <w:rsid w:val="0002405A"/>
    <w:rsid w:val="000243CB"/>
    <w:rsid w:val="000261D4"/>
    <w:rsid w:val="00027469"/>
    <w:rsid w:val="00030334"/>
    <w:rsid w:val="00030E29"/>
    <w:rsid w:val="000315A1"/>
    <w:rsid w:val="00031B1E"/>
    <w:rsid w:val="00031BCA"/>
    <w:rsid w:val="00032341"/>
    <w:rsid w:val="00032E1C"/>
    <w:rsid w:val="00034192"/>
    <w:rsid w:val="0003492A"/>
    <w:rsid w:val="00035519"/>
    <w:rsid w:val="000409E6"/>
    <w:rsid w:val="00040F3D"/>
    <w:rsid w:val="000415F0"/>
    <w:rsid w:val="00042591"/>
    <w:rsid w:val="000439BB"/>
    <w:rsid w:val="00043C18"/>
    <w:rsid w:val="00047C25"/>
    <w:rsid w:val="00052871"/>
    <w:rsid w:val="0005329B"/>
    <w:rsid w:val="0005470D"/>
    <w:rsid w:val="000549EF"/>
    <w:rsid w:val="00056C75"/>
    <w:rsid w:val="00056E71"/>
    <w:rsid w:val="00062CDC"/>
    <w:rsid w:val="00064CAE"/>
    <w:rsid w:val="00065503"/>
    <w:rsid w:val="000659BE"/>
    <w:rsid w:val="00066519"/>
    <w:rsid w:val="00066B77"/>
    <w:rsid w:val="00067111"/>
    <w:rsid w:val="00067995"/>
    <w:rsid w:val="00074E78"/>
    <w:rsid w:val="0007518B"/>
    <w:rsid w:val="000752C0"/>
    <w:rsid w:val="00077228"/>
    <w:rsid w:val="00077672"/>
    <w:rsid w:val="00080AEC"/>
    <w:rsid w:val="00081EB2"/>
    <w:rsid w:val="000840DE"/>
    <w:rsid w:val="00084D77"/>
    <w:rsid w:val="00084EE3"/>
    <w:rsid w:val="00085CD1"/>
    <w:rsid w:val="00090E44"/>
    <w:rsid w:val="00092397"/>
    <w:rsid w:val="00094C02"/>
    <w:rsid w:val="00096A28"/>
    <w:rsid w:val="0009709B"/>
    <w:rsid w:val="000970CE"/>
    <w:rsid w:val="000A0077"/>
    <w:rsid w:val="000A00E9"/>
    <w:rsid w:val="000A044F"/>
    <w:rsid w:val="000A0702"/>
    <w:rsid w:val="000A1BE6"/>
    <w:rsid w:val="000A2E20"/>
    <w:rsid w:val="000A3CC6"/>
    <w:rsid w:val="000B3F57"/>
    <w:rsid w:val="000B55EB"/>
    <w:rsid w:val="000B6C09"/>
    <w:rsid w:val="000B7294"/>
    <w:rsid w:val="000C08F9"/>
    <w:rsid w:val="000C1F4F"/>
    <w:rsid w:val="000C21AF"/>
    <w:rsid w:val="000C2389"/>
    <w:rsid w:val="000C2911"/>
    <w:rsid w:val="000C3697"/>
    <w:rsid w:val="000C3D0D"/>
    <w:rsid w:val="000C50DD"/>
    <w:rsid w:val="000C54E1"/>
    <w:rsid w:val="000C58D3"/>
    <w:rsid w:val="000C6810"/>
    <w:rsid w:val="000C6C9E"/>
    <w:rsid w:val="000C6D6E"/>
    <w:rsid w:val="000C6DAA"/>
    <w:rsid w:val="000D02FD"/>
    <w:rsid w:val="000D2BD5"/>
    <w:rsid w:val="000D318E"/>
    <w:rsid w:val="000D42AA"/>
    <w:rsid w:val="000D63F4"/>
    <w:rsid w:val="000E01A1"/>
    <w:rsid w:val="000E0E9B"/>
    <w:rsid w:val="000E2024"/>
    <w:rsid w:val="000E2301"/>
    <w:rsid w:val="000E2A8B"/>
    <w:rsid w:val="000E2FC2"/>
    <w:rsid w:val="000E392F"/>
    <w:rsid w:val="000E5C15"/>
    <w:rsid w:val="000E7C9E"/>
    <w:rsid w:val="000F02A0"/>
    <w:rsid w:val="000F204D"/>
    <w:rsid w:val="000F2605"/>
    <w:rsid w:val="000F2679"/>
    <w:rsid w:val="000F2C9F"/>
    <w:rsid w:val="000F7198"/>
    <w:rsid w:val="000F71CA"/>
    <w:rsid w:val="000F7319"/>
    <w:rsid w:val="00101261"/>
    <w:rsid w:val="00103CA0"/>
    <w:rsid w:val="00105486"/>
    <w:rsid w:val="001059A5"/>
    <w:rsid w:val="00105B2C"/>
    <w:rsid w:val="00106B6E"/>
    <w:rsid w:val="00110CBE"/>
    <w:rsid w:val="00111436"/>
    <w:rsid w:val="00112B04"/>
    <w:rsid w:val="00114E42"/>
    <w:rsid w:val="0011564D"/>
    <w:rsid w:val="001176DB"/>
    <w:rsid w:val="00117E18"/>
    <w:rsid w:val="00120658"/>
    <w:rsid w:val="00121D92"/>
    <w:rsid w:val="00124877"/>
    <w:rsid w:val="00126875"/>
    <w:rsid w:val="00126952"/>
    <w:rsid w:val="00127A99"/>
    <w:rsid w:val="00127CDA"/>
    <w:rsid w:val="00130011"/>
    <w:rsid w:val="00130DC4"/>
    <w:rsid w:val="0013112B"/>
    <w:rsid w:val="00134233"/>
    <w:rsid w:val="001417D0"/>
    <w:rsid w:val="001419B6"/>
    <w:rsid w:val="00142AF7"/>
    <w:rsid w:val="00143533"/>
    <w:rsid w:val="00151227"/>
    <w:rsid w:val="001512B7"/>
    <w:rsid w:val="00151736"/>
    <w:rsid w:val="00151B63"/>
    <w:rsid w:val="001527B1"/>
    <w:rsid w:val="0015333B"/>
    <w:rsid w:val="0015513D"/>
    <w:rsid w:val="00156B7F"/>
    <w:rsid w:val="00157D77"/>
    <w:rsid w:val="00161374"/>
    <w:rsid w:val="00163832"/>
    <w:rsid w:val="001639D8"/>
    <w:rsid w:val="00165C0D"/>
    <w:rsid w:val="00165F30"/>
    <w:rsid w:val="00172AAA"/>
    <w:rsid w:val="00172F4F"/>
    <w:rsid w:val="00175358"/>
    <w:rsid w:val="00176033"/>
    <w:rsid w:val="001801C5"/>
    <w:rsid w:val="0018063F"/>
    <w:rsid w:val="00180847"/>
    <w:rsid w:val="00181DF8"/>
    <w:rsid w:val="001823BB"/>
    <w:rsid w:val="00182ABA"/>
    <w:rsid w:val="001834B4"/>
    <w:rsid w:val="00183E9B"/>
    <w:rsid w:val="001840E7"/>
    <w:rsid w:val="001844C3"/>
    <w:rsid w:val="001847A3"/>
    <w:rsid w:val="0018600D"/>
    <w:rsid w:val="00186C4E"/>
    <w:rsid w:val="00186E68"/>
    <w:rsid w:val="001874E9"/>
    <w:rsid w:val="00190196"/>
    <w:rsid w:val="00192BBF"/>
    <w:rsid w:val="0019350D"/>
    <w:rsid w:val="001947F4"/>
    <w:rsid w:val="00195038"/>
    <w:rsid w:val="0019773F"/>
    <w:rsid w:val="00197D50"/>
    <w:rsid w:val="001A0169"/>
    <w:rsid w:val="001A1C4B"/>
    <w:rsid w:val="001A1ED8"/>
    <w:rsid w:val="001A2D33"/>
    <w:rsid w:val="001A2F09"/>
    <w:rsid w:val="001A46D3"/>
    <w:rsid w:val="001A502F"/>
    <w:rsid w:val="001A58B6"/>
    <w:rsid w:val="001A5AE9"/>
    <w:rsid w:val="001A6F40"/>
    <w:rsid w:val="001B00F2"/>
    <w:rsid w:val="001B15BC"/>
    <w:rsid w:val="001B163C"/>
    <w:rsid w:val="001B289E"/>
    <w:rsid w:val="001B32A6"/>
    <w:rsid w:val="001B3691"/>
    <w:rsid w:val="001B3940"/>
    <w:rsid w:val="001B4266"/>
    <w:rsid w:val="001B7D2C"/>
    <w:rsid w:val="001B7EF7"/>
    <w:rsid w:val="001C1F45"/>
    <w:rsid w:val="001C2D51"/>
    <w:rsid w:val="001C2EAD"/>
    <w:rsid w:val="001C454E"/>
    <w:rsid w:val="001C5EB6"/>
    <w:rsid w:val="001C6262"/>
    <w:rsid w:val="001C737D"/>
    <w:rsid w:val="001C7D9B"/>
    <w:rsid w:val="001C7EB9"/>
    <w:rsid w:val="001D0336"/>
    <w:rsid w:val="001D1C9A"/>
    <w:rsid w:val="001D33D1"/>
    <w:rsid w:val="001D3466"/>
    <w:rsid w:val="001D419F"/>
    <w:rsid w:val="001D50D9"/>
    <w:rsid w:val="001D7811"/>
    <w:rsid w:val="001E2258"/>
    <w:rsid w:val="001E4E03"/>
    <w:rsid w:val="001E4EFA"/>
    <w:rsid w:val="001E5264"/>
    <w:rsid w:val="001E53BD"/>
    <w:rsid w:val="001E5AD4"/>
    <w:rsid w:val="001E7328"/>
    <w:rsid w:val="001E743C"/>
    <w:rsid w:val="001E7EE4"/>
    <w:rsid w:val="001F04AC"/>
    <w:rsid w:val="001F1842"/>
    <w:rsid w:val="001F1867"/>
    <w:rsid w:val="001F1927"/>
    <w:rsid w:val="001F261E"/>
    <w:rsid w:val="001F2BC4"/>
    <w:rsid w:val="001F3F85"/>
    <w:rsid w:val="001F4007"/>
    <w:rsid w:val="001F45BF"/>
    <w:rsid w:val="001F48E2"/>
    <w:rsid w:val="001F4B4C"/>
    <w:rsid w:val="001F59B7"/>
    <w:rsid w:val="001F63E5"/>
    <w:rsid w:val="001F669A"/>
    <w:rsid w:val="001F7C6A"/>
    <w:rsid w:val="00203128"/>
    <w:rsid w:val="00203C18"/>
    <w:rsid w:val="002044FF"/>
    <w:rsid w:val="0020469D"/>
    <w:rsid w:val="0020591E"/>
    <w:rsid w:val="00206ACB"/>
    <w:rsid w:val="00207268"/>
    <w:rsid w:val="00207BD5"/>
    <w:rsid w:val="00207F7B"/>
    <w:rsid w:val="00207FEB"/>
    <w:rsid w:val="002107C7"/>
    <w:rsid w:val="00215549"/>
    <w:rsid w:val="00215AA4"/>
    <w:rsid w:val="00216C94"/>
    <w:rsid w:val="002205CB"/>
    <w:rsid w:val="00220C1F"/>
    <w:rsid w:val="00221020"/>
    <w:rsid w:val="00221121"/>
    <w:rsid w:val="00221521"/>
    <w:rsid w:val="00223E36"/>
    <w:rsid w:val="00225A92"/>
    <w:rsid w:val="002264BD"/>
    <w:rsid w:val="002266B3"/>
    <w:rsid w:val="002300AF"/>
    <w:rsid w:val="00230DA2"/>
    <w:rsid w:val="002311A1"/>
    <w:rsid w:val="00231D14"/>
    <w:rsid w:val="00231FC1"/>
    <w:rsid w:val="0023274C"/>
    <w:rsid w:val="00233D39"/>
    <w:rsid w:val="00234193"/>
    <w:rsid w:val="00234733"/>
    <w:rsid w:val="00236248"/>
    <w:rsid w:val="002364AB"/>
    <w:rsid w:val="00236D55"/>
    <w:rsid w:val="00237B31"/>
    <w:rsid w:val="00237CA6"/>
    <w:rsid w:val="00237E4E"/>
    <w:rsid w:val="00240B50"/>
    <w:rsid w:val="002416A7"/>
    <w:rsid w:val="0024180F"/>
    <w:rsid w:val="00247CAB"/>
    <w:rsid w:val="00253182"/>
    <w:rsid w:val="00254C87"/>
    <w:rsid w:val="00254CA9"/>
    <w:rsid w:val="00255F08"/>
    <w:rsid w:val="00257205"/>
    <w:rsid w:val="00264B37"/>
    <w:rsid w:val="00264CBB"/>
    <w:rsid w:val="00265176"/>
    <w:rsid w:val="00265898"/>
    <w:rsid w:val="002663C9"/>
    <w:rsid w:val="00267682"/>
    <w:rsid w:val="00267E0E"/>
    <w:rsid w:val="002706F6"/>
    <w:rsid w:val="00271026"/>
    <w:rsid w:val="002720EF"/>
    <w:rsid w:val="00272A7E"/>
    <w:rsid w:val="0027629F"/>
    <w:rsid w:val="00276B07"/>
    <w:rsid w:val="00277EEB"/>
    <w:rsid w:val="0028049B"/>
    <w:rsid w:val="002808EC"/>
    <w:rsid w:val="0028171F"/>
    <w:rsid w:val="00281D51"/>
    <w:rsid w:val="00282744"/>
    <w:rsid w:val="00282C90"/>
    <w:rsid w:val="002830EF"/>
    <w:rsid w:val="002853B0"/>
    <w:rsid w:val="00287810"/>
    <w:rsid w:val="00291B75"/>
    <w:rsid w:val="00293FD3"/>
    <w:rsid w:val="0029433A"/>
    <w:rsid w:val="00295184"/>
    <w:rsid w:val="00295FDE"/>
    <w:rsid w:val="00296BC5"/>
    <w:rsid w:val="00296FA7"/>
    <w:rsid w:val="002A00ED"/>
    <w:rsid w:val="002A013E"/>
    <w:rsid w:val="002A5C5D"/>
    <w:rsid w:val="002A5F80"/>
    <w:rsid w:val="002A67C0"/>
    <w:rsid w:val="002A7426"/>
    <w:rsid w:val="002B06C2"/>
    <w:rsid w:val="002B0755"/>
    <w:rsid w:val="002B1471"/>
    <w:rsid w:val="002B2963"/>
    <w:rsid w:val="002B39BB"/>
    <w:rsid w:val="002B3A61"/>
    <w:rsid w:val="002B3E1E"/>
    <w:rsid w:val="002B4CDB"/>
    <w:rsid w:val="002B5B25"/>
    <w:rsid w:val="002B75D1"/>
    <w:rsid w:val="002B767D"/>
    <w:rsid w:val="002C0C76"/>
    <w:rsid w:val="002C2AEC"/>
    <w:rsid w:val="002C3900"/>
    <w:rsid w:val="002C6325"/>
    <w:rsid w:val="002C6872"/>
    <w:rsid w:val="002C7BC5"/>
    <w:rsid w:val="002C7F42"/>
    <w:rsid w:val="002D2E28"/>
    <w:rsid w:val="002D3A41"/>
    <w:rsid w:val="002D3D68"/>
    <w:rsid w:val="002D40D6"/>
    <w:rsid w:val="002D4172"/>
    <w:rsid w:val="002D6890"/>
    <w:rsid w:val="002D7610"/>
    <w:rsid w:val="002D79D4"/>
    <w:rsid w:val="002D7D14"/>
    <w:rsid w:val="002E0E9B"/>
    <w:rsid w:val="002E22BD"/>
    <w:rsid w:val="002E5256"/>
    <w:rsid w:val="002E5E7E"/>
    <w:rsid w:val="002E68DF"/>
    <w:rsid w:val="002E6BE4"/>
    <w:rsid w:val="002E6C34"/>
    <w:rsid w:val="002E75E9"/>
    <w:rsid w:val="002F0009"/>
    <w:rsid w:val="002F02D3"/>
    <w:rsid w:val="002F0597"/>
    <w:rsid w:val="002F0D24"/>
    <w:rsid w:val="002F1B8B"/>
    <w:rsid w:val="002F4AFF"/>
    <w:rsid w:val="002F5626"/>
    <w:rsid w:val="002F5C91"/>
    <w:rsid w:val="002F6CBD"/>
    <w:rsid w:val="002F7F94"/>
    <w:rsid w:val="003029E6"/>
    <w:rsid w:val="00303FE6"/>
    <w:rsid w:val="00304593"/>
    <w:rsid w:val="00304D00"/>
    <w:rsid w:val="00315623"/>
    <w:rsid w:val="0031767B"/>
    <w:rsid w:val="00317E2F"/>
    <w:rsid w:val="003202A7"/>
    <w:rsid w:val="00320C7D"/>
    <w:rsid w:val="00321119"/>
    <w:rsid w:val="00325DBD"/>
    <w:rsid w:val="003261CD"/>
    <w:rsid w:val="003270A5"/>
    <w:rsid w:val="0033006F"/>
    <w:rsid w:val="003303FA"/>
    <w:rsid w:val="00332D74"/>
    <w:rsid w:val="00333822"/>
    <w:rsid w:val="00333C1B"/>
    <w:rsid w:val="00334D9C"/>
    <w:rsid w:val="00335029"/>
    <w:rsid w:val="00335242"/>
    <w:rsid w:val="00335E52"/>
    <w:rsid w:val="00336A03"/>
    <w:rsid w:val="003424B9"/>
    <w:rsid w:val="00342D5D"/>
    <w:rsid w:val="00342F64"/>
    <w:rsid w:val="003431C4"/>
    <w:rsid w:val="0034441B"/>
    <w:rsid w:val="003479A9"/>
    <w:rsid w:val="00352726"/>
    <w:rsid w:val="00353647"/>
    <w:rsid w:val="00354BA5"/>
    <w:rsid w:val="00355FAD"/>
    <w:rsid w:val="0035615F"/>
    <w:rsid w:val="0036061C"/>
    <w:rsid w:val="00362574"/>
    <w:rsid w:val="003625A3"/>
    <w:rsid w:val="00362A45"/>
    <w:rsid w:val="00363B76"/>
    <w:rsid w:val="003647A3"/>
    <w:rsid w:val="00366C7A"/>
    <w:rsid w:val="00370777"/>
    <w:rsid w:val="00370F37"/>
    <w:rsid w:val="00371F62"/>
    <w:rsid w:val="003731D5"/>
    <w:rsid w:val="003739A6"/>
    <w:rsid w:val="003769D2"/>
    <w:rsid w:val="0037759A"/>
    <w:rsid w:val="00377938"/>
    <w:rsid w:val="00377C7C"/>
    <w:rsid w:val="00380651"/>
    <w:rsid w:val="0038104B"/>
    <w:rsid w:val="00382325"/>
    <w:rsid w:val="00382338"/>
    <w:rsid w:val="003828C1"/>
    <w:rsid w:val="0038499C"/>
    <w:rsid w:val="003860EE"/>
    <w:rsid w:val="00386A27"/>
    <w:rsid w:val="00386AD5"/>
    <w:rsid w:val="00386D01"/>
    <w:rsid w:val="00386D2E"/>
    <w:rsid w:val="00387480"/>
    <w:rsid w:val="00390240"/>
    <w:rsid w:val="003912D7"/>
    <w:rsid w:val="00391F43"/>
    <w:rsid w:val="0039280E"/>
    <w:rsid w:val="00394F15"/>
    <w:rsid w:val="00395F46"/>
    <w:rsid w:val="003963DC"/>
    <w:rsid w:val="00397147"/>
    <w:rsid w:val="003A3B2D"/>
    <w:rsid w:val="003A3E0D"/>
    <w:rsid w:val="003A4254"/>
    <w:rsid w:val="003A6A3E"/>
    <w:rsid w:val="003B040D"/>
    <w:rsid w:val="003B0892"/>
    <w:rsid w:val="003B251D"/>
    <w:rsid w:val="003B43ED"/>
    <w:rsid w:val="003B43F5"/>
    <w:rsid w:val="003B4C8F"/>
    <w:rsid w:val="003B632E"/>
    <w:rsid w:val="003B6ADD"/>
    <w:rsid w:val="003C1F8A"/>
    <w:rsid w:val="003C481E"/>
    <w:rsid w:val="003C5516"/>
    <w:rsid w:val="003C6DD9"/>
    <w:rsid w:val="003D08B1"/>
    <w:rsid w:val="003D0B6B"/>
    <w:rsid w:val="003D0C20"/>
    <w:rsid w:val="003D12FA"/>
    <w:rsid w:val="003D197B"/>
    <w:rsid w:val="003D2ECE"/>
    <w:rsid w:val="003D4EF3"/>
    <w:rsid w:val="003D55F6"/>
    <w:rsid w:val="003D5706"/>
    <w:rsid w:val="003E0120"/>
    <w:rsid w:val="003E053F"/>
    <w:rsid w:val="003E1AEB"/>
    <w:rsid w:val="003E328D"/>
    <w:rsid w:val="003E4290"/>
    <w:rsid w:val="003E4330"/>
    <w:rsid w:val="003E5868"/>
    <w:rsid w:val="003E5E13"/>
    <w:rsid w:val="003E659C"/>
    <w:rsid w:val="003E7870"/>
    <w:rsid w:val="003F23FE"/>
    <w:rsid w:val="003F3775"/>
    <w:rsid w:val="003F5D2D"/>
    <w:rsid w:val="003F67C2"/>
    <w:rsid w:val="00400242"/>
    <w:rsid w:val="00400607"/>
    <w:rsid w:val="00400BA2"/>
    <w:rsid w:val="004017C4"/>
    <w:rsid w:val="00401DEB"/>
    <w:rsid w:val="00404479"/>
    <w:rsid w:val="004073A7"/>
    <w:rsid w:val="00407F95"/>
    <w:rsid w:val="0041209F"/>
    <w:rsid w:val="00412417"/>
    <w:rsid w:val="004129C3"/>
    <w:rsid w:val="00414C48"/>
    <w:rsid w:val="004151C5"/>
    <w:rsid w:val="0041636D"/>
    <w:rsid w:val="00420909"/>
    <w:rsid w:val="0042247F"/>
    <w:rsid w:val="00423B23"/>
    <w:rsid w:val="00425E9E"/>
    <w:rsid w:val="004262D7"/>
    <w:rsid w:val="00426767"/>
    <w:rsid w:val="00430580"/>
    <w:rsid w:val="0043074A"/>
    <w:rsid w:val="0043380F"/>
    <w:rsid w:val="00433C6D"/>
    <w:rsid w:val="00433FAA"/>
    <w:rsid w:val="0043513C"/>
    <w:rsid w:val="00435B1C"/>
    <w:rsid w:val="00436B64"/>
    <w:rsid w:val="00437208"/>
    <w:rsid w:val="00437368"/>
    <w:rsid w:val="00437A6F"/>
    <w:rsid w:val="00440293"/>
    <w:rsid w:val="00443585"/>
    <w:rsid w:val="004439CC"/>
    <w:rsid w:val="00443AE8"/>
    <w:rsid w:val="00443DF5"/>
    <w:rsid w:val="00445C6A"/>
    <w:rsid w:val="00445C95"/>
    <w:rsid w:val="00446177"/>
    <w:rsid w:val="00446569"/>
    <w:rsid w:val="00447E2C"/>
    <w:rsid w:val="0045160F"/>
    <w:rsid w:val="00454B22"/>
    <w:rsid w:val="00460F0D"/>
    <w:rsid w:val="0046226B"/>
    <w:rsid w:val="0046229A"/>
    <w:rsid w:val="00462444"/>
    <w:rsid w:val="00463964"/>
    <w:rsid w:val="004641CB"/>
    <w:rsid w:val="004651B8"/>
    <w:rsid w:val="00466E26"/>
    <w:rsid w:val="004670DC"/>
    <w:rsid w:val="0046757F"/>
    <w:rsid w:val="004704A8"/>
    <w:rsid w:val="00471389"/>
    <w:rsid w:val="004718B5"/>
    <w:rsid w:val="00471AA0"/>
    <w:rsid w:val="00472890"/>
    <w:rsid w:val="004743A8"/>
    <w:rsid w:val="00474C40"/>
    <w:rsid w:val="00474ED4"/>
    <w:rsid w:val="004756D6"/>
    <w:rsid w:val="00475749"/>
    <w:rsid w:val="0047646F"/>
    <w:rsid w:val="00480BAB"/>
    <w:rsid w:val="00481A27"/>
    <w:rsid w:val="004820DC"/>
    <w:rsid w:val="004820ED"/>
    <w:rsid w:val="00482B13"/>
    <w:rsid w:val="00482CD2"/>
    <w:rsid w:val="00483460"/>
    <w:rsid w:val="004837CB"/>
    <w:rsid w:val="004847FD"/>
    <w:rsid w:val="004856A2"/>
    <w:rsid w:val="00486045"/>
    <w:rsid w:val="0048628D"/>
    <w:rsid w:val="004863F8"/>
    <w:rsid w:val="0048649F"/>
    <w:rsid w:val="00486C75"/>
    <w:rsid w:val="00487661"/>
    <w:rsid w:val="00491319"/>
    <w:rsid w:val="00492896"/>
    <w:rsid w:val="00493084"/>
    <w:rsid w:val="00494B57"/>
    <w:rsid w:val="00495621"/>
    <w:rsid w:val="00495979"/>
    <w:rsid w:val="00495A1A"/>
    <w:rsid w:val="00495E84"/>
    <w:rsid w:val="00495F59"/>
    <w:rsid w:val="004970C7"/>
    <w:rsid w:val="004972F3"/>
    <w:rsid w:val="00497914"/>
    <w:rsid w:val="004A0285"/>
    <w:rsid w:val="004A2919"/>
    <w:rsid w:val="004A2976"/>
    <w:rsid w:val="004A40B1"/>
    <w:rsid w:val="004A68E2"/>
    <w:rsid w:val="004B2A4D"/>
    <w:rsid w:val="004B3590"/>
    <w:rsid w:val="004B3603"/>
    <w:rsid w:val="004B536A"/>
    <w:rsid w:val="004B69CE"/>
    <w:rsid w:val="004C0824"/>
    <w:rsid w:val="004C1EA9"/>
    <w:rsid w:val="004C2AF3"/>
    <w:rsid w:val="004C5233"/>
    <w:rsid w:val="004C7A82"/>
    <w:rsid w:val="004D16BB"/>
    <w:rsid w:val="004D22EA"/>
    <w:rsid w:val="004D253B"/>
    <w:rsid w:val="004D2F83"/>
    <w:rsid w:val="004D33D3"/>
    <w:rsid w:val="004D4129"/>
    <w:rsid w:val="004D4B4A"/>
    <w:rsid w:val="004E01CA"/>
    <w:rsid w:val="004E40BF"/>
    <w:rsid w:val="004E5952"/>
    <w:rsid w:val="004E6871"/>
    <w:rsid w:val="004E723E"/>
    <w:rsid w:val="004E7643"/>
    <w:rsid w:val="004E7660"/>
    <w:rsid w:val="004F0375"/>
    <w:rsid w:val="004F1ECD"/>
    <w:rsid w:val="004F31DC"/>
    <w:rsid w:val="004F49D7"/>
    <w:rsid w:val="004F5410"/>
    <w:rsid w:val="004F5F33"/>
    <w:rsid w:val="004F75C1"/>
    <w:rsid w:val="004F7605"/>
    <w:rsid w:val="005026BD"/>
    <w:rsid w:val="00502BA5"/>
    <w:rsid w:val="005030A3"/>
    <w:rsid w:val="00504506"/>
    <w:rsid w:val="005051EB"/>
    <w:rsid w:val="005058F7"/>
    <w:rsid w:val="00506D4B"/>
    <w:rsid w:val="005072DD"/>
    <w:rsid w:val="0050782F"/>
    <w:rsid w:val="0051101E"/>
    <w:rsid w:val="005112B7"/>
    <w:rsid w:val="005112F7"/>
    <w:rsid w:val="005129BA"/>
    <w:rsid w:val="005138A8"/>
    <w:rsid w:val="005162F3"/>
    <w:rsid w:val="00516D32"/>
    <w:rsid w:val="005209C6"/>
    <w:rsid w:val="00522B3B"/>
    <w:rsid w:val="00524F7F"/>
    <w:rsid w:val="00525364"/>
    <w:rsid w:val="005256B9"/>
    <w:rsid w:val="00530CD4"/>
    <w:rsid w:val="00531606"/>
    <w:rsid w:val="0053184C"/>
    <w:rsid w:val="005329CA"/>
    <w:rsid w:val="00534545"/>
    <w:rsid w:val="00534646"/>
    <w:rsid w:val="00534B8E"/>
    <w:rsid w:val="00535BA5"/>
    <w:rsid w:val="00535C3B"/>
    <w:rsid w:val="0054027A"/>
    <w:rsid w:val="00542684"/>
    <w:rsid w:val="00542F4C"/>
    <w:rsid w:val="0054417E"/>
    <w:rsid w:val="0054572F"/>
    <w:rsid w:val="005457D1"/>
    <w:rsid w:val="00550574"/>
    <w:rsid w:val="00550F41"/>
    <w:rsid w:val="00551AE7"/>
    <w:rsid w:val="00552ADB"/>
    <w:rsid w:val="00553F58"/>
    <w:rsid w:val="005553BA"/>
    <w:rsid w:val="00556584"/>
    <w:rsid w:val="00556B68"/>
    <w:rsid w:val="0055726B"/>
    <w:rsid w:val="0056073D"/>
    <w:rsid w:val="00561394"/>
    <w:rsid w:val="005625AB"/>
    <w:rsid w:val="0056269E"/>
    <w:rsid w:val="00563CD7"/>
    <w:rsid w:val="00564882"/>
    <w:rsid w:val="0056538E"/>
    <w:rsid w:val="00565C9C"/>
    <w:rsid w:val="00570558"/>
    <w:rsid w:val="005714ED"/>
    <w:rsid w:val="0057243A"/>
    <w:rsid w:val="00573077"/>
    <w:rsid w:val="005736F4"/>
    <w:rsid w:val="005740EE"/>
    <w:rsid w:val="00574B3D"/>
    <w:rsid w:val="00574E69"/>
    <w:rsid w:val="00576695"/>
    <w:rsid w:val="00576EC0"/>
    <w:rsid w:val="00580963"/>
    <w:rsid w:val="005825A0"/>
    <w:rsid w:val="00583595"/>
    <w:rsid w:val="0058632E"/>
    <w:rsid w:val="00587907"/>
    <w:rsid w:val="00587B59"/>
    <w:rsid w:val="00590981"/>
    <w:rsid w:val="00593D93"/>
    <w:rsid w:val="0059406B"/>
    <w:rsid w:val="0059446F"/>
    <w:rsid w:val="005A0AFF"/>
    <w:rsid w:val="005A2211"/>
    <w:rsid w:val="005A2867"/>
    <w:rsid w:val="005A2B93"/>
    <w:rsid w:val="005A34E3"/>
    <w:rsid w:val="005A76EF"/>
    <w:rsid w:val="005A7CF1"/>
    <w:rsid w:val="005B0D61"/>
    <w:rsid w:val="005B0D7F"/>
    <w:rsid w:val="005B3ABE"/>
    <w:rsid w:val="005B413F"/>
    <w:rsid w:val="005B4A1A"/>
    <w:rsid w:val="005B739F"/>
    <w:rsid w:val="005B7437"/>
    <w:rsid w:val="005C2383"/>
    <w:rsid w:val="005C2EEF"/>
    <w:rsid w:val="005C4B9A"/>
    <w:rsid w:val="005C59A5"/>
    <w:rsid w:val="005C6497"/>
    <w:rsid w:val="005C6BC3"/>
    <w:rsid w:val="005C705B"/>
    <w:rsid w:val="005C7143"/>
    <w:rsid w:val="005D348C"/>
    <w:rsid w:val="005D4D7F"/>
    <w:rsid w:val="005D4F47"/>
    <w:rsid w:val="005D69C0"/>
    <w:rsid w:val="005E017F"/>
    <w:rsid w:val="005E179D"/>
    <w:rsid w:val="005E2AFB"/>
    <w:rsid w:val="005E4ABA"/>
    <w:rsid w:val="005E4D4A"/>
    <w:rsid w:val="005E4EDC"/>
    <w:rsid w:val="005E62F8"/>
    <w:rsid w:val="005E6BCA"/>
    <w:rsid w:val="005E7546"/>
    <w:rsid w:val="005F0D43"/>
    <w:rsid w:val="005F4506"/>
    <w:rsid w:val="005F459A"/>
    <w:rsid w:val="005F745B"/>
    <w:rsid w:val="006000A8"/>
    <w:rsid w:val="006000E5"/>
    <w:rsid w:val="00600D09"/>
    <w:rsid w:val="00600E5D"/>
    <w:rsid w:val="0060116C"/>
    <w:rsid w:val="00601BC1"/>
    <w:rsid w:val="00602CA4"/>
    <w:rsid w:val="0060333D"/>
    <w:rsid w:val="0060592D"/>
    <w:rsid w:val="00606F81"/>
    <w:rsid w:val="006076EF"/>
    <w:rsid w:val="00607EC5"/>
    <w:rsid w:val="00611967"/>
    <w:rsid w:val="00612808"/>
    <w:rsid w:val="00613F9E"/>
    <w:rsid w:val="00615B00"/>
    <w:rsid w:val="00616392"/>
    <w:rsid w:val="00617582"/>
    <w:rsid w:val="00617BDE"/>
    <w:rsid w:val="0062048B"/>
    <w:rsid w:val="0062183D"/>
    <w:rsid w:val="00621CAA"/>
    <w:rsid w:val="00624044"/>
    <w:rsid w:val="00625E6F"/>
    <w:rsid w:val="00626E6C"/>
    <w:rsid w:val="00633375"/>
    <w:rsid w:val="00633AA8"/>
    <w:rsid w:val="00633FBC"/>
    <w:rsid w:val="00634110"/>
    <w:rsid w:val="0063716B"/>
    <w:rsid w:val="006371AF"/>
    <w:rsid w:val="00637364"/>
    <w:rsid w:val="00637C22"/>
    <w:rsid w:val="00640B52"/>
    <w:rsid w:val="00641AFE"/>
    <w:rsid w:val="00643972"/>
    <w:rsid w:val="006439C3"/>
    <w:rsid w:val="0064457C"/>
    <w:rsid w:val="00646211"/>
    <w:rsid w:val="0064714D"/>
    <w:rsid w:val="00647992"/>
    <w:rsid w:val="006504D8"/>
    <w:rsid w:val="00650E69"/>
    <w:rsid w:val="00651AB3"/>
    <w:rsid w:val="00651BD4"/>
    <w:rsid w:val="00652186"/>
    <w:rsid w:val="00652626"/>
    <w:rsid w:val="00652D90"/>
    <w:rsid w:val="006531FA"/>
    <w:rsid w:val="006578CA"/>
    <w:rsid w:val="00657988"/>
    <w:rsid w:val="006630A8"/>
    <w:rsid w:val="0066463F"/>
    <w:rsid w:val="006650F5"/>
    <w:rsid w:val="0066538B"/>
    <w:rsid w:val="00666A29"/>
    <w:rsid w:val="00666B12"/>
    <w:rsid w:val="00670CEB"/>
    <w:rsid w:val="00671E6F"/>
    <w:rsid w:val="006733F4"/>
    <w:rsid w:val="00673DF1"/>
    <w:rsid w:val="00676A91"/>
    <w:rsid w:val="0067759E"/>
    <w:rsid w:val="0068119D"/>
    <w:rsid w:val="00681FCD"/>
    <w:rsid w:val="00684939"/>
    <w:rsid w:val="0068586A"/>
    <w:rsid w:val="006860F1"/>
    <w:rsid w:val="00691737"/>
    <w:rsid w:val="0069269E"/>
    <w:rsid w:val="00692D67"/>
    <w:rsid w:val="00695ACE"/>
    <w:rsid w:val="006A06C8"/>
    <w:rsid w:val="006A0FE8"/>
    <w:rsid w:val="006A1F6F"/>
    <w:rsid w:val="006A460E"/>
    <w:rsid w:val="006A5863"/>
    <w:rsid w:val="006B07FD"/>
    <w:rsid w:val="006B0F0B"/>
    <w:rsid w:val="006B2309"/>
    <w:rsid w:val="006B3A7E"/>
    <w:rsid w:val="006B3D30"/>
    <w:rsid w:val="006B51BF"/>
    <w:rsid w:val="006B56E3"/>
    <w:rsid w:val="006B61A0"/>
    <w:rsid w:val="006B76B9"/>
    <w:rsid w:val="006C140C"/>
    <w:rsid w:val="006C2003"/>
    <w:rsid w:val="006C2418"/>
    <w:rsid w:val="006C44C9"/>
    <w:rsid w:val="006C45FA"/>
    <w:rsid w:val="006C56BB"/>
    <w:rsid w:val="006C61CA"/>
    <w:rsid w:val="006C6749"/>
    <w:rsid w:val="006C6CD1"/>
    <w:rsid w:val="006C7121"/>
    <w:rsid w:val="006C7C75"/>
    <w:rsid w:val="006D1382"/>
    <w:rsid w:val="006D29ED"/>
    <w:rsid w:val="006D2E7F"/>
    <w:rsid w:val="006D5FC0"/>
    <w:rsid w:val="006D6217"/>
    <w:rsid w:val="006D720E"/>
    <w:rsid w:val="006D7724"/>
    <w:rsid w:val="006D7726"/>
    <w:rsid w:val="006E288E"/>
    <w:rsid w:val="006E2F80"/>
    <w:rsid w:val="006E51A0"/>
    <w:rsid w:val="006E6109"/>
    <w:rsid w:val="006F20FE"/>
    <w:rsid w:val="006F3474"/>
    <w:rsid w:val="006F6003"/>
    <w:rsid w:val="006F72E9"/>
    <w:rsid w:val="006F79B0"/>
    <w:rsid w:val="006F7A72"/>
    <w:rsid w:val="00700ADC"/>
    <w:rsid w:val="007014ED"/>
    <w:rsid w:val="00701B2E"/>
    <w:rsid w:val="007025E4"/>
    <w:rsid w:val="007036C8"/>
    <w:rsid w:val="007070AA"/>
    <w:rsid w:val="00707700"/>
    <w:rsid w:val="0071013A"/>
    <w:rsid w:val="00712DE5"/>
    <w:rsid w:val="007130C5"/>
    <w:rsid w:val="00713B33"/>
    <w:rsid w:val="00714ACF"/>
    <w:rsid w:val="007151EC"/>
    <w:rsid w:val="00716547"/>
    <w:rsid w:val="0072109A"/>
    <w:rsid w:val="007213CB"/>
    <w:rsid w:val="007227BC"/>
    <w:rsid w:val="00724878"/>
    <w:rsid w:val="00726434"/>
    <w:rsid w:val="007277B0"/>
    <w:rsid w:val="00731757"/>
    <w:rsid w:val="0073451E"/>
    <w:rsid w:val="00734CDD"/>
    <w:rsid w:val="00741CED"/>
    <w:rsid w:val="007427AE"/>
    <w:rsid w:val="00743A9B"/>
    <w:rsid w:val="00745EB4"/>
    <w:rsid w:val="00746600"/>
    <w:rsid w:val="00746B75"/>
    <w:rsid w:val="007479CF"/>
    <w:rsid w:val="00750E15"/>
    <w:rsid w:val="0075240F"/>
    <w:rsid w:val="007526CE"/>
    <w:rsid w:val="00752BA1"/>
    <w:rsid w:val="007537D7"/>
    <w:rsid w:val="007547D8"/>
    <w:rsid w:val="00755DDF"/>
    <w:rsid w:val="00756192"/>
    <w:rsid w:val="00760A3A"/>
    <w:rsid w:val="00762604"/>
    <w:rsid w:val="00763528"/>
    <w:rsid w:val="007647A1"/>
    <w:rsid w:val="00764EA1"/>
    <w:rsid w:val="007655C6"/>
    <w:rsid w:val="00765A79"/>
    <w:rsid w:val="00765DD3"/>
    <w:rsid w:val="00766840"/>
    <w:rsid w:val="00770BEB"/>
    <w:rsid w:val="007737F1"/>
    <w:rsid w:val="00773812"/>
    <w:rsid w:val="00773DD4"/>
    <w:rsid w:val="0077423A"/>
    <w:rsid w:val="00774AF7"/>
    <w:rsid w:val="00774CB8"/>
    <w:rsid w:val="007762C2"/>
    <w:rsid w:val="00776723"/>
    <w:rsid w:val="007771E4"/>
    <w:rsid w:val="0077745E"/>
    <w:rsid w:val="007823E7"/>
    <w:rsid w:val="0078379E"/>
    <w:rsid w:val="0078421E"/>
    <w:rsid w:val="00785456"/>
    <w:rsid w:val="007856FB"/>
    <w:rsid w:val="0078711F"/>
    <w:rsid w:val="00791125"/>
    <w:rsid w:val="0079252F"/>
    <w:rsid w:val="007A0497"/>
    <w:rsid w:val="007A0B2D"/>
    <w:rsid w:val="007A144D"/>
    <w:rsid w:val="007A2567"/>
    <w:rsid w:val="007A4008"/>
    <w:rsid w:val="007A4A11"/>
    <w:rsid w:val="007A55EC"/>
    <w:rsid w:val="007A62DA"/>
    <w:rsid w:val="007A6C2F"/>
    <w:rsid w:val="007A7125"/>
    <w:rsid w:val="007B11D6"/>
    <w:rsid w:val="007B27D9"/>
    <w:rsid w:val="007B292B"/>
    <w:rsid w:val="007B2CD0"/>
    <w:rsid w:val="007B440C"/>
    <w:rsid w:val="007B4D6F"/>
    <w:rsid w:val="007B74B0"/>
    <w:rsid w:val="007C197F"/>
    <w:rsid w:val="007C427D"/>
    <w:rsid w:val="007D098C"/>
    <w:rsid w:val="007D1AFE"/>
    <w:rsid w:val="007D2D5E"/>
    <w:rsid w:val="007D3490"/>
    <w:rsid w:val="007D3566"/>
    <w:rsid w:val="007D35C0"/>
    <w:rsid w:val="007D39CE"/>
    <w:rsid w:val="007D5A85"/>
    <w:rsid w:val="007D662D"/>
    <w:rsid w:val="007D6DEA"/>
    <w:rsid w:val="007D750E"/>
    <w:rsid w:val="007E0254"/>
    <w:rsid w:val="007E0256"/>
    <w:rsid w:val="007E1FC8"/>
    <w:rsid w:val="007E2474"/>
    <w:rsid w:val="007E2E9C"/>
    <w:rsid w:val="007E4B03"/>
    <w:rsid w:val="007E4E6B"/>
    <w:rsid w:val="007E5AA6"/>
    <w:rsid w:val="007E7946"/>
    <w:rsid w:val="007E7E5F"/>
    <w:rsid w:val="007F29C2"/>
    <w:rsid w:val="007F33AC"/>
    <w:rsid w:val="007F3BC8"/>
    <w:rsid w:val="007F4DBB"/>
    <w:rsid w:val="007F5641"/>
    <w:rsid w:val="007F65DA"/>
    <w:rsid w:val="0080041B"/>
    <w:rsid w:val="008007F7"/>
    <w:rsid w:val="00800B8C"/>
    <w:rsid w:val="00802556"/>
    <w:rsid w:val="008025AA"/>
    <w:rsid w:val="00802E51"/>
    <w:rsid w:val="008038A2"/>
    <w:rsid w:val="00803C3C"/>
    <w:rsid w:val="0080424C"/>
    <w:rsid w:val="00804628"/>
    <w:rsid w:val="00804C1F"/>
    <w:rsid w:val="0080557A"/>
    <w:rsid w:val="008055F2"/>
    <w:rsid w:val="00806297"/>
    <w:rsid w:val="0080766B"/>
    <w:rsid w:val="00812AA2"/>
    <w:rsid w:val="00813447"/>
    <w:rsid w:val="00814A40"/>
    <w:rsid w:val="008164E6"/>
    <w:rsid w:val="00816DEC"/>
    <w:rsid w:val="00820BED"/>
    <w:rsid w:val="00823251"/>
    <w:rsid w:val="00824147"/>
    <w:rsid w:val="008253E6"/>
    <w:rsid w:val="008270C8"/>
    <w:rsid w:val="008311DC"/>
    <w:rsid w:val="00831816"/>
    <w:rsid w:val="008323EC"/>
    <w:rsid w:val="0083307B"/>
    <w:rsid w:val="00835E30"/>
    <w:rsid w:val="00836CB3"/>
    <w:rsid w:val="00837797"/>
    <w:rsid w:val="00841065"/>
    <w:rsid w:val="008415CB"/>
    <w:rsid w:val="0084214E"/>
    <w:rsid w:val="0084467F"/>
    <w:rsid w:val="008446BA"/>
    <w:rsid w:val="00844D41"/>
    <w:rsid w:val="008457B7"/>
    <w:rsid w:val="008459B0"/>
    <w:rsid w:val="00845AD0"/>
    <w:rsid w:val="00845B96"/>
    <w:rsid w:val="008470A4"/>
    <w:rsid w:val="00847147"/>
    <w:rsid w:val="008477B1"/>
    <w:rsid w:val="00847E2E"/>
    <w:rsid w:val="00850A1C"/>
    <w:rsid w:val="00851F1C"/>
    <w:rsid w:val="0085288C"/>
    <w:rsid w:val="00854BBE"/>
    <w:rsid w:val="00855E87"/>
    <w:rsid w:val="00860AAD"/>
    <w:rsid w:val="008635E7"/>
    <w:rsid w:val="0086390F"/>
    <w:rsid w:val="00865371"/>
    <w:rsid w:val="008675C9"/>
    <w:rsid w:val="0087038C"/>
    <w:rsid w:val="00874334"/>
    <w:rsid w:val="00874A3A"/>
    <w:rsid w:val="00876D1A"/>
    <w:rsid w:val="00877C74"/>
    <w:rsid w:val="00880097"/>
    <w:rsid w:val="008802A5"/>
    <w:rsid w:val="00880A2C"/>
    <w:rsid w:val="00880B36"/>
    <w:rsid w:val="00880CFC"/>
    <w:rsid w:val="00883220"/>
    <w:rsid w:val="008837A7"/>
    <w:rsid w:val="00883FFB"/>
    <w:rsid w:val="008840B2"/>
    <w:rsid w:val="00884C61"/>
    <w:rsid w:val="00884DFD"/>
    <w:rsid w:val="00886AB4"/>
    <w:rsid w:val="0089083E"/>
    <w:rsid w:val="008908E2"/>
    <w:rsid w:val="008930F1"/>
    <w:rsid w:val="008947F6"/>
    <w:rsid w:val="00896DDD"/>
    <w:rsid w:val="008A389F"/>
    <w:rsid w:val="008A4A16"/>
    <w:rsid w:val="008A4DB5"/>
    <w:rsid w:val="008A558E"/>
    <w:rsid w:val="008A5A30"/>
    <w:rsid w:val="008A60E1"/>
    <w:rsid w:val="008A63EA"/>
    <w:rsid w:val="008A65FA"/>
    <w:rsid w:val="008A74BF"/>
    <w:rsid w:val="008B00C9"/>
    <w:rsid w:val="008B2C47"/>
    <w:rsid w:val="008B30C6"/>
    <w:rsid w:val="008B4334"/>
    <w:rsid w:val="008B4384"/>
    <w:rsid w:val="008B5BCE"/>
    <w:rsid w:val="008B69A1"/>
    <w:rsid w:val="008C142D"/>
    <w:rsid w:val="008C2181"/>
    <w:rsid w:val="008C2F22"/>
    <w:rsid w:val="008C3961"/>
    <w:rsid w:val="008C3B13"/>
    <w:rsid w:val="008C3D3C"/>
    <w:rsid w:val="008C3DB7"/>
    <w:rsid w:val="008C44F2"/>
    <w:rsid w:val="008C564A"/>
    <w:rsid w:val="008C5886"/>
    <w:rsid w:val="008C5E94"/>
    <w:rsid w:val="008D02C2"/>
    <w:rsid w:val="008D5F93"/>
    <w:rsid w:val="008E3381"/>
    <w:rsid w:val="008E3CF6"/>
    <w:rsid w:val="008E424C"/>
    <w:rsid w:val="008E598C"/>
    <w:rsid w:val="008F1394"/>
    <w:rsid w:val="008F1400"/>
    <w:rsid w:val="008F300C"/>
    <w:rsid w:val="008F3712"/>
    <w:rsid w:val="008F4FD0"/>
    <w:rsid w:val="008F57EE"/>
    <w:rsid w:val="008F6AB1"/>
    <w:rsid w:val="008F7811"/>
    <w:rsid w:val="009007A1"/>
    <w:rsid w:val="00901BDC"/>
    <w:rsid w:val="00902810"/>
    <w:rsid w:val="0090404D"/>
    <w:rsid w:val="0090485F"/>
    <w:rsid w:val="0090557D"/>
    <w:rsid w:val="00905B51"/>
    <w:rsid w:val="00905F63"/>
    <w:rsid w:val="009062FB"/>
    <w:rsid w:val="00906314"/>
    <w:rsid w:val="00906402"/>
    <w:rsid w:val="0090668F"/>
    <w:rsid w:val="00907929"/>
    <w:rsid w:val="009079DB"/>
    <w:rsid w:val="009110B1"/>
    <w:rsid w:val="00911688"/>
    <w:rsid w:val="00911A23"/>
    <w:rsid w:val="00911BAD"/>
    <w:rsid w:val="00911C9B"/>
    <w:rsid w:val="00913A77"/>
    <w:rsid w:val="009178AE"/>
    <w:rsid w:val="00920100"/>
    <w:rsid w:val="009212BF"/>
    <w:rsid w:val="00922555"/>
    <w:rsid w:val="0092489E"/>
    <w:rsid w:val="00925543"/>
    <w:rsid w:val="00925B78"/>
    <w:rsid w:val="00925CE9"/>
    <w:rsid w:val="00927B0F"/>
    <w:rsid w:val="00931A9C"/>
    <w:rsid w:val="00931B04"/>
    <w:rsid w:val="00931C12"/>
    <w:rsid w:val="009345BD"/>
    <w:rsid w:val="00935CC2"/>
    <w:rsid w:val="00935F7A"/>
    <w:rsid w:val="009369B5"/>
    <w:rsid w:val="009376F6"/>
    <w:rsid w:val="0094156F"/>
    <w:rsid w:val="00942764"/>
    <w:rsid w:val="009433B5"/>
    <w:rsid w:val="009436C8"/>
    <w:rsid w:val="00943CD7"/>
    <w:rsid w:val="00945158"/>
    <w:rsid w:val="009458AA"/>
    <w:rsid w:val="009462BC"/>
    <w:rsid w:val="00947004"/>
    <w:rsid w:val="0095015D"/>
    <w:rsid w:val="009502BE"/>
    <w:rsid w:val="009507FC"/>
    <w:rsid w:val="00953898"/>
    <w:rsid w:val="009548BD"/>
    <w:rsid w:val="00954EBB"/>
    <w:rsid w:val="009562FD"/>
    <w:rsid w:val="00960783"/>
    <w:rsid w:val="00961DFC"/>
    <w:rsid w:val="0096200E"/>
    <w:rsid w:val="00962D99"/>
    <w:rsid w:val="00962DFF"/>
    <w:rsid w:val="00963866"/>
    <w:rsid w:val="00963942"/>
    <w:rsid w:val="00963EE1"/>
    <w:rsid w:val="00964DDD"/>
    <w:rsid w:val="00965BC0"/>
    <w:rsid w:val="00966039"/>
    <w:rsid w:val="00966E9D"/>
    <w:rsid w:val="009674F2"/>
    <w:rsid w:val="00967E2D"/>
    <w:rsid w:val="0097080A"/>
    <w:rsid w:val="0097093F"/>
    <w:rsid w:val="00970E71"/>
    <w:rsid w:val="009725C5"/>
    <w:rsid w:val="00972756"/>
    <w:rsid w:val="009729AF"/>
    <w:rsid w:val="00975193"/>
    <w:rsid w:val="009756CF"/>
    <w:rsid w:val="00975825"/>
    <w:rsid w:val="00975E02"/>
    <w:rsid w:val="00977A37"/>
    <w:rsid w:val="009815CD"/>
    <w:rsid w:val="009819E5"/>
    <w:rsid w:val="00982223"/>
    <w:rsid w:val="009835F2"/>
    <w:rsid w:val="00984154"/>
    <w:rsid w:val="00984CDC"/>
    <w:rsid w:val="00985632"/>
    <w:rsid w:val="00986861"/>
    <w:rsid w:val="00990786"/>
    <w:rsid w:val="009908B3"/>
    <w:rsid w:val="00991A00"/>
    <w:rsid w:val="00991C0D"/>
    <w:rsid w:val="00991F40"/>
    <w:rsid w:val="00992459"/>
    <w:rsid w:val="00993261"/>
    <w:rsid w:val="00995B3B"/>
    <w:rsid w:val="0099674E"/>
    <w:rsid w:val="009A16FD"/>
    <w:rsid w:val="009A2FE1"/>
    <w:rsid w:val="009A3819"/>
    <w:rsid w:val="009A52AC"/>
    <w:rsid w:val="009A5582"/>
    <w:rsid w:val="009A5788"/>
    <w:rsid w:val="009A61EE"/>
    <w:rsid w:val="009A6774"/>
    <w:rsid w:val="009A70CA"/>
    <w:rsid w:val="009B0286"/>
    <w:rsid w:val="009B20A7"/>
    <w:rsid w:val="009B2EBB"/>
    <w:rsid w:val="009B3005"/>
    <w:rsid w:val="009B4B17"/>
    <w:rsid w:val="009B4F9C"/>
    <w:rsid w:val="009B5162"/>
    <w:rsid w:val="009C07BA"/>
    <w:rsid w:val="009C2683"/>
    <w:rsid w:val="009C3AB5"/>
    <w:rsid w:val="009C3EF7"/>
    <w:rsid w:val="009C49CC"/>
    <w:rsid w:val="009C581C"/>
    <w:rsid w:val="009C5CC5"/>
    <w:rsid w:val="009C6A4D"/>
    <w:rsid w:val="009C7170"/>
    <w:rsid w:val="009D260F"/>
    <w:rsid w:val="009D4F62"/>
    <w:rsid w:val="009D5B36"/>
    <w:rsid w:val="009D6C75"/>
    <w:rsid w:val="009D6DC1"/>
    <w:rsid w:val="009D6EC8"/>
    <w:rsid w:val="009D7722"/>
    <w:rsid w:val="009D77E7"/>
    <w:rsid w:val="009E1BB2"/>
    <w:rsid w:val="009E2360"/>
    <w:rsid w:val="009E28A7"/>
    <w:rsid w:val="009E49AB"/>
    <w:rsid w:val="009E5528"/>
    <w:rsid w:val="009E78EC"/>
    <w:rsid w:val="009F0D94"/>
    <w:rsid w:val="009F1BEC"/>
    <w:rsid w:val="009F7198"/>
    <w:rsid w:val="00A0036A"/>
    <w:rsid w:val="00A0166D"/>
    <w:rsid w:val="00A03DD8"/>
    <w:rsid w:val="00A044F2"/>
    <w:rsid w:val="00A05A13"/>
    <w:rsid w:val="00A06322"/>
    <w:rsid w:val="00A07820"/>
    <w:rsid w:val="00A10735"/>
    <w:rsid w:val="00A1077F"/>
    <w:rsid w:val="00A1195A"/>
    <w:rsid w:val="00A11D76"/>
    <w:rsid w:val="00A13029"/>
    <w:rsid w:val="00A13C4A"/>
    <w:rsid w:val="00A13CC9"/>
    <w:rsid w:val="00A15349"/>
    <w:rsid w:val="00A155A3"/>
    <w:rsid w:val="00A16D07"/>
    <w:rsid w:val="00A227D7"/>
    <w:rsid w:val="00A228A3"/>
    <w:rsid w:val="00A22D48"/>
    <w:rsid w:val="00A23A26"/>
    <w:rsid w:val="00A24BB8"/>
    <w:rsid w:val="00A279A7"/>
    <w:rsid w:val="00A31978"/>
    <w:rsid w:val="00A32EA2"/>
    <w:rsid w:val="00A33401"/>
    <w:rsid w:val="00A33FB8"/>
    <w:rsid w:val="00A347C3"/>
    <w:rsid w:val="00A349DF"/>
    <w:rsid w:val="00A3528D"/>
    <w:rsid w:val="00A35853"/>
    <w:rsid w:val="00A35A21"/>
    <w:rsid w:val="00A40077"/>
    <w:rsid w:val="00A4136E"/>
    <w:rsid w:val="00A427C9"/>
    <w:rsid w:val="00A4305E"/>
    <w:rsid w:val="00A438BB"/>
    <w:rsid w:val="00A43911"/>
    <w:rsid w:val="00A44864"/>
    <w:rsid w:val="00A45CC0"/>
    <w:rsid w:val="00A46D53"/>
    <w:rsid w:val="00A47271"/>
    <w:rsid w:val="00A511A0"/>
    <w:rsid w:val="00A5250D"/>
    <w:rsid w:val="00A53009"/>
    <w:rsid w:val="00A53648"/>
    <w:rsid w:val="00A54536"/>
    <w:rsid w:val="00A5551C"/>
    <w:rsid w:val="00A55F11"/>
    <w:rsid w:val="00A56D24"/>
    <w:rsid w:val="00A57D7D"/>
    <w:rsid w:val="00A61464"/>
    <w:rsid w:val="00A61746"/>
    <w:rsid w:val="00A640F7"/>
    <w:rsid w:val="00A641AA"/>
    <w:rsid w:val="00A646A9"/>
    <w:rsid w:val="00A64E93"/>
    <w:rsid w:val="00A65537"/>
    <w:rsid w:val="00A65875"/>
    <w:rsid w:val="00A6606A"/>
    <w:rsid w:val="00A70080"/>
    <w:rsid w:val="00A7150C"/>
    <w:rsid w:val="00A7185B"/>
    <w:rsid w:val="00A730ED"/>
    <w:rsid w:val="00A73C7B"/>
    <w:rsid w:val="00A76AD2"/>
    <w:rsid w:val="00A76CDB"/>
    <w:rsid w:val="00A7749C"/>
    <w:rsid w:val="00A77AB9"/>
    <w:rsid w:val="00A77E21"/>
    <w:rsid w:val="00A8314B"/>
    <w:rsid w:val="00A83931"/>
    <w:rsid w:val="00A83F72"/>
    <w:rsid w:val="00A841F3"/>
    <w:rsid w:val="00A9140A"/>
    <w:rsid w:val="00A92E03"/>
    <w:rsid w:val="00A9334E"/>
    <w:rsid w:val="00A94AE9"/>
    <w:rsid w:val="00A9526A"/>
    <w:rsid w:val="00A95299"/>
    <w:rsid w:val="00A953D7"/>
    <w:rsid w:val="00A95A8F"/>
    <w:rsid w:val="00A96242"/>
    <w:rsid w:val="00A9719E"/>
    <w:rsid w:val="00A979E2"/>
    <w:rsid w:val="00A97CED"/>
    <w:rsid w:val="00AA0CCA"/>
    <w:rsid w:val="00AA0CF0"/>
    <w:rsid w:val="00AA1F8A"/>
    <w:rsid w:val="00AA2106"/>
    <w:rsid w:val="00AA24B6"/>
    <w:rsid w:val="00AA6976"/>
    <w:rsid w:val="00AB30C0"/>
    <w:rsid w:val="00AB3F67"/>
    <w:rsid w:val="00AB5147"/>
    <w:rsid w:val="00AB5BBE"/>
    <w:rsid w:val="00AC1988"/>
    <w:rsid w:val="00AC205C"/>
    <w:rsid w:val="00AC2B7F"/>
    <w:rsid w:val="00AC4DE0"/>
    <w:rsid w:val="00AC4F64"/>
    <w:rsid w:val="00AC5CA8"/>
    <w:rsid w:val="00AD40B7"/>
    <w:rsid w:val="00AD4C15"/>
    <w:rsid w:val="00AD504D"/>
    <w:rsid w:val="00AD60CC"/>
    <w:rsid w:val="00AD63E1"/>
    <w:rsid w:val="00AD6445"/>
    <w:rsid w:val="00AE3B31"/>
    <w:rsid w:val="00AE4357"/>
    <w:rsid w:val="00AE515B"/>
    <w:rsid w:val="00AE56AA"/>
    <w:rsid w:val="00AE701C"/>
    <w:rsid w:val="00AF114D"/>
    <w:rsid w:val="00AF4188"/>
    <w:rsid w:val="00AF6FA9"/>
    <w:rsid w:val="00AF7134"/>
    <w:rsid w:val="00B00A55"/>
    <w:rsid w:val="00B01EF7"/>
    <w:rsid w:val="00B01F33"/>
    <w:rsid w:val="00B023D1"/>
    <w:rsid w:val="00B118AF"/>
    <w:rsid w:val="00B11948"/>
    <w:rsid w:val="00B11CA0"/>
    <w:rsid w:val="00B120A9"/>
    <w:rsid w:val="00B13976"/>
    <w:rsid w:val="00B1471E"/>
    <w:rsid w:val="00B147E4"/>
    <w:rsid w:val="00B14A06"/>
    <w:rsid w:val="00B1661F"/>
    <w:rsid w:val="00B16720"/>
    <w:rsid w:val="00B16E23"/>
    <w:rsid w:val="00B202FF"/>
    <w:rsid w:val="00B216A7"/>
    <w:rsid w:val="00B23C63"/>
    <w:rsid w:val="00B2434C"/>
    <w:rsid w:val="00B24B25"/>
    <w:rsid w:val="00B254E3"/>
    <w:rsid w:val="00B25876"/>
    <w:rsid w:val="00B27CB3"/>
    <w:rsid w:val="00B30899"/>
    <w:rsid w:val="00B30B0F"/>
    <w:rsid w:val="00B32B06"/>
    <w:rsid w:val="00B35093"/>
    <w:rsid w:val="00B352A4"/>
    <w:rsid w:val="00B360FF"/>
    <w:rsid w:val="00B3695D"/>
    <w:rsid w:val="00B36E21"/>
    <w:rsid w:val="00B372A0"/>
    <w:rsid w:val="00B379D5"/>
    <w:rsid w:val="00B40781"/>
    <w:rsid w:val="00B40D11"/>
    <w:rsid w:val="00B42696"/>
    <w:rsid w:val="00B42F2D"/>
    <w:rsid w:val="00B45D1E"/>
    <w:rsid w:val="00B518A7"/>
    <w:rsid w:val="00B52D26"/>
    <w:rsid w:val="00B52DC2"/>
    <w:rsid w:val="00B535AD"/>
    <w:rsid w:val="00B5368A"/>
    <w:rsid w:val="00B544C9"/>
    <w:rsid w:val="00B54B8A"/>
    <w:rsid w:val="00B561ED"/>
    <w:rsid w:val="00B563EE"/>
    <w:rsid w:val="00B565DE"/>
    <w:rsid w:val="00B574C1"/>
    <w:rsid w:val="00B60863"/>
    <w:rsid w:val="00B61BDD"/>
    <w:rsid w:val="00B6554A"/>
    <w:rsid w:val="00B65907"/>
    <w:rsid w:val="00B65E31"/>
    <w:rsid w:val="00B6643B"/>
    <w:rsid w:val="00B66969"/>
    <w:rsid w:val="00B67B87"/>
    <w:rsid w:val="00B706A4"/>
    <w:rsid w:val="00B71E8F"/>
    <w:rsid w:val="00B7510F"/>
    <w:rsid w:val="00B75B5D"/>
    <w:rsid w:val="00B77957"/>
    <w:rsid w:val="00B82825"/>
    <w:rsid w:val="00B83DDC"/>
    <w:rsid w:val="00B840E8"/>
    <w:rsid w:val="00B858D1"/>
    <w:rsid w:val="00B865EE"/>
    <w:rsid w:val="00B8708B"/>
    <w:rsid w:val="00B90329"/>
    <w:rsid w:val="00B91424"/>
    <w:rsid w:val="00B91B89"/>
    <w:rsid w:val="00B91E49"/>
    <w:rsid w:val="00B92441"/>
    <w:rsid w:val="00B92CB9"/>
    <w:rsid w:val="00B930C9"/>
    <w:rsid w:val="00B94B6D"/>
    <w:rsid w:val="00B95174"/>
    <w:rsid w:val="00B96169"/>
    <w:rsid w:val="00B96F4A"/>
    <w:rsid w:val="00B97375"/>
    <w:rsid w:val="00BA4EB3"/>
    <w:rsid w:val="00BA5070"/>
    <w:rsid w:val="00BA53DE"/>
    <w:rsid w:val="00BB23F2"/>
    <w:rsid w:val="00BB5658"/>
    <w:rsid w:val="00BB5977"/>
    <w:rsid w:val="00BB6E61"/>
    <w:rsid w:val="00BB71A8"/>
    <w:rsid w:val="00BC033D"/>
    <w:rsid w:val="00BC10B5"/>
    <w:rsid w:val="00BC12CA"/>
    <w:rsid w:val="00BC5058"/>
    <w:rsid w:val="00BC5240"/>
    <w:rsid w:val="00BC5A58"/>
    <w:rsid w:val="00BC6509"/>
    <w:rsid w:val="00BC7BF5"/>
    <w:rsid w:val="00BD00B2"/>
    <w:rsid w:val="00BD0315"/>
    <w:rsid w:val="00BD1049"/>
    <w:rsid w:val="00BD1DB3"/>
    <w:rsid w:val="00BD373C"/>
    <w:rsid w:val="00BD4BFE"/>
    <w:rsid w:val="00BD55BF"/>
    <w:rsid w:val="00BD58FE"/>
    <w:rsid w:val="00BD78F5"/>
    <w:rsid w:val="00BE05B4"/>
    <w:rsid w:val="00BE12C8"/>
    <w:rsid w:val="00BE1E21"/>
    <w:rsid w:val="00BE2481"/>
    <w:rsid w:val="00BE6C1A"/>
    <w:rsid w:val="00BF1A5F"/>
    <w:rsid w:val="00BF2B7D"/>
    <w:rsid w:val="00BF2D9B"/>
    <w:rsid w:val="00BF41E1"/>
    <w:rsid w:val="00BF531F"/>
    <w:rsid w:val="00BF6B09"/>
    <w:rsid w:val="00BF6FAF"/>
    <w:rsid w:val="00C04448"/>
    <w:rsid w:val="00C04597"/>
    <w:rsid w:val="00C10A9B"/>
    <w:rsid w:val="00C11655"/>
    <w:rsid w:val="00C11E85"/>
    <w:rsid w:val="00C125FF"/>
    <w:rsid w:val="00C13B1D"/>
    <w:rsid w:val="00C14447"/>
    <w:rsid w:val="00C1594F"/>
    <w:rsid w:val="00C165E3"/>
    <w:rsid w:val="00C1724B"/>
    <w:rsid w:val="00C17EA0"/>
    <w:rsid w:val="00C20F2D"/>
    <w:rsid w:val="00C221E2"/>
    <w:rsid w:val="00C25739"/>
    <w:rsid w:val="00C26C47"/>
    <w:rsid w:val="00C26F2A"/>
    <w:rsid w:val="00C276EE"/>
    <w:rsid w:val="00C27E15"/>
    <w:rsid w:val="00C309BE"/>
    <w:rsid w:val="00C317C2"/>
    <w:rsid w:val="00C346F4"/>
    <w:rsid w:val="00C348C6"/>
    <w:rsid w:val="00C3543A"/>
    <w:rsid w:val="00C415FA"/>
    <w:rsid w:val="00C424B6"/>
    <w:rsid w:val="00C42B8B"/>
    <w:rsid w:val="00C43610"/>
    <w:rsid w:val="00C4411E"/>
    <w:rsid w:val="00C4470F"/>
    <w:rsid w:val="00C44977"/>
    <w:rsid w:val="00C45E34"/>
    <w:rsid w:val="00C470D7"/>
    <w:rsid w:val="00C473C5"/>
    <w:rsid w:val="00C505F9"/>
    <w:rsid w:val="00C51E82"/>
    <w:rsid w:val="00C5227D"/>
    <w:rsid w:val="00C5230F"/>
    <w:rsid w:val="00C55BFB"/>
    <w:rsid w:val="00C560A3"/>
    <w:rsid w:val="00C5634D"/>
    <w:rsid w:val="00C609C7"/>
    <w:rsid w:val="00C60B23"/>
    <w:rsid w:val="00C61C80"/>
    <w:rsid w:val="00C63348"/>
    <w:rsid w:val="00C63404"/>
    <w:rsid w:val="00C63455"/>
    <w:rsid w:val="00C63461"/>
    <w:rsid w:val="00C64DE4"/>
    <w:rsid w:val="00C64F10"/>
    <w:rsid w:val="00C64F4A"/>
    <w:rsid w:val="00C66696"/>
    <w:rsid w:val="00C71511"/>
    <w:rsid w:val="00C71823"/>
    <w:rsid w:val="00C71A7B"/>
    <w:rsid w:val="00C72538"/>
    <w:rsid w:val="00C728B3"/>
    <w:rsid w:val="00C73A01"/>
    <w:rsid w:val="00C76098"/>
    <w:rsid w:val="00C777AA"/>
    <w:rsid w:val="00C80EE3"/>
    <w:rsid w:val="00C83852"/>
    <w:rsid w:val="00C844AC"/>
    <w:rsid w:val="00C8594F"/>
    <w:rsid w:val="00C90785"/>
    <w:rsid w:val="00C9084B"/>
    <w:rsid w:val="00C90EDE"/>
    <w:rsid w:val="00C91923"/>
    <w:rsid w:val="00C91967"/>
    <w:rsid w:val="00C94880"/>
    <w:rsid w:val="00C958DC"/>
    <w:rsid w:val="00C96F35"/>
    <w:rsid w:val="00CA058E"/>
    <w:rsid w:val="00CA3DE3"/>
    <w:rsid w:val="00CA4D33"/>
    <w:rsid w:val="00CA554B"/>
    <w:rsid w:val="00CA62E2"/>
    <w:rsid w:val="00CA786A"/>
    <w:rsid w:val="00CA7E9B"/>
    <w:rsid w:val="00CB111E"/>
    <w:rsid w:val="00CB38CA"/>
    <w:rsid w:val="00CB4392"/>
    <w:rsid w:val="00CB5885"/>
    <w:rsid w:val="00CB5A7F"/>
    <w:rsid w:val="00CB63A9"/>
    <w:rsid w:val="00CB69EE"/>
    <w:rsid w:val="00CC0922"/>
    <w:rsid w:val="00CC265F"/>
    <w:rsid w:val="00CC2B0B"/>
    <w:rsid w:val="00CC2DDB"/>
    <w:rsid w:val="00CC3E01"/>
    <w:rsid w:val="00CC5C74"/>
    <w:rsid w:val="00CC6227"/>
    <w:rsid w:val="00CD016B"/>
    <w:rsid w:val="00CD27A7"/>
    <w:rsid w:val="00CD2B5B"/>
    <w:rsid w:val="00CD41D4"/>
    <w:rsid w:val="00CD4BD5"/>
    <w:rsid w:val="00CD6E29"/>
    <w:rsid w:val="00CD77BD"/>
    <w:rsid w:val="00CE04FE"/>
    <w:rsid w:val="00CE1EC8"/>
    <w:rsid w:val="00CE2319"/>
    <w:rsid w:val="00CE236D"/>
    <w:rsid w:val="00CE26F4"/>
    <w:rsid w:val="00CE345B"/>
    <w:rsid w:val="00CE643E"/>
    <w:rsid w:val="00CE7BC1"/>
    <w:rsid w:val="00CF0687"/>
    <w:rsid w:val="00CF0BBB"/>
    <w:rsid w:val="00CF1E88"/>
    <w:rsid w:val="00CF7307"/>
    <w:rsid w:val="00CF7944"/>
    <w:rsid w:val="00D0238E"/>
    <w:rsid w:val="00D024C2"/>
    <w:rsid w:val="00D042E2"/>
    <w:rsid w:val="00D05C7A"/>
    <w:rsid w:val="00D07382"/>
    <w:rsid w:val="00D10033"/>
    <w:rsid w:val="00D113E6"/>
    <w:rsid w:val="00D11ACB"/>
    <w:rsid w:val="00D12035"/>
    <w:rsid w:val="00D12701"/>
    <w:rsid w:val="00D16AFC"/>
    <w:rsid w:val="00D1710B"/>
    <w:rsid w:val="00D17BC3"/>
    <w:rsid w:val="00D20B15"/>
    <w:rsid w:val="00D2288B"/>
    <w:rsid w:val="00D2431C"/>
    <w:rsid w:val="00D2640E"/>
    <w:rsid w:val="00D26667"/>
    <w:rsid w:val="00D269DF"/>
    <w:rsid w:val="00D30A45"/>
    <w:rsid w:val="00D31271"/>
    <w:rsid w:val="00D336E8"/>
    <w:rsid w:val="00D34893"/>
    <w:rsid w:val="00D348F5"/>
    <w:rsid w:val="00D34E61"/>
    <w:rsid w:val="00D35203"/>
    <w:rsid w:val="00D35986"/>
    <w:rsid w:val="00D36A5A"/>
    <w:rsid w:val="00D375D0"/>
    <w:rsid w:val="00D41810"/>
    <w:rsid w:val="00D448BB"/>
    <w:rsid w:val="00D4493B"/>
    <w:rsid w:val="00D44C6B"/>
    <w:rsid w:val="00D44FB2"/>
    <w:rsid w:val="00D4557E"/>
    <w:rsid w:val="00D458C2"/>
    <w:rsid w:val="00D458D2"/>
    <w:rsid w:val="00D46AB1"/>
    <w:rsid w:val="00D47F22"/>
    <w:rsid w:val="00D53D38"/>
    <w:rsid w:val="00D53D52"/>
    <w:rsid w:val="00D54EC1"/>
    <w:rsid w:val="00D56117"/>
    <w:rsid w:val="00D565A4"/>
    <w:rsid w:val="00D5670D"/>
    <w:rsid w:val="00D56B2A"/>
    <w:rsid w:val="00D57421"/>
    <w:rsid w:val="00D57602"/>
    <w:rsid w:val="00D57E95"/>
    <w:rsid w:val="00D6139A"/>
    <w:rsid w:val="00D62805"/>
    <w:rsid w:val="00D64098"/>
    <w:rsid w:val="00D65155"/>
    <w:rsid w:val="00D653DB"/>
    <w:rsid w:val="00D660B8"/>
    <w:rsid w:val="00D6789B"/>
    <w:rsid w:val="00D71527"/>
    <w:rsid w:val="00D7527E"/>
    <w:rsid w:val="00D76141"/>
    <w:rsid w:val="00D77340"/>
    <w:rsid w:val="00D77469"/>
    <w:rsid w:val="00D800E7"/>
    <w:rsid w:val="00D8037E"/>
    <w:rsid w:val="00D80877"/>
    <w:rsid w:val="00D80B63"/>
    <w:rsid w:val="00D80DF4"/>
    <w:rsid w:val="00D84A21"/>
    <w:rsid w:val="00D85CDB"/>
    <w:rsid w:val="00D91203"/>
    <w:rsid w:val="00D9204A"/>
    <w:rsid w:val="00D92D4A"/>
    <w:rsid w:val="00D92E68"/>
    <w:rsid w:val="00D9477D"/>
    <w:rsid w:val="00D95F8F"/>
    <w:rsid w:val="00D97502"/>
    <w:rsid w:val="00D97FE5"/>
    <w:rsid w:val="00DA0484"/>
    <w:rsid w:val="00DA176F"/>
    <w:rsid w:val="00DA17B2"/>
    <w:rsid w:val="00DA1E40"/>
    <w:rsid w:val="00DA24B0"/>
    <w:rsid w:val="00DA2F1E"/>
    <w:rsid w:val="00DA3730"/>
    <w:rsid w:val="00DA55E0"/>
    <w:rsid w:val="00DA5926"/>
    <w:rsid w:val="00DA5A51"/>
    <w:rsid w:val="00DA6882"/>
    <w:rsid w:val="00DA6E8E"/>
    <w:rsid w:val="00DA723A"/>
    <w:rsid w:val="00DA7A94"/>
    <w:rsid w:val="00DB0C64"/>
    <w:rsid w:val="00DB0CAE"/>
    <w:rsid w:val="00DB0EE8"/>
    <w:rsid w:val="00DB2FB4"/>
    <w:rsid w:val="00DB33FF"/>
    <w:rsid w:val="00DB37F8"/>
    <w:rsid w:val="00DB388A"/>
    <w:rsid w:val="00DB4853"/>
    <w:rsid w:val="00DB516B"/>
    <w:rsid w:val="00DC0F6F"/>
    <w:rsid w:val="00DC12C0"/>
    <w:rsid w:val="00DC26D1"/>
    <w:rsid w:val="00DC2EE8"/>
    <w:rsid w:val="00DC3718"/>
    <w:rsid w:val="00DC6CB4"/>
    <w:rsid w:val="00DC7A66"/>
    <w:rsid w:val="00DC7ACA"/>
    <w:rsid w:val="00DD27AC"/>
    <w:rsid w:val="00DD3524"/>
    <w:rsid w:val="00DD42ED"/>
    <w:rsid w:val="00DD46D9"/>
    <w:rsid w:val="00DD541A"/>
    <w:rsid w:val="00DD7115"/>
    <w:rsid w:val="00DD7AFB"/>
    <w:rsid w:val="00DE0312"/>
    <w:rsid w:val="00DE0688"/>
    <w:rsid w:val="00DE2807"/>
    <w:rsid w:val="00DE4407"/>
    <w:rsid w:val="00DE549A"/>
    <w:rsid w:val="00DE5F70"/>
    <w:rsid w:val="00DE6C8E"/>
    <w:rsid w:val="00DF2091"/>
    <w:rsid w:val="00DF235D"/>
    <w:rsid w:val="00DF27C6"/>
    <w:rsid w:val="00DF4376"/>
    <w:rsid w:val="00DF5149"/>
    <w:rsid w:val="00DF54D9"/>
    <w:rsid w:val="00DF6B7F"/>
    <w:rsid w:val="00DF6C6F"/>
    <w:rsid w:val="00DF7809"/>
    <w:rsid w:val="00E0160A"/>
    <w:rsid w:val="00E04C28"/>
    <w:rsid w:val="00E04D41"/>
    <w:rsid w:val="00E061A3"/>
    <w:rsid w:val="00E077C3"/>
    <w:rsid w:val="00E079D6"/>
    <w:rsid w:val="00E12C8A"/>
    <w:rsid w:val="00E13164"/>
    <w:rsid w:val="00E13E18"/>
    <w:rsid w:val="00E14C25"/>
    <w:rsid w:val="00E16457"/>
    <w:rsid w:val="00E165AD"/>
    <w:rsid w:val="00E16636"/>
    <w:rsid w:val="00E16E23"/>
    <w:rsid w:val="00E20B0C"/>
    <w:rsid w:val="00E21F21"/>
    <w:rsid w:val="00E24C3F"/>
    <w:rsid w:val="00E2509D"/>
    <w:rsid w:val="00E253CA"/>
    <w:rsid w:val="00E260D9"/>
    <w:rsid w:val="00E26840"/>
    <w:rsid w:val="00E361B8"/>
    <w:rsid w:val="00E36393"/>
    <w:rsid w:val="00E369E9"/>
    <w:rsid w:val="00E37E60"/>
    <w:rsid w:val="00E4046E"/>
    <w:rsid w:val="00E416B4"/>
    <w:rsid w:val="00E418BE"/>
    <w:rsid w:val="00E42919"/>
    <w:rsid w:val="00E43D4D"/>
    <w:rsid w:val="00E442F8"/>
    <w:rsid w:val="00E4486E"/>
    <w:rsid w:val="00E44967"/>
    <w:rsid w:val="00E45640"/>
    <w:rsid w:val="00E460B9"/>
    <w:rsid w:val="00E46A05"/>
    <w:rsid w:val="00E5031F"/>
    <w:rsid w:val="00E51667"/>
    <w:rsid w:val="00E54E3D"/>
    <w:rsid w:val="00E556AE"/>
    <w:rsid w:val="00E576D8"/>
    <w:rsid w:val="00E578E3"/>
    <w:rsid w:val="00E63429"/>
    <w:rsid w:val="00E64811"/>
    <w:rsid w:val="00E65EEB"/>
    <w:rsid w:val="00E662FD"/>
    <w:rsid w:val="00E66989"/>
    <w:rsid w:val="00E66BEE"/>
    <w:rsid w:val="00E70ECE"/>
    <w:rsid w:val="00E71054"/>
    <w:rsid w:val="00E71DCC"/>
    <w:rsid w:val="00E71E69"/>
    <w:rsid w:val="00E73A8A"/>
    <w:rsid w:val="00E73E64"/>
    <w:rsid w:val="00E76CB7"/>
    <w:rsid w:val="00E773C8"/>
    <w:rsid w:val="00E7774A"/>
    <w:rsid w:val="00E80809"/>
    <w:rsid w:val="00E80F3C"/>
    <w:rsid w:val="00E81737"/>
    <w:rsid w:val="00E821D1"/>
    <w:rsid w:val="00E8376D"/>
    <w:rsid w:val="00E84026"/>
    <w:rsid w:val="00E8474E"/>
    <w:rsid w:val="00E8487D"/>
    <w:rsid w:val="00E861C2"/>
    <w:rsid w:val="00E86D94"/>
    <w:rsid w:val="00E91D4E"/>
    <w:rsid w:val="00E92082"/>
    <w:rsid w:val="00E926B8"/>
    <w:rsid w:val="00E92FC1"/>
    <w:rsid w:val="00E93681"/>
    <w:rsid w:val="00E966C5"/>
    <w:rsid w:val="00E967B7"/>
    <w:rsid w:val="00E9735C"/>
    <w:rsid w:val="00E974A4"/>
    <w:rsid w:val="00E97A5D"/>
    <w:rsid w:val="00EA0394"/>
    <w:rsid w:val="00EA06F4"/>
    <w:rsid w:val="00EA1ED4"/>
    <w:rsid w:val="00EA2500"/>
    <w:rsid w:val="00EA45A7"/>
    <w:rsid w:val="00EB269A"/>
    <w:rsid w:val="00EB34F6"/>
    <w:rsid w:val="00EB5EDB"/>
    <w:rsid w:val="00EB660D"/>
    <w:rsid w:val="00EB760B"/>
    <w:rsid w:val="00EC05F6"/>
    <w:rsid w:val="00EC069E"/>
    <w:rsid w:val="00EC0711"/>
    <w:rsid w:val="00EC1CCB"/>
    <w:rsid w:val="00EC251D"/>
    <w:rsid w:val="00EC32B0"/>
    <w:rsid w:val="00EC3977"/>
    <w:rsid w:val="00EC520E"/>
    <w:rsid w:val="00EC5BD8"/>
    <w:rsid w:val="00EC5C45"/>
    <w:rsid w:val="00EC6C93"/>
    <w:rsid w:val="00EC783D"/>
    <w:rsid w:val="00EC7E5E"/>
    <w:rsid w:val="00ED07B2"/>
    <w:rsid w:val="00ED152C"/>
    <w:rsid w:val="00ED1C4F"/>
    <w:rsid w:val="00ED2410"/>
    <w:rsid w:val="00ED3023"/>
    <w:rsid w:val="00ED373D"/>
    <w:rsid w:val="00ED3CFF"/>
    <w:rsid w:val="00ED3D8B"/>
    <w:rsid w:val="00ED3F2A"/>
    <w:rsid w:val="00ED5E64"/>
    <w:rsid w:val="00ED6233"/>
    <w:rsid w:val="00ED7336"/>
    <w:rsid w:val="00EE0673"/>
    <w:rsid w:val="00EE1D7F"/>
    <w:rsid w:val="00EE1F8E"/>
    <w:rsid w:val="00EE34DE"/>
    <w:rsid w:val="00EE4086"/>
    <w:rsid w:val="00EE5228"/>
    <w:rsid w:val="00EE6163"/>
    <w:rsid w:val="00EE6A66"/>
    <w:rsid w:val="00EE75E4"/>
    <w:rsid w:val="00EE76F5"/>
    <w:rsid w:val="00EE7D49"/>
    <w:rsid w:val="00EE7F35"/>
    <w:rsid w:val="00EF2056"/>
    <w:rsid w:val="00EF2298"/>
    <w:rsid w:val="00EF300C"/>
    <w:rsid w:val="00EF3305"/>
    <w:rsid w:val="00EF4D00"/>
    <w:rsid w:val="00EF597B"/>
    <w:rsid w:val="00EF6A52"/>
    <w:rsid w:val="00EF70DF"/>
    <w:rsid w:val="00F003FE"/>
    <w:rsid w:val="00F01B65"/>
    <w:rsid w:val="00F02D34"/>
    <w:rsid w:val="00F037A9"/>
    <w:rsid w:val="00F04C56"/>
    <w:rsid w:val="00F05881"/>
    <w:rsid w:val="00F064F8"/>
    <w:rsid w:val="00F06801"/>
    <w:rsid w:val="00F079C6"/>
    <w:rsid w:val="00F1153C"/>
    <w:rsid w:val="00F11B43"/>
    <w:rsid w:val="00F1361A"/>
    <w:rsid w:val="00F16361"/>
    <w:rsid w:val="00F22400"/>
    <w:rsid w:val="00F23B7D"/>
    <w:rsid w:val="00F23C11"/>
    <w:rsid w:val="00F248DC"/>
    <w:rsid w:val="00F24B66"/>
    <w:rsid w:val="00F25C24"/>
    <w:rsid w:val="00F2691D"/>
    <w:rsid w:val="00F26AD8"/>
    <w:rsid w:val="00F26B96"/>
    <w:rsid w:val="00F27443"/>
    <w:rsid w:val="00F3076E"/>
    <w:rsid w:val="00F32DC2"/>
    <w:rsid w:val="00F331AD"/>
    <w:rsid w:val="00F336AE"/>
    <w:rsid w:val="00F37826"/>
    <w:rsid w:val="00F40C4F"/>
    <w:rsid w:val="00F41072"/>
    <w:rsid w:val="00F4123C"/>
    <w:rsid w:val="00F476A9"/>
    <w:rsid w:val="00F476F4"/>
    <w:rsid w:val="00F47D76"/>
    <w:rsid w:val="00F500C8"/>
    <w:rsid w:val="00F50440"/>
    <w:rsid w:val="00F51F5B"/>
    <w:rsid w:val="00F52450"/>
    <w:rsid w:val="00F5376B"/>
    <w:rsid w:val="00F56C34"/>
    <w:rsid w:val="00F60938"/>
    <w:rsid w:val="00F60A9E"/>
    <w:rsid w:val="00F614FD"/>
    <w:rsid w:val="00F63156"/>
    <w:rsid w:val="00F64086"/>
    <w:rsid w:val="00F6462D"/>
    <w:rsid w:val="00F64864"/>
    <w:rsid w:val="00F65887"/>
    <w:rsid w:val="00F66C74"/>
    <w:rsid w:val="00F67AAF"/>
    <w:rsid w:val="00F70613"/>
    <w:rsid w:val="00F7209B"/>
    <w:rsid w:val="00F72384"/>
    <w:rsid w:val="00F7681B"/>
    <w:rsid w:val="00F768AE"/>
    <w:rsid w:val="00F80B0E"/>
    <w:rsid w:val="00F80BEE"/>
    <w:rsid w:val="00F81529"/>
    <w:rsid w:val="00F816C6"/>
    <w:rsid w:val="00F82E0C"/>
    <w:rsid w:val="00F83C66"/>
    <w:rsid w:val="00F83D6A"/>
    <w:rsid w:val="00F9059C"/>
    <w:rsid w:val="00F9268A"/>
    <w:rsid w:val="00F94524"/>
    <w:rsid w:val="00F96308"/>
    <w:rsid w:val="00F9788C"/>
    <w:rsid w:val="00FA0145"/>
    <w:rsid w:val="00FA3CF6"/>
    <w:rsid w:val="00FA42EB"/>
    <w:rsid w:val="00FA64AC"/>
    <w:rsid w:val="00FA658F"/>
    <w:rsid w:val="00FA72FC"/>
    <w:rsid w:val="00FA732F"/>
    <w:rsid w:val="00FA7C84"/>
    <w:rsid w:val="00FB229C"/>
    <w:rsid w:val="00FB28BD"/>
    <w:rsid w:val="00FB3D6D"/>
    <w:rsid w:val="00FB6D05"/>
    <w:rsid w:val="00FB79DB"/>
    <w:rsid w:val="00FC0048"/>
    <w:rsid w:val="00FC014D"/>
    <w:rsid w:val="00FC100A"/>
    <w:rsid w:val="00FC10DF"/>
    <w:rsid w:val="00FC19D7"/>
    <w:rsid w:val="00FC41C7"/>
    <w:rsid w:val="00FC5A59"/>
    <w:rsid w:val="00FC79CD"/>
    <w:rsid w:val="00FD10DC"/>
    <w:rsid w:val="00FD17FD"/>
    <w:rsid w:val="00FD2992"/>
    <w:rsid w:val="00FD320B"/>
    <w:rsid w:val="00FD3F3C"/>
    <w:rsid w:val="00FD402A"/>
    <w:rsid w:val="00FD4DC6"/>
    <w:rsid w:val="00FD5A27"/>
    <w:rsid w:val="00FD6DEB"/>
    <w:rsid w:val="00FD74F3"/>
    <w:rsid w:val="00FE0482"/>
    <w:rsid w:val="00FE0A8A"/>
    <w:rsid w:val="00FE0CA4"/>
    <w:rsid w:val="00FE0F56"/>
    <w:rsid w:val="00FE227F"/>
    <w:rsid w:val="00FE401B"/>
    <w:rsid w:val="00FE4727"/>
    <w:rsid w:val="00FE5E73"/>
    <w:rsid w:val="00FF0AB1"/>
    <w:rsid w:val="00FF1ABA"/>
    <w:rsid w:val="00FF241E"/>
    <w:rsid w:val="00FF34BE"/>
    <w:rsid w:val="00FF466D"/>
    <w:rsid w:val="00FF4737"/>
    <w:rsid w:val="00FF4CC5"/>
    <w:rsid w:val="00FF51CF"/>
    <w:rsid w:val="00FF55B7"/>
    <w:rsid w:val="00FF61C3"/>
    <w:rsid w:val="00FF65D1"/>
    <w:rsid w:val="00FF6B72"/>
    <w:rsid w:val="00FF7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E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C7C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163C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6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254E3"/>
    <w:rPr>
      <w:color w:val="0000FF"/>
      <w:u w:val="single"/>
    </w:rPr>
  </w:style>
  <w:style w:type="paragraph" w:styleId="a6">
    <w:name w:val="Title"/>
    <w:aliases w:val="Название Знак Знак,Название Знак1"/>
    <w:basedOn w:val="a"/>
    <w:link w:val="a7"/>
    <w:uiPriority w:val="99"/>
    <w:qFormat/>
    <w:rsid w:val="001C6262"/>
    <w:pPr>
      <w:jc w:val="center"/>
    </w:pPr>
    <w:rPr>
      <w:sz w:val="28"/>
    </w:rPr>
  </w:style>
  <w:style w:type="character" w:customStyle="1" w:styleId="a7">
    <w:name w:val="Название Знак"/>
    <w:aliases w:val="Название Знак Знак Знак,Название Знак1 Знак"/>
    <w:basedOn w:val="a0"/>
    <w:link w:val="a6"/>
    <w:uiPriority w:val="99"/>
    <w:rsid w:val="001C62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Subtitle"/>
    <w:basedOn w:val="a"/>
    <w:link w:val="a9"/>
    <w:uiPriority w:val="99"/>
    <w:qFormat/>
    <w:rsid w:val="001C6262"/>
    <w:pPr>
      <w:jc w:val="center"/>
    </w:pPr>
    <w:rPr>
      <w:b/>
      <w:bCs/>
      <w:sz w:val="40"/>
    </w:rPr>
  </w:style>
  <w:style w:type="character" w:customStyle="1" w:styleId="a9">
    <w:name w:val="Подзаголовок Знак"/>
    <w:basedOn w:val="a0"/>
    <w:link w:val="a8"/>
    <w:uiPriority w:val="99"/>
    <w:rsid w:val="001C6262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a">
    <w:name w:val="Основной текст_"/>
    <w:link w:val="4"/>
    <w:rsid w:val="002853B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a"/>
    <w:rsid w:val="002853B0"/>
    <w:pPr>
      <w:shd w:val="clear" w:color="auto" w:fill="FFFFFF"/>
      <w:spacing w:after="120" w:line="485" w:lineRule="exact"/>
      <w:jc w:val="center"/>
    </w:pPr>
    <w:rPr>
      <w:sz w:val="27"/>
      <w:szCs w:val="27"/>
      <w:lang w:eastAsia="en-US"/>
    </w:rPr>
  </w:style>
  <w:style w:type="paragraph" w:styleId="ab">
    <w:name w:val="No Spacing"/>
    <w:uiPriority w:val="1"/>
    <w:qFormat/>
    <w:rsid w:val="002853B0"/>
    <w:pPr>
      <w:spacing w:line="240" w:lineRule="auto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E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C7C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163C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6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254E3"/>
    <w:rPr>
      <w:color w:val="0000FF"/>
      <w:u w:val="single"/>
    </w:rPr>
  </w:style>
  <w:style w:type="paragraph" w:styleId="a6">
    <w:name w:val="Title"/>
    <w:aliases w:val="Название Знак Знак,Название Знак1"/>
    <w:basedOn w:val="a"/>
    <w:link w:val="a7"/>
    <w:uiPriority w:val="99"/>
    <w:qFormat/>
    <w:rsid w:val="001C6262"/>
    <w:pPr>
      <w:jc w:val="center"/>
    </w:pPr>
    <w:rPr>
      <w:sz w:val="28"/>
    </w:rPr>
  </w:style>
  <w:style w:type="character" w:customStyle="1" w:styleId="a7">
    <w:name w:val="Название Знак"/>
    <w:aliases w:val="Название Знак Знак Знак,Название Знак1 Знак"/>
    <w:basedOn w:val="a0"/>
    <w:link w:val="a6"/>
    <w:uiPriority w:val="99"/>
    <w:rsid w:val="001C62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Subtitle"/>
    <w:basedOn w:val="a"/>
    <w:link w:val="a9"/>
    <w:uiPriority w:val="99"/>
    <w:qFormat/>
    <w:rsid w:val="001C6262"/>
    <w:pPr>
      <w:jc w:val="center"/>
    </w:pPr>
    <w:rPr>
      <w:b/>
      <w:bCs/>
      <w:sz w:val="40"/>
    </w:rPr>
  </w:style>
  <w:style w:type="character" w:customStyle="1" w:styleId="a9">
    <w:name w:val="Подзаголовок Знак"/>
    <w:basedOn w:val="a0"/>
    <w:link w:val="a8"/>
    <w:uiPriority w:val="99"/>
    <w:rsid w:val="001C6262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a">
    <w:name w:val="Основной текст_"/>
    <w:link w:val="4"/>
    <w:rsid w:val="002853B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a"/>
    <w:rsid w:val="002853B0"/>
    <w:pPr>
      <w:shd w:val="clear" w:color="auto" w:fill="FFFFFF"/>
      <w:spacing w:after="120" w:line="485" w:lineRule="exact"/>
      <w:jc w:val="center"/>
    </w:pPr>
    <w:rPr>
      <w:sz w:val="27"/>
      <w:szCs w:val="27"/>
      <w:lang w:eastAsia="en-US"/>
    </w:rPr>
  </w:style>
  <w:style w:type="paragraph" w:styleId="ab">
    <w:name w:val="No Spacing"/>
    <w:uiPriority w:val="1"/>
    <w:qFormat/>
    <w:rsid w:val="002853B0"/>
    <w:pPr>
      <w:spacing w:line="240" w:lineRule="auto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2F47F3AA6B5CB600E4B1452F2A6BC7BA63DDFC802F3B121A3EF1T6P1M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9FB0B47497E38870AD8147E21587B0ED24B2200843EB8BC6724EAAE7Ay94B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FB0B47497E38870AD8147E21587B0ED24B27078439B8BC6724EAAE7A9B0640993C701ByF45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BC2B358C3A39534617E4B3DC551E947ED6C2DAFE7199456C1DB36x742G" TargetMode="External"/><Relationship Id="rId10" Type="http://schemas.openxmlformats.org/officeDocument/2006/relationships/hyperlink" Target="consultantplus://offline/ref=162F47F3AA6B5CB600E4B1452F2A6BC7B968D9F9837D6C104B6BFF6428C1C7E6B8A2AA76BEA65B0ET3P7M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162F47F3AA6B5CB600E4B1452F2A6BC7B96CD8FC8E7A6C104B6BFF6428C1C7E6B8A2AA76BEA65B0AT3P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2564</Words>
  <Characters>14619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6</cp:revision>
  <cp:lastPrinted>2025-06-05T08:23:00Z</cp:lastPrinted>
  <dcterms:created xsi:type="dcterms:W3CDTF">2025-06-04T15:15:00Z</dcterms:created>
  <dcterms:modified xsi:type="dcterms:W3CDTF">2025-06-10T12:29:00Z</dcterms:modified>
</cp:coreProperties>
</file>