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0E" w:rsidRPr="006A460E" w:rsidRDefault="006A460E" w:rsidP="006A460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460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A460E" w:rsidRDefault="006A460E" w:rsidP="00D77340">
      <w:pPr>
        <w:pStyle w:val="ConsPlusNormal"/>
        <w:rPr>
          <w:sz w:val="28"/>
          <w:szCs w:val="28"/>
        </w:rPr>
      </w:pPr>
    </w:p>
    <w:p w:rsidR="004F5410" w:rsidRPr="006A460E" w:rsidRDefault="006A460E" w:rsidP="00D77340">
      <w:pPr>
        <w:pStyle w:val="ConsPlusNormal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8890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410" w:rsidRDefault="004F5410" w:rsidP="00D77340">
      <w:pPr>
        <w:pStyle w:val="ConsPlusNormal"/>
        <w:rPr>
          <w:sz w:val="72"/>
          <w:szCs w:val="72"/>
        </w:rPr>
      </w:pPr>
    </w:p>
    <w:p w:rsidR="003912D7" w:rsidRPr="001C6262" w:rsidRDefault="003912D7" w:rsidP="00D7734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C6262" w:rsidRPr="006A460E" w:rsidRDefault="002B3E1E" w:rsidP="001C6262">
      <w:pPr>
        <w:pStyle w:val="a6"/>
        <w:rPr>
          <w:b/>
          <w:bCs/>
          <w:sz w:val="32"/>
          <w:szCs w:val="32"/>
        </w:rPr>
      </w:pPr>
      <w:r w:rsidRPr="006A460E">
        <w:rPr>
          <w:b/>
          <w:bCs/>
          <w:sz w:val="32"/>
          <w:szCs w:val="32"/>
        </w:rPr>
        <w:t>КРАСНИНСКАЯ ОКРУЖНАЯ</w:t>
      </w:r>
      <w:r w:rsidR="001C6262" w:rsidRPr="006A460E">
        <w:rPr>
          <w:b/>
          <w:bCs/>
          <w:sz w:val="32"/>
          <w:szCs w:val="32"/>
        </w:rPr>
        <w:t xml:space="preserve"> ДУМА</w:t>
      </w:r>
    </w:p>
    <w:p w:rsidR="001C6262" w:rsidRPr="006A460E" w:rsidRDefault="001C6262" w:rsidP="001C6262">
      <w:pPr>
        <w:pStyle w:val="a8"/>
        <w:rPr>
          <w:sz w:val="32"/>
          <w:szCs w:val="32"/>
        </w:rPr>
      </w:pPr>
    </w:p>
    <w:p w:rsidR="001C6262" w:rsidRPr="006A460E" w:rsidRDefault="001C6262" w:rsidP="001C6262">
      <w:pPr>
        <w:pStyle w:val="a8"/>
        <w:rPr>
          <w:sz w:val="32"/>
          <w:szCs w:val="32"/>
        </w:rPr>
      </w:pPr>
      <w:proofErr w:type="gramStart"/>
      <w:r w:rsidRPr="006A460E">
        <w:rPr>
          <w:sz w:val="32"/>
          <w:szCs w:val="32"/>
        </w:rPr>
        <w:t>Р</w:t>
      </w:r>
      <w:proofErr w:type="gramEnd"/>
      <w:r w:rsidRPr="006A460E">
        <w:rPr>
          <w:sz w:val="32"/>
          <w:szCs w:val="32"/>
        </w:rPr>
        <w:t xml:space="preserve"> Е Ш Е Н И Е</w:t>
      </w:r>
    </w:p>
    <w:p w:rsidR="001C6262" w:rsidRPr="002B3E1E" w:rsidRDefault="001C6262" w:rsidP="001C6262">
      <w:pPr>
        <w:jc w:val="center"/>
        <w:rPr>
          <w:b/>
          <w:sz w:val="26"/>
          <w:szCs w:val="26"/>
        </w:rPr>
      </w:pPr>
    </w:p>
    <w:p w:rsidR="001C6262" w:rsidRPr="006A460E" w:rsidRDefault="001C6262" w:rsidP="001C6262">
      <w:pPr>
        <w:ind w:left="-574"/>
        <w:rPr>
          <w:sz w:val="28"/>
          <w:szCs w:val="28"/>
        </w:rPr>
      </w:pPr>
      <w:r w:rsidRPr="006A460E">
        <w:rPr>
          <w:sz w:val="28"/>
          <w:szCs w:val="28"/>
        </w:rPr>
        <w:t xml:space="preserve"> от </w:t>
      </w:r>
      <w:r w:rsidR="006A460E" w:rsidRPr="006A460E">
        <w:rPr>
          <w:sz w:val="28"/>
          <w:szCs w:val="28"/>
        </w:rPr>
        <w:t xml:space="preserve">___ июня 2025 года                                                                        </w:t>
      </w:r>
      <w:r w:rsidRPr="006A460E">
        <w:rPr>
          <w:sz w:val="28"/>
          <w:szCs w:val="28"/>
        </w:rPr>
        <w:t xml:space="preserve"> </w:t>
      </w:r>
      <w:bookmarkStart w:id="0" w:name="_GoBack"/>
      <w:bookmarkEnd w:id="0"/>
      <w:r w:rsidRPr="006A460E">
        <w:rPr>
          <w:sz w:val="28"/>
          <w:szCs w:val="28"/>
        </w:rPr>
        <w:t xml:space="preserve">       № </w:t>
      </w:r>
      <w:r w:rsidR="006A460E" w:rsidRPr="006A460E">
        <w:rPr>
          <w:sz w:val="28"/>
          <w:szCs w:val="28"/>
        </w:rPr>
        <w:t>___</w:t>
      </w:r>
    </w:p>
    <w:p w:rsidR="009E1BB2" w:rsidRPr="006A460E" w:rsidRDefault="009E1BB2" w:rsidP="001C6262">
      <w:pPr>
        <w:pStyle w:val="ConsPlusNormal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238"/>
      </w:tblGrid>
      <w:tr w:rsidR="00B254E3" w:rsidRPr="006A460E" w:rsidTr="00B254E3">
        <w:tc>
          <w:tcPr>
            <w:tcW w:w="5238" w:type="dxa"/>
            <w:hideMark/>
          </w:tcPr>
          <w:p w:rsidR="00B254E3" w:rsidRPr="006A460E" w:rsidRDefault="00B254E3" w:rsidP="001C6262">
            <w:pPr>
              <w:jc w:val="both"/>
              <w:rPr>
                <w:b/>
                <w:sz w:val="28"/>
                <w:szCs w:val="28"/>
              </w:rPr>
            </w:pPr>
            <w:r w:rsidRPr="006A460E">
              <w:rPr>
                <w:b/>
                <w:sz w:val="28"/>
                <w:szCs w:val="28"/>
              </w:rPr>
              <w:t xml:space="preserve">Об утверждении Кодекса этики и служебного поведения муниципальных служащих органов местного самоуправления муниципального образования </w:t>
            </w:r>
            <w:r w:rsidR="001C6262" w:rsidRPr="006A460E">
              <w:rPr>
                <w:b/>
                <w:sz w:val="28"/>
                <w:szCs w:val="28"/>
              </w:rPr>
              <w:t>«Краснин</w:t>
            </w:r>
            <w:r w:rsidR="002B3E1E" w:rsidRPr="006A460E">
              <w:rPr>
                <w:b/>
                <w:sz w:val="28"/>
                <w:szCs w:val="28"/>
              </w:rPr>
              <w:t>ский муниципальный округ</w:t>
            </w:r>
            <w:r w:rsidR="001C6262" w:rsidRPr="006A460E">
              <w:rPr>
                <w:b/>
                <w:sz w:val="28"/>
                <w:szCs w:val="28"/>
              </w:rPr>
              <w:t>»</w:t>
            </w:r>
            <w:r w:rsidRPr="006A460E">
              <w:rPr>
                <w:b/>
                <w:sz w:val="28"/>
                <w:szCs w:val="28"/>
              </w:rPr>
              <w:t xml:space="preserve"> Смоленской области</w:t>
            </w:r>
          </w:p>
        </w:tc>
      </w:tr>
    </w:tbl>
    <w:p w:rsidR="00B254E3" w:rsidRPr="002B3E1E" w:rsidRDefault="00B254E3" w:rsidP="009433B5">
      <w:pPr>
        <w:jc w:val="both"/>
        <w:rPr>
          <w:sz w:val="26"/>
          <w:szCs w:val="26"/>
        </w:rPr>
      </w:pPr>
    </w:p>
    <w:p w:rsidR="00B254E3" w:rsidRPr="006A460E" w:rsidRDefault="00B254E3" w:rsidP="009433B5">
      <w:pPr>
        <w:jc w:val="both"/>
        <w:rPr>
          <w:sz w:val="28"/>
          <w:szCs w:val="28"/>
        </w:rPr>
      </w:pPr>
    </w:p>
    <w:p w:rsidR="00A53009" w:rsidRPr="006A460E" w:rsidRDefault="00B254E3" w:rsidP="00A53009">
      <w:pPr>
        <w:ind w:firstLine="708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В соответствии с Типовым кодексом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 (протокол № 21), руководствуясь Уставом муниципального образования </w:t>
      </w:r>
      <w:r w:rsidR="00A53009" w:rsidRPr="006A460E">
        <w:rPr>
          <w:sz w:val="28"/>
          <w:szCs w:val="28"/>
        </w:rPr>
        <w:t>«Краснин</w:t>
      </w:r>
      <w:r w:rsidRPr="006A460E">
        <w:rPr>
          <w:sz w:val="28"/>
          <w:szCs w:val="28"/>
        </w:rPr>
        <w:t xml:space="preserve">ский </w:t>
      </w:r>
      <w:r w:rsidR="002B3E1E" w:rsidRPr="006A460E">
        <w:rPr>
          <w:sz w:val="28"/>
          <w:szCs w:val="28"/>
        </w:rPr>
        <w:t>муниципальный округ</w:t>
      </w:r>
      <w:r w:rsidR="00A53009" w:rsidRPr="006A460E">
        <w:rPr>
          <w:sz w:val="28"/>
          <w:szCs w:val="28"/>
        </w:rPr>
        <w:t>»</w:t>
      </w:r>
      <w:r w:rsidRPr="006A460E">
        <w:rPr>
          <w:sz w:val="28"/>
          <w:szCs w:val="28"/>
        </w:rPr>
        <w:t xml:space="preserve"> Смоленской области</w:t>
      </w:r>
    </w:p>
    <w:p w:rsidR="002B3E1E" w:rsidRPr="006A460E" w:rsidRDefault="002B3E1E" w:rsidP="00A53009">
      <w:pPr>
        <w:ind w:firstLine="708"/>
        <w:jc w:val="both"/>
        <w:rPr>
          <w:sz w:val="28"/>
          <w:szCs w:val="28"/>
        </w:rPr>
      </w:pPr>
    </w:p>
    <w:p w:rsidR="00B254E3" w:rsidRPr="006A460E" w:rsidRDefault="00B254E3" w:rsidP="009433B5">
      <w:pPr>
        <w:jc w:val="both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РЕШИЛ</w:t>
      </w:r>
      <w:r w:rsidR="00A53009" w:rsidRPr="006A460E">
        <w:rPr>
          <w:b/>
          <w:sz w:val="28"/>
          <w:szCs w:val="28"/>
        </w:rPr>
        <w:t>А</w:t>
      </w:r>
      <w:r w:rsidRPr="006A460E">
        <w:rPr>
          <w:b/>
          <w:sz w:val="28"/>
          <w:szCs w:val="28"/>
        </w:rPr>
        <w:t>:</w:t>
      </w:r>
    </w:p>
    <w:p w:rsidR="00B254E3" w:rsidRPr="006A460E" w:rsidRDefault="00B254E3" w:rsidP="009433B5">
      <w:pPr>
        <w:jc w:val="both"/>
        <w:rPr>
          <w:sz w:val="28"/>
          <w:szCs w:val="28"/>
        </w:rPr>
      </w:pPr>
      <w:r w:rsidRPr="006A460E">
        <w:rPr>
          <w:sz w:val="28"/>
          <w:szCs w:val="28"/>
        </w:rPr>
        <w:tab/>
      </w:r>
    </w:p>
    <w:p w:rsidR="00B254E3" w:rsidRPr="006A460E" w:rsidRDefault="00B254E3" w:rsidP="009433B5">
      <w:pPr>
        <w:ind w:firstLine="708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1. Утвердить прилагаемый Кодекс этики и служебного поведения муниципальных служащих органов местного самоуправления </w:t>
      </w:r>
      <w:r w:rsidR="00FA72FC" w:rsidRPr="006A460E">
        <w:rPr>
          <w:sz w:val="28"/>
          <w:szCs w:val="28"/>
        </w:rPr>
        <w:t xml:space="preserve">муниципального образования </w:t>
      </w:r>
      <w:r w:rsidR="00A53009" w:rsidRPr="006A460E">
        <w:rPr>
          <w:sz w:val="28"/>
          <w:szCs w:val="28"/>
        </w:rPr>
        <w:t xml:space="preserve">«Краснинский </w:t>
      </w:r>
      <w:r w:rsidR="002B3E1E" w:rsidRPr="006A460E">
        <w:rPr>
          <w:sz w:val="28"/>
          <w:szCs w:val="28"/>
        </w:rPr>
        <w:t>муниципальный округ</w:t>
      </w:r>
      <w:proofErr w:type="gramStart"/>
      <w:r w:rsidR="00A53009" w:rsidRPr="006A460E">
        <w:rPr>
          <w:sz w:val="28"/>
          <w:szCs w:val="28"/>
        </w:rPr>
        <w:t>»С</w:t>
      </w:r>
      <w:proofErr w:type="gramEnd"/>
      <w:r w:rsidR="00A53009" w:rsidRPr="006A460E">
        <w:rPr>
          <w:sz w:val="28"/>
          <w:szCs w:val="28"/>
        </w:rPr>
        <w:t>моленской области.</w:t>
      </w:r>
    </w:p>
    <w:p w:rsidR="002853B0" w:rsidRPr="006A460E" w:rsidRDefault="002B3E1E" w:rsidP="002853B0">
      <w:pPr>
        <w:pStyle w:val="4"/>
        <w:shd w:val="clear" w:color="auto" w:fill="auto"/>
        <w:spacing w:after="0" w:line="322" w:lineRule="exact"/>
        <w:ind w:left="20" w:right="20" w:firstLine="689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2</w:t>
      </w:r>
      <w:r w:rsidR="00B254E3" w:rsidRPr="006A460E">
        <w:rPr>
          <w:sz w:val="28"/>
          <w:szCs w:val="28"/>
        </w:rPr>
        <w:t>.</w:t>
      </w:r>
      <w:r w:rsidR="002853B0" w:rsidRPr="006A460E">
        <w:rPr>
          <w:color w:val="000000"/>
          <w:sz w:val="28"/>
          <w:szCs w:val="28"/>
        </w:rPr>
        <w:t>Настоящее решение подлежит обнародованию в информационно-</w:t>
      </w:r>
      <w:r w:rsidR="002853B0" w:rsidRPr="006A460E">
        <w:rPr>
          <w:sz w:val="28"/>
          <w:szCs w:val="28"/>
        </w:rPr>
        <w:t xml:space="preserve">телекоммуникационной сети «Интернет» на официальном сайте Администрации муниципального образования «Краснинский </w:t>
      </w:r>
      <w:r w:rsidR="009674F2" w:rsidRPr="006A460E">
        <w:rPr>
          <w:sz w:val="28"/>
          <w:szCs w:val="28"/>
        </w:rPr>
        <w:t>муниципальный округ</w:t>
      </w:r>
      <w:r w:rsidR="002853B0" w:rsidRPr="006A460E">
        <w:rPr>
          <w:sz w:val="28"/>
          <w:szCs w:val="28"/>
        </w:rPr>
        <w:t xml:space="preserve">» Смоленской области. </w:t>
      </w:r>
    </w:p>
    <w:p w:rsidR="00A53009" w:rsidRPr="006A460E" w:rsidRDefault="00A53009" w:rsidP="00A53009">
      <w:pPr>
        <w:tabs>
          <w:tab w:val="left" w:pos="825"/>
          <w:tab w:val="left" w:pos="7065"/>
        </w:tabs>
        <w:ind w:right="-100"/>
        <w:jc w:val="both"/>
        <w:rPr>
          <w:b/>
          <w:bCs/>
          <w:sz w:val="28"/>
          <w:szCs w:val="28"/>
        </w:rPr>
      </w:pPr>
    </w:p>
    <w:p w:rsidR="002B3E1E" w:rsidRPr="002364FA" w:rsidRDefault="002B3E1E" w:rsidP="002B3E1E">
      <w:pPr>
        <w:rPr>
          <w:sz w:val="28"/>
          <w:szCs w:val="28"/>
        </w:rPr>
      </w:pPr>
    </w:p>
    <w:p w:rsidR="002B3E1E" w:rsidRDefault="002B3E1E" w:rsidP="002B3E1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A460E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Глава</w:t>
      </w:r>
      <w:r w:rsidR="006A460E">
        <w:rPr>
          <w:sz w:val="28"/>
          <w:szCs w:val="28"/>
        </w:rPr>
        <w:t xml:space="preserve"> </w:t>
      </w:r>
      <w:proofErr w:type="gramStart"/>
      <w:r w:rsidRPr="002364FA">
        <w:rPr>
          <w:sz w:val="28"/>
          <w:szCs w:val="28"/>
        </w:rPr>
        <w:t>муниципального</w:t>
      </w:r>
      <w:proofErr w:type="gramEnd"/>
    </w:p>
    <w:p w:rsidR="002B3E1E" w:rsidRPr="00E83816" w:rsidRDefault="002B3E1E" w:rsidP="002B3E1E">
      <w:pPr>
        <w:tabs>
          <w:tab w:val="left" w:pos="5529"/>
        </w:tabs>
        <w:rPr>
          <w:sz w:val="28"/>
          <w:szCs w:val="28"/>
        </w:rPr>
      </w:pPr>
      <w:r w:rsidRPr="002364FA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="006A460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образования «</w:t>
      </w:r>
      <w:r w:rsidRPr="002364FA">
        <w:rPr>
          <w:sz w:val="28"/>
          <w:szCs w:val="28"/>
        </w:rPr>
        <w:t>Краснинский</w:t>
      </w:r>
    </w:p>
    <w:p w:rsidR="002B3E1E" w:rsidRPr="002364FA" w:rsidRDefault="002B3E1E" w:rsidP="002B3E1E">
      <w:pPr>
        <w:rPr>
          <w:sz w:val="28"/>
          <w:szCs w:val="28"/>
        </w:rPr>
      </w:pPr>
      <w:r w:rsidRPr="002364FA">
        <w:rPr>
          <w:sz w:val="28"/>
          <w:szCs w:val="28"/>
        </w:rPr>
        <w:t>Краснинской</w:t>
      </w:r>
      <w:r w:rsidR="006A460E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2364FA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                         </w:t>
      </w:r>
      <w:r w:rsidR="006A460E">
        <w:rPr>
          <w:sz w:val="28"/>
          <w:szCs w:val="28"/>
        </w:rPr>
        <w:t xml:space="preserve">         </w:t>
      </w:r>
      <w:r>
        <w:rPr>
          <w:sz w:val="28"/>
          <w:szCs w:val="28"/>
        </w:rPr>
        <w:t>муниципальный округ</w:t>
      </w:r>
      <w:r w:rsidRPr="002364FA">
        <w:rPr>
          <w:sz w:val="28"/>
          <w:szCs w:val="28"/>
        </w:rPr>
        <w:t xml:space="preserve">» </w:t>
      </w:r>
    </w:p>
    <w:p w:rsidR="002B3E1E" w:rsidRPr="002364FA" w:rsidRDefault="006A460E" w:rsidP="002B3E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2B3E1E" w:rsidRPr="002364FA">
        <w:rPr>
          <w:sz w:val="28"/>
          <w:szCs w:val="28"/>
        </w:rPr>
        <w:t>Смоленской области</w:t>
      </w:r>
    </w:p>
    <w:p w:rsidR="002B3E1E" w:rsidRPr="00E83816" w:rsidRDefault="002B3E1E" w:rsidP="002B3E1E">
      <w:pPr>
        <w:rPr>
          <w:b/>
          <w:bCs/>
          <w:sz w:val="28"/>
          <w:szCs w:val="28"/>
        </w:rPr>
      </w:pPr>
      <w:r w:rsidRPr="002364FA">
        <w:rPr>
          <w:sz w:val="28"/>
          <w:szCs w:val="28"/>
        </w:rPr>
        <w:t xml:space="preserve">______________ </w:t>
      </w:r>
      <w:r w:rsidRPr="002364FA">
        <w:rPr>
          <w:b/>
          <w:bCs/>
          <w:sz w:val="28"/>
          <w:szCs w:val="28"/>
        </w:rPr>
        <w:t>И.В. Тимошенков</w:t>
      </w:r>
      <w:r w:rsidR="006A460E">
        <w:rPr>
          <w:b/>
          <w:bCs/>
          <w:sz w:val="28"/>
          <w:szCs w:val="28"/>
        </w:rPr>
        <w:t xml:space="preserve">             </w:t>
      </w:r>
      <w:r w:rsidRPr="002364FA">
        <w:rPr>
          <w:sz w:val="28"/>
          <w:szCs w:val="28"/>
        </w:rPr>
        <w:t xml:space="preserve">_____________ </w:t>
      </w:r>
      <w:r>
        <w:rPr>
          <w:b/>
          <w:bCs/>
          <w:sz w:val="28"/>
          <w:szCs w:val="28"/>
        </w:rPr>
        <w:t>М.В. Мищенко</w:t>
      </w:r>
    </w:p>
    <w:p w:rsidR="00611967" w:rsidRDefault="00611967" w:rsidP="00C317C2"/>
    <w:p w:rsidR="002B3E1E" w:rsidRDefault="002B3E1E" w:rsidP="002B3E1E"/>
    <w:p w:rsidR="00B254E3" w:rsidRPr="009433B5" w:rsidRDefault="00B254E3" w:rsidP="002B3E1E">
      <w:pPr>
        <w:jc w:val="right"/>
      </w:pPr>
      <w:r w:rsidRPr="009433B5">
        <w:t xml:space="preserve">УТВЕРЖДЕН </w:t>
      </w:r>
    </w:p>
    <w:p w:rsidR="00B254E3" w:rsidRPr="009433B5" w:rsidRDefault="00684939" w:rsidP="00684939">
      <w:pPr>
        <w:ind w:left="5664" w:firstLine="708"/>
        <w:jc w:val="right"/>
      </w:pPr>
      <w:r>
        <w:t>Р</w:t>
      </w:r>
      <w:r w:rsidR="00B254E3" w:rsidRPr="009433B5">
        <w:t xml:space="preserve">ешением </w:t>
      </w:r>
      <w:r w:rsidR="002B3E1E">
        <w:t xml:space="preserve">Краснинской окружной </w:t>
      </w:r>
      <w:r>
        <w:t>Думы</w:t>
      </w:r>
    </w:p>
    <w:p w:rsidR="00B254E3" w:rsidRPr="009433B5" w:rsidRDefault="00B254E3" w:rsidP="00684939">
      <w:pPr>
        <w:ind w:left="5664" w:firstLine="708"/>
        <w:jc w:val="right"/>
      </w:pPr>
      <w:r w:rsidRPr="009433B5">
        <w:t xml:space="preserve">от </w:t>
      </w:r>
      <w:r w:rsidR="002B3E1E">
        <w:t>_____________</w:t>
      </w:r>
      <w:r w:rsidRPr="009433B5">
        <w:t xml:space="preserve"> № </w:t>
      </w:r>
      <w:r w:rsidR="002B3E1E">
        <w:t xml:space="preserve"> ______</w:t>
      </w:r>
    </w:p>
    <w:p w:rsidR="002B3E1E" w:rsidRDefault="002B3E1E" w:rsidP="009433B5">
      <w:pPr>
        <w:jc w:val="both"/>
        <w:outlineLvl w:val="0"/>
        <w:rPr>
          <w:b/>
        </w:rPr>
      </w:pPr>
    </w:p>
    <w:p w:rsidR="00765A79" w:rsidRPr="009433B5" w:rsidRDefault="00765A79" w:rsidP="009433B5">
      <w:pPr>
        <w:jc w:val="both"/>
        <w:outlineLvl w:val="0"/>
        <w:rPr>
          <w:b/>
        </w:rPr>
      </w:pPr>
    </w:p>
    <w:p w:rsidR="004C2AF3" w:rsidRPr="006A460E" w:rsidRDefault="00765A79" w:rsidP="00765A79">
      <w:pPr>
        <w:ind w:firstLine="708"/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Кодекс </w:t>
      </w:r>
    </w:p>
    <w:p w:rsidR="00765A79" w:rsidRPr="006A460E" w:rsidRDefault="00765A79" w:rsidP="00765A79">
      <w:pPr>
        <w:ind w:firstLine="708"/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этики и служебного поведения муниципальных служащих органов местного самоуправления муниципального образования </w:t>
      </w:r>
    </w:p>
    <w:p w:rsidR="00765A79" w:rsidRPr="006A460E" w:rsidRDefault="00765A79" w:rsidP="00765A79">
      <w:pPr>
        <w:ind w:firstLine="708"/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«Краснинский </w:t>
      </w:r>
      <w:r w:rsidR="002B3E1E" w:rsidRPr="006A460E">
        <w:rPr>
          <w:b/>
          <w:sz w:val="28"/>
          <w:szCs w:val="28"/>
        </w:rPr>
        <w:t>муниципальный округ</w:t>
      </w:r>
      <w:r w:rsidRPr="006A460E">
        <w:rPr>
          <w:b/>
          <w:sz w:val="28"/>
          <w:szCs w:val="28"/>
        </w:rPr>
        <w:t>» Смоленской области.</w:t>
      </w:r>
    </w:p>
    <w:p w:rsidR="00B254E3" w:rsidRPr="006A460E" w:rsidRDefault="00B254E3" w:rsidP="009433B5">
      <w:pPr>
        <w:jc w:val="both"/>
        <w:outlineLvl w:val="0"/>
        <w:rPr>
          <w:b/>
          <w:sz w:val="28"/>
          <w:szCs w:val="28"/>
        </w:rPr>
      </w:pPr>
    </w:p>
    <w:p w:rsidR="00B254E3" w:rsidRPr="006A460E" w:rsidRDefault="00B254E3" w:rsidP="00765A79">
      <w:pPr>
        <w:jc w:val="center"/>
        <w:outlineLvl w:val="0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1. Общие положения</w:t>
      </w:r>
    </w:p>
    <w:p w:rsidR="00B254E3" w:rsidRPr="006A460E" w:rsidRDefault="00B254E3" w:rsidP="009433B5">
      <w:pPr>
        <w:jc w:val="both"/>
        <w:rPr>
          <w:sz w:val="28"/>
          <w:szCs w:val="28"/>
        </w:rPr>
      </w:pP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1.1. </w:t>
      </w:r>
      <w:proofErr w:type="gramStart"/>
      <w:r w:rsidRPr="006A460E">
        <w:rPr>
          <w:sz w:val="28"/>
          <w:szCs w:val="28"/>
        </w:rPr>
        <w:t xml:space="preserve">Кодекс этики и служебного поведения муниципальных служащих органов местного самоуправления муниципального образования </w:t>
      </w:r>
      <w:r w:rsidR="00D16AFC" w:rsidRPr="006A460E">
        <w:rPr>
          <w:sz w:val="28"/>
          <w:szCs w:val="28"/>
        </w:rPr>
        <w:t xml:space="preserve">«Краснинский </w:t>
      </w:r>
      <w:r w:rsidR="002B3E1E" w:rsidRPr="006A460E">
        <w:rPr>
          <w:sz w:val="28"/>
          <w:szCs w:val="28"/>
        </w:rPr>
        <w:t>муниципальный округ</w:t>
      </w:r>
      <w:r w:rsidR="00D16AFC" w:rsidRPr="006A460E">
        <w:rPr>
          <w:sz w:val="28"/>
          <w:szCs w:val="28"/>
        </w:rPr>
        <w:t>»</w:t>
      </w:r>
      <w:r w:rsidR="00B27CB3">
        <w:rPr>
          <w:sz w:val="28"/>
          <w:szCs w:val="28"/>
        </w:rPr>
        <w:t xml:space="preserve"> </w:t>
      </w:r>
      <w:r w:rsidRPr="006A460E">
        <w:rPr>
          <w:sz w:val="28"/>
          <w:szCs w:val="28"/>
        </w:rPr>
        <w:t xml:space="preserve">Смоленской области (далее - Кодекс) разработан в соответствии с положениями </w:t>
      </w:r>
      <w:hyperlink r:id="rId5" w:history="1">
        <w:r w:rsidRPr="006A460E">
          <w:rPr>
            <w:rStyle w:val="a5"/>
            <w:color w:val="auto"/>
            <w:sz w:val="28"/>
            <w:szCs w:val="28"/>
            <w:u w:val="none"/>
          </w:rPr>
          <w:t>Конституции</w:t>
        </w:r>
      </w:hyperlink>
      <w:r w:rsidRPr="006A460E">
        <w:rPr>
          <w:sz w:val="28"/>
          <w:szCs w:val="28"/>
        </w:rPr>
        <w:t xml:space="preserve"> Российской Федерации, Федеральными законами от 25 декабря 2008 года</w:t>
      </w:r>
      <w:hyperlink r:id="rId6" w:history="1">
        <w:r w:rsidRPr="006A460E">
          <w:rPr>
            <w:rStyle w:val="a5"/>
            <w:color w:val="auto"/>
            <w:sz w:val="28"/>
            <w:szCs w:val="28"/>
            <w:u w:val="none"/>
          </w:rPr>
          <w:t>№ 273-ФЗ</w:t>
        </w:r>
      </w:hyperlink>
      <w:r w:rsidR="009F1BEC" w:rsidRPr="006A460E">
        <w:rPr>
          <w:sz w:val="28"/>
          <w:szCs w:val="28"/>
        </w:rPr>
        <w:t xml:space="preserve"> «О противодействии коррупции»</w:t>
      </w:r>
      <w:r w:rsidRPr="006A460E">
        <w:rPr>
          <w:sz w:val="28"/>
          <w:szCs w:val="28"/>
        </w:rPr>
        <w:t xml:space="preserve">, от 2 марта 2007 года </w:t>
      </w:r>
      <w:hyperlink r:id="rId7" w:history="1">
        <w:r w:rsidRPr="006A460E">
          <w:rPr>
            <w:rStyle w:val="a5"/>
            <w:color w:val="auto"/>
            <w:sz w:val="28"/>
            <w:szCs w:val="28"/>
            <w:u w:val="none"/>
          </w:rPr>
          <w:t>№ 25-ФЗ</w:t>
        </w:r>
      </w:hyperlink>
      <w:r w:rsidRPr="006A460E">
        <w:rPr>
          <w:sz w:val="28"/>
          <w:szCs w:val="28"/>
        </w:rPr>
        <w:t>«О муниципальной службе в Российской Федерации», других федеральных законов, содержащих ограничения, запреты и обязанности для муниципальных</w:t>
      </w:r>
      <w:proofErr w:type="gramEnd"/>
      <w:r w:rsidRPr="006A460E">
        <w:rPr>
          <w:sz w:val="28"/>
          <w:szCs w:val="28"/>
        </w:rPr>
        <w:t xml:space="preserve"> служащих, и иных нормативных правовых актов Российской Федерации, а также </w:t>
      </w:r>
      <w:proofErr w:type="gramStart"/>
      <w:r w:rsidRPr="006A460E">
        <w:rPr>
          <w:sz w:val="28"/>
          <w:szCs w:val="28"/>
        </w:rPr>
        <w:t>основан</w:t>
      </w:r>
      <w:proofErr w:type="gramEnd"/>
      <w:r w:rsidRPr="006A460E">
        <w:rPr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1.3. Гражданин Российской Федерации, поступающий на муниципальную служб</w:t>
      </w:r>
      <w:r w:rsidR="00BB5977" w:rsidRPr="006A460E">
        <w:rPr>
          <w:sz w:val="28"/>
          <w:szCs w:val="28"/>
        </w:rPr>
        <w:t>у</w:t>
      </w:r>
      <w:r w:rsidRPr="006A460E">
        <w:rPr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1.6. Кодекс призван повысить эффективность выполнения муниципальными служащими своих должностных обязанностей.</w:t>
      </w:r>
    </w:p>
    <w:p w:rsidR="00B254E3" w:rsidRPr="006A460E" w:rsidRDefault="00B254E3" w:rsidP="009433B5">
      <w:pPr>
        <w:ind w:firstLine="539"/>
        <w:jc w:val="both"/>
        <w:rPr>
          <w:sz w:val="28"/>
          <w:szCs w:val="28"/>
        </w:rPr>
      </w:pPr>
      <w:r w:rsidRPr="006A460E">
        <w:rPr>
          <w:sz w:val="28"/>
          <w:szCs w:val="28"/>
        </w:rPr>
        <w:lastRenderedPageBreak/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1D7811" w:rsidRPr="006A460E" w:rsidRDefault="00B254E3" w:rsidP="009F1BEC">
      <w:pPr>
        <w:ind w:firstLine="539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1.8.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B254E3" w:rsidRPr="006A460E" w:rsidRDefault="00B254E3" w:rsidP="00765A7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460E">
        <w:rPr>
          <w:rFonts w:ascii="Times New Roman" w:hAnsi="Times New Roman" w:cs="Times New Roman"/>
          <w:b/>
          <w:sz w:val="28"/>
          <w:szCs w:val="28"/>
        </w:rPr>
        <w:t>2. Основные принципы и правила служебного поведения</w:t>
      </w:r>
    </w:p>
    <w:p w:rsidR="00B254E3" w:rsidRPr="006A460E" w:rsidRDefault="00B254E3" w:rsidP="00765A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60E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2.2. Муниципальные служащие, сознавая ответственность перед государством, обществом и гражданами, призваны: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 муниципального образования </w:t>
      </w:r>
      <w:r w:rsidR="00D16AFC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D16AFC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r w:rsidR="00D458C2" w:rsidRPr="006A460E">
        <w:rPr>
          <w:rFonts w:ascii="Times New Roman" w:hAnsi="Times New Roman" w:cs="Times New Roman"/>
          <w:sz w:val="28"/>
          <w:szCs w:val="28"/>
        </w:rPr>
        <w:t xml:space="preserve">деятельности как </w:t>
      </w:r>
      <w:r w:rsidRPr="006A460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D16AFC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D16AFC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области, так и муниципальных служащих;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в) осуществлять свою деятельность в пределах полномочий органов местного самоуправления муниципального образования </w:t>
      </w:r>
      <w:r w:rsidR="00D16AFC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D16AFC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г) обеспечивать равное, беспристрастное отношение ко всем физическим и юридическим лицам и организациям, не оказывать предпочтение каким</w:t>
      </w:r>
      <w:r w:rsidR="007856FB" w:rsidRPr="006A460E">
        <w:rPr>
          <w:rFonts w:ascii="Times New Roman" w:hAnsi="Times New Roman" w:cs="Times New Roman"/>
          <w:sz w:val="28"/>
          <w:szCs w:val="28"/>
        </w:rPr>
        <w:t>-либо</w:t>
      </w:r>
      <w:r w:rsidRPr="006A460E">
        <w:rPr>
          <w:rFonts w:ascii="Times New Roman" w:hAnsi="Times New Roman" w:cs="Times New Roman"/>
          <w:sz w:val="28"/>
          <w:szCs w:val="28"/>
        </w:rPr>
        <w:t xml:space="preserve"> общественным или религиозным объединениям, профессиональным или социальным группам, гражданам и организациям и не допускать предвзятость в отношении таких объединений, групп, организаций и граждан;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</w:t>
      </w:r>
      <w:r w:rsidR="0090668F" w:rsidRPr="006A460E">
        <w:rPr>
          <w:rFonts w:ascii="Times New Roman" w:hAnsi="Times New Roman" w:cs="Times New Roman"/>
          <w:sz w:val="28"/>
          <w:szCs w:val="28"/>
        </w:rPr>
        <w:t>ы</w:t>
      </w:r>
      <w:r w:rsidRPr="006A460E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</w:t>
      </w:r>
      <w:r w:rsidR="00593D93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593D93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з) соблюдать беспристрастность, исключающую возможность влияния </w:t>
      </w:r>
      <w:r w:rsidRPr="006A460E">
        <w:rPr>
          <w:rFonts w:ascii="Times New Roman" w:hAnsi="Times New Roman" w:cs="Times New Roman"/>
          <w:sz w:val="28"/>
          <w:szCs w:val="28"/>
        </w:rPr>
        <w:lastRenderedPageBreak/>
        <w:t>на их служебную деятельность решений политических партий и общественных объединений;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органов местного самоуправления муниципального образования </w:t>
      </w:r>
      <w:r w:rsidR="00593D93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593D93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п) воздерживаться от публичных высказываний, суждений и оценок в отношении деятельности органов местного самоуправления муниципального образования </w:t>
      </w:r>
      <w:r w:rsidR="00593D93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593D93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области, их руководителей, если это не входит в должностные обязанности муниципального служащего;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р) соблюдать установленные в органах местного самоуправления муниципального образования </w:t>
      </w:r>
      <w:r w:rsidR="00B6643B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B6643B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 правила публичных выступлений и предоставления служебной информации;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 муниципального образования </w:t>
      </w:r>
      <w:r w:rsidR="00B6643B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B6643B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области, а также оказывать содействие в получении достоверной информации в установленном порядке;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6A460E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сведений, либо предусмотрено законодательством Российской Федерации, </w:t>
      </w:r>
      <w:r w:rsidRPr="006A460E">
        <w:rPr>
          <w:rFonts w:ascii="Times New Roman" w:hAnsi="Times New Roman" w:cs="Times New Roman"/>
          <w:sz w:val="28"/>
          <w:szCs w:val="28"/>
        </w:rPr>
        <w:lastRenderedPageBreak/>
        <w:t>международными договорами Российской Федерации, обычаями делового оборота;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A460E">
        <w:rPr>
          <w:rFonts w:ascii="Times New Roman" w:hAnsi="Times New Roman" w:cs="Times New Roman"/>
          <w:sz w:val="28"/>
          <w:szCs w:val="28"/>
        </w:rPr>
        <w:t xml:space="preserve">Муниципальные служащие обязаны соблюдать </w:t>
      </w:r>
      <w:hyperlink r:id="rId8" w:history="1">
        <w:r w:rsidRPr="006A460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Конституцию</w:t>
        </w:r>
      </w:hyperlink>
      <w:r w:rsidRPr="006A460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2.4.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2.5. Муниципальные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9" w:history="1">
        <w:r w:rsidRPr="006A460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A460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2.6.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2.7. Муниципальный служащий обязан предоставлять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2.8.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6A460E">
        <w:rPr>
          <w:rFonts w:ascii="Times New Roman" w:hAnsi="Times New Roman" w:cs="Times New Roman"/>
          <w:sz w:val="28"/>
          <w:szCs w:val="28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органов местного самоуправления муниципального образования </w:t>
      </w:r>
      <w:r w:rsidR="002F4AFF" w:rsidRPr="006A460E">
        <w:rPr>
          <w:rFonts w:ascii="Times New Roman" w:hAnsi="Times New Roman" w:cs="Times New Roman"/>
          <w:sz w:val="28"/>
          <w:szCs w:val="28"/>
        </w:rPr>
        <w:t>«Краснинский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F4AFF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 xml:space="preserve"> Смоленской области и передаются муниципальным служащим по акту ворганы местного самоуправления муниципального образования </w:t>
      </w:r>
      <w:r w:rsidR="002F4AFF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F4AFF" w:rsidRPr="006A460E">
        <w:rPr>
          <w:rFonts w:ascii="Times New Roman" w:hAnsi="Times New Roman" w:cs="Times New Roman"/>
          <w:sz w:val="28"/>
          <w:szCs w:val="28"/>
        </w:rPr>
        <w:t xml:space="preserve">» </w:t>
      </w:r>
      <w:r w:rsidRPr="006A460E">
        <w:rPr>
          <w:rFonts w:ascii="Times New Roman" w:hAnsi="Times New Roman" w:cs="Times New Roman"/>
          <w:sz w:val="28"/>
          <w:szCs w:val="28"/>
        </w:rPr>
        <w:t xml:space="preserve">Смоленской области, в которой он замещает должность муниципальной службы, за исключением случаев, установленных </w:t>
      </w:r>
      <w:r w:rsidRPr="006A460E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  <w:proofErr w:type="gramEnd"/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2.10. Муниципальный служащий может обрабатывать и передавать служебную информ</w:t>
      </w:r>
      <w:r w:rsidR="002F4AFF" w:rsidRPr="006A460E">
        <w:rPr>
          <w:rFonts w:ascii="Times New Roman" w:hAnsi="Times New Roman" w:cs="Times New Roman"/>
          <w:sz w:val="28"/>
          <w:szCs w:val="28"/>
        </w:rPr>
        <w:t>ацию при соблюдении действующих</w:t>
      </w:r>
      <w:r w:rsidR="00A0036A" w:rsidRPr="006A460E">
        <w:rPr>
          <w:rFonts w:ascii="Times New Roman" w:hAnsi="Times New Roman" w:cs="Times New Roman"/>
          <w:sz w:val="28"/>
          <w:szCs w:val="28"/>
        </w:rPr>
        <w:t xml:space="preserve"> в </w:t>
      </w:r>
      <w:r w:rsidR="005A2867" w:rsidRPr="006A460E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муниципального образования 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A2867" w:rsidRPr="006A460E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6A460E">
        <w:rPr>
          <w:rFonts w:ascii="Times New Roman" w:hAnsi="Times New Roman" w:cs="Times New Roman"/>
          <w:sz w:val="28"/>
          <w:szCs w:val="28"/>
        </w:rPr>
        <w:t xml:space="preserve">норм и требований, принятых в соответствии с </w:t>
      </w:r>
      <w:hyperlink r:id="rId10" w:history="1">
        <w:r w:rsidRPr="006A460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A460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2.11.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</w:t>
      </w:r>
      <w:r w:rsidR="00AD40B7" w:rsidRPr="006A460E">
        <w:rPr>
          <w:rFonts w:ascii="Times New Roman" w:hAnsi="Times New Roman" w:cs="Times New Roman"/>
          <w:sz w:val="28"/>
          <w:szCs w:val="28"/>
        </w:rPr>
        <w:t xml:space="preserve">т ответственность или </w:t>
      </w:r>
      <w:r w:rsidRPr="006A460E">
        <w:rPr>
          <w:rFonts w:ascii="Times New Roman" w:hAnsi="Times New Roman" w:cs="Times New Roman"/>
          <w:sz w:val="28"/>
          <w:szCs w:val="28"/>
        </w:rPr>
        <w:t>(и) которая стала известна ему в связи с исполнением им должностных обязанностей.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 xml:space="preserve">2.12.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органах местного самоуправления муниципального образования </w:t>
      </w:r>
      <w:r w:rsidR="002B5B25" w:rsidRPr="006A460E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9F1BEC" w:rsidRPr="006A460E">
        <w:rPr>
          <w:rFonts w:ascii="Times New Roman" w:hAnsi="Times New Roman" w:cs="Times New Roman"/>
          <w:sz w:val="28"/>
          <w:szCs w:val="28"/>
        </w:rPr>
        <w:t>муниципальный округ</w:t>
      </w:r>
      <w:proofErr w:type="gramStart"/>
      <w:r w:rsidR="002B5B25" w:rsidRPr="006A460E">
        <w:rPr>
          <w:rFonts w:ascii="Times New Roman" w:hAnsi="Times New Roman" w:cs="Times New Roman"/>
          <w:sz w:val="28"/>
          <w:szCs w:val="28"/>
        </w:rPr>
        <w:t>»</w:t>
      </w:r>
      <w:r w:rsidRPr="006A46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60E">
        <w:rPr>
          <w:rFonts w:ascii="Times New Roman" w:hAnsi="Times New Roman" w:cs="Times New Roman"/>
          <w:sz w:val="28"/>
          <w:szCs w:val="28"/>
        </w:rPr>
        <w:t>моленской области благоприятного для эффективной работы морально-психологического климата.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2.13.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B254E3" w:rsidRPr="006A460E" w:rsidRDefault="00B254E3" w:rsidP="009433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2.14.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254E3" w:rsidRPr="006A460E" w:rsidRDefault="00B254E3" w:rsidP="00943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60E">
        <w:rPr>
          <w:rFonts w:ascii="Times New Roman" w:hAnsi="Times New Roman" w:cs="Times New Roman"/>
          <w:sz w:val="28"/>
          <w:szCs w:val="28"/>
        </w:rPr>
        <w:t>2.15.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254E3" w:rsidRPr="006A460E" w:rsidRDefault="00B254E3" w:rsidP="009433B5">
      <w:pPr>
        <w:shd w:val="clear" w:color="auto" w:fill="FFFFFF"/>
        <w:jc w:val="both"/>
        <w:rPr>
          <w:bCs/>
          <w:sz w:val="28"/>
          <w:szCs w:val="28"/>
        </w:rPr>
      </w:pPr>
    </w:p>
    <w:p w:rsidR="00B254E3" w:rsidRPr="006A460E" w:rsidRDefault="00B254E3" w:rsidP="009D6EC8">
      <w:pPr>
        <w:jc w:val="center"/>
        <w:outlineLvl w:val="0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 xml:space="preserve">3. </w:t>
      </w:r>
      <w:proofErr w:type="gramStart"/>
      <w:r w:rsidRPr="006A460E">
        <w:rPr>
          <w:b/>
          <w:sz w:val="28"/>
          <w:szCs w:val="28"/>
        </w:rPr>
        <w:t>Этические правила служебного</w:t>
      </w:r>
      <w:proofErr w:type="gramEnd"/>
    </w:p>
    <w:p w:rsidR="00B254E3" w:rsidRPr="006A460E" w:rsidRDefault="00B254E3" w:rsidP="009D6EC8">
      <w:pPr>
        <w:jc w:val="center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поведения муниципальных служащих</w:t>
      </w:r>
    </w:p>
    <w:p w:rsidR="00B254E3" w:rsidRPr="006A460E" w:rsidRDefault="00B254E3" w:rsidP="009D6EC8">
      <w:pPr>
        <w:ind w:firstLine="540"/>
        <w:jc w:val="center"/>
        <w:rPr>
          <w:sz w:val="28"/>
          <w:szCs w:val="28"/>
        </w:rPr>
      </w:pP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A460E">
        <w:rPr>
          <w:sz w:val="28"/>
          <w:szCs w:val="28"/>
        </w:rPr>
        <w:t>ценностью</w:t>
      </w:r>
      <w:proofErr w:type="gramEnd"/>
      <w:r w:rsidRPr="006A460E">
        <w:rPr>
          <w:sz w:val="28"/>
          <w:szCs w:val="28"/>
        </w:rPr>
        <w:t xml:space="preserve"> и каждый гражданин имеет право на </w:t>
      </w:r>
      <w:r w:rsidRPr="006A460E">
        <w:rPr>
          <w:sz w:val="28"/>
          <w:szCs w:val="28"/>
        </w:rPr>
        <w:lastRenderedPageBreak/>
        <w:t>неприкосновенность частной жизни, личную и семейную тайну, защиту чести, достоинства, своего доброго имени.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3.2. В служебном поведении муниципальный служащий воздерживается </w:t>
      </w:r>
      <w:proofErr w:type="gramStart"/>
      <w:r w:rsidRPr="006A460E">
        <w:rPr>
          <w:sz w:val="28"/>
          <w:szCs w:val="28"/>
        </w:rPr>
        <w:t>от</w:t>
      </w:r>
      <w:proofErr w:type="gramEnd"/>
      <w:r w:rsidRPr="006A460E">
        <w:rPr>
          <w:sz w:val="28"/>
          <w:szCs w:val="28"/>
        </w:rPr>
        <w:t>: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муниципального образования </w:t>
      </w:r>
      <w:r w:rsidR="00237E4E" w:rsidRPr="006A460E">
        <w:rPr>
          <w:sz w:val="28"/>
          <w:szCs w:val="28"/>
        </w:rPr>
        <w:t xml:space="preserve">«Краснинский </w:t>
      </w:r>
      <w:r w:rsidR="009674F2" w:rsidRPr="006A460E">
        <w:rPr>
          <w:sz w:val="28"/>
          <w:szCs w:val="28"/>
        </w:rPr>
        <w:t>муниципальный округ</w:t>
      </w:r>
      <w:proofErr w:type="gramStart"/>
      <w:r w:rsidR="00237E4E" w:rsidRPr="006A460E">
        <w:rPr>
          <w:sz w:val="28"/>
          <w:szCs w:val="28"/>
        </w:rPr>
        <w:t>»</w:t>
      </w:r>
      <w:r w:rsidRPr="006A460E">
        <w:rPr>
          <w:sz w:val="28"/>
          <w:szCs w:val="28"/>
        </w:rPr>
        <w:t>С</w:t>
      </w:r>
      <w:proofErr w:type="gramEnd"/>
      <w:r w:rsidRPr="006A460E">
        <w:rPr>
          <w:sz w:val="28"/>
          <w:szCs w:val="28"/>
        </w:rPr>
        <w:t>моленской области,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</w:p>
    <w:p w:rsidR="00B254E3" w:rsidRPr="006A460E" w:rsidRDefault="00B254E3" w:rsidP="00F64086">
      <w:pPr>
        <w:jc w:val="center"/>
        <w:outlineLvl w:val="0"/>
        <w:rPr>
          <w:b/>
          <w:sz w:val="28"/>
          <w:szCs w:val="28"/>
        </w:rPr>
      </w:pPr>
      <w:r w:rsidRPr="006A460E">
        <w:rPr>
          <w:b/>
          <w:sz w:val="28"/>
          <w:szCs w:val="28"/>
        </w:rPr>
        <w:t>4. Ответственность за нарушение положений Кодекса</w:t>
      </w: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</w:p>
    <w:p w:rsidR="00B254E3" w:rsidRPr="006A460E" w:rsidRDefault="00B254E3" w:rsidP="009433B5">
      <w:pPr>
        <w:ind w:firstLine="540"/>
        <w:jc w:val="both"/>
        <w:rPr>
          <w:sz w:val="28"/>
          <w:szCs w:val="28"/>
        </w:rPr>
      </w:pPr>
      <w:r w:rsidRPr="006A460E">
        <w:rPr>
          <w:sz w:val="28"/>
          <w:szCs w:val="28"/>
        </w:rPr>
        <w:t xml:space="preserve">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органов местного самоуправления муниципального образования </w:t>
      </w:r>
      <w:r w:rsidR="00237E4E" w:rsidRPr="006A460E">
        <w:rPr>
          <w:sz w:val="28"/>
          <w:szCs w:val="28"/>
        </w:rPr>
        <w:t xml:space="preserve">«Краснинский </w:t>
      </w:r>
      <w:r w:rsidR="009674F2" w:rsidRPr="006A460E">
        <w:rPr>
          <w:sz w:val="28"/>
          <w:szCs w:val="28"/>
        </w:rPr>
        <w:t>муниципальный округ</w:t>
      </w:r>
      <w:proofErr w:type="gramStart"/>
      <w:r w:rsidR="00237E4E" w:rsidRPr="006A460E">
        <w:rPr>
          <w:sz w:val="28"/>
          <w:szCs w:val="28"/>
        </w:rPr>
        <w:t>»</w:t>
      </w:r>
      <w:r w:rsidRPr="006A460E">
        <w:rPr>
          <w:sz w:val="28"/>
          <w:szCs w:val="28"/>
        </w:rPr>
        <w:t>С</w:t>
      </w:r>
      <w:proofErr w:type="gramEnd"/>
      <w:r w:rsidRPr="006A460E">
        <w:rPr>
          <w:sz w:val="28"/>
          <w:szCs w:val="28"/>
        </w:rPr>
        <w:t>моленской области и урегулированию конфликта интересов,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B254E3" w:rsidRPr="006A460E" w:rsidRDefault="00B254E3" w:rsidP="00272A7E">
      <w:pPr>
        <w:ind w:firstLine="567"/>
        <w:jc w:val="both"/>
        <w:rPr>
          <w:sz w:val="28"/>
          <w:szCs w:val="28"/>
        </w:rPr>
      </w:pPr>
      <w:r w:rsidRPr="006A460E">
        <w:rPr>
          <w:sz w:val="28"/>
          <w:szCs w:val="28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943CD7" w:rsidRPr="006A460E" w:rsidRDefault="00943CD7" w:rsidP="00B254E3">
      <w:pPr>
        <w:pStyle w:val="ConsPlusNormal"/>
        <w:jc w:val="center"/>
        <w:rPr>
          <w:sz w:val="28"/>
          <w:szCs w:val="28"/>
        </w:rPr>
      </w:pPr>
    </w:p>
    <w:sectPr w:rsidR="00943CD7" w:rsidRPr="006A460E" w:rsidSect="006A4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C7C"/>
    <w:rsid w:val="00000840"/>
    <w:rsid w:val="00002F7E"/>
    <w:rsid w:val="0000363D"/>
    <w:rsid w:val="00003B37"/>
    <w:rsid w:val="00004614"/>
    <w:rsid w:val="00006345"/>
    <w:rsid w:val="00006D36"/>
    <w:rsid w:val="000072BB"/>
    <w:rsid w:val="00011D18"/>
    <w:rsid w:val="000146D8"/>
    <w:rsid w:val="00015121"/>
    <w:rsid w:val="0001634D"/>
    <w:rsid w:val="00017B86"/>
    <w:rsid w:val="00017BAF"/>
    <w:rsid w:val="000206C1"/>
    <w:rsid w:val="00022E23"/>
    <w:rsid w:val="00023BE2"/>
    <w:rsid w:val="00023D88"/>
    <w:rsid w:val="00023EED"/>
    <w:rsid w:val="0002405A"/>
    <w:rsid w:val="000243CB"/>
    <w:rsid w:val="000261D4"/>
    <w:rsid w:val="00027469"/>
    <w:rsid w:val="00030334"/>
    <w:rsid w:val="00030E29"/>
    <w:rsid w:val="000315A1"/>
    <w:rsid w:val="00031B1E"/>
    <w:rsid w:val="00031BCA"/>
    <w:rsid w:val="00032341"/>
    <w:rsid w:val="00032E1C"/>
    <w:rsid w:val="00034192"/>
    <w:rsid w:val="0003492A"/>
    <w:rsid w:val="00035519"/>
    <w:rsid w:val="000409E6"/>
    <w:rsid w:val="00040F3D"/>
    <w:rsid w:val="000415F0"/>
    <w:rsid w:val="00042591"/>
    <w:rsid w:val="000439BB"/>
    <w:rsid w:val="00043C18"/>
    <w:rsid w:val="00047C25"/>
    <w:rsid w:val="00052871"/>
    <w:rsid w:val="0005329B"/>
    <w:rsid w:val="0005470D"/>
    <w:rsid w:val="000549EF"/>
    <w:rsid w:val="00056C75"/>
    <w:rsid w:val="00056E71"/>
    <w:rsid w:val="00062CDC"/>
    <w:rsid w:val="00064CAE"/>
    <w:rsid w:val="00065503"/>
    <w:rsid w:val="000659BE"/>
    <w:rsid w:val="00066519"/>
    <w:rsid w:val="00066B77"/>
    <w:rsid w:val="00067111"/>
    <w:rsid w:val="00067995"/>
    <w:rsid w:val="00074E78"/>
    <w:rsid w:val="0007518B"/>
    <w:rsid w:val="000752C0"/>
    <w:rsid w:val="00077228"/>
    <w:rsid w:val="00077672"/>
    <w:rsid w:val="00080AEC"/>
    <w:rsid w:val="00081EB2"/>
    <w:rsid w:val="000840DE"/>
    <w:rsid w:val="00084D77"/>
    <w:rsid w:val="00084EE3"/>
    <w:rsid w:val="00085CD1"/>
    <w:rsid w:val="00090E44"/>
    <w:rsid w:val="00092397"/>
    <w:rsid w:val="00094C02"/>
    <w:rsid w:val="00096A28"/>
    <w:rsid w:val="0009709B"/>
    <w:rsid w:val="000970CE"/>
    <w:rsid w:val="000A0077"/>
    <w:rsid w:val="000A00E9"/>
    <w:rsid w:val="000A044F"/>
    <w:rsid w:val="000A0702"/>
    <w:rsid w:val="000A1BE6"/>
    <w:rsid w:val="000A2E20"/>
    <w:rsid w:val="000A3CC6"/>
    <w:rsid w:val="000B3F57"/>
    <w:rsid w:val="000B55EB"/>
    <w:rsid w:val="000B6C09"/>
    <w:rsid w:val="000B7294"/>
    <w:rsid w:val="000C08F9"/>
    <w:rsid w:val="000C1F4F"/>
    <w:rsid w:val="000C21AF"/>
    <w:rsid w:val="000C2389"/>
    <w:rsid w:val="000C2911"/>
    <w:rsid w:val="000C3697"/>
    <w:rsid w:val="000C3D0D"/>
    <w:rsid w:val="000C50DD"/>
    <w:rsid w:val="000C54E1"/>
    <w:rsid w:val="000C58D3"/>
    <w:rsid w:val="000C6810"/>
    <w:rsid w:val="000C6C9E"/>
    <w:rsid w:val="000C6D6E"/>
    <w:rsid w:val="000C6DAA"/>
    <w:rsid w:val="000D02FD"/>
    <w:rsid w:val="000D2BD5"/>
    <w:rsid w:val="000D318E"/>
    <w:rsid w:val="000D42AA"/>
    <w:rsid w:val="000D63F4"/>
    <w:rsid w:val="000E01A1"/>
    <w:rsid w:val="000E0E9B"/>
    <w:rsid w:val="000E2024"/>
    <w:rsid w:val="000E2301"/>
    <w:rsid w:val="000E2A8B"/>
    <w:rsid w:val="000E2FC2"/>
    <w:rsid w:val="000E392F"/>
    <w:rsid w:val="000E5C15"/>
    <w:rsid w:val="000E7C9E"/>
    <w:rsid w:val="000F02A0"/>
    <w:rsid w:val="000F204D"/>
    <w:rsid w:val="000F2605"/>
    <w:rsid w:val="000F2679"/>
    <w:rsid w:val="000F2C9F"/>
    <w:rsid w:val="000F7198"/>
    <w:rsid w:val="000F71CA"/>
    <w:rsid w:val="000F7319"/>
    <w:rsid w:val="00101261"/>
    <w:rsid w:val="00103CA0"/>
    <w:rsid w:val="00105486"/>
    <w:rsid w:val="001059A5"/>
    <w:rsid w:val="00105B2C"/>
    <w:rsid w:val="00106B6E"/>
    <w:rsid w:val="00110CBE"/>
    <w:rsid w:val="00111436"/>
    <w:rsid w:val="00112B04"/>
    <w:rsid w:val="00114E42"/>
    <w:rsid w:val="0011564D"/>
    <w:rsid w:val="001176DB"/>
    <w:rsid w:val="00117E18"/>
    <w:rsid w:val="00120658"/>
    <w:rsid w:val="00121D92"/>
    <w:rsid w:val="00124877"/>
    <w:rsid w:val="00126875"/>
    <w:rsid w:val="00126952"/>
    <w:rsid w:val="00127A99"/>
    <w:rsid w:val="00127CDA"/>
    <w:rsid w:val="00130011"/>
    <w:rsid w:val="00130DC4"/>
    <w:rsid w:val="0013112B"/>
    <w:rsid w:val="00134233"/>
    <w:rsid w:val="001417D0"/>
    <w:rsid w:val="001419B6"/>
    <w:rsid w:val="00142AF7"/>
    <w:rsid w:val="00143533"/>
    <w:rsid w:val="00151227"/>
    <w:rsid w:val="001512B7"/>
    <w:rsid w:val="00151736"/>
    <w:rsid w:val="00151B63"/>
    <w:rsid w:val="001527B1"/>
    <w:rsid w:val="0015333B"/>
    <w:rsid w:val="0015513D"/>
    <w:rsid w:val="00156B7F"/>
    <w:rsid w:val="00157D77"/>
    <w:rsid w:val="00161374"/>
    <w:rsid w:val="00163832"/>
    <w:rsid w:val="001639D8"/>
    <w:rsid w:val="00165C0D"/>
    <w:rsid w:val="00165F30"/>
    <w:rsid w:val="00172AAA"/>
    <w:rsid w:val="00172F4F"/>
    <w:rsid w:val="00175358"/>
    <w:rsid w:val="00176033"/>
    <w:rsid w:val="001801C5"/>
    <w:rsid w:val="0018063F"/>
    <w:rsid w:val="00180847"/>
    <w:rsid w:val="00181DF8"/>
    <w:rsid w:val="001823BB"/>
    <w:rsid w:val="00182ABA"/>
    <w:rsid w:val="001834B4"/>
    <w:rsid w:val="00183E9B"/>
    <w:rsid w:val="001840E7"/>
    <w:rsid w:val="001844C3"/>
    <w:rsid w:val="001847A3"/>
    <w:rsid w:val="0018600D"/>
    <w:rsid w:val="00186E68"/>
    <w:rsid w:val="001874E9"/>
    <w:rsid w:val="00190196"/>
    <w:rsid w:val="00192BBF"/>
    <w:rsid w:val="0019350D"/>
    <w:rsid w:val="001947F4"/>
    <w:rsid w:val="00195038"/>
    <w:rsid w:val="0019773F"/>
    <w:rsid w:val="00197D50"/>
    <w:rsid w:val="001A0169"/>
    <w:rsid w:val="001A1C4B"/>
    <w:rsid w:val="001A1ED8"/>
    <w:rsid w:val="001A2D33"/>
    <w:rsid w:val="001A2F09"/>
    <w:rsid w:val="001A46D3"/>
    <w:rsid w:val="001A502F"/>
    <w:rsid w:val="001A58B6"/>
    <w:rsid w:val="001A5AE9"/>
    <w:rsid w:val="001A6F40"/>
    <w:rsid w:val="001B00F2"/>
    <w:rsid w:val="001B15BC"/>
    <w:rsid w:val="001B163C"/>
    <w:rsid w:val="001B289E"/>
    <w:rsid w:val="001B32A6"/>
    <w:rsid w:val="001B3691"/>
    <w:rsid w:val="001B3940"/>
    <w:rsid w:val="001B4266"/>
    <w:rsid w:val="001B7D2C"/>
    <w:rsid w:val="001B7EF7"/>
    <w:rsid w:val="001C1F45"/>
    <w:rsid w:val="001C2D51"/>
    <w:rsid w:val="001C2EAD"/>
    <w:rsid w:val="001C454E"/>
    <w:rsid w:val="001C5EB6"/>
    <w:rsid w:val="001C6262"/>
    <w:rsid w:val="001C737D"/>
    <w:rsid w:val="001C7D9B"/>
    <w:rsid w:val="001C7EB9"/>
    <w:rsid w:val="001D0336"/>
    <w:rsid w:val="001D1C9A"/>
    <w:rsid w:val="001D33D1"/>
    <w:rsid w:val="001D3466"/>
    <w:rsid w:val="001D419F"/>
    <w:rsid w:val="001D50D9"/>
    <w:rsid w:val="001D7811"/>
    <w:rsid w:val="001E2258"/>
    <w:rsid w:val="001E4E03"/>
    <w:rsid w:val="001E4EFA"/>
    <w:rsid w:val="001E5264"/>
    <w:rsid w:val="001E53BD"/>
    <w:rsid w:val="001E5AD4"/>
    <w:rsid w:val="001E7328"/>
    <w:rsid w:val="001E743C"/>
    <w:rsid w:val="001E7EE4"/>
    <w:rsid w:val="001F04AC"/>
    <w:rsid w:val="001F1842"/>
    <w:rsid w:val="001F1867"/>
    <w:rsid w:val="001F1927"/>
    <w:rsid w:val="001F261E"/>
    <w:rsid w:val="001F2BC4"/>
    <w:rsid w:val="001F3F85"/>
    <w:rsid w:val="001F4007"/>
    <w:rsid w:val="001F45BF"/>
    <w:rsid w:val="001F48E2"/>
    <w:rsid w:val="001F4B4C"/>
    <w:rsid w:val="001F59B7"/>
    <w:rsid w:val="001F63E5"/>
    <w:rsid w:val="001F669A"/>
    <w:rsid w:val="001F7C6A"/>
    <w:rsid w:val="00203128"/>
    <w:rsid w:val="00203C18"/>
    <w:rsid w:val="002044FF"/>
    <w:rsid w:val="0020469D"/>
    <w:rsid w:val="0020591E"/>
    <w:rsid w:val="00206ACB"/>
    <w:rsid w:val="00207268"/>
    <w:rsid w:val="00207BD5"/>
    <w:rsid w:val="00207F7B"/>
    <w:rsid w:val="00207FEB"/>
    <w:rsid w:val="002107C7"/>
    <w:rsid w:val="00215549"/>
    <w:rsid w:val="00215AA4"/>
    <w:rsid w:val="00216C94"/>
    <w:rsid w:val="002205CB"/>
    <w:rsid w:val="00220C1F"/>
    <w:rsid w:val="00221020"/>
    <w:rsid w:val="00221121"/>
    <w:rsid w:val="00221521"/>
    <w:rsid w:val="00223E36"/>
    <w:rsid w:val="00225A92"/>
    <w:rsid w:val="002264BD"/>
    <w:rsid w:val="002266B3"/>
    <w:rsid w:val="002300AF"/>
    <w:rsid w:val="00230DA2"/>
    <w:rsid w:val="002311A1"/>
    <w:rsid w:val="00231D14"/>
    <w:rsid w:val="00231FC1"/>
    <w:rsid w:val="0023274C"/>
    <w:rsid w:val="00233D39"/>
    <w:rsid w:val="00234193"/>
    <w:rsid w:val="00234733"/>
    <w:rsid w:val="00236248"/>
    <w:rsid w:val="002364AB"/>
    <w:rsid w:val="00236D55"/>
    <w:rsid w:val="00237B31"/>
    <w:rsid w:val="00237CA6"/>
    <w:rsid w:val="00237E4E"/>
    <w:rsid w:val="00240B50"/>
    <w:rsid w:val="002416A7"/>
    <w:rsid w:val="0024180F"/>
    <w:rsid w:val="00247CAB"/>
    <w:rsid w:val="00253182"/>
    <w:rsid w:val="00254C87"/>
    <w:rsid w:val="00254CA9"/>
    <w:rsid w:val="00255F08"/>
    <w:rsid w:val="00257205"/>
    <w:rsid w:val="00264B37"/>
    <w:rsid w:val="00264CBB"/>
    <w:rsid w:val="00265176"/>
    <w:rsid w:val="00265898"/>
    <w:rsid w:val="002663C9"/>
    <w:rsid w:val="00267682"/>
    <w:rsid w:val="00267E0E"/>
    <w:rsid w:val="002706F6"/>
    <w:rsid w:val="00271026"/>
    <w:rsid w:val="002720EF"/>
    <w:rsid w:val="00272A7E"/>
    <w:rsid w:val="0027629F"/>
    <w:rsid w:val="00276B07"/>
    <w:rsid w:val="00277EEB"/>
    <w:rsid w:val="0028049B"/>
    <w:rsid w:val="002808EC"/>
    <w:rsid w:val="0028171F"/>
    <w:rsid w:val="00281D51"/>
    <w:rsid w:val="00282744"/>
    <w:rsid w:val="00282C90"/>
    <w:rsid w:val="002830EF"/>
    <w:rsid w:val="002853B0"/>
    <w:rsid w:val="00287810"/>
    <w:rsid w:val="00291B75"/>
    <w:rsid w:val="00293FD3"/>
    <w:rsid w:val="0029433A"/>
    <w:rsid w:val="00295184"/>
    <w:rsid w:val="00295FDE"/>
    <w:rsid w:val="00296BC5"/>
    <w:rsid w:val="00296FA7"/>
    <w:rsid w:val="002A00ED"/>
    <w:rsid w:val="002A013E"/>
    <w:rsid w:val="002A5C5D"/>
    <w:rsid w:val="002A5F80"/>
    <w:rsid w:val="002A67C0"/>
    <w:rsid w:val="002A7426"/>
    <w:rsid w:val="002B06C2"/>
    <w:rsid w:val="002B0755"/>
    <w:rsid w:val="002B1471"/>
    <w:rsid w:val="002B2963"/>
    <w:rsid w:val="002B39BB"/>
    <w:rsid w:val="002B3A61"/>
    <w:rsid w:val="002B3E1E"/>
    <w:rsid w:val="002B4CDB"/>
    <w:rsid w:val="002B5B25"/>
    <w:rsid w:val="002B75D1"/>
    <w:rsid w:val="002B767D"/>
    <w:rsid w:val="002C0C76"/>
    <w:rsid w:val="002C2AEC"/>
    <w:rsid w:val="002C3900"/>
    <w:rsid w:val="002C6325"/>
    <w:rsid w:val="002C6872"/>
    <w:rsid w:val="002C7BC5"/>
    <w:rsid w:val="002C7F42"/>
    <w:rsid w:val="002D2E28"/>
    <w:rsid w:val="002D3A41"/>
    <w:rsid w:val="002D3D68"/>
    <w:rsid w:val="002D40D6"/>
    <w:rsid w:val="002D4172"/>
    <w:rsid w:val="002D6890"/>
    <w:rsid w:val="002D7610"/>
    <w:rsid w:val="002D79D4"/>
    <w:rsid w:val="002D7D14"/>
    <w:rsid w:val="002E0E9B"/>
    <w:rsid w:val="002E22BD"/>
    <w:rsid w:val="002E5256"/>
    <w:rsid w:val="002E5E7E"/>
    <w:rsid w:val="002E68DF"/>
    <w:rsid w:val="002E6BE4"/>
    <w:rsid w:val="002E6C34"/>
    <w:rsid w:val="002E75E9"/>
    <w:rsid w:val="002F0009"/>
    <w:rsid w:val="002F02D3"/>
    <w:rsid w:val="002F0597"/>
    <w:rsid w:val="002F0D24"/>
    <w:rsid w:val="002F1B8B"/>
    <w:rsid w:val="002F4AFF"/>
    <w:rsid w:val="002F5626"/>
    <w:rsid w:val="002F5C91"/>
    <w:rsid w:val="002F6CBD"/>
    <w:rsid w:val="002F7F94"/>
    <w:rsid w:val="003029E6"/>
    <w:rsid w:val="00303FE6"/>
    <w:rsid w:val="00304593"/>
    <w:rsid w:val="00304D00"/>
    <w:rsid w:val="00315623"/>
    <w:rsid w:val="0031767B"/>
    <w:rsid w:val="00317E2F"/>
    <w:rsid w:val="003202A7"/>
    <w:rsid w:val="00320C7D"/>
    <w:rsid w:val="00321119"/>
    <w:rsid w:val="00325DBD"/>
    <w:rsid w:val="003261CD"/>
    <w:rsid w:val="003270A5"/>
    <w:rsid w:val="0033006F"/>
    <w:rsid w:val="003303FA"/>
    <w:rsid w:val="00332D74"/>
    <w:rsid w:val="00333822"/>
    <w:rsid w:val="00333C1B"/>
    <w:rsid w:val="00334D9C"/>
    <w:rsid w:val="00335029"/>
    <w:rsid w:val="00335242"/>
    <w:rsid w:val="00335E52"/>
    <w:rsid w:val="00336A03"/>
    <w:rsid w:val="003424B9"/>
    <w:rsid w:val="00342D5D"/>
    <w:rsid w:val="00342F64"/>
    <w:rsid w:val="003431C4"/>
    <w:rsid w:val="0034441B"/>
    <w:rsid w:val="003479A9"/>
    <w:rsid w:val="00352726"/>
    <w:rsid w:val="00353647"/>
    <w:rsid w:val="00354BA5"/>
    <w:rsid w:val="00355FAD"/>
    <w:rsid w:val="0035615F"/>
    <w:rsid w:val="0036061C"/>
    <w:rsid w:val="00362574"/>
    <w:rsid w:val="003625A3"/>
    <w:rsid w:val="00362A45"/>
    <w:rsid w:val="00363B76"/>
    <w:rsid w:val="003647A3"/>
    <w:rsid w:val="00366C7A"/>
    <w:rsid w:val="00370777"/>
    <w:rsid w:val="00370F37"/>
    <w:rsid w:val="00371F62"/>
    <w:rsid w:val="003731D5"/>
    <w:rsid w:val="003739A6"/>
    <w:rsid w:val="003769D2"/>
    <w:rsid w:val="0037759A"/>
    <w:rsid w:val="00377938"/>
    <w:rsid w:val="00377C7C"/>
    <w:rsid w:val="00380651"/>
    <w:rsid w:val="0038104B"/>
    <w:rsid w:val="00382325"/>
    <w:rsid w:val="00382338"/>
    <w:rsid w:val="003828C1"/>
    <w:rsid w:val="0038499C"/>
    <w:rsid w:val="003860EE"/>
    <w:rsid w:val="00386A27"/>
    <w:rsid w:val="00386AD5"/>
    <w:rsid w:val="00386D01"/>
    <w:rsid w:val="00386D2E"/>
    <w:rsid w:val="00387480"/>
    <w:rsid w:val="00390240"/>
    <w:rsid w:val="003912D7"/>
    <w:rsid w:val="00391F43"/>
    <w:rsid w:val="0039280E"/>
    <w:rsid w:val="00394F15"/>
    <w:rsid w:val="00395F46"/>
    <w:rsid w:val="003963DC"/>
    <w:rsid w:val="00397147"/>
    <w:rsid w:val="003A3B2D"/>
    <w:rsid w:val="003A3E0D"/>
    <w:rsid w:val="003A4254"/>
    <w:rsid w:val="003A6A3E"/>
    <w:rsid w:val="003B040D"/>
    <w:rsid w:val="003B0892"/>
    <w:rsid w:val="003B251D"/>
    <w:rsid w:val="003B43ED"/>
    <w:rsid w:val="003B43F5"/>
    <w:rsid w:val="003B4C8F"/>
    <w:rsid w:val="003B632E"/>
    <w:rsid w:val="003B6ADD"/>
    <w:rsid w:val="003C1F8A"/>
    <w:rsid w:val="003C481E"/>
    <w:rsid w:val="003C5516"/>
    <w:rsid w:val="003C6DD9"/>
    <w:rsid w:val="003D08B1"/>
    <w:rsid w:val="003D0B6B"/>
    <w:rsid w:val="003D0C20"/>
    <w:rsid w:val="003D12FA"/>
    <w:rsid w:val="003D197B"/>
    <w:rsid w:val="003D2ECE"/>
    <w:rsid w:val="003D4EF3"/>
    <w:rsid w:val="003D55F6"/>
    <w:rsid w:val="003D5706"/>
    <w:rsid w:val="003E0120"/>
    <w:rsid w:val="003E053F"/>
    <w:rsid w:val="003E1AEB"/>
    <w:rsid w:val="003E328D"/>
    <w:rsid w:val="003E4290"/>
    <w:rsid w:val="003E4330"/>
    <w:rsid w:val="003E5868"/>
    <w:rsid w:val="003E5E13"/>
    <w:rsid w:val="003E659C"/>
    <w:rsid w:val="003E7870"/>
    <w:rsid w:val="003F23FE"/>
    <w:rsid w:val="003F3775"/>
    <w:rsid w:val="003F5D2D"/>
    <w:rsid w:val="003F67C2"/>
    <w:rsid w:val="00400242"/>
    <w:rsid w:val="00400607"/>
    <w:rsid w:val="00400BA2"/>
    <w:rsid w:val="004017C4"/>
    <w:rsid w:val="00401DEB"/>
    <w:rsid w:val="00404479"/>
    <w:rsid w:val="004073A7"/>
    <w:rsid w:val="00407F95"/>
    <w:rsid w:val="0041209F"/>
    <w:rsid w:val="00412417"/>
    <w:rsid w:val="004129C3"/>
    <w:rsid w:val="00414C48"/>
    <w:rsid w:val="004151C5"/>
    <w:rsid w:val="0041636D"/>
    <w:rsid w:val="00420909"/>
    <w:rsid w:val="0042247F"/>
    <w:rsid w:val="00423B23"/>
    <w:rsid w:val="00425E9E"/>
    <w:rsid w:val="004262D7"/>
    <w:rsid w:val="00426767"/>
    <w:rsid w:val="00430580"/>
    <w:rsid w:val="0043074A"/>
    <w:rsid w:val="0043380F"/>
    <w:rsid w:val="00433C6D"/>
    <w:rsid w:val="00433FAA"/>
    <w:rsid w:val="0043513C"/>
    <w:rsid w:val="00435B1C"/>
    <w:rsid w:val="00436B64"/>
    <w:rsid w:val="00437208"/>
    <w:rsid w:val="00437368"/>
    <w:rsid w:val="00437A6F"/>
    <w:rsid w:val="00440293"/>
    <w:rsid w:val="00443585"/>
    <w:rsid w:val="004439CC"/>
    <w:rsid w:val="00443AE8"/>
    <w:rsid w:val="00443DF5"/>
    <w:rsid w:val="00445C6A"/>
    <w:rsid w:val="00445C95"/>
    <w:rsid w:val="00446177"/>
    <w:rsid w:val="00446569"/>
    <w:rsid w:val="00447E2C"/>
    <w:rsid w:val="0045160F"/>
    <w:rsid w:val="00454B22"/>
    <w:rsid w:val="00460F0D"/>
    <w:rsid w:val="0046226B"/>
    <w:rsid w:val="0046229A"/>
    <w:rsid w:val="00462444"/>
    <w:rsid w:val="00463964"/>
    <w:rsid w:val="004641CB"/>
    <w:rsid w:val="00466E26"/>
    <w:rsid w:val="004670DC"/>
    <w:rsid w:val="0046757F"/>
    <w:rsid w:val="004704A8"/>
    <w:rsid w:val="00471389"/>
    <w:rsid w:val="004718B5"/>
    <w:rsid w:val="00471AA0"/>
    <w:rsid w:val="00472890"/>
    <w:rsid w:val="004743A8"/>
    <w:rsid w:val="00474C40"/>
    <w:rsid w:val="00474ED4"/>
    <w:rsid w:val="004756D6"/>
    <w:rsid w:val="00475749"/>
    <w:rsid w:val="0047646F"/>
    <w:rsid w:val="00480BAB"/>
    <w:rsid w:val="00481A27"/>
    <w:rsid w:val="004820DC"/>
    <w:rsid w:val="004820ED"/>
    <w:rsid w:val="00482B13"/>
    <w:rsid w:val="00482CD2"/>
    <w:rsid w:val="00483460"/>
    <w:rsid w:val="004837CB"/>
    <w:rsid w:val="004847FD"/>
    <w:rsid w:val="004856A2"/>
    <w:rsid w:val="00486045"/>
    <w:rsid w:val="0048628D"/>
    <w:rsid w:val="004863F8"/>
    <w:rsid w:val="0048649F"/>
    <w:rsid w:val="00486C75"/>
    <w:rsid w:val="00487661"/>
    <w:rsid w:val="00491319"/>
    <w:rsid w:val="00492896"/>
    <w:rsid w:val="00493084"/>
    <w:rsid w:val="00494B57"/>
    <w:rsid w:val="00495621"/>
    <w:rsid w:val="00495979"/>
    <w:rsid w:val="00495A1A"/>
    <w:rsid w:val="00495E84"/>
    <w:rsid w:val="00495F59"/>
    <w:rsid w:val="004970C7"/>
    <w:rsid w:val="004972F3"/>
    <w:rsid w:val="00497914"/>
    <w:rsid w:val="004A0285"/>
    <w:rsid w:val="004A2919"/>
    <w:rsid w:val="004A2976"/>
    <w:rsid w:val="004A40B1"/>
    <w:rsid w:val="004A68E2"/>
    <w:rsid w:val="004B2A4D"/>
    <w:rsid w:val="004B3590"/>
    <w:rsid w:val="004B3603"/>
    <w:rsid w:val="004B536A"/>
    <w:rsid w:val="004B69CE"/>
    <w:rsid w:val="004C0824"/>
    <w:rsid w:val="004C1EA9"/>
    <w:rsid w:val="004C2AF3"/>
    <w:rsid w:val="004C5233"/>
    <w:rsid w:val="004C7A82"/>
    <w:rsid w:val="004D16BB"/>
    <w:rsid w:val="004D22EA"/>
    <w:rsid w:val="004D253B"/>
    <w:rsid w:val="004D2F83"/>
    <w:rsid w:val="004D33D3"/>
    <w:rsid w:val="004D4129"/>
    <w:rsid w:val="004D4B4A"/>
    <w:rsid w:val="004E01CA"/>
    <w:rsid w:val="004E40BF"/>
    <w:rsid w:val="004E5952"/>
    <w:rsid w:val="004E6871"/>
    <w:rsid w:val="004E723E"/>
    <w:rsid w:val="004E7643"/>
    <w:rsid w:val="004E7660"/>
    <w:rsid w:val="004F0375"/>
    <w:rsid w:val="004F1ECD"/>
    <w:rsid w:val="004F31DC"/>
    <w:rsid w:val="004F49D7"/>
    <w:rsid w:val="004F5410"/>
    <w:rsid w:val="004F5F33"/>
    <w:rsid w:val="004F75C1"/>
    <w:rsid w:val="004F7605"/>
    <w:rsid w:val="005026BD"/>
    <w:rsid w:val="00502BA5"/>
    <w:rsid w:val="005030A3"/>
    <w:rsid w:val="00504506"/>
    <w:rsid w:val="005051EB"/>
    <w:rsid w:val="005058F7"/>
    <w:rsid w:val="00506D4B"/>
    <w:rsid w:val="005072DD"/>
    <w:rsid w:val="0050782F"/>
    <w:rsid w:val="0051101E"/>
    <w:rsid w:val="005112B7"/>
    <w:rsid w:val="005112F7"/>
    <w:rsid w:val="005129BA"/>
    <w:rsid w:val="005138A8"/>
    <w:rsid w:val="005162F3"/>
    <w:rsid w:val="00516D32"/>
    <w:rsid w:val="005209C6"/>
    <w:rsid w:val="00522B3B"/>
    <w:rsid w:val="00524F7F"/>
    <w:rsid w:val="00525364"/>
    <w:rsid w:val="005256B9"/>
    <w:rsid w:val="00530CD4"/>
    <w:rsid w:val="00531606"/>
    <w:rsid w:val="0053184C"/>
    <w:rsid w:val="005329CA"/>
    <w:rsid w:val="00534545"/>
    <w:rsid w:val="00534646"/>
    <w:rsid w:val="00534B8E"/>
    <w:rsid w:val="00535BA5"/>
    <w:rsid w:val="00535C3B"/>
    <w:rsid w:val="0054027A"/>
    <w:rsid w:val="00542684"/>
    <w:rsid w:val="00542F4C"/>
    <w:rsid w:val="0054417E"/>
    <w:rsid w:val="0054572F"/>
    <w:rsid w:val="005457D1"/>
    <w:rsid w:val="00550574"/>
    <w:rsid w:val="00550F41"/>
    <w:rsid w:val="00551AE7"/>
    <w:rsid w:val="00552ADB"/>
    <w:rsid w:val="00553F58"/>
    <w:rsid w:val="005553BA"/>
    <w:rsid w:val="00556584"/>
    <w:rsid w:val="00556B68"/>
    <w:rsid w:val="0055726B"/>
    <w:rsid w:val="0056073D"/>
    <w:rsid w:val="00561394"/>
    <w:rsid w:val="005625AB"/>
    <w:rsid w:val="0056269E"/>
    <w:rsid w:val="00563CD7"/>
    <w:rsid w:val="00564882"/>
    <w:rsid w:val="0056538E"/>
    <w:rsid w:val="00565C9C"/>
    <w:rsid w:val="00570558"/>
    <w:rsid w:val="005714ED"/>
    <w:rsid w:val="0057243A"/>
    <w:rsid w:val="00573077"/>
    <w:rsid w:val="005736F4"/>
    <w:rsid w:val="005740EE"/>
    <w:rsid w:val="00574B3D"/>
    <w:rsid w:val="00574E69"/>
    <w:rsid w:val="00576695"/>
    <w:rsid w:val="00576EC0"/>
    <w:rsid w:val="00580963"/>
    <w:rsid w:val="005825A0"/>
    <w:rsid w:val="00583595"/>
    <w:rsid w:val="0058632E"/>
    <w:rsid w:val="00587907"/>
    <w:rsid w:val="00587B59"/>
    <w:rsid w:val="00590981"/>
    <w:rsid w:val="00593D93"/>
    <w:rsid w:val="0059406B"/>
    <w:rsid w:val="0059446F"/>
    <w:rsid w:val="005A0AFF"/>
    <w:rsid w:val="005A2211"/>
    <w:rsid w:val="005A2867"/>
    <w:rsid w:val="005A2B93"/>
    <w:rsid w:val="005A34E3"/>
    <w:rsid w:val="005A76EF"/>
    <w:rsid w:val="005A7CF1"/>
    <w:rsid w:val="005B0D61"/>
    <w:rsid w:val="005B0D7F"/>
    <w:rsid w:val="005B3ABE"/>
    <w:rsid w:val="005B413F"/>
    <w:rsid w:val="005B4A1A"/>
    <w:rsid w:val="005B739F"/>
    <w:rsid w:val="005B7437"/>
    <w:rsid w:val="005C2383"/>
    <w:rsid w:val="005C2EEF"/>
    <w:rsid w:val="005C4B9A"/>
    <w:rsid w:val="005C59A5"/>
    <w:rsid w:val="005C6497"/>
    <w:rsid w:val="005C6BC3"/>
    <w:rsid w:val="005C705B"/>
    <w:rsid w:val="005C7143"/>
    <w:rsid w:val="005D348C"/>
    <w:rsid w:val="005D4D7F"/>
    <w:rsid w:val="005D4F47"/>
    <w:rsid w:val="005D69C0"/>
    <w:rsid w:val="005E017F"/>
    <w:rsid w:val="005E179D"/>
    <w:rsid w:val="005E2AFB"/>
    <w:rsid w:val="005E4ABA"/>
    <w:rsid w:val="005E4D4A"/>
    <w:rsid w:val="005E4EDC"/>
    <w:rsid w:val="005E62F8"/>
    <w:rsid w:val="005E6BCA"/>
    <w:rsid w:val="005E7546"/>
    <w:rsid w:val="005F0D43"/>
    <w:rsid w:val="005F4506"/>
    <w:rsid w:val="005F459A"/>
    <w:rsid w:val="005F745B"/>
    <w:rsid w:val="006000A8"/>
    <w:rsid w:val="006000E5"/>
    <w:rsid w:val="00600D09"/>
    <w:rsid w:val="00600E5D"/>
    <w:rsid w:val="0060116C"/>
    <w:rsid w:val="00601BC1"/>
    <w:rsid w:val="00602CA4"/>
    <w:rsid w:val="0060333D"/>
    <w:rsid w:val="0060592D"/>
    <w:rsid w:val="00606F81"/>
    <w:rsid w:val="006076EF"/>
    <w:rsid w:val="00607EC5"/>
    <w:rsid w:val="00611967"/>
    <w:rsid w:val="00612808"/>
    <w:rsid w:val="00613F9E"/>
    <w:rsid w:val="00615B00"/>
    <w:rsid w:val="00616392"/>
    <w:rsid w:val="00617582"/>
    <w:rsid w:val="00617BDE"/>
    <w:rsid w:val="0062048B"/>
    <w:rsid w:val="0062183D"/>
    <w:rsid w:val="00621CAA"/>
    <w:rsid w:val="00624044"/>
    <w:rsid w:val="00625E6F"/>
    <w:rsid w:val="00626E6C"/>
    <w:rsid w:val="00633375"/>
    <w:rsid w:val="00633AA8"/>
    <w:rsid w:val="00633FBC"/>
    <w:rsid w:val="00634110"/>
    <w:rsid w:val="0063716B"/>
    <w:rsid w:val="006371AF"/>
    <w:rsid w:val="00637364"/>
    <w:rsid w:val="00637C22"/>
    <w:rsid w:val="00640B52"/>
    <w:rsid w:val="00641AFE"/>
    <w:rsid w:val="00643972"/>
    <w:rsid w:val="006439C3"/>
    <w:rsid w:val="0064457C"/>
    <w:rsid w:val="00646211"/>
    <w:rsid w:val="0064714D"/>
    <w:rsid w:val="00647992"/>
    <w:rsid w:val="006504D8"/>
    <w:rsid w:val="00650E69"/>
    <w:rsid w:val="00651AB3"/>
    <w:rsid w:val="00651BD4"/>
    <w:rsid w:val="00652186"/>
    <w:rsid w:val="00652626"/>
    <w:rsid w:val="00652D90"/>
    <w:rsid w:val="006531FA"/>
    <w:rsid w:val="006578CA"/>
    <w:rsid w:val="00657988"/>
    <w:rsid w:val="006630A8"/>
    <w:rsid w:val="0066463F"/>
    <w:rsid w:val="006650F5"/>
    <w:rsid w:val="0066538B"/>
    <w:rsid w:val="00666A29"/>
    <w:rsid w:val="00666B12"/>
    <w:rsid w:val="00670CEB"/>
    <w:rsid w:val="00671E6F"/>
    <w:rsid w:val="006733F4"/>
    <w:rsid w:val="00673DF1"/>
    <w:rsid w:val="00676A91"/>
    <w:rsid w:val="0067759E"/>
    <w:rsid w:val="0068119D"/>
    <w:rsid w:val="00681FCD"/>
    <w:rsid w:val="00684939"/>
    <w:rsid w:val="0068586A"/>
    <w:rsid w:val="006860F1"/>
    <w:rsid w:val="00691737"/>
    <w:rsid w:val="0069269E"/>
    <w:rsid w:val="00692D67"/>
    <w:rsid w:val="00695ACE"/>
    <w:rsid w:val="006A06C8"/>
    <w:rsid w:val="006A0FE8"/>
    <w:rsid w:val="006A1F6F"/>
    <w:rsid w:val="006A460E"/>
    <w:rsid w:val="006A5863"/>
    <w:rsid w:val="006B07FD"/>
    <w:rsid w:val="006B0F0B"/>
    <w:rsid w:val="006B2309"/>
    <w:rsid w:val="006B3A7E"/>
    <w:rsid w:val="006B3D30"/>
    <w:rsid w:val="006B51BF"/>
    <w:rsid w:val="006B56E3"/>
    <w:rsid w:val="006B61A0"/>
    <w:rsid w:val="006B76B9"/>
    <w:rsid w:val="006C140C"/>
    <w:rsid w:val="006C2003"/>
    <w:rsid w:val="006C2418"/>
    <w:rsid w:val="006C44C9"/>
    <w:rsid w:val="006C45FA"/>
    <w:rsid w:val="006C56BB"/>
    <w:rsid w:val="006C61CA"/>
    <w:rsid w:val="006C6749"/>
    <w:rsid w:val="006C6CD1"/>
    <w:rsid w:val="006C7121"/>
    <w:rsid w:val="006C7C75"/>
    <w:rsid w:val="006D1382"/>
    <w:rsid w:val="006D29ED"/>
    <w:rsid w:val="006D2E7F"/>
    <w:rsid w:val="006D5FC0"/>
    <w:rsid w:val="006D6217"/>
    <w:rsid w:val="006D720E"/>
    <w:rsid w:val="006D7724"/>
    <w:rsid w:val="006D7726"/>
    <w:rsid w:val="006E288E"/>
    <w:rsid w:val="006E2F80"/>
    <w:rsid w:val="006E51A0"/>
    <w:rsid w:val="006E6109"/>
    <w:rsid w:val="006F20FE"/>
    <w:rsid w:val="006F3474"/>
    <w:rsid w:val="006F6003"/>
    <w:rsid w:val="006F72E9"/>
    <w:rsid w:val="006F79B0"/>
    <w:rsid w:val="006F7A72"/>
    <w:rsid w:val="00700ADC"/>
    <w:rsid w:val="007014ED"/>
    <w:rsid w:val="00701B2E"/>
    <w:rsid w:val="007025E4"/>
    <w:rsid w:val="007036C8"/>
    <w:rsid w:val="007070AA"/>
    <w:rsid w:val="00707700"/>
    <w:rsid w:val="0071013A"/>
    <w:rsid w:val="00712DE5"/>
    <w:rsid w:val="007130C5"/>
    <w:rsid w:val="00713B33"/>
    <w:rsid w:val="00714ACF"/>
    <w:rsid w:val="007151EC"/>
    <w:rsid w:val="00716547"/>
    <w:rsid w:val="0072109A"/>
    <w:rsid w:val="007213CB"/>
    <w:rsid w:val="007227BC"/>
    <w:rsid w:val="00724878"/>
    <w:rsid w:val="00726434"/>
    <w:rsid w:val="007277B0"/>
    <w:rsid w:val="00731757"/>
    <w:rsid w:val="0073451E"/>
    <w:rsid w:val="00734CDD"/>
    <w:rsid w:val="00741CED"/>
    <w:rsid w:val="007427AE"/>
    <w:rsid w:val="00743A9B"/>
    <w:rsid w:val="00745EB4"/>
    <w:rsid w:val="00746600"/>
    <w:rsid w:val="00746B75"/>
    <w:rsid w:val="007479CF"/>
    <w:rsid w:val="00750E15"/>
    <w:rsid w:val="0075240F"/>
    <w:rsid w:val="007526CE"/>
    <w:rsid w:val="00752BA1"/>
    <w:rsid w:val="007537D7"/>
    <w:rsid w:val="007547D8"/>
    <w:rsid w:val="00755DDF"/>
    <w:rsid w:val="00756192"/>
    <w:rsid w:val="00760A3A"/>
    <w:rsid w:val="00762604"/>
    <w:rsid w:val="00763528"/>
    <w:rsid w:val="007647A1"/>
    <w:rsid w:val="00764EA1"/>
    <w:rsid w:val="007655C6"/>
    <w:rsid w:val="00765A79"/>
    <w:rsid w:val="00765DD3"/>
    <w:rsid w:val="00766840"/>
    <w:rsid w:val="00770BEB"/>
    <w:rsid w:val="007737F1"/>
    <w:rsid w:val="00773812"/>
    <w:rsid w:val="00773DD4"/>
    <w:rsid w:val="0077423A"/>
    <w:rsid w:val="00774AF7"/>
    <w:rsid w:val="00774CB8"/>
    <w:rsid w:val="007762C2"/>
    <w:rsid w:val="00776723"/>
    <w:rsid w:val="007771E4"/>
    <w:rsid w:val="0077745E"/>
    <w:rsid w:val="007823E7"/>
    <w:rsid w:val="0078379E"/>
    <w:rsid w:val="0078421E"/>
    <w:rsid w:val="00785456"/>
    <w:rsid w:val="007856FB"/>
    <w:rsid w:val="0078711F"/>
    <w:rsid w:val="00791125"/>
    <w:rsid w:val="0079252F"/>
    <w:rsid w:val="007A0497"/>
    <w:rsid w:val="007A0B2D"/>
    <w:rsid w:val="007A144D"/>
    <w:rsid w:val="007A2567"/>
    <w:rsid w:val="007A4008"/>
    <w:rsid w:val="007A4A11"/>
    <w:rsid w:val="007A55EC"/>
    <w:rsid w:val="007A62DA"/>
    <w:rsid w:val="007A6C2F"/>
    <w:rsid w:val="007A7125"/>
    <w:rsid w:val="007B11D6"/>
    <w:rsid w:val="007B27D9"/>
    <w:rsid w:val="007B292B"/>
    <w:rsid w:val="007B2CD0"/>
    <w:rsid w:val="007B440C"/>
    <w:rsid w:val="007B4D6F"/>
    <w:rsid w:val="007B74B0"/>
    <w:rsid w:val="007C197F"/>
    <w:rsid w:val="007C427D"/>
    <w:rsid w:val="007D098C"/>
    <w:rsid w:val="007D1AFE"/>
    <w:rsid w:val="007D2D5E"/>
    <w:rsid w:val="007D3490"/>
    <w:rsid w:val="007D3566"/>
    <w:rsid w:val="007D35C0"/>
    <w:rsid w:val="007D39CE"/>
    <w:rsid w:val="007D5A85"/>
    <w:rsid w:val="007D662D"/>
    <w:rsid w:val="007D6DEA"/>
    <w:rsid w:val="007D750E"/>
    <w:rsid w:val="007E0254"/>
    <w:rsid w:val="007E0256"/>
    <w:rsid w:val="007E1FC8"/>
    <w:rsid w:val="007E2474"/>
    <w:rsid w:val="007E2E9C"/>
    <w:rsid w:val="007E4B03"/>
    <w:rsid w:val="007E4E6B"/>
    <w:rsid w:val="007E5AA6"/>
    <w:rsid w:val="007E7946"/>
    <w:rsid w:val="007E7E5F"/>
    <w:rsid w:val="007F29C2"/>
    <w:rsid w:val="007F33AC"/>
    <w:rsid w:val="007F3BC8"/>
    <w:rsid w:val="007F4DBB"/>
    <w:rsid w:val="007F5641"/>
    <w:rsid w:val="007F65DA"/>
    <w:rsid w:val="0080041B"/>
    <w:rsid w:val="008007F7"/>
    <w:rsid w:val="00800B8C"/>
    <w:rsid w:val="00802556"/>
    <w:rsid w:val="008025AA"/>
    <w:rsid w:val="00802E51"/>
    <w:rsid w:val="008038A2"/>
    <w:rsid w:val="00803C3C"/>
    <w:rsid w:val="0080424C"/>
    <w:rsid w:val="00804628"/>
    <w:rsid w:val="00804C1F"/>
    <w:rsid w:val="0080557A"/>
    <w:rsid w:val="008055F2"/>
    <w:rsid w:val="00806297"/>
    <w:rsid w:val="0080766B"/>
    <w:rsid w:val="00812AA2"/>
    <w:rsid w:val="00813447"/>
    <w:rsid w:val="00814A40"/>
    <w:rsid w:val="008164E6"/>
    <w:rsid w:val="00816DEC"/>
    <w:rsid w:val="00820BED"/>
    <w:rsid w:val="00823251"/>
    <w:rsid w:val="00824147"/>
    <w:rsid w:val="008253E6"/>
    <w:rsid w:val="008270C8"/>
    <w:rsid w:val="008311DC"/>
    <w:rsid w:val="00831816"/>
    <w:rsid w:val="008323EC"/>
    <w:rsid w:val="0083307B"/>
    <w:rsid w:val="00835E30"/>
    <w:rsid w:val="00836CB3"/>
    <w:rsid w:val="00837797"/>
    <w:rsid w:val="00841065"/>
    <w:rsid w:val="008415CB"/>
    <w:rsid w:val="0084214E"/>
    <w:rsid w:val="0084467F"/>
    <w:rsid w:val="008446BA"/>
    <w:rsid w:val="00844D41"/>
    <w:rsid w:val="008457B7"/>
    <w:rsid w:val="008459B0"/>
    <w:rsid w:val="00845AD0"/>
    <w:rsid w:val="00845B96"/>
    <w:rsid w:val="008470A4"/>
    <w:rsid w:val="00847147"/>
    <w:rsid w:val="008477B1"/>
    <w:rsid w:val="00847E2E"/>
    <w:rsid w:val="00850A1C"/>
    <w:rsid w:val="00851F1C"/>
    <w:rsid w:val="0085288C"/>
    <w:rsid w:val="00854BBE"/>
    <w:rsid w:val="00855E87"/>
    <w:rsid w:val="00860AAD"/>
    <w:rsid w:val="008635E7"/>
    <w:rsid w:val="0086390F"/>
    <w:rsid w:val="00865371"/>
    <w:rsid w:val="008675C9"/>
    <w:rsid w:val="0087038C"/>
    <w:rsid w:val="00874334"/>
    <w:rsid w:val="00874A3A"/>
    <w:rsid w:val="00876D1A"/>
    <w:rsid w:val="00877C74"/>
    <w:rsid w:val="00880097"/>
    <w:rsid w:val="008802A5"/>
    <w:rsid w:val="00880A2C"/>
    <w:rsid w:val="00880B36"/>
    <w:rsid w:val="00880CFC"/>
    <w:rsid w:val="00883220"/>
    <w:rsid w:val="008837A7"/>
    <w:rsid w:val="00883FFB"/>
    <w:rsid w:val="008840B2"/>
    <w:rsid w:val="00884C61"/>
    <w:rsid w:val="00884DFD"/>
    <w:rsid w:val="00886AB4"/>
    <w:rsid w:val="0089083E"/>
    <w:rsid w:val="008908E2"/>
    <w:rsid w:val="008930F1"/>
    <w:rsid w:val="008947F6"/>
    <w:rsid w:val="00896DDD"/>
    <w:rsid w:val="008A389F"/>
    <w:rsid w:val="008A4A16"/>
    <w:rsid w:val="008A4DB5"/>
    <w:rsid w:val="008A558E"/>
    <w:rsid w:val="008A5A30"/>
    <w:rsid w:val="008A60E1"/>
    <w:rsid w:val="008A63EA"/>
    <w:rsid w:val="008A65FA"/>
    <w:rsid w:val="008A74BF"/>
    <w:rsid w:val="008B00C9"/>
    <w:rsid w:val="008B2C47"/>
    <w:rsid w:val="008B30C6"/>
    <w:rsid w:val="008B4334"/>
    <w:rsid w:val="008B4384"/>
    <w:rsid w:val="008B5BCE"/>
    <w:rsid w:val="008B69A1"/>
    <w:rsid w:val="008C142D"/>
    <w:rsid w:val="008C2181"/>
    <w:rsid w:val="008C2F22"/>
    <w:rsid w:val="008C3961"/>
    <w:rsid w:val="008C3B13"/>
    <w:rsid w:val="008C3D3C"/>
    <w:rsid w:val="008C3DB7"/>
    <w:rsid w:val="008C44F2"/>
    <w:rsid w:val="008C564A"/>
    <w:rsid w:val="008C5886"/>
    <w:rsid w:val="008C5E94"/>
    <w:rsid w:val="008D02C2"/>
    <w:rsid w:val="008D5F93"/>
    <w:rsid w:val="008E3381"/>
    <w:rsid w:val="008E3CF6"/>
    <w:rsid w:val="008E424C"/>
    <w:rsid w:val="008E598C"/>
    <w:rsid w:val="008F1394"/>
    <w:rsid w:val="008F1400"/>
    <w:rsid w:val="008F300C"/>
    <w:rsid w:val="008F3712"/>
    <w:rsid w:val="008F4FD0"/>
    <w:rsid w:val="008F57EE"/>
    <w:rsid w:val="008F6AB1"/>
    <w:rsid w:val="008F7811"/>
    <w:rsid w:val="009007A1"/>
    <w:rsid w:val="00901BDC"/>
    <w:rsid w:val="00902810"/>
    <w:rsid w:val="0090404D"/>
    <w:rsid w:val="0090485F"/>
    <w:rsid w:val="0090557D"/>
    <w:rsid w:val="00905B51"/>
    <w:rsid w:val="00905F63"/>
    <w:rsid w:val="009062FB"/>
    <w:rsid w:val="00906314"/>
    <w:rsid w:val="00906402"/>
    <w:rsid w:val="0090668F"/>
    <w:rsid w:val="00907929"/>
    <w:rsid w:val="009079DB"/>
    <w:rsid w:val="009110B1"/>
    <w:rsid w:val="00911688"/>
    <w:rsid w:val="00911A23"/>
    <w:rsid w:val="00911BAD"/>
    <w:rsid w:val="00911C9B"/>
    <w:rsid w:val="00913A77"/>
    <w:rsid w:val="009178AE"/>
    <w:rsid w:val="00920100"/>
    <w:rsid w:val="009212BF"/>
    <w:rsid w:val="00922555"/>
    <w:rsid w:val="0092489E"/>
    <w:rsid w:val="00925543"/>
    <w:rsid w:val="00925B78"/>
    <w:rsid w:val="00925CE9"/>
    <w:rsid w:val="00927B0F"/>
    <w:rsid w:val="00931A9C"/>
    <w:rsid w:val="00931B04"/>
    <w:rsid w:val="00931C12"/>
    <w:rsid w:val="009345BD"/>
    <w:rsid w:val="00935CC2"/>
    <w:rsid w:val="00935F7A"/>
    <w:rsid w:val="009369B5"/>
    <w:rsid w:val="009376F6"/>
    <w:rsid w:val="0094156F"/>
    <w:rsid w:val="00942764"/>
    <w:rsid w:val="009433B5"/>
    <w:rsid w:val="009436C8"/>
    <w:rsid w:val="00943CD7"/>
    <w:rsid w:val="00945158"/>
    <w:rsid w:val="009458AA"/>
    <w:rsid w:val="009462BC"/>
    <w:rsid w:val="00947004"/>
    <w:rsid w:val="0095015D"/>
    <w:rsid w:val="009502BE"/>
    <w:rsid w:val="009507FC"/>
    <w:rsid w:val="00953898"/>
    <w:rsid w:val="009548BD"/>
    <w:rsid w:val="00954EBB"/>
    <w:rsid w:val="009562FD"/>
    <w:rsid w:val="00960783"/>
    <w:rsid w:val="00961DFC"/>
    <w:rsid w:val="0096200E"/>
    <w:rsid w:val="00962D99"/>
    <w:rsid w:val="00962DFF"/>
    <w:rsid w:val="00963866"/>
    <w:rsid w:val="00963942"/>
    <w:rsid w:val="00963EE1"/>
    <w:rsid w:val="00964DDD"/>
    <w:rsid w:val="00965BC0"/>
    <w:rsid w:val="00966039"/>
    <w:rsid w:val="00966E9D"/>
    <w:rsid w:val="009674F2"/>
    <w:rsid w:val="00967E2D"/>
    <w:rsid w:val="0097080A"/>
    <w:rsid w:val="0097093F"/>
    <w:rsid w:val="00970E71"/>
    <w:rsid w:val="009725C5"/>
    <w:rsid w:val="00972756"/>
    <w:rsid w:val="009729AF"/>
    <w:rsid w:val="00975193"/>
    <w:rsid w:val="009756CF"/>
    <w:rsid w:val="00975825"/>
    <w:rsid w:val="00975E02"/>
    <w:rsid w:val="00977A37"/>
    <w:rsid w:val="009815CD"/>
    <w:rsid w:val="009819E5"/>
    <w:rsid w:val="00982223"/>
    <w:rsid w:val="009835F2"/>
    <w:rsid w:val="00984154"/>
    <w:rsid w:val="00984CDC"/>
    <w:rsid w:val="00985632"/>
    <w:rsid w:val="00986861"/>
    <w:rsid w:val="00990786"/>
    <w:rsid w:val="009908B3"/>
    <w:rsid w:val="00991A00"/>
    <w:rsid w:val="00991C0D"/>
    <w:rsid w:val="00991F40"/>
    <w:rsid w:val="00992459"/>
    <w:rsid w:val="00993261"/>
    <w:rsid w:val="00995B3B"/>
    <w:rsid w:val="0099674E"/>
    <w:rsid w:val="009A16FD"/>
    <w:rsid w:val="009A2FE1"/>
    <w:rsid w:val="009A3819"/>
    <w:rsid w:val="009A52AC"/>
    <w:rsid w:val="009A5582"/>
    <w:rsid w:val="009A5788"/>
    <w:rsid w:val="009A61EE"/>
    <w:rsid w:val="009A6774"/>
    <w:rsid w:val="009A70CA"/>
    <w:rsid w:val="009B0286"/>
    <w:rsid w:val="009B20A7"/>
    <w:rsid w:val="009B2EBB"/>
    <w:rsid w:val="009B3005"/>
    <w:rsid w:val="009B4B17"/>
    <w:rsid w:val="009B4F9C"/>
    <w:rsid w:val="009B5162"/>
    <w:rsid w:val="009C07BA"/>
    <w:rsid w:val="009C2683"/>
    <w:rsid w:val="009C3AB5"/>
    <w:rsid w:val="009C3EF7"/>
    <w:rsid w:val="009C49CC"/>
    <w:rsid w:val="009C581C"/>
    <w:rsid w:val="009C5CC5"/>
    <w:rsid w:val="009C6A4D"/>
    <w:rsid w:val="009C7170"/>
    <w:rsid w:val="009D260F"/>
    <w:rsid w:val="009D4F62"/>
    <w:rsid w:val="009D5B36"/>
    <w:rsid w:val="009D6C75"/>
    <w:rsid w:val="009D6DC1"/>
    <w:rsid w:val="009D6EC8"/>
    <w:rsid w:val="009D7722"/>
    <w:rsid w:val="009D77E7"/>
    <w:rsid w:val="009E1BB2"/>
    <w:rsid w:val="009E2360"/>
    <w:rsid w:val="009E28A7"/>
    <w:rsid w:val="009E49AB"/>
    <w:rsid w:val="009E5528"/>
    <w:rsid w:val="009E78EC"/>
    <w:rsid w:val="009F0D94"/>
    <w:rsid w:val="009F1BEC"/>
    <w:rsid w:val="009F7198"/>
    <w:rsid w:val="00A0036A"/>
    <w:rsid w:val="00A0166D"/>
    <w:rsid w:val="00A03DD8"/>
    <w:rsid w:val="00A044F2"/>
    <w:rsid w:val="00A05A13"/>
    <w:rsid w:val="00A06322"/>
    <w:rsid w:val="00A07820"/>
    <w:rsid w:val="00A10735"/>
    <w:rsid w:val="00A1077F"/>
    <w:rsid w:val="00A1195A"/>
    <w:rsid w:val="00A11D76"/>
    <w:rsid w:val="00A13029"/>
    <w:rsid w:val="00A13C4A"/>
    <w:rsid w:val="00A13CC9"/>
    <w:rsid w:val="00A15349"/>
    <w:rsid w:val="00A155A3"/>
    <w:rsid w:val="00A16D07"/>
    <w:rsid w:val="00A227D7"/>
    <w:rsid w:val="00A228A3"/>
    <w:rsid w:val="00A22D48"/>
    <w:rsid w:val="00A23A26"/>
    <w:rsid w:val="00A24BB8"/>
    <w:rsid w:val="00A279A7"/>
    <w:rsid w:val="00A31978"/>
    <w:rsid w:val="00A32EA2"/>
    <w:rsid w:val="00A33401"/>
    <w:rsid w:val="00A33FB8"/>
    <w:rsid w:val="00A347C3"/>
    <w:rsid w:val="00A349DF"/>
    <w:rsid w:val="00A3528D"/>
    <w:rsid w:val="00A35853"/>
    <w:rsid w:val="00A35A21"/>
    <w:rsid w:val="00A40077"/>
    <w:rsid w:val="00A4136E"/>
    <w:rsid w:val="00A427C9"/>
    <w:rsid w:val="00A4305E"/>
    <w:rsid w:val="00A438BB"/>
    <w:rsid w:val="00A43911"/>
    <w:rsid w:val="00A44864"/>
    <w:rsid w:val="00A45CC0"/>
    <w:rsid w:val="00A46D53"/>
    <w:rsid w:val="00A47271"/>
    <w:rsid w:val="00A511A0"/>
    <w:rsid w:val="00A5250D"/>
    <w:rsid w:val="00A53009"/>
    <w:rsid w:val="00A53648"/>
    <w:rsid w:val="00A54536"/>
    <w:rsid w:val="00A5551C"/>
    <w:rsid w:val="00A55F11"/>
    <w:rsid w:val="00A56D24"/>
    <w:rsid w:val="00A57D7D"/>
    <w:rsid w:val="00A61464"/>
    <w:rsid w:val="00A61746"/>
    <w:rsid w:val="00A640F7"/>
    <w:rsid w:val="00A641AA"/>
    <w:rsid w:val="00A646A9"/>
    <w:rsid w:val="00A64E93"/>
    <w:rsid w:val="00A65537"/>
    <w:rsid w:val="00A65875"/>
    <w:rsid w:val="00A6606A"/>
    <w:rsid w:val="00A70080"/>
    <w:rsid w:val="00A7150C"/>
    <w:rsid w:val="00A7185B"/>
    <w:rsid w:val="00A730ED"/>
    <w:rsid w:val="00A73C7B"/>
    <w:rsid w:val="00A76AD2"/>
    <w:rsid w:val="00A76CDB"/>
    <w:rsid w:val="00A7749C"/>
    <w:rsid w:val="00A77AB9"/>
    <w:rsid w:val="00A77E21"/>
    <w:rsid w:val="00A8314B"/>
    <w:rsid w:val="00A83931"/>
    <w:rsid w:val="00A83F72"/>
    <w:rsid w:val="00A841F3"/>
    <w:rsid w:val="00A9140A"/>
    <w:rsid w:val="00A92E03"/>
    <w:rsid w:val="00A9334E"/>
    <w:rsid w:val="00A94AE9"/>
    <w:rsid w:val="00A9526A"/>
    <w:rsid w:val="00A95299"/>
    <w:rsid w:val="00A953D7"/>
    <w:rsid w:val="00A95A8F"/>
    <w:rsid w:val="00A96242"/>
    <w:rsid w:val="00A9719E"/>
    <w:rsid w:val="00A979E2"/>
    <w:rsid w:val="00A97CED"/>
    <w:rsid w:val="00AA0CCA"/>
    <w:rsid w:val="00AA0CF0"/>
    <w:rsid w:val="00AA1F8A"/>
    <w:rsid w:val="00AA2106"/>
    <w:rsid w:val="00AA24B6"/>
    <w:rsid w:val="00AA6976"/>
    <w:rsid w:val="00AB30C0"/>
    <w:rsid w:val="00AB3F67"/>
    <w:rsid w:val="00AB5147"/>
    <w:rsid w:val="00AB5BBE"/>
    <w:rsid w:val="00AC1988"/>
    <w:rsid w:val="00AC205C"/>
    <w:rsid w:val="00AC2B7F"/>
    <w:rsid w:val="00AC4DE0"/>
    <w:rsid w:val="00AC4F64"/>
    <w:rsid w:val="00AC5CA8"/>
    <w:rsid w:val="00AD40B7"/>
    <w:rsid w:val="00AD4C15"/>
    <w:rsid w:val="00AD504D"/>
    <w:rsid w:val="00AD60CC"/>
    <w:rsid w:val="00AD63E1"/>
    <w:rsid w:val="00AD6445"/>
    <w:rsid w:val="00AE3B31"/>
    <w:rsid w:val="00AE4357"/>
    <w:rsid w:val="00AE515B"/>
    <w:rsid w:val="00AE56AA"/>
    <w:rsid w:val="00AE701C"/>
    <w:rsid w:val="00AF114D"/>
    <w:rsid w:val="00AF4188"/>
    <w:rsid w:val="00AF6FA9"/>
    <w:rsid w:val="00AF7134"/>
    <w:rsid w:val="00B00A55"/>
    <w:rsid w:val="00B01EF7"/>
    <w:rsid w:val="00B01F33"/>
    <w:rsid w:val="00B023D1"/>
    <w:rsid w:val="00B118AF"/>
    <w:rsid w:val="00B11948"/>
    <w:rsid w:val="00B11CA0"/>
    <w:rsid w:val="00B120A9"/>
    <w:rsid w:val="00B13976"/>
    <w:rsid w:val="00B1471E"/>
    <w:rsid w:val="00B147E4"/>
    <w:rsid w:val="00B14A06"/>
    <w:rsid w:val="00B1661F"/>
    <w:rsid w:val="00B16720"/>
    <w:rsid w:val="00B16E23"/>
    <w:rsid w:val="00B202FF"/>
    <w:rsid w:val="00B216A7"/>
    <w:rsid w:val="00B23C63"/>
    <w:rsid w:val="00B2434C"/>
    <w:rsid w:val="00B24B25"/>
    <w:rsid w:val="00B254E3"/>
    <w:rsid w:val="00B25876"/>
    <w:rsid w:val="00B27CB3"/>
    <w:rsid w:val="00B30899"/>
    <w:rsid w:val="00B30B0F"/>
    <w:rsid w:val="00B32B06"/>
    <w:rsid w:val="00B35093"/>
    <w:rsid w:val="00B352A4"/>
    <w:rsid w:val="00B360FF"/>
    <w:rsid w:val="00B3695D"/>
    <w:rsid w:val="00B36E21"/>
    <w:rsid w:val="00B372A0"/>
    <w:rsid w:val="00B379D5"/>
    <w:rsid w:val="00B40781"/>
    <w:rsid w:val="00B40D11"/>
    <w:rsid w:val="00B42696"/>
    <w:rsid w:val="00B42F2D"/>
    <w:rsid w:val="00B45D1E"/>
    <w:rsid w:val="00B518A7"/>
    <w:rsid w:val="00B52D26"/>
    <w:rsid w:val="00B52DC2"/>
    <w:rsid w:val="00B535AD"/>
    <w:rsid w:val="00B5368A"/>
    <w:rsid w:val="00B544C9"/>
    <w:rsid w:val="00B54B8A"/>
    <w:rsid w:val="00B561ED"/>
    <w:rsid w:val="00B563EE"/>
    <w:rsid w:val="00B565DE"/>
    <w:rsid w:val="00B574C1"/>
    <w:rsid w:val="00B60863"/>
    <w:rsid w:val="00B61BDD"/>
    <w:rsid w:val="00B6554A"/>
    <w:rsid w:val="00B65907"/>
    <w:rsid w:val="00B65E31"/>
    <w:rsid w:val="00B6643B"/>
    <w:rsid w:val="00B66969"/>
    <w:rsid w:val="00B67B87"/>
    <w:rsid w:val="00B706A4"/>
    <w:rsid w:val="00B71E8F"/>
    <w:rsid w:val="00B7510F"/>
    <w:rsid w:val="00B75B5D"/>
    <w:rsid w:val="00B77957"/>
    <w:rsid w:val="00B82825"/>
    <w:rsid w:val="00B83DDC"/>
    <w:rsid w:val="00B840E8"/>
    <w:rsid w:val="00B858D1"/>
    <w:rsid w:val="00B865EE"/>
    <w:rsid w:val="00B8708B"/>
    <w:rsid w:val="00B90329"/>
    <w:rsid w:val="00B91424"/>
    <w:rsid w:val="00B91B89"/>
    <w:rsid w:val="00B91E49"/>
    <w:rsid w:val="00B92441"/>
    <w:rsid w:val="00B92CB9"/>
    <w:rsid w:val="00B930C9"/>
    <w:rsid w:val="00B94B6D"/>
    <w:rsid w:val="00B95174"/>
    <w:rsid w:val="00B96169"/>
    <w:rsid w:val="00B96F4A"/>
    <w:rsid w:val="00B97375"/>
    <w:rsid w:val="00BA4EB3"/>
    <w:rsid w:val="00BA5070"/>
    <w:rsid w:val="00BA53DE"/>
    <w:rsid w:val="00BB23F2"/>
    <w:rsid w:val="00BB5658"/>
    <w:rsid w:val="00BB5977"/>
    <w:rsid w:val="00BB6E61"/>
    <w:rsid w:val="00BB71A8"/>
    <w:rsid w:val="00BC033D"/>
    <w:rsid w:val="00BC10B5"/>
    <w:rsid w:val="00BC12CA"/>
    <w:rsid w:val="00BC5058"/>
    <w:rsid w:val="00BC5240"/>
    <w:rsid w:val="00BC5A58"/>
    <w:rsid w:val="00BC6509"/>
    <w:rsid w:val="00BC7BF5"/>
    <w:rsid w:val="00BD00B2"/>
    <w:rsid w:val="00BD0315"/>
    <w:rsid w:val="00BD1049"/>
    <w:rsid w:val="00BD1DB3"/>
    <w:rsid w:val="00BD373C"/>
    <w:rsid w:val="00BD4BFE"/>
    <w:rsid w:val="00BD55BF"/>
    <w:rsid w:val="00BD58FE"/>
    <w:rsid w:val="00BD78F5"/>
    <w:rsid w:val="00BE05B4"/>
    <w:rsid w:val="00BE12C8"/>
    <w:rsid w:val="00BE1E21"/>
    <w:rsid w:val="00BE2481"/>
    <w:rsid w:val="00BE6C1A"/>
    <w:rsid w:val="00BF1A5F"/>
    <w:rsid w:val="00BF2B7D"/>
    <w:rsid w:val="00BF2D9B"/>
    <w:rsid w:val="00BF41E1"/>
    <w:rsid w:val="00BF531F"/>
    <w:rsid w:val="00BF6B09"/>
    <w:rsid w:val="00BF6FAF"/>
    <w:rsid w:val="00C04448"/>
    <w:rsid w:val="00C04597"/>
    <w:rsid w:val="00C10A9B"/>
    <w:rsid w:val="00C11655"/>
    <w:rsid w:val="00C11E85"/>
    <w:rsid w:val="00C125FF"/>
    <w:rsid w:val="00C13B1D"/>
    <w:rsid w:val="00C14447"/>
    <w:rsid w:val="00C1594F"/>
    <w:rsid w:val="00C165E3"/>
    <w:rsid w:val="00C1724B"/>
    <w:rsid w:val="00C17EA0"/>
    <w:rsid w:val="00C20F2D"/>
    <w:rsid w:val="00C221E2"/>
    <w:rsid w:val="00C25739"/>
    <w:rsid w:val="00C26C47"/>
    <w:rsid w:val="00C26F2A"/>
    <w:rsid w:val="00C276EE"/>
    <w:rsid w:val="00C27E15"/>
    <w:rsid w:val="00C309BE"/>
    <w:rsid w:val="00C317C2"/>
    <w:rsid w:val="00C346F4"/>
    <w:rsid w:val="00C348C6"/>
    <w:rsid w:val="00C3543A"/>
    <w:rsid w:val="00C415FA"/>
    <w:rsid w:val="00C424B6"/>
    <w:rsid w:val="00C42B8B"/>
    <w:rsid w:val="00C43610"/>
    <w:rsid w:val="00C4411E"/>
    <w:rsid w:val="00C4470F"/>
    <w:rsid w:val="00C44977"/>
    <w:rsid w:val="00C45E34"/>
    <w:rsid w:val="00C470D7"/>
    <w:rsid w:val="00C473C5"/>
    <w:rsid w:val="00C505F9"/>
    <w:rsid w:val="00C51E82"/>
    <w:rsid w:val="00C5227D"/>
    <w:rsid w:val="00C5230F"/>
    <w:rsid w:val="00C55BFB"/>
    <w:rsid w:val="00C560A3"/>
    <w:rsid w:val="00C5634D"/>
    <w:rsid w:val="00C609C7"/>
    <w:rsid w:val="00C60B23"/>
    <w:rsid w:val="00C61C80"/>
    <w:rsid w:val="00C63348"/>
    <w:rsid w:val="00C63404"/>
    <w:rsid w:val="00C63455"/>
    <w:rsid w:val="00C63461"/>
    <w:rsid w:val="00C64DE4"/>
    <w:rsid w:val="00C64F10"/>
    <w:rsid w:val="00C64F4A"/>
    <w:rsid w:val="00C66696"/>
    <w:rsid w:val="00C71511"/>
    <w:rsid w:val="00C71823"/>
    <w:rsid w:val="00C71A7B"/>
    <w:rsid w:val="00C72538"/>
    <w:rsid w:val="00C728B3"/>
    <w:rsid w:val="00C73A01"/>
    <w:rsid w:val="00C76098"/>
    <w:rsid w:val="00C777AA"/>
    <w:rsid w:val="00C80EE3"/>
    <w:rsid w:val="00C83852"/>
    <w:rsid w:val="00C844AC"/>
    <w:rsid w:val="00C8594F"/>
    <w:rsid w:val="00C90785"/>
    <w:rsid w:val="00C9084B"/>
    <w:rsid w:val="00C90EDE"/>
    <w:rsid w:val="00C91923"/>
    <w:rsid w:val="00C91967"/>
    <w:rsid w:val="00C94880"/>
    <w:rsid w:val="00C958DC"/>
    <w:rsid w:val="00C96F35"/>
    <w:rsid w:val="00CA058E"/>
    <w:rsid w:val="00CA3DE3"/>
    <w:rsid w:val="00CA4D33"/>
    <w:rsid w:val="00CA554B"/>
    <w:rsid w:val="00CA62E2"/>
    <w:rsid w:val="00CA786A"/>
    <w:rsid w:val="00CA7E9B"/>
    <w:rsid w:val="00CB111E"/>
    <w:rsid w:val="00CB38CA"/>
    <w:rsid w:val="00CB4392"/>
    <w:rsid w:val="00CB5885"/>
    <w:rsid w:val="00CB5A7F"/>
    <w:rsid w:val="00CB63A9"/>
    <w:rsid w:val="00CB69EE"/>
    <w:rsid w:val="00CC0922"/>
    <w:rsid w:val="00CC265F"/>
    <w:rsid w:val="00CC2B0B"/>
    <w:rsid w:val="00CC2DDB"/>
    <w:rsid w:val="00CC3E01"/>
    <w:rsid w:val="00CC5C74"/>
    <w:rsid w:val="00CC6227"/>
    <w:rsid w:val="00CD016B"/>
    <w:rsid w:val="00CD27A7"/>
    <w:rsid w:val="00CD2B5B"/>
    <w:rsid w:val="00CD41D4"/>
    <w:rsid w:val="00CD4BD5"/>
    <w:rsid w:val="00CD6E29"/>
    <w:rsid w:val="00CD77BD"/>
    <w:rsid w:val="00CE04FE"/>
    <w:rsid w:val="00CE1EC8"/>
    <w:rsid w:val="00CE2319"/>
    <w:rsid w:val="00CE236D"/>
    <w:rsid w:val="00CE26F4"/>
    <w:rsid w:val="00CE345B"/>
    <w:rsid w:val="00CE643E"/>
    <w:rsid w:val="00CE7BC1"/>
    <w:rsid w:val="00CF0687"/>
    <w:rsid w:val="00CF0BBB"/>
    <w:rsid w:val="00CF1E88"/>
    <w:rsid w:val="00CF7307"/>
    <w:rsid w:val="00CF7944"/>
    <w:rsid w:val="00D0238E"/>
    <w:rsid w:val="00D024C2"/>
    <w:rsid w:val="00D042E2"/>
    <w:rsid w:val="00D05C7A"/>
    <w:rsid w:val="00D07382"/>
    <w:rsid w:val="00D10033"/>
    <w:rsid w:val="00D113E6"/>
    <w:rsid w:val="00D11ACB"/>
    <w:rsid w:val="00D12035"/>
    <w:rsid w:val="00D12701"/>
    <w:rsid w:val="00D16AFC"/>
    <w:rsid w:val="00D1710B"/>
    <w:rsid w:val="00D17BC3"/>
    <w:rsid w:val="00D20B15"/>
    <w:rsid w:val="00D2288B"/>
    <w:rsid w:val="00D2431C"/>
    <w:rsid w:val="00D2640E"/>
    <w:rsid w:val="00D26667"/>
    <w:rsid w:val="00D269DF"/>
    <w:rsid w:val="00D30A45"/>
    <w:rsid w:val="00D31271"/>
    <w:rsid w:val="00D336E8"/>
    <w:rsid w:val="00D34893"/>
    <w:rsid w:val="00D348F5"/>
    <w:rsid w:val="00D34E61"/>
    <w:rsid w:val="00D35203"/>
    <w:rsid w:val="00D35986"/>
    <w:rsid w:val="00D36A5A"/>
    <w:rsid w:val="00D375D0"/>
    <w:rsid w:val="00D41810"/>
    <w:rsid w:val="00D448BB"/>
    <w:rsid w:val="00D4493B"/>
    <w:rsid w:val="00D44C6B"/>
    <w:rsid w:val="00D44FB2"/>
    <w:rsid w:val="00D4557E"/>
    <w:rsid w:val="00D458C2"/>
    <w:rsid w:val="00D458D2"/>
    <w:rsid w:val="00D46AB1"/>
    <w:rsid w:val="00D47F22"/>
    <w:rsid w:val="00D53D38"/>
    <w:rsid w:val="00D53D52"/>
    <w:rsid w:val="00D54EC1"/>
    <w:rsid w:val="00D56117"/>
    <w:rsid w:val="00D565A4"/>
    <w:rsid w:val="00D5670D"/>
    <w:rsid w:val="00D56B2A"/>
    <w:rsid w:val="00D57421"/>
    <w:rsid w:val="00D57602"/>
    <w:rsid w:val="00D57E95"/>
    <w:rsid w:val="00D6139A"/>
    <w:rsid w:val="00D62805"/>
    <w:rsid w:val="00D64098"/>
    <w:rsid w:val="00D65155"/>
    <w:rsid w:val="00D653DB"/>
    <w:rsid w:val="00D660B8"/>
    <w:rsid w:val="00D6789B"/>
    <w:rsid w:val="00D71527"/>
    <w:rsid w:val="00D7527E"/>
    <w:rsid w:val="00D76141"/>
    <w:rsid w:val="00D77340"/>
    <w:rsid w:val="00D77469"/>
    <w:rsid w:val="00D800E7"/>
    <w:rsid w:val="00D8037E"/>
    <w:rsid w:val="00D80877"/>
    <w:rsid w:val="00D80B63"/>
    <w:rsid w:val="00D80DF4"/>
    <w:rsid w:val="00D84A21"/>
    <w:rsid w:val="00D85CDB"/>
    <w:rsid w:val="00D91203"/>
    <w:rsid w:val="00D9204A"/>
    <w:rsid w:val="00D92D4A"/>
    <w:rsid w:val="00D92E68"/>
    <w:rsid w:val="00D9477D"/>
    <w:rsid w:val="00D95F8F"/>
    <w:rsid w:val="00D97502"/>
    <w:rsid w:val="00D97FE5"/>
    <w:rsid w:val="00DA0484"/>
    <w:rsid w:val="00DA176F"/>
    <w:rsid w:val="00DA17B2"/>
    <w:rsid w:val="00DA1E40"/>
    <w:rsid w:val="00DA24B0"/>
    <w:rsid w:val="00DA2F1E"/>
    <w:rsid w:val="00DA3730"/>
    <w:rsid w:val="00DA55E0"/>
    <w:rsid w:val="00DA5926"/>
    <w:rsid w:val="00DA5A51"/>
    <w:rsid w:val="00DA6882"/>
    <w:rsid w:val="00DA6E8E"/>
    <w:rsid w:val="00DA723A"/>
    <w:rsid w:val="00DA7A94"/>
    <w:rsid w:val="00DB0C64"/>
    <w:rsid w:val="00DB0CAE"/>
    <w:rsid w:val="00DB0EE8"/>
    <w:rsid w:val="00DB2FB4"/>
    <w:rsid w:val="00DB33FF"/>
    <w:rsid w:val="00DB37F8"/>
    <w:rsid w:val="00DB388A"/>
    <w:rsid w:val="00DB4853"/>
    <w:rsid w:val="00DB516B"/>
    <w:rsid w:val="00DC0F6F"/>
    <w:rsid w:val="00DC12C0"/>
    <w:rsid w:val="00DC26D1"/>
    <w:rsid w:val="00DC2EE8"/>
    <w:rsid w:val="00DC3718"/>
    <w:rsid w:val="00DC6CB4"/>
    <w:rsid w:val="00DC7A66"/>
    <w:rsid w:val="00DC7ACA"/>
    <w:rsid w:val="00DD27AC"/>
    <w:rsid w:val="00DD3524"/>
    <w:rsid w:val="00DD42ED"/>
    <w:rsid w:val="00DD46D9"/>
    <w:rsid w:val="00DD541A"/>
    <w:rsid w:val="00DD7115"/>
    <w:rsid w:val="00DD7AFB"/>
    <w:rsid w:val="00DE0312"/>
    <w:rsid w:val="00DE0688"/>
    <w:rsid w:val="00DE2807"/>
    <w:rsid w:val="00DE4407"/>
    <w:rsid w:val="00DE549A"/>
    <w:rsid w:val="00DE5F70"/>
    <w:rsid w:val="00DE6C8E"/>
    <w:rsid w:val="00DF2091"/>
    <w:rsid w:val="00DF235D"/>
    <w:rsid w:val="00DF27C6"/>
    <w:rsid w:val="00DF4376"/>
    <w:rsid w:val="00DF5149"/>
    <w:rsid w:val="00DF54D9"/>
    <w:rsid w:val="00DF6B7F"/>
    <w:rsid w:val="00DF6C6F"/>
    <w:rsid w:val="00DF7809"/>
    <w:rsid w:val="00E0160A"/>
    <w:rsid w:val="00E04C28"/>
    <w:rsid w:val="00E04D41"/>
    <w:rsid w:val="00E061A3"/>
    <w:rsid w:val="00E077C3"/>
    <w:rsid w:val="00E079D6"/>
    <w:rsid w:val="00E12C8A"/>
    <w:rsid w:val="00E13164"/>
    <w:rsid w:val="00E13E18"/>
    <w:rsid w:val="00E14C25"/>
    <w:rsid w:val="00E16457"/>
    <w:rsid w:val="00E165AD"/>
    <w:rsid w:val="00E16636"/>
    <w:rsid w:val="00E16E23"/>
    <w:rsid w:val="00E20B0C"/>
    <w:rsid w:val="00E21F21"/>
    <w:rsid w:val="00E24C3F"/>
    <w:rsid w:val="00E2509D"/>
    <w:rsid w:val="00E253CA"/>
    <w:rsid w:val="00E260D9"/>
    <w:rsid w:val="00E26840"/>
    <w:rsid w:val="00E361B8"/>
    <w:rsid w:val="00E36393"/>
    <w:rsid w:val="00E369E9"/>
    <w:rsid w:val="00E37E60"/>
    <w:rsid w:val="00E4046E"/>
    <w:rsid w:val="00E416B4"/>
    <w:rsid w:val="00E418BE"/>
    <w:rsid w:val="00E42919"/>
    <w:rsid w:val="00E43D4D"/>
    <w:rsid w:val="00E442F8"/>
    <w:rsid w:val="00E4486E"/>
    <w:rsid w:val="00E44967"/>
    <w:rsid w:val="00E45640"/>
    <w:rsid w:val="00E460B9"/>
    <w:rsid w:val="00E46A05"/>
    <w:rsid w:val="00E5031F"/>
    <w:rsid w:val="00E51667"/>
    <w:rsid w:val="00E54E3D"/>
    <w:rsid w:val="00E556AE"/>
    <w:rsid w:val="00E576D8"/>
    <w:rsid w:val="00E578E3"/>
    <w:rsid w:val="00E63429"/>
    <w:rsid w:val="00E64811"/>
    <w:rsid w:val="00E65EEB"/>
    <w:rsid w:val="00E662FD"/>
    <w:rsid w:val="00E66989"/>
    <w:rsid w:val="00E66BEE"/>
    <w:rsid w:val="00E70ECE"/>
    <w:rsid w:val="00E71054"/>
    <w:rsid w:val="00E71DCC"/>
    <w:rsid w:val="00E71E69"/>
    <w:rsid w:val="00E73A8A"/>
    <w:rsid w:val="00E73E64"/>
    <w:rsid w:val="00E76CB7"/>
    <w:rsid w:val="00E773C8"/>
    <w:rsid w:val="00E7774A"/>
    <w:rsid w:val="00E80809"/>
    <w:rsid w:val="00E80F3C"/>
    <w:rsid w:val="00E81737"/>
    <w:rsid w:val="00E821D1"/>
    <w:rsid w:val="00E8376D"/>
    <w:rsid w:val="00E84026"/>
    <w:rsid w:val="00E8474E"/>
    <w:rsid w:val="00E8487D"/>
    <w:rsid w:val="00E861C2"/>
    <w:rsid w:val="00E86D94"/>
    <w:rsid w:val="00E91D4E"/>
    <w:rsid w:val="00E92082"/>
    <w:rsid w:val="00E926B8"/>
    <w:rsid w:val="00E92FC1"/>
    <w:rsid w:val="00E93681"/>
    <w:rsid w:val="00E966C5"/>
    <w:rsid w:val="00E967B7"/>
    <w:rsid w:val="00E9735C"/>
    <w:rsid w:val="00E974A4"/>
    <w:rsid w:val="00E97A5D"/>
    <w:rsid w:val="00EA0394"/>
    <w:rsid w:val="00EA06F4"/>
    <w:rsid w:val="00EA1ED4"/>
    <w:rsid w:val="00EA2500"/>
    <w:rsid w:val="00EA45A7"/>
    <w:rsid w:val="00EB269A"/>
    <w:rsid w:val="00EB34F6"/>
    <w:rsid w:val="00EB5EDB"/>
    <w:rsid w:val="00EB660D"/>
    <w:rsid w:val="00EB760B"/>
    <w:rsid w:val="00EC05F6"/>
    <w:rsid w:val="00EC069E"/>
    <w:rsid w:val="00EC0711"/>
    <w:rsid w:val="00EC1CCB"/>
    <w:rsid w:val="00EC251D"/>
    <w:rsid w:val="00EC32B0"/>
    <w:rsid w:val="00EC3977"/>
    <w:rsid w:val="00EC520E"/>
    <w:rsid w:val="00EC5BD8"/>
    <w:rsid w:val="00EC5C45"/>
    <w:rsid w:val="00EC6C93"/>
    <w:rsid w:val="00EC783D"/>
    <w:rsid w:val="00EC7E5E"/>
    <w:rsid w:val="00ED07B2"/>
    <w:rsid w:val="00ED152C"/>
    <w:rsid w:val="00ED1C4F"/>
    <w:rsid w:val="00ED2410"/>
    <w:rsid w:val="00ED3023"/>
    <w:rsid w:val="00ED373D"/>
    <w:rsid w:val="00ED3CFF"/>
    <w:rsid w:val="00ED3D8B"/>
    <w:rsid w:val="00ED3F2A"/>
    <w:rsid w:val="00ED5E64"/>
    <w:rsid w:val="00ED6233"/>
    <w:rsid w:val="00ED7336"/>
    <w:rsid w:val="00EE0673"/>
    <w:rsid w:val="00EE1D7F"/>
    <w:rsid w:val="00EE1F8E"/>
    <w:rsid w:val="00EE34DE"/>
    <w:rsid w:val="00EE4086"/>
    <w:rsid w:val="00EE5228"/>
    <w:rsid w:val="00EE6163"/>
    <w:rsid w:val="00EE6A66"/>
    <w:rsid w:val="00EE75E4"/>
    <w:rsid w:val="00EE76F5"/>
    <w:rsid w:val="00EE7D49"/>
    <w:rsid w:val="00EE7F35"/>
    <w:rsid w:val="00EF2056"/>
    <w:rsid w:val="00EF2298"/>
    <w:rsid w:val="00EF300C"/>
    <w:rsid w:val="00EF3305"/>
    <w:rsid w:val="00EF4D00"/>
    <w:rsid w:val="00EF597B"/>
    <w:rsid w:val="00EF6A52"/>
    <w:rsid w:val="00EF70DF"/>
    <w:rsid w:val="00F003FE"/>
    <w:rsid w:val="00F01B65"/>
    <w:rsid w:val="00F02D34"/>
    <w:rsid w:val="00F037A9"/>
    <w:rsid w:val="00F04C56"/>
    <w:rsid w:val="00F05881"/>
    <w:rsid w:val="00F064F8"/>
    <w:rsid w:val="00F06801"/>
    <w:rsid w:val="00F079C6"/>
    <w:rsid w:val="00F1153C"/>
    <w:rsid w:val="00F11B43"/>
    <w:rsid w:val="00F1361A"/>
    <w:rsid w:val="00F16361"/>
    <w:rsid w:val="00F22400"/>
    <w:rsid w:val="00F23B7D"/>
    <w:rsid w:val="00F23C11"/>
    <w:rsid w:val="00F248DC"/>
    <w:rsid w:val="00F24B66"/>
    <w:rsid w:val="00F25C24"/>
    <w:rsid w:val="00F2691D"/>
    <w:rsid w:val="00F26AD8"/>
    <w:rsid w:val="00F26B96"/>
    <w:rsid w:val="00F27443"/>
    <w:rsid w:val="00F3076E"/>
    <w:rsid w:val="00F32DC2"/>
    <w:rsid w:val="00F331AD"/>
    <w:rsid w:val="00F336AE"/>
    <w:rsid w:val="00F37826"/>
    <w:rsid w:val="00F40C4F"/>
    <w:rsid w:val="00F41072"/>
    <w:rsid w:val="00F4123C"/>
    <w:rsid w:val="00F476A9"/>
    <w:rsid w:val="00F476F4"/>
    <w:rsid w:val="00F47D76"/>
    <w:rsid w:val="00F500C8"/>
    <w:rsid w:val="00F50440"/>
    <w:rsid w:val="00F51F5B"/>
    <w:rsid w:val="00F52450"/>
    <w:rsid w:val="00F5376B"/>
    <w:rsid w:val="00F56C34"/>
    <w:rsid w:val="00F60938"/>
    <w:rsid w:val="00F60A9E"/>
    <w:rsid w:val="00F614FD"/>
    <w:rsid w:val="00F63156"/>
    <w:rsid w:val="00F64086"/>
    <w:rsid w:val="00F6462D"/>
    <w:rsid w:val="00F64864"/>
    <w:rsid w:val="00F65887"/>
    <w:rsid w:val="00F66C74"/>
    <w:rsid w:val="00F67AAF"/>
    <w:rsid w:val="00F70613"/>
    <w:rsid w:val="00F7209B"/>
    <w:rsid w:val="00F72384"/>
    <w:rsid w:val="00F7681B"/>
    <w:rsid w:val="00F768AE"/>
    <w:rsid w:val="00F80B0E"/>
    <w:rsid w:val="00F80BEE"/>
    <w:rsid w:val="00F81529"/>
    <w:rsid w:val="00F816C6"/>
    <w:rsid w:val="00F82E0C"/>
    <w:rsid w:val="00F83C66"/>
    <w:rsid w:val="00F83D6A"/>
    <w:rsid w:val="00F9059C"/>
    <w:rsid w:val="00F9268A"/>
    <w:rsid w:val="00F94524"/>
    <w:rsid w:val="00F96308"/>
    <w:rsid w:val="00F9788C"/>
    <w:rsid w:val="00FA0145"/>
    <w:rsid w:val="00FA3CF6"/>
    <w:rsid w:val="00FA42EB"/>
    <w:rsid w:val="00FA64AC"/>
    <w:rsid w:val="00FA658F"/>
    <w:rsid w:val="00FA72FC"/>
    <w:rsid w:val="00FA732F"/>
    <w:rsid w:val="00FA7C84"/>
    <w:rsid w:val="00FB229C"/>
    <w:rsid w:val="00FB28BD"/>
    <w:rsid w:val="00FB3D6D"/>
    <w:rsid w:val="00FB6D05"/>
    <w:rsid w:val="00FB79DB"/>
    <w:rsid w:val="00FC0048"/>
    <w:rsid w:val="00FC014D"/>
    <w:rsid w:val="00FC100A"/>
    <w:rsid w:val="00FC10DF"/>
    <w:rsid w:val="00FC19D7"/>
    <w:rsid w:val="00FC41C7"/>
    <w:rsid w:val="00FC5A59"/>
    <w:rsid w:val="00FC79CD"/>
    <w:rsid w:val="00FD10DC"/>
    <w:rsid w:val="00FD17FD"/>
    <w:rsid w:val="00FD2992"/>
    <w:rsid w:val="00FD320B"/>
    <w:rsid w:val="00FD3F3C"/>
    <w:rsid w:val="00FD402A"/>
    <w:rsid w:val="00FD4DC6"/>
    <w:rsid w:val="00FD5A27"/>
    <w:rsid w:val="00FD6DEB"/>
    <w:rsid w:val="00FD74F3"/>
    <w:rsid w:val="00FE0482"/>
    <w:rsid w:val="00FE0A8A"/>
    <w:rsid w:val="00FE0CA4"/>
    <w:rsid w:val="00FE0F56"/>
    <w:rsid w:val="00FE227F"/>
    <w:rsid w:val="00FE401B"/>
    <w:rsid w:val="00FE4727"/>
    <w:rsid w:val="00FE5E73"/>
    <w:rsid w:val="00FF0AB1"/>
    <w:rsid w:val="00FF1ABA"/>
    <w:rsid w:val="00FF241E"/>
    <w:rsid w:val="00FF34BE"/>
    <w:rsid w:val="00FF466D"/>
    <w:rsid w:val="00FF4737"/>
    <w:rsid w:val="00FF4CC5"/>
    <w:rsid w:val="00FF51CF"/>
    <w:rsid w:val="00FF55B7"/>
    <w:rsid w:val="00FF61C3"/>
    <w:rsid w:val="00FF65D1"/>
    <w:rsid w:val="00FF6B72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C7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63C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254E3"/>
    <w:rPr>
      <w:color w:val="0000FF"/>
      <w:u w:val="single"/>
    </w:rPr>
  </w:style>
  <w:style w:type="paragraph" w:styleId="a6">
    <w:name w:val="Title"/>
    <w:aliases w:val="Название Знак Знак,Название Знак1"/>
    <w:basedOn w:val="a"/>
    <w:link w:val="a7"/>
    <w:uiPriority w:val="99"/>
    <w:qFormat/>
    <w:rsid w:val="001C6262"/>
    <w:pPr>
      <w:jc w:val="center"/>
    </w:pPr>
    <w:rPr>
      <w:sz w:val="28"/>
    </w:rPr>
  </w:style>
  <w:style w:type="character" w:customStyle="1" w:styleId="a7">
    <w:name w:val="Название Знак"/>
    <w:aliases w:val="Название Знак Знак Знак,Название Знак1 Знак"/>
    <w:basedOn w:val="a0"/>
    <w:link w:val="a6"/>
    <w:uiPriority w:val="99"/>
    <w:rsid w:val="001C62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1C6262"/>
    <w:pPr>
      <w:jc w:val="center"/>
    </w:pPr>
    <w:rPr>
      <w:b/>
      <w:bCs/>
      <w:sz w:val="40"/>
    </w:rPr>
  </w:style>
  <w:style w:type="character" w:customStyle="1" w:styleId="a9">
    <w:name w:val="Подзаголовок Знак"/>
    <w:basedOn w:val="a0"/>
    <w:link w:val="a8"/>
    <w:uiPriority w:val="99"/>
    <w:rsid w:val="001C626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Основной текст_"/>
    <w:link w:val="4"/>
    <w:rsid w:val="002853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2853B0"/>
    <w:pPr>
      <w:shd w:val="clear" w:color="auto" w:fill="FFFFFF"/>
      <w:spacing w:after="120" w:line="485" w:lineRule="exact"/>
      <w:jc w:val="center"/>
    </w:pPr>
    <w:rPr>
      <w:sz w:val="27"/>
      <w:szCs w:val="27"/>
      <w:lang w:eastAsia="en-US"/>
    </w:rPr>
  </w:style>
  <w:style w:type="paragraph" w:styleId="ab">
    <w:name w:val="No Spacing"/>
    <w:uiPriority w:val="1"/>
    <w:qFormat/>
    <w:rsid w:val="002853B0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C7C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63C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6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254E3"/>
    <w:rPr>
      <w:color w:val="0000FF"/>
      <w:u w:val="single"/>
    </w:rPr>
  </w:style>
  <w:style w:type="paragraph" w:styleId="a6">
    <w:name w:val="Title"/>
    <w:aliases w:val="Название Знак Знак,Название Знак1"/>
    <w:basedOn w:val="a"/>
    <w:link w:val="a7"/>
    <w:uiPriority w:val="99"/>
    <w:qFormat/>
    <w:rsid w:val="001C6262"/>
    <w:pPr>
      <w:jc w:val="center"/>
    </w:pPr>
    <w:rPr>
      <w:sz w:val="28"/>
    </w:rPr>
  </w:style>
  <w:style w:type="character" w:customStyle="1" w:styleId="a7">
    <w:name w:val="Название Знак"/>
    <w:aliases w:val="Название Знак Знак Знак,Название Знак1 Знак"/>
    <w:basedOn w:val="a0"/>
    <w:link w:val="a6"/>
    <w:uiPriority w:val="99"/>
    <w:rsid w:val="001C62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1C6262"/>
    <w:pPr>
      <w:jc w:val="center"/>
    </w:pPr>
    <w:rPr>
      <w:b/>
      <w:bCs/>
      <w:sz w:val="40"/>
    </w:rPr>
  </w:style>
  <w:style w:type="character" w:customStyle="1" w:styleId="a9">
    <w:name w:val="Подзаголовок Знак"/>
    <w:basedOn w:val="a0"/>
    <w:link w:val="a8"/>
    <w:uiPriority w:val="99"/>
    <w:rsid w:val="001C626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a">
    <w:name w:val="Основной текст_"/>
    <w:link w:val="4"/>
    <w:rsid w:val="002853B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2853B0"/>
    <w:pPr>
      <w:shd w:val="clear" w:color="auto" w:fill="FFFFFF"/>
      <w:spacing w:after="120" w:line="485" w:lineRule="exact"/>
      <w:jc w:val="center"/>
    </w:pPr>
    <w:rPr>
      <w:sz w:val="27"/>
      <w:szCs w:val="27"/>
      <w:lang w:eastAsia="en-US"/>
    </w:rPr>
  </w:style>
  <w:style w:type="paragraph" w:styleId="ab">
    <w:name w:val="No Spacing"/>
    <w:uiPriority w:val="1"/>
    <w:qFormat/>
    <w:rsid w:val="002853B0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F47F3AA6B5CB600E4B1452F2A6BC7BA63DDFC802F3B121A3EF1T6P1M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B0B47497E38870AD8147E21587B0ED24B2200843EB8BC6724EAAE7Ay94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B0B47497E38870AD8147E21587B0ED24B27078439B8BC6724EAAE7A9B0640993C701ByF45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BC2B358C3A39534617E4B3DC551E947ED6C2DAFE7199456C1DB36x742G" TargetMode="External"/><Relationship Id="rId10" Type="http://schemas.openxmlformats.org/officeDocument/2006/relationships/hyperlink" Target="consultantplus://offline/ref=162F47F3AA6B5CB600E4B1452F2A6BC7B968D9F9837D6C104B6BFF6428C1C7E6B8A2AA76BEA65B0ET3P7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62F47F3AA6B5CB600E4B1452F2A6BC7B96CD8FC8E7A6C104B6BFF6428C1C7E6B8A2AA76BEA65B0AT3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5</cp:revision>
  <cp:lastPrinted>2025-06-05T08:23:00Z</cp:lastPrinted>
  <dcterms:created xsi:type="dcterms:W3CDTF">2025-06-04T15:15:00Z</dcterms:created>
  <dcterms:modified xsi:type="dcterms:W3CDTF">2025-06-05T08:28:00Z</dcterms:modified>
</cp:coreProperties>
</file>