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802509" w:rsidRPr="00675322" w:rsidTr="00CA5B35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75322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2636520</wp:posOffset>
                  </wp:positionH>
                  <wp:positionV relativeFrom="paragraph">
                    <wp:posOffset>109855</wp:posOffset>
                  </wp:positionV>
                  <wp:extent cx="699770" cy="796290"/>
                  <wp:effectExtent l="19050" t="0" r="5080" b="0"/>
                  <wp:wrapTight wrapText="bothSides">
                    <wp:wrapPolygon edited="0">
                      <wp:start x="8820" y="0"/>
                      <wp:lineTo x="5880" y="1550"/>
                      <wp:lineTo x="1176" y="6718"/>
                      <wp:lineTo x="-588" y="16536"/>
                      <wp:lineTo x="588" y="21187"/>
                      <wp:lineTo x="1764" y="21187"/>
                      <wp:lineTo x="19405" y="21187"/>
                      <wp:lineTo x="20581" y="21187"/>
                      <wp:lineTo x="21757" y="19120"/>
                      <wp:lineTo x="21757" y="16536"/>
                      <wp:lineTo x="21169" y="7234"/>
                      <wp:lineTo x="15289" y="1033"/>
                      <wp:lineTo x="12348" y="0"/>
                      <wp:lineTo x="882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02509" w:rsidRPr="00675322" w:rsidRDefault="00802509" w:rsidP="00CA5B35">
            <w:pPr>
              <w:pStyle w:val="4"/>
              <w:ind w:left="601"/>
              <w:jc w:val="both"/>
              <w:rPr>
                <w:b w:val="0"/>
                <w:bCs w:val="0"/>
                <w:sz w:val="22"/>
                <w:szCs w:val="22"/>
              </w:rPr>
            </w:pPr>
            <w:r w:rsidRPr="00675322">
              <w:rPr>
                <w:b w:val="0"/>
                <w:bCs w:val="0"/>
                <w:sz w:val="22"/>
                <w:szCs w:val="22"/>
              </w:rPr>
              <w:t>Проект</w:t>
            </w:r>
          </w:p>
          <w:p w:rsidR="00802509" w:rsidRPr="00675322" w:rsidRDefault="00802509" w:rsidP="00CA5B35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  <w:r w:rsidRPr="00675322">
              <w:rPr>
                <w:sz w:val="22"/>
                <w:szCs w:val="22"/>
              </w:rPr>
              <w:t>внесен Главой муниципального образования «Краснинский</w:t>
            </w:r>
            <w:r>
              <w:rPr>
                <w:sz w:val="22"/>
                <w:szCs w:val="22"/>
              </w:rPr>
              <w:t xml:space="preserve"> </w:t>
            </w:r>
            <w:r w:rsidRPr="00675322">
              <w:rPr>
                <w:sz w:val="22"/>
                <w:szCs w:val="22"/>
              </w:rPr>
              <w:t>муниципальный округ» Смоленской области</w:t>
            </w:r>
          </w:p>
        </w:tc>
      </w:tr>
    </w:tbl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02509" w:rsidRPr="00D44E0D" w:rsidRDefault="00802509" w:rsidP="00802509">
      <w:pPr>
        <w:pStyle w:val="aa"/>
        <w:rPr>
          <w:b/>
          <w:bCs/>
          <w:sz w:val="24"/>
        </w:rPr>
      </w:pPr>
      <w:r w:rsidRPr="00D44E0D">
        <w:rPr>
          <w:b/>
          <w:bCs/>
          <w:sz w:val="24"/>
        </w:rPr>
        <w:t>КРАСНИНСКАЯ ОКРУЖНАЯ ДУМА</w:t>
      </w:r>
    </w:p>
    <w:p w:rsidR="00802509" w:rsidRPr="00D44E0D" w:rsidRDefault="00802509" w:rsidP="00802509">
      <w:pPr>
        <w:pStyle w:val="ac"/>
        <w:rPr>
          <w:sz w:val="24"/>
        </w:rPr>
      </w:pPr>
    </w:p>
    <w:p w:rsidR="00802509" w:rsidRPr="00D44E0D" w:rsidRDefault="00802509" w:rsidP="00802509">
      <w:pPr>
        <w:pStyle w:val="ac"/>
        <w:rPr>
          <w:sz w:val="24"/>
        </w:rPr>
      </w:pPr>
      <w:r w:rsidRPr="00D44E0D">
        <w:rPr>
          <w:sz w:val="24"/>
        </w:rPr>
        <w:t>Р Е Ш Е Н И Е</w:t>
      </w:r>
    </w:p>
    <w:p w:rsidR="00802509" w:rsidRPr="00D44E0D" w:rsidRDefault="00802509" w:rsidP="00802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 xml:space="preserve">от                                         2025  года                                                                                                   № 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О внесении изменений в решение Краснинской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 xml:space="preserve">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муниципальный округ» Смоленской области Краснинская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окружная Дума:</w:t>
      </w:r>
    </w:p>
    <w:p w:rsidR="00802509" w:rsidRPr="00D44E0D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РЕШИЛА:</w:t>
      </w:r>
    </w:p>
    <w:p w:rsidR="00802509" w:rsidRPr="00D44E0D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D44E0D">
        <w:rPr>
          <w:rFonts w:ascii="Times New Roman" w:hAnsi="Times New Roman"/>
          <w:sz w:val="24"/>
          <w:szCs w:val="24"/>
        </w:rPr>
        <w:t>Краснинской окружной Думы от 14.03.2025 №33</w:t>
      </w:r>
      <w:r>
        <w:rPr>
          <w:rFonts w:ascii="Times New Roman" w:hAnsi="Times New Roman"/>
          <w:sz w:val="24"/>
          <w:szCs w:val="24"/>
        </w:rPr>
        <w:t>, от 10.06.2025 №88</w:t>
      </w:r>
      <w:r w:rsidR="00E43029">
        <w:rPr>
          <w:rFonts w:ascii="Times New Roman" w:hAnsi="Times New Roman"/>
          <w:sz w:val="24"/>
          <w:szCs w:val="24"/>
        </w:rPr>
        <w:t>, от 30.07.2025 №101</w:t>
      </w:r>
      <w:r w:rsidRPr="00D44E0D">
        <w:rPr>
          <w:rFonts w:ascii="Times New Roman" w:hAnsi="Times New Roman"/>
          <w:sz w:val="24"/>
          <w:szCs w:val="24"/>
        </w:rPr>
        <w:t>), следующие изменения:</w:t>
      </w:r>
    </w:p>
    <w:p w:rsidR="00802509" w:rsidRPr="00D44E0D" w:rsidRDefault="00802509" w:rsidP="00802509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D44E0D">
        <w:t>Пункт 1 изложить в следующей редакции: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816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863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,0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695542</w:t>
      </w:r>
      <w:r w:rsidR="00FD0171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 w:rsidR="00FD0171">
        <w:rPr>
          <w:rFonts w:ascii="Times New Roman" w:hAnsi="Times New Roman"/>
          <w:b/>
          <w:sz w:val="24"/>
          <w:szCs w:val="24"/>
          <w:lang w:eastAsia="ru-RU"/>
        </w:rPr>
        <w:t>695542,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 w:rsidR="00FD0171">
        <w:rPr>
          <w:rFonts w:ascii="Times New Roman" w:hAnsi="Times New Roman"/>
          <w:b/>
          <w:sz w:val="24"/>
          <w:szCs w:val="24"/>
          <w:lang w:eastAsia="ru-RU"/>
        </w:rPr>
        <w:t>858853,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3) дефицит </w:t>
      </w:r>
      <w:r w:rsidRPr="00D44E0D">
        <w:rPr>
          <w:rFonts w:ascii="Times New Roman" w:hAnsi="Times New Roman"/>
          <w:sz w:val="24"/>
          <w:szCs w:val="24"/>
        </w:rPr>
        <w:t xml:space="preserve">бюджета муниципального округа в сумме </w:t>
      </w:r>
      <w:r w:rsidR="00FD017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1990,6 </w:t>
      </w:r>
      <w:r w:rsidRPr="00D44E0D">
        <w:rPr>
          <w:rFonts w:ascii="Times New Roman" w:hAnsi="Times New Roman"/>
          <w:sz w:val="24"/>
          <w:szCs w:val="24"/>
        </w:rPr>
        <w:t xml:space="preserve">тыс. рублей, что составляет </w:t>
      </w:r>
      <w:r w:rsidR="00FD0171">
        <w:rPr>
          <w:rFonts w:ascii="Times New Roman" w:hAnsi="Times New Roman"/>
          <w:b/>
          <w:sz w:val="24"/>
          <w:szCs w:val="24"/>
        </w:rPr>
        <w:t>34,6</w:t>
      </w:r>
      <w:r w:rsidRPr="00D44E0D">
        <w:rPr>
          <w:rFonts w:ascii="Times New Roman" w:hAnsi="Times New Roman"/>
          <w:b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процентов от утвержденного общего годового объема доходов  бюджета муниципального округа без учета утвержденного объема безвозмездных поступлений;</w:t>
      </w:r>
    </w:p>
    <w:p w:rsidR="002F3EC9" w:rsidRPr="00D44E0D" w:rsidRDefault="002F3EC9" w:rsidP="002F3E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Пункт 10 изложить в следующей редакции:  </w:t>
      </w:r>
    </w:p>
    <w:p w:rsidR="002F3EC9" w:rsidRPr="00D44E0D" w:rsidRDefault="002F3EC9" w:rsidP="002F3EC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D44E0D">
        <w:rPr>
          <w:rFonts w:ascii="Times New Roman" w:hAnsi="Times New Roman"/>
          <w:sz w:val="24"/>
          <w:szCs w:val="24"/>
          <w:lang w:eastAsia="ru-RU"/>
        </w:rPr>
        <w:t>«10. Утвердить общий объем бюджетных ассигнований, направляемых на исполнение публичных нормативных обязательств, в 2025 году в сумме  </w:t>
      </w:r>
      <w:r w:rsidR="00FD0171">
        <w:rPr>
          <w:rFonts w:ascii="Times New Roman" w:hAnsi="Times New Roman"/>
          <w:b/>
          <w:sz w:val="24"/>
          <w:szCs w:val="24"/>
          <w:lang w:eastAsia="ru-RU"/>
        </w:rPr>
        <w:t>11571,0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  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</w:t>
      </w:r>
      <w:r w:rsidRPr="00D44E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2026 году в сумме  </w:t>
      </w:r>
      <w:r w:rsidRPr="00D44E0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11590,9 </w:t>
      </w:r>
      <w:r w:rsidRPr="00D44E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рублей, в 2027 году в сумме </w:t>
      </w:r>
      <w:r w:rsidRPr="00D44E0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11385,7 </w:t>
      </w:r>
      <w:r w:rsidRPr="00D44E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рублей».</w:t>
      </w:r>
    </w:p>
    <w:p w:rsidR="00802509" w:rsidRPr="00D44E0D" w:rsidRDefault="002F3EC9" w:rsidP="002F3E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02509" w:rsidRPr="00D44E0D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D44E0D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 w:rsidR="00D11441">
        <w:rPr>
          <w:rFonts w:ascii="Times New Roman" w:hAnsi="Times New Roman"/>
          <w:b/>
          <w:bCs/>
          <w:sz w:val="24"/>
          <w:szCs w:val="24"/>
        </w:rPr>
        <w:t xml:space="preserve">845274,9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D44E0D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B02F02" w:rsidRPr="003E1E4E" w:rsidRDefault="00B02F02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4)</w:t>
      </w:r>
      <w:r w:rsidRPr="003E1E4E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одпункт 1 п</w:t>
      </w:r>
      <w:r w:rsidRPr="003E1E4E">
        <w:rPr>
          <w:rFonts w:ascii="Times New Roman" w:hAnsi="Times New Roman"/>
          <w:sz w:val="24"/>
          <w:szCs w:val="24"/>
        </w:rPr>
        <w:t>ункт</w:t>
      </w:r>
      <w:r>
        <w:rPr>
          <w:rFonts w:ascii="Times New Roman" w:hAnsi="Times New Roman"/>
          <w:sz w:val="24"/>
          <w:szCs w:val="24"/>
        </w:rPr>
        <w:t>а</w:t>
      </w:r>
      <w:r w:rsidRPr="003E1E4E">
        <w:rPr>
          <w:rFonts w:ascii="Times New Roman" w:hAnsi="Times New Roman"/>
          <w:sz w:val="24"/>
          <w:szCs w:val="24"/>
        </w:rPr>
        <w:t xml:space="preserve"> 13 изложить в следующей редакции:</w:t>
      </w:r>
    </w:p>
    <w:p w:rsidR="00B02F02" w:rsidRPr="003E1E4E" w:rsidRDefault="00B02F02" w:rsidP="00B02F0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3E1E4E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82533,4 </w:t>
      </w:r>
      <w:r w:rsidRPr="003E1E4E">
        <w:rPr>
          <w:rFonts w:ascii="Times New Roman" w:hAnsi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3E1E4E">
        <w:rPr>
          <w:rFonts w:ascii="Times New Roman" w:hAnsi="Times New Roman"/>
          <w:sz w:val="24"/>
          <w:szCs w:val="24"/>
          <w:lang w:eastAsia="ru-RU"/>
        </w:rPr>
        <w:t>;</w:t>
      </w:r>
    </w:p>
    <w:p w:rsidR="00802509" w:rsidRPr="00D44E0D" w:rsidRDefault="00B02F02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02509" w:rsidRPr="00D44E0D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802509" w:rsidRPr="00D44E0D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802509">
        <w:rPr>
          <w:rFonts w:ascii="Times New Roman" w:hAnsi="Times New Roman"/>
          <w:sz w:val="24"/>
          <w:szCs w:val="24"/>
          <w:lang w:eastAsia="ru-RU"/>
        </w:rPr>
        <w:t>одпункт 1 п</w:t>
      </w:r>
      <w:r w:rsidR="00802509" w:rsidRPr="00D44E0D">
        <w:rPr>
          <w:rFonts w:ascii="Times New Roman" w:hAnsi="Times New Roman"/>
          <w:sz w:val="24"/>
          <w:szCs w:val="24"/>
          <w:lang w:eastAsia="ru-RU"/>
        </w:rPr>
        <w:t>ункт</w:t>
      </w:r>
      <w:r w:rsidR="00802509">
        <w:rPr>
          <w:rFonts w:ascii="Times New Roman" w:hAnsi="Times New Roman"/>
          <w:sz w:val="24"/>
          <w:szCs w:val="24"/>
          <w:lang w:eastAsia="ru-RU"/>
        </w:rPr>
        <w:t>а</w:t>
      </w:r>
      <w:r w:rsidR="00802509" w:rsidRPr="00D44E0D">
        <w:rPr>
          <w:rFonts w:ascii="Times New Roman" w:hAnsi="Times New Roman"/>
          <w:sz w:val="24"/>
          <w:szCs w:val="24"/>
          <w:lang w:eastAsia="ru-RU"/>
        </w:rPr>
        <w:t xml:space="preserve"> 19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 w:rsidR="00B02F02">
        <w:rPr>
          <w:rFonts w:ascii="Times New Roman" w:hAnsi="Times New Roman"/>
          <w:b/>
          <w:sz w:val="24"/>
          <w:szCs w:val="24"/>
          <w:lang w:eastAsia="ru-RU"/>
        </w:rPr>
        <w:t>31457,1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B02F02" w:rsidRPr="003E1E4E" w:rsidRDefault="00B02F02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Подпункт 1пункта 23 изложить в следующей редакции: </w:t>
      </w:r>
    </w:p>
    <w:p w:rsidR="00B02F02" w:rsidRPr="003E1E4E" w:rsidRDefault="00B02F02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 xml:space="preserve">1) на 2025 </w:t>
      </w:r>
      <w:r w:rsidRPr="003E1E4E">
        <w:rPr>
          <w:rFonts w:ascii="Times New Roman" w:hAnsi="Times New Roman"/>
          <w:sz w:val="24"/>
          <w:szCs w:val="24"/>
        </w:rPr>
        <w:t xml:space="preserve">год в сумме </w:t>
      </w:r>
      <w:r>
        <w:rPr>
          <w:rFonts w:ascii="Times New Roman" w:hAnsi="Times New Roman"/>
          <w:b/>
          <w:sz w:val="24"/>
          <w:szCs w:val="24"/>
        </w:rPr>
        <w:t xml:space="preserve">2474,6 </w:t>
      </w:r>
      <w:r w:rsidRPr="003E1E4E">
        <w:rPr>
          <w:rFonts w:ascii="Times New Roman" w:hAnsi="Times New Roman"/>
          <w:sz w:val="24"/>
          <w:szCs w:val="24"/>
        </w:rPr>
        <w:t>тыс. рублей;</w:t>
      </w:r>
    </w:p>
    <w:p w:rsidR="00802509" w:rsidRPr="00D44E0D" w:rsidRDefault="00FD0171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802509" w:rsidRPr="00FB4F23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Приложение 1 «Источники  финансирования дефицита бюджета муниципального района  на 2025 год</w:t>
      </w:r>
      <w:r w:rsidR="00802509" w:rsidRPr="00D44E0D">
        <w:rPr>
          <w:rFonts w:ascii="Times New Roman" w:hAnsi="Times New Roman"/>
          <w:b/>
          <w:sz w:val="24"/>
          <w:szCs w:val="24"/>
        </w:rPr>
        <w:t xml:space="preserve">»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1; </w:t>
      </w:r>
    </w:p>
    <w:p w:rsidR="00802509" w:rsidRPr="00D44E0D" w:rsidRDefault="00FD0171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802509" w:rsidRPr="00D44E0D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Приложение 5 «</w:t>
      </w:r>
      <w:r w:rsidR="00802509" w:rsidRPr="00D44E0D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802509">
        <w:rPr>
          <w:rFonts w:ascii="Times New Roman" w:hAnsi="Times New Roman"/>
          <w:sz w:val="24"/>
          <w:szCs w:val="24"/>
        </w:rPr>
        <w:t>2</w:t>
      </w:r>
      <w:r w:rsidR="00802509"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FD0171" w:rsidP="00802509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802509" w:rsidRPr="00D44E0D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Приложение 7 «</w:t>
      </w:r>
      <w:r w:rsidR="00802509" w:rsidRPr="00D44E0D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="00802509" w:rsidRPr="00D44E0D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2025 год»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802509">
        <w:rPr>
          <w:rFonts w:ascii="Times New Roman" w:hAnsi="Times New Roman"/>
          <w:sz w:val="24"/>
          <w:szCs w:val="24"/>
        </w:rPr>
        <w:t>3</w:t>
      </w:r>
      <w:r w:rsidR="00802509"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FD0171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802509" w:rsidRPr="00D44E0D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="00802509"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802509">
        <w:rPr>
          <w:rFonts w:ascii="Times New Roman" w:hAnsi="Times New Roman"/>
          <w:sz w:val="24"/>
          <w:szCs w:val="24"/>
        </w:rPr>
        <w:t>4</w:t>
      </w:r>
      <w:r w:rsidR="00802509"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</w:t>
      </w:r>
      <w:r w:rsidR="00FD0171">
        <w:rPr>
          <w:rFonts w:ascii="Times New Roman" w:hAnsi="Times New Roman"/>
          <w:b/>
          <w:sz w:val="24"/>
          <w:szCs w:val="24"/>
        </w:rPr>
        <w:t>1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r w:rsidRPr="00D44E0D">
          <w:rPr>
            <w:rFonts w:ascii="Times New Roman" w:hAnsi="Times New Roman"/>
            <w:sz w:val="24"/>
            <w:szCs w:val="24"/>
          </w:rPr>
          <w:t>структур</w:t>
        </w:r>
      </w:hyperlink>
      <w:r w:rsidRPr="00D44E0D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D44E0D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D0171">
        <w:rPr>
          <w:rFonts w:ascii="Times New Roman" w:hAnsi="Times New Roman"/>
          <w:b/>
          <w:sz w:val="24"/>
          <w:szCs w:val="24"/>
        </w:rPr>
        <w:t>2</w:t>
      </w:r>
      <w:r w:rsidRPr="00D44E0D">
        <w:rPr>
          <w:rFonts w:ascii="Times New Roman" w:hAnsi="Times New Roman"/>
          <w:b/>
          <w:sz w:val="24"/>
          <w:szCs w:val="24"/>
        </w:rPr>
        <w:t xml:space="preserve">) </w:t>
      </w:r>
      <w:r w:rsidRPr="00D44E0D">
        <w:rPr>
          <w:rFonts w:ascii="Times New Roman" w:hAnsi="Times New Roman"/>
          <w:sz w:val="24"/>
          <w:szCs w:val="24"/>
        </w:rPr>
        <w:t>Приложение 13 «Распределение бюджетных ассигнований по муниципальным программам и непрограммным направлениям деятельности на 2025 год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6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2.</w:t>
      </w:r>
      <w:r w:rsidRPr="00D44E0D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802509" w:rsidRPr="00D44E0D" w:rsidRDefault="00802509" w:rsidP="00802509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802509" w:rsidRPr="00D44E0D" w:rsidRDefault="00802509" w:rsidP="00802509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02509" w:rsidRPr="00D44E0D" w:rsidRDefault="00802509" w:rsidP="008025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lastRenderedPageBreak/>
        <w:t>Приложение 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75322" w:rsidRDefault="00802509" w:rsidP="00802509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802509" w:rsidRPr="00675322" w:rsidRDefault="00802509" w:rsidP="00802509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02509" w:rsidRPr="00675322" w:rsidRDefault="00802509" w:rsidP="00802509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75322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802509" w:rsidRPr="00675322" w:rsidRDefault="00802509" w:rsidP="008025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bCs/>
          <w:color w:val="000000" w:themeColor="text1"/>
        </w:rPr>
        <w:t>(</w:t>
      </w:r>
      <w:r w:rsidRPr="00675322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DF3AC1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802509">
              <w:rPr>
                <w:rFonts w:ascii="Times New Roman" w:hAnsi="Times New Roman"/>
                <w:b/>
                <w:bCs/>
                <w:color w:val="000000" w:themeColor="text1"/>
              </w:rPr>
              <w:t>1990,6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DF3AC1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</w:t>
            </w:r>
            <w:r w:rsidR="00802509">
              <w:rPr>
                <w:rFonts w:ascii="Times New Roman" w:hAnsi="Times New Roman"/>
                <w:b/>
                <w:bCs/>
                <w:color w:val="000000" w:themeColor="text1"/>
              </w:rPr>
              <w:t>1990,6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DF3AC1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-816863,0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-816863,0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-816863,0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-816863,0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DF3AC1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858853,6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858853,6</w:t>
            </w:r>
          </w:p>
        </w:tc>
      </w:tr>
      <w:tr w:rsidR="00DF3AC1" w:rsidRPr="00675322" w:rsidTr="00CA5B35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858853,6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858853,6</w:t>
            </w:r>
          </w:p>
        </w:tc>
      </w:tr>
    </w:tbl>
    <w:p w:rsidR="00E203DA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en-US"/>
        </w:rPr>
      </w:pPr>
    </w:p>
    <w:p w:rsidR="00E203DA" w:rsidRPr="00E203DA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  <w:lang w:val="en-US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  <w:lang w:val="en-US"/>
        </w:rPr>
        <w:t>2</w:t>
      </w:r>
    </w:p>
    <w:p w:rsidR="00E203DA" w:rsidRPr="00675322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203DA" w:rsidRPr="00675322" w:rsidRDefault="00E203DA" w:rsidP="00E203DA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E203DA" w:rsidRPr="00D11441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 w:rsidRPr="00D11441">
        <w:rPr>
          <w:rFonts w:ascii="Times New Roman" w:hAnsi="Times New Roman"/>
        </w:rPr>
        <w:t>5</w:t>
      </w:r>
    </w:p>
    <w:p w:rsidR="00E203DA" w:rsidRPr="00675322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E203DA" w:rsidRPr="00E203DA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E203DA" w:rsidRPr="00675322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E203DA" w:rsidRPr="00675322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E203DA" w:rsidRPr="00675322" w:rsidRDefault="00E203DA" w:rsidP="00E203DA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5953"/>
        <w:gridCol w:w="1134"/>
      </w:tblGrid>
      <w:tr w:rsidR="00E203DA" w:rsidRPr="00675322" w:rsidTr="00A5678D">
        <w:trPr>
          <w:cantSplit/>
          <w:trHeight w:val="514"/>
        </w:trPr>
        <w:tc>
          <w:tcPr>
            <w:tcW w:w="3261" w:type="dxa"/>
          </w:tcPr>
          <w:p w:rsidR="00E203DA" w:rsidRPr="00675322" w:rsidRDefault="00E203DA" w:rsidP="00A5678D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75322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203DA" w:rsidRPr="00E203DA" w:rsidRDefault="00E203D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695542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E203DA" w:rsidRPr="00675322" w:rsidTr="00A5678D">
        <w:trPr>
          <w:cantSplit/>
          <w:trHeight w:val="527"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E203DA" w:rsidRDefault="00E203D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695542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E203DA" w:rsidRPr="00675322" w:rsidTr="00A5678D">
        <w:trPr>
          <w:cantSplit/>
          <w:trHeight w:val="380"/>
        </w:trPr>
        <w:tc>
          <w:tcPr>
            <w:tcW w:w="3261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166854,1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324203,6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5953" w:type="dxa"/>
          </w:tcPr>
          <w:p w:rsidR="00E203DA" w:rsidRPr="00583D1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5953" w:type="dxa"/>
          </w:tcPr>
          <w:p w:rsidR="00E203DA" w:rsidRPr="00583D1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lastRenderedPageBreak/>
              <w:t>2 02 25228 00 0000 150</w:t>
            </w:r>
          </w:p>
        </w:tc>
        <w:tc>
          <w:tcPr>
            <w:tcW w:w="5953" w:type="dxa"/>
          </w:tcPr>
          <w:p w:rsidR="00E203DA" w:rsidRPr="00583D1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2 02 25228 14 0000 150</w:t>
            </w:r>
          </w:p>
        </w:tc>
        <w:tc>
          <w:tcPr>
            <w:tcW w:w="5953" w:type="dxa"/>
          </w:tcPr>
          <w:p w:rsidR="00E203DA" w:rsidRPr="00583D1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</w:t>
            </w:r>
            <w:r>
              <w:rPr>
                <w:rFonts w:ascii="Times New Roman" w:hAnsi="Times New Roman"/>
              </w:rPr>
              <w:t>9</w:t>
            </w:r>
            <w:r w:rsidRPr="00E843BE">
              <w:rPr>
                <w:rFonts w:ascii="Times New Roman" w:hAnsi="Times New Roman"/>
              </w:rPr>
              <w:t>9 00 0000 150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 xml:space="preserve">Субсидии бюджетам на </w:t>
            </w:r>
            <w:r>
              <w:rPr>
                <w:rFonts w:ascii="Times New Roman" w:hAnsi="Times New Roman"/>
              </w:rPr>
              <w:t>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</w:t>
            </w:r>
            <w:r>
              <w:rPr>
                <w:rFonts w:ascii="Times New Roman" w:hAnsi="Times New Roman"/>
              </w:rPr>
              <w:t>9</w:t>
            </w:r>
            <w:r w:rsidRPr="00E843B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14</w:t>
            </w:r>
            <w:r w:rsidRPr="00E843BE">
              <w:rPr>
                <w:rFonts w:ascii="Times New Roman" w:hAnsi="Times New Roman"/>
              </w:rPr>
              <w:t xml:space="preserve">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 xml:space="preserve">Субсидии бюджетам муниципальных </w:t>
            </w:r>
            <w:r>
              <w:rPr>
                <w:rFonts w:ascii="Times New Roman" w:hAnsi="Times New Roman"/>
              </w:rPr>
              <w:t xml:space="preserve">округов </w:t>
            </w:r>
            <w:r w:rsidRPr="00E843BE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142188,0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2 02 29999 14 0000 150</w:t>
            </w:r>
          </w:p>
        </w:tc>
        <w:tc>
          <w:tcPr>
            <w:tcW w:w="5953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142188,0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202010,3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187916,7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187916,7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2474,6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2 02 45050 00 0000 150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lastRenderedPageBreak/>
              <w:t xml:space="preserve"> 2 02 45179 00 0000 150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3832A6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3832A6">
              <w:rPr>
                <w:rFonts w:ascii="Times New Roman" w:hAnsi="Times New Roman"/>
                <w:color w:val="000000"/>
              </w:rPr>
              <w:t>2 02 4</w:t>
            </w:r>
            <w:r w:rsidRPr="003832A6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3832A6">
              <w:rPr>
                <w:rFonts w:ascii="Times New Roman" w:hAnsi="Times New Roman"/>
                <w:color w:val="000000"/>
              </w:rPr>
              <w:t xml:space="preserve"> 00 0000 150</w:t>
            </w:r>
          </w:p>
        </w:tc>
        <w:tc>
          <w:tcPr>
            <w:tcW w:w="5953" w:type="dxa"/>
            <w:vAlign w:val="center"/>
          </w:tcPr>
          <w:p w:rsidR="00E203DA" w:rsidRPr="003832A6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32A6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825,0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3832A6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3832A6">
              <w:rPr>
                <w:rFonts w:ascii="Times New Roman" w:hAnsi="Times New Roman"/>
                <w:color w:val="000000"/>
              </w:rPr>
              <w:t>2 02 4</w:t>
            </w:r>
            <w:r w:rsidRPr="003832A6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3832A6">
              <w:rPr>
                <w:rFonts w:ascii="Times New Roman" w:hAnsi="Times New Roman"/>
                <w:color w:val="000000"/>
              </w:rPr>
              <w:t xml:space="preserve"> 0</w:t>
            </w:r>
            <w:r w:rsidRPr="003832A6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3832A6">
              <w:rPr>
                <w:rFonts w:ascii="Times New Roman" w:hAnsi="Times New Roman"/>
                <w:color w:val="000000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E203DA" w:rsidRPr="003832A6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32A6">
              <w:rPr>
                <w:rFonts w:ascii="Times New Roman" w:hAnsi="Times New Roman"/>
                <w:color w:val="000000"/>
              </w:rPr>
              <w:t xml:space="preserve">Прочие межбюджетные трансферты, передаваемые бюджетам </w:t>
            </w:r>
            <w:r w:rsidR="006F651A" w:rsidRPr="002909BF">
              <w:rPr>
                <w:rFonts w:ascii="Times New Roman" w:hAnsi="Times New Roman"/>
                <w:color w:val="000000"/>
              </w:rPr>
              <w:t>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825,0</w:t>
            </w:r>
          </w:p>
        </w:tc>
      </w:tr>
    </w:tbl>
    <w:p w:rsidR="00E203DA" w:rsidRPr="00675322" w:rsidRDefault="00E203DA" w:rsidP="00E203DA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D11441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7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75322" w:rsidRDefault="008E794A" w:rsidP="008E794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75322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="00D11441">
        <w:rPr>
          <w:rFonts w:ascii="Times New Roman" w:hAnsi="Times New Roman"/>
          <w:b/>
          <w:color w:val="000000" w:themeColor="text1"/>
          <w:kern w:val="32"/>
        </w:rPr>
        <w:t xml:space="preserve"> </w:t>
      </w:r>
      <w:r w:rsidRPr="00675322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8E794A" w:rsidRPr="00675322" w:rsidTr="00A5678D">
        <w:trPr>
          <w:cantSplit/>
          <w:trHeight w:val="3334"/>
        </w:trPr>
        <w:tc>
          <w:tcPr>
            <w:tcW w:w="5954" w:type="dxa"/>
            <w:vAlign w:val="center"/>
          </w:tcPr>
          <w:p w:rsidR="008E794A" w:rsidRPr="00675322" w:rsidRDefault="008E794A" w:rsidP="00A5678D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75322" w:rsidRDefault="008E794A" w:rsidP="00A5678D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75322" w:rsidTr="00A5678D">
        <w:trPr>
          <w:tblHeader/>
        </w:trPr>
        <w:tc>
          <w:tcPr>
            <w:tcW w:w="5954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96520,4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71110,9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71110,9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71110,9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65474,7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58539,5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58539,5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1CC4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AE27D5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AE27D5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11698,9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  <w:bookmarkStart w:id="0" w:name="_GoBack"/>
            <w:bookmarkEnd w:id="0"/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7044,7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1988,9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8E794A" w:rsidRPr="00CB5A6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CB5A6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 xml:space="preserve">Расходы на осуществление переданных полномочий </w:t>
            </w:r>
            <w:r w:rsidRPr="00291BDB">
              <w:rPr>
                <w:rFonts w:ascii="Times New Roman" w:hAnsi="Times New Roman"/>
                <w:color w:val="000000" w:themeColor="text1"/>
              </w:rPr>
              <w:lastRenderedPageBreak/>
              <w:t>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03217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20D48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03217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03217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</w:t>
            </w:r>
            <w:r>
              <w:rPr>
                <w:rFonts w:ascii="Times New Roman" w:hAnsi="Times New Roman"/>
                <w:color w:val="000000" w:themeColor="text1"/>
              </w:rPr>
              <w:t xml:space="preserve">мплекс процессных мероприятий 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«Распоряжение объектами муниципальной собственности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AE27D5" w:rsidRDefault="008E794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1009,5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210,3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5C539B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5C539B" w:rsidRDefault="008E794A" w:rsidP="00A5678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 w:rsidRPr="003221D5">
              <w:rPr>
                <w:rFonts w:ascii="Times New Roman" w:hAnsi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Pr="00232691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799,2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AE27D5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97993,7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0100000000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71D69">
              <w:rPr>
                <w:rFonts w:ascii="Times New Roman" w:hAnsi="Times New Roman"/>
                <w:color w:val="000000" w:themeColor="text1"/>
              </w:rPr>
              <w:lastRenderedPageBreak/>
              <w:t>01 4 02 L5990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71D69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451FB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  <w:r w:rsidRPr="00451F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2533,4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5B22E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B22E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26996,3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8E794A" w:rsidRPr="00F82C4C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F82C4C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lastRenderedPageBreak/>
              <w:t>02402SД030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24524,5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F82C4C" w:rsidRDefault="008E794A" w:rsidP="00A5678D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F82C4C" w:rsidRDefault="008E794A" w:rsidP="00A5678D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E794A" w:rsidRPr="003D2F0F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Pr="00F82C4C" w:rsidRDefault="008E794A" w:rsidP="00A5678D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E794A" w:rsidRPr="003D2F0F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2508,0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E794A" w:rsidRPr="00723A0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E794A" w:rsidRPr="00723A0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49679,9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2314,1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537A0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206,5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5C539B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E794A" w:rsidRPr="009B2A3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E794A" w:rsidRPr="009B2A3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E794A" w:rsidRPr="00D94A1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E794A" w:rsidRPr="00D94A1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E794A" w:rsidRPr="00D94A1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AE670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E670D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8E794A" w:rsidRPr="00AE670D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AE670D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E794A" w:rsidRPr="00634B8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E794A" w:rsidRPr="00634B8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34B8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8E794A" w:rsidRPr="00634B8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12331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22326,9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18595,0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18595,0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5C539B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E118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E118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00117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313112,8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lastRenderedPageBreak/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0D4796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0D479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0D4796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0D4796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0D4796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0D4796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7051,7</w:t>
            </w:r>
          </w:p>
        </w:tc>
      </w:tr>
      <w:tr w:rsidR="008E794A" w:rsidRPr="00675322" w:rsidTr="00A5678D">
        <w:trPr>
          <w:trHeight w:val="317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225954,8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225929,8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EF50B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rPr>
          <w:trHeight w:val="878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Ю650500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Ю6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деятельности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E2B2C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0376D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0376D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деятельности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20465,4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11936,0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11911,0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61578,3</w:t>
            </w:r>
          </w:p>
        </w:tc>
      </w:tr>
      <w:tr w:rsidR="008E794A" w:rsidRPr="00675322" w:rsidTr="00A5678D">
        <w:trPr>
          <w:cantSplit/>
          <w:trHeight w:val="236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47681,7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47681,7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00117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EC024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EC024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EC024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8E794A" w:rsidRPr="004E3085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4E3085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896,6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896,6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13840,6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33393,8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00117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117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19779,2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18983,2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13484,5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Ведомственный проект «Оказание государственной поддержки гражданам в обеспечении жильем и оплате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жилищно-коммунальных услуг»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796,0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1667,5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trHeight w:val="56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trHeight w:val="93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205997,3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D25D4E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25D4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45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06 4 03 20440 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62933,6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62917,2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62917,2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858853,6</w:t>
            </w:r>
          </w:p>
        </w:tc>
      </w:tr>
    </w:tbl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8</w:t>
      </w: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D11441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9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1559"/>
        <w:gridCol w:w="656"/>
        <w:gridCol w:w="1217"/>
      </w:tblGrid>
      <w:tr w:rsidR="008E794A" w:rsidRPr="00675322" w:rsidTr="00A5678D">
        <w:trPr>
          <w:cantSplit/>
          <w:trHeight w:val="3538"/>
        </w:trPr>
        <w:tc>
          <w:tcPr>
            <w:tcW w:w="7088" w:type="dxa"/>
            <w:vAlign w:val="center"/>
          </w:tcPr>
          <w:p w:rsidR="008E794A" w:rsidRPr="00675322" w:rsidRDefault="008E794A" w:rsidP="00A5678D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8E794A" w:rsidRPr="00675322" w:rsidTr="00A5678D">
        <w:trPr>
          <w:tblHeader/>
        </w:trPr>
        <w:tc>
          <w:tcPr>
            <w:tcW w:w="7088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845274,9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81893,7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79638,4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65474,7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58539,5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58539,5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</w:t>
            </w:r>
            <w:r w:rsidRPr="00023195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</w:t>
            </w:r>
            <w:r w:rsidRPr="00023195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632D68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32D68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tabs>
                <w:tab w:val="left" w:pos="20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8E794A" w:rsidRPr="00675322" w:rsidRDefault="008E794A" w:rsidP="00A5678D">
            <w:pPr>
              <w:tabs>
                <w:tab w:val="left" w:pos="20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ab/>
              <w:t>781,2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614B1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614B1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8E794A" w:rsidRPr="00DB73A8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DB73A8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2255,3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8E794A" w:rsidRPr="00B76227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B76227">
              <w:rPr>
                <w:rFonts w:ascii="Times New Roman" w:hAnsi="Times New Roman"/>
                <w:b/>
                <w:color w:val="000000" w:themeColor="text1"/>
              </w:rPr>
              <w:t>01 4 02 L5990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76227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76227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93640,4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</w:t>
            </w: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996,3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</w:t>
            </w: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996,3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8E794A" w:rsidRPr="00AB382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8E794A" w:rsidRPr="004A654E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8E794A" w:rsidRPr="004A654E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8E794A" w:rsidRPr="00AB382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E794A" w:rsidRPr="00AB18AB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E794A" w:rsidRPr="00AB18AB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724AE4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5748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748D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</w:tcPr>
          <w:p w:rsidR="008E794A" w:rsidRPr="0015748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748D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B9431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B4CE1"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B4CE1"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215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B9431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B9431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B9431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D838A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18595,0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Расходы на сбор и удаление твердых бытовых отходов, ликвидацию </w:t>
            </w:r>
            <w:r w:rsidRPr="00675322">
              <w:lastRenderedPageBreak/>
              <w:t>несанкционированных свалок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03 4 03 20500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862A0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862A0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4B7DDF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B7DDF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8E794A" w:rsidRPr="00B77A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8E794A" w:rsidRPr="009255D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</w:t>
            </w:r>
            <w:r>
              <w:rPr>
                <w:rFonts w:ascii="Times New Roman" w:hAnsi="Times New Roman"/>
                <w:b/>
                <w:color w:val="000000" w:themeColor="text1"/>
              </w:rPr>
              <w:t> 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04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60060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2528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8E794A" w:rsidRPr="009255D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04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60070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8E794A" w:rsidRPr="00B42E2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B42E24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B42E2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42E24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8E794A" w:rsidRPr="00F744D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B42E2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42E24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8E794A" w:rsidRPr="00F744D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205997,3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45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8E794A" w:rsidRPr="000054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5415">
              <w:rPr>
                <w:rFonts w:ascii="Times New Roman" w:hAnsi="Times New Roman"/>
                <w:b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5415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5415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632D68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</w:t>
            </w:r>
            <w:r w:rsidRPr="00632D68">
              <w:rPr>
                <w:rFonts w:ascii="Times New Roman" w:hAnsi="Times New Roman"/>
                <w:b/>
                <w:color w:val="000000" w:themeColor="text1"/>
              </w:rPr>
              <w:t xml:space="preserve">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  <w:r w:rsidRPr="003614B1">
              <w:rPr>
                <w:rFonts w:ascii="Times New Roman" w:hAnsi="Times New Roman"/>
                <w:color w:val="000000" w:themeColor="text1"/>
              </w:rPr>
              <w:t xml:space="preserve">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  <w:r w:rsidRPr="003614B1">
              <w:rPr>
                <w:rFonts w:ascii="Times New Roman" w:hAnsi="Times New Roman"/>
                <w:color w:val="000000" w:themeColor="text1"/>
              </w:rPr>
              <w:t xml:space="preserve">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338482,8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E395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E395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8E794A" w:rsidRPr="00A42AB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EF50B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14148,8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Предоставление субсидий бюджетным, автономным учреждениям и </w:t>
            </w:r>
            <w:r w:rsidRPr="00675322">
              <w:lastRenderedPageBreak/>
              <w:t>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08 1 Ю6 51790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B81B9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B81B93" w:rsidRDefault="008E794A" w:rsidP="00A5678D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B81B93" w:rsidRDefault="008E794A" w:rsidP="00A5678D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13814,5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330FD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330FDD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330FDD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E794A" w:rsidRPr="00330FD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E794A" w:rsidRPr="00330FD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57EF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57EFD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E261E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8E794A" w:rsidRPr="006E261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261E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8E794A" w:rsidRPr="004C4F2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C4F2D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4C4F2D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4C4F2D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2B7883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2B7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8E794A" w:rsidRPr="002B7883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2B7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61583,3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13840,6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B8645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B8645D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8E794A" w:rsidRPr="00A11CA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A11CAC" w:rsidRDefault="008E794A" w:rsidP="00A5678D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8E794A" w:rsidRPr="00A11CA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A11CAC" w:rsidRDefault="008E794A" w:rsidP="00A5678D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8E794A" w:rsidRPr="00A11CA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8E794A" w:rsidRPr="00005FF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005FF4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005FF4" w:rsidRDefault="008E794A" w:rsidP="00A5678D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005FF4" w:rsidRDefault="008E794A" w:rsidP="00A5678D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</w:t>
            </w: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13 0 00 00000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A9020A" w:rsidRDefault="008E794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13578,7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7221,8</w:t>
            </w:r>
          </w:p>
        </w:tc>
      </w:tr>
      <w:tr w:rsidR="008E794A" w:rsidRPr="00675322" w:rsidTr="00A5678D">
        <w:trPr>
          <w:trHeight w:val="55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2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416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67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67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3822,3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8E794A" w:rsidRPr="00BD779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 w:rsidRPr="007C1CB5">
              <w:rPr>
                <w:rFonts w:ascii="Times New Roman" w:hAnsi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59" w:type="dxa"/>
          </w:tcPr>
          <w:p w:rsidR="008E794A" w:rsidRPr="004221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</w:tcPr>
          <w:p w:rsidR="008E794A" w:rsidRPr="00F3537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35376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8E794A" w:rsidRPr="00675322" w:rsidTr="00A5678D">
        <w:trPr>
          <w:cantSplit/>
          <w:trHeight w:val="334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EE12D8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EE12D8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rPr>
          <w:cantSplit/>
          <w:trHeight w:val="334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rPr>
          <w:cantSplit/>
          <w:trHeight w:val="334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799,2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6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79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858853,6</w:t>
            </w:r>
          </w:p>
        </w:tc>
      </w:tr>
    </w:tbl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D11441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11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0" w:history="1">
        <w:r w:rsidRPr="00675322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75322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75322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8E794A" w:rsidRPr="00675322" w:rsidTr="00A5678D">
        <w:trPr>
          <w:cantSplit/>
          <w:trHeight w:val="3334"/>
        </w:trPr>
        <w:tc>
          <w:tcPr>
            <w:tcW w:w="4962" w:type="dxa"/>
            <w:vAlign w:val="center"/>
          </w:tcPr>
          <w:p w:rsidR="008E794A" w:rsidRPr="00675322" w:rsidRDefault="008E794A" w:rsidP="00A5678D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75322" w:rsidRDefault="008E794A" w:rsidP="00A5678D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75322" w:rsidTr="00A5678D">
        <w:trPr>
          <w:tblHeader/>
        </w:trPr>
        <w:tc>
          <w:tcPr>
            <w:tcW w:w="4962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1D3806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319194,8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108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140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58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5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85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41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307355,0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rPr>
          <w:trHeight w:val="110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rPr>
          <w:trHeight w:val="5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rPr>
          <w:trHeight w:val="85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C277D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rPr>
          <w:trHeight w:val="33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C277D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D84E83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D84E8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D84E8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rPr>
          <w:trHeight w:val="31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225954,8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225929,8</w:t>
            </w:r>
          </w:p>
        </w:tc>
      </w:tr>
      <w:tr w:rsidR="008E794A" w:rsidRPr="00675322" w:rsidTr="00A5678D">
        <w:trPr>
          <w:trHeight w:val="33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EF50B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7E769B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7E769B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8E794A" w:rsidRPr="007E769B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0646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57437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57437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927FE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D06469" w:rsidRDefault="008E794A" w:rsidP="00A5678D">
            <w:pPr>
              <w:spacing w:after="0" w:line="240" w:lineRule="auto"/>
              <w:jc w:val="center"/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57437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57437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927FE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Ю653030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rPr>
          <w:trHeight w:val="38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rPr>
          <w:trHeight w:val="38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54524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rPr>
          <w:trHeight w:val="38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lastRenderedPageBreak/>
              <w:t>08 4 03 29990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600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rPr>
          <w:trHeight w:val="38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rPr>
          <w:trHeight w:val="73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rPr>
          <w:trHeight w:val="41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1689F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56">
              <w:rPr>
                <w:rFonts w:ascii="Times New Roman" w:hAnsi="Times New Roman"/>
                <w:color w:val="000000" w:themeColor="text1"/>
              </w:rPr>
              <w:t>08403S0640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rPr>
          <w:trHeight w:val="73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rPr>
          <w:trHeight w:val="36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образования и молодежной политики в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rPr>
          <w:trHeight w:val="142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rPr>
          <w:trHeight w:val="5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rPr>
          <w:trHeight w:val="332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rPr>
          <w:trHeight w:val="44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11931,0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 «Создание условий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11911,0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11675,5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294A2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интернатныхорганизаций»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D3806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61578,3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F472EF" w:rsidRDefault="008E794A" w:rsidP="00A5678D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F472EF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5757,8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F472E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472EF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61578,3</w:t>
            </w:r>
          </w:p>
        </w:tc>
      </w:tr>
      <w:tr w:rsidR="008E794A" w:rsidRPr="00675322" w:rsidTr="00A5678D">
        <w:trPr>
          <w:cantSplit/>
          <w:trHeight w:val="23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47681,7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47681,7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8E794A" w:rsidRPr="00FB762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FB762D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FB762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FB762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E63EB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Pr="00E63EB4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E63EB4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E63EB4" w:rsidRDefault="008E794A" w:rsidP="00A5678D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Pr="00E63EB4" w:rsidRDefault="008E794A" w:rsidP="00A5678D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13896,6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13896,6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13840,6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49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32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D380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D380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07 4 01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07 4 01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07 4 01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pStyle w:val="12"/>
            </w:pPr>
            <w:r w:rsidRPr="00B0528D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B0528D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B0528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399592,2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49491,0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pStyle w:val="12"/>
            </w:pPr>
            <w:r w:rsidRPr="00B052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675322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43947,2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43947,2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43947,2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116,8</w:t>
            </w:r>
          </w:p>
        </w:tc>
      </w:tr>
      <w:tr w:rsidR="008E794A" w:rsidRPr="00675322" w:rsidTr="00A5678D">
        <w:trPr>
          <w:trHeight w:val="38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текущие и капитальные ремонты зданий и сооружений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294A2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3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3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3008,4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1988,9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891DF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891DF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</w:t>
            </w:r>
            <w:r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756D17">
              <w:rPr>
                <w:rFonts w:ascii="Times New Roman" w:hAnsi="Times New Roman"/>
                <w:color w:val="000000" w:themeColor="text1"/>
              </w:rPr>
              <w:t>1S1390</w:t>
            </w:r>
          </w:p>
        </w:tc>
        <w:tc>
          <w:tcPr>
            <w:tcW w:w="689" w:type="dxa"/>
            <w:vAlign w:val="bottom"/>
          </w:tcPr>
          <w:p w:rsidR="008E794A" w:rsidRPr="00756D1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756D1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756D1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1009,5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210,3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 w:rsidRPr="001A2A8F">
              <w:rPr>
                <w:rFonts w:ascii="Times New Roman" w:hAnsi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Pr="004221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82" w:type="dxa"/>
          </w:tcPr>
          <w:p w:rsidR="008E794A" w:rsidRPr="005A532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A532B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97938,7</w:t>
            </w:r>
          </w:p>
        </w:tc>
      </w:tr>
      <w:tr w:rsidR="008E794A" w:rsidRPr="00AB76AF" w:rsidTr="00A5678D">
        <w:tc>
          <w:tcPr>
            <w:tcW w:w="4962" w:type="dxa"/>
            <w:vAlign w:val="bottom"/>
          </w:tcPr>
          <w:p w:rsidR="008E794A" w:rsidRPr="00AB76AF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368F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Сельское хозяйство и рыболовство</w:t>
            </w:r>
          </w:p>
        </w:tc>
        <w:tc>
          <w:tcPr>
            <w:tcW w:w="900" w:type="dxa"/>
            <w:vAlign w:val="bottom"/>
          </w:tcPr>
          <w:p w:rsidR="008E794A" w:rsidRPr="002177F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2177F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AB76A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AB76A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B435C8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435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CB7DC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  <w:r w:rsidRPr="00CB7D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2533,4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</w:t>
            </w: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</w:t>
            </w: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4A654E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8E794A" w:rsidRPr="004A654E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8E794A" w:rsidRPr="004A654E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8E794A" w:rsidRPr="00436FD5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8E794A" w:rsidRPr="00436FD5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 xml:space="preserve">Расходы на предоставление грантов субъектам </w:t>
            </w:r>
            <w:r w:rsidRPr="00723A0F">
              <w:rPr>
                <w:rFonts w:ascii="Times New Roman" w:hAnsi="Times New Roman"/>
                <w:color w:val="000000" w:themeColor="text1"/>
              </w:rPr>
              <w:lastRenderedPageBreak/>
              <w:t>малого и среднего предпринимательства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FE2EC6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8E794A" w:rsidRPr="00FE2EC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8E794A" w:rsidRPr="00FE2EC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26419,7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307,4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57269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57269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221,7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55A84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4076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4076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51540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0962E0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AE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1060,6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8E794A" w:rsidRPr="009C354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9B2A39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0340400000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9B2A39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0C62F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0C62F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2806,6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9B2A39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9B2A39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2014,2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ОХРАНА ОКРУЖАЮЩЕЙ СРЕДЫ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20038,2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14610,5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trHeight w:val="56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trHeight w:val="93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85EE4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45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56579,0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31170,0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27163,7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27163,7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27163,7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25169,5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25169,5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4006,3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F7061C" w:rsidRDefault="008E794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061C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13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23260,2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2006,7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8B336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8B336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8B336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Благоустройство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19520,3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17802,6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17802,6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212,7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396A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396A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751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22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858853,6</w:t>
            </w:r>
          </w:p>
        </w:tc>
      </w:tr>
    </w:tbl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13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8E794A" w:rsidRPr="00675322" w:rsidTr="00A5678D">
        <w:trPr>
          <w:cantSplit/>
          <w:trHeight w:val="3538"/>
        </w:trPr>
        <w:tc>
          <w:tcPr>
            <w:tcW w:w="4962" w:type="dxa"/>
            <w:vAlign w:val="center"/>
          </w:tcPr>
          <w:p w:rsidR="008E794A" w:rsidRPr="00675322" w:rsidRDefault="008E794A" w:rsidP="00A5678D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8E794A" w:rsidRPr="00675322" w:rsidRDefault="008E794A" w:rsidP="00A5678D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8E794A" w:rsidRPr="00675322" w:rsidTr="00A5678D">
        <w:trPr>
          <w:tblHeader/>
        </w:trPr>
        <w:tc>
          <w:tcPr>
            <w:tcW w:w="4962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845274,9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81893,7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79638,4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65474,7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25169,5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25169,5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FE6D98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 xml:space="preserve">Другие </w:t>
            </w:r>
            <w:r w:rsidRPr="00FE6D98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rPr>
          <w:trHeight w:val="823"/>
        </w:trPr>
        <w:tc>
          <w:tcPr>
            <w:tcW w:w="4962" w:type="dxa"/>
            <w:vAlign w:val="bottom"/>
          </w:tcPr>
          <w:p w:rsidR="008E794A" w:rsidRPr="00F10E98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E98">
              <w:rPr>
                <w:rFonts w:ascii="Times New Roman" w:hAnsi="Times New Roman"/>
                <w:color w:val="000000"/>
              </w:rPr>
              <w:lastRenderedPageBreak/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4D093B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D093B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tabs>
                <w:tab w:val="left" w:pos="242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8E794A" w:rsidRDefault="008E794A" w:rsidP="00A5678D">
            <w:pPr>
              <w:tabs>
                <w:tab w:val="left" w:pos="242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tabs>
                <w:tab w:val="left" w:pos="242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tabs>
                <w:tab w:val="left" w:pos="242"/>
                <w:tab w:val="center" w:pos="500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36832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36832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36832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36832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lastRenderedPageBreak/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4470F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1148,7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4470F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77B69"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77B69"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77B69"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77B69"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5A03A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5A03A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FE6D98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E6D98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8E794A" w:rsidRPr="00AA5ED5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A5ED5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4470F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4470F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FE6D98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FE6D98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2E85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2E85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7D7C9F">
              <w:rPr>
                <w:rFonts w:ascii="Times New Roman" w:hAnsi="Times New Roman"/>
                <w:b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b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7D7C9F">
              <w:t>Сельское хозяйство и рыболовство</w:t>
            </w:r>
          </w:p>
        </w:tc>
        <w:tc>
          <w:tcPr>
            <w:tcW w:w="1559" w:type="dxa"/>
          </w:tcPr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7D7C9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7D7C9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7D7C9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7D7C9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93640,4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34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Транспорт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Содержание автомобильных дорог общего </w:t>
            </w:r>
            <w:r w:rsidRPr="00675322">
              <w:lastRenderedPageBreak/>
              <w:t>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ab/>
            </w:r>
          </w:p>
          <w:p w:rsidR="008E794A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tabs>
                <w:tab w:val="center" w:pos="500"/>
              </w:tabs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8E794A" w:rsidRPr="008A61E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A61E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A61EA">
              <w:rPr>
                <w:rFonts w:ascii="Times New Roman" w:hAnsi="Times New Roman"/>
                <w:b/>
                <w:color w:val="000000" w:themeColor="text1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A61EA">
              <w:rPr>
                <w:rFonts w:ascii="Times New Roman" w:hAnsi="Times New Roman"/>
                <w:b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F82C4C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8A61E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8A61E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8E794A" w:rsidRPr="00825D6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825D6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825D6B" w:rsidRDefault="008E794A" w:rsidP="00A5678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825D6B">
              <w:rPr>
                <w:rFonts w:ascii="Times New Roman" w:hAnsi="Times New Roman"/>
                <w:b/>
                <w:color w:val="000000" w:themeColor="text1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25D6B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25D6B">
              <w:rPr>
                <w:rFonts w:ascii="Times New Roman" w:hAnsi="Times New Roman"/>
                <w:b/>
                <w:color w:val="000000" w:themeColor="text1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25D6B">
              <w:rPr>
                <w:rFonts w:ascii="Times New Roman" w:hAnsi="Times New Roman"/>
                <w:b/>
                <w:color w:val="000000" w:themeColor="text1"/>
              </w:rPr>
              <w:t>SД03</w:t>
            </w:r>
            <w:r w:rsidRPr="00825D6B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</w:tcPr>
          <w:p w:rsidR="008E794A" w:rsidRPr="00F82C4C" w:rsidRDefault="008E794A" w:rsidP="00A567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8E794A" w:rsidRPr="001513B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F82C4C" w:rsidRDefault="008E794A" w:rsidP="00A5678D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Pr="00F82C4C" w:rsidRDefault="008E794A" w:rsidP="00A5678D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F87D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F87D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F87D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F87D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782E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tabs>
                <w:tab w:val="left" w:pos="26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ab/>
            </w:r>
          </w:p>
          <w:p w:rsidR="008E794A" w:rsidRDefault="008E794A" w:rsidP="00A5678D">
            <w:pPr>
              <w:tabs>
                <w:tab w:val="left" w:pos="26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tabs>
                <w:tab w:val="left" w:pos="26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ab/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782E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D2468B" w:rsidRDefault="008E794A" w:rsidP="00A5678D">
            <w:pPr>
              <w:pStyle w:val="12"/>
            </w:pPr>
            <w:r w:rsidRPr="00D2468B">
              <w:t>Жилищно-коммунальное хозяйство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D2468B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Жилищное</w:t>
            </w:r>
            <w:r w:rsidRPr="00D2468B">
              <w:rPr>
                <w:rFonts w:ascii="Times New Roman" w:hAnsi="Times New Roman"/>
              </w:rPr>
              <w:t xml:space="preserve"> хозяйство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1559" w:type="dxa"/>
          </w:tcPr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3AC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43AC8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053F1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18595,0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17EE6"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7EE6"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7EE6"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73144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73144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52773D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773D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8E794A" w:rsidRPr="00B77A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8E794A" w:rsidRPr="00B77A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3FBB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8E794A" w:rsidRPr="00B77A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8E794A" w:rsidRPr="00736AB3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736AB3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9F402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93451F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93451F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205997,3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45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lastRenderedPageBreak/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lastRenderedPageBreak/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CA31A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A31AB">
              <w:rPr>
                <w:rFonts w:ascii="Times New Roman" w:hAnsi="Times New Roman"/>
                <w:b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trHeight w:val="69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образования и молодежной политики в муниципальном образовании "Краснинский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338482,8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D4408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8E794A" w:rsidRPr="00D4408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8E794A" w:rsidRPr="00A42AB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EF50B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</w:tcPr>
          <w:p w:rsidR="008E794A" w:rsidRPr="00DF48D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муниципального образования «Краснинский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1559" w:type="dxa"/>
          </w:tcPr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DF48D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13814,5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240DB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240DB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lastRenderedPageBreak/>
              <w:t>Охрана семьи и детства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D10DED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10DE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FD5F7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FD5F74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8259D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259D2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5A96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8E794A" w:rsidRPr="00914966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A5A96">
              <w:rPr>
                <w:rFonts w:ascii="Times New Roman" w:hAnsi="Times New Roman"/>
                <w:b/>
                <w:color w:val="000000" w:themeColor="text1"/>
              </w:rPr>
              <w:t>08403S0640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5E5A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Общее образование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0343C0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8E794A" w:rsidRPr="00914966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914966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914966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914966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отдыха и оздоровления детей, проживающих на территории Смоленской области, находящихся в каникулярное время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FF3549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3549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61583,3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13840,6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культуры и спорта Администрации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CA31AB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CA31AB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«Развитие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музейной деятельности»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09 4 02 00000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8E794A" w:rsidRPr="00E43AAB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E43AAB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8E794A" w:rsidRPr="00D02FD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2FDA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E63EB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Культура</w:t>
            </w:r>
          </w:p>
        </w:tc>
        <w:tc>
          <w:tcPr>
            <w:tcW w:w="1559" w:type="dxa"/>
          </w:tcPr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D42C87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263AF3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263AF3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Охрана окружающей среды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39244E" w:rsidRDefault="008E794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244E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39244E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13578,7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7221,8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32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16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416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850FF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850FF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850FF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850FF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67"/>
        </w:trPr>
        <w:tc>
          <w:tcPr>
            <w:tcW w:w="4962" w:type="dxa"/>
            <w:vAlign w:val="bottom"/>
          </w:tcPr>
          <w:p w:rsidR="008E794A" w:rsidRPr="007445C2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67"/>
        </w:trPr>
        <w:tc>
          <w:tcPr>
            <w:tcW w:w="4962" w:type="dxa"/>
            <w:vAlign w:val="bottom"/>
          </w:tcPr>
          <w:p w:rsidR="008E794A" w:rsidRPr="007445C2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3822,3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561D8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61D82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92FD9"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92FD9"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D42C87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92FD9"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Pr="00BD779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5F44D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92FD9"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 w:rsidRPr="00310F87">
              <w:rPr>
                <w:rFonts w:ascii="Times New Roman" w:hAnsi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Pr="00BD779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</w:tcPr>
          <w:p w:rsidR="008E794A" w:rsidRPr="00215F6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5F44D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20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22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33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26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8E794A" w:rsidRPr="00675322" w:rsidTr="00A5678D">
        <w:trPr>
          <w:cantSplit/>
          <w:trHeight w:val="24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E794A" w:rsidRPr="00675322" w:rsidTr="00A5678D">
        <w:trPr>
          <w:cantSplit/>
          <w:trHeight w:val="26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E794A" w:rsidRPr="00675322" w:rsidTr="00A5678D">
        <w:trPr>
          <w:cantSplit/>
          <w:trHeight w:val="30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E794A" w:rsidRPr="00675322" w:rsidTr="00A5678D">
        <w:trPr>
          <w:cantSplit/>
          <w:trHeight w:val="27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E794A" w:rsidRPr="00675322" w:rsidTr="00C627AB">
        <w:trPr>
          <w:cantSplit/>
          <w:trHeight w:val="268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C627AB">
        <w:trPr>
          <w:cantSplit/>
          <w:trHeight w:val="272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7F38D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7F38DA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354"/>
        </w:trPr>
        <w:tc>
          <w:tcPr>
            <w:tcW w:w="4962" w:type="dxa"/>
            <w:vAlign w:val="bottom"/>
          </w:tcPr>
          <w:p w:rsidR="008E794A" w:rsidRPr="00FA3CF0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799,2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FA3CF0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9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85"/>
        </w:trPr>
        <w:tc>
          <w:tcPr>
            <w:tcW w:w="4962" w:type="dxa"/>
            <w:vAlign w:val="bottom"/>
          </w:tcPr>
          <w:p w:rsidR="008E794A" w:rsidRPr="0039244E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6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C627AB">
        <w:trPr>
          <w:cantSplit/>
          <w:trHeight w:val="29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858853,6</w:t>
            </w:r>
          </w:p>
        </w:tc>
      </w:tr>
    </w:tbl>
    <w:p w:rsidR="00802509" w:rsidRPr="00675322" w:rsidRDefault="00802509" w:rsidP="00802509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802509" w:rsidRPr="00675322" w:rsidSect="00C15065">
      <w:headerReference w:type="default" r:id="rId11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269" w:rsidRDefault="006C3269">
      <w:pPr>
        <w:spacing w:after="0" w:line="240" w:lineRule="auto"/>
      </w:pPr>
      <w:r>
        <w:separator/>
      </w:r>
    </w:p>
  </w:endnote>
  <w:endnote w:type="continuationSeparator" w:id="1">
    <w:p w:rsidR="006C3269" w:rsidRDefault="006C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269" w:rsidRDefault="006C3269">
      <w:pPr>
        <w:spacing w:after="0" w:line="240" w:lineRule="auto"/>
      </w:pPr>
      <w:r>
        <w:separator/>
      </w:r>
    </w:p>
  </w:footnote>
  <w:footnote w:type="continuationSeparator" w:id="1">
    <w:p w:rsidR="006C3269" w:rsidRDefault="006C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B5" w:rsidRDefault="00C9062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0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27AB">
      <w:rPr>
        <w:rStyle w:val="a5"/>
        <w:noProof/>
      </w:rPr>
      <w:t>108</w:t>
    </w:r>
    <w:r>
      <w:rPr>
        <w:rStyle w:val="a5"/>
      </w:rPr>
      <w:fldChar w:fldCharType="end"/>
    </w:r>
  </w:p>
  <w:p w:rsidR="006202B5" w:rsidRDefault="006202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2CA8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EC7"/>
    <w:rsid w:val="00016FAF"/>
    <w:rsid w:val="000172EC"/>
    <w:rsid w:val="000173EC"/>
    <w:rsid w:val="0001795B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68F6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F12"/>
    <w:rsid w:val="00054BEE"/>
    <w:rsid w:val="00054D57"/>
    <w:rsid w:val="000555BB"/>
    <w:rsid w:val="0005561E"/>
    <w:rsid w:val="00055692"/>
    <w:rsid w:val="000564EE"/>
    <w:rsid w:val="00056A23"/>
    <w:rsid w:val="00057316"/>
    <w:rsid w:val="000573B1"/>
    <w:rsid w:val="0005745B"/>
    <w:rsid w:val="00057882"/>
    <w:rsid w:val="00057E16"/>
    <w:rsid w:val="0006034F"/>
    <w:rsid w:val="0006122C"/>
    <w:rsid w:val="00061893"/>
    <w:rsid w:val="00061FA1"/>
    <w:rsid w:val="000633E5"/>
    <w:rsid w:val="00063A96"/>
    <w:rsid w:val="000655E3"/>
    <w:rsid w:val="00065858"/>
    <w:rsid w:val="0006632A"/>
    <w:rsid w:val="000668ED"/>
    <w:rsid w:val="000669A6"/>
    <w:rsid w:val="00066DA1"/>
    <w:rsid w:val="00067433"/>
    <w:rsid w:val="00067C72"/>
    <w:rsid w:val="00067E20"/>
    <w:rsid w:val="000700AE"/>
    <w:rsid w:val="00072375"/>
    <w:rsid w:val="00072947"/>
    <w:rsid w:val="00072991"/>
    <w:rsid w:val="00072E32"/>
    <w:rsid w:val="00073761"/>
    <w:rsid w:val="00073951"/>
    <w:rsid w:val="00073B17"/>
    <w:rsid w:val="00076402"/>
    <w:rsid w:val="00076490"/>
    <w:rsid w:val="0007746F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A664D"/>
    <w:rsid w:val="000B1CD9"/>
    <w:rsid w:val="000B22CE"/>
    <w:rsid w:val="000B2C6B"/>
    <w:rsid w:val="000B4B9E"/>
    <w:rsid w:val="000B4BA7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796"/>
    <w:rsid w:val="000D48C4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060"/>
    <w:rsid w:val="000E3D1A"/>
    <w:rsid w:val="000E50F9"/>
    <w:rsid w:val="000E54E0"/>
    <w:rsid w:val="000E6570"/>
    <w:rsid w:val="000E6E98"/>
    <w:rsid w:val="000E7AFF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E9"/>
    <w:rsid w:val="001004D0"/>
    <w:rsid w:val="00100A2F"/>
    <w:rsid w:val="00102813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689F"/>
    <w:rsid w:val="00117202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5F69"/>
    <w:rsid w:val="0012674D"/>
    <w:rsid w:val="001268CF"/>
    <w:rsid w:val="001278F1"/>
    <w:rsid w:val="00127F30"/>
    <w:rsid w:val="001304B7"/>
    <w:rsid w:val="00132193"/>
    <w:rsid w:val="001325C1"/>
    <w:rsid w:val="0013295A"/>
    <w:rsid w:val="00132FC8"/>
    <w:rsid w:val="001339CC"/>
    <w:rsid w:val="00134A78"/>
    <w:rsid w:val="00134AB6"/>
    <w:rsid w:val="0013507E"/>
    <w:rsid w:val="001366B2"/>
    <w:rsid w:val="0013683B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736"/>
    <w:rsid w:val="0016679A"/>
    <w:rsid w:val="00166921"/>
    <w:rsid w:val="00167B3D"/>
    <w:rsid w:val="00167DBF"/>
    <w:rsid w:val="00167FBB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0D0E"/>
    <w:rsid w:val="0019173C"/>
    <w:rsid w:val="00191E87"/>
    <w:rsid w:val="00192281"/>
    <w:rsid w:val="00192843"/>
    <w:rsid w:val="001932C7"/>
    <w:rsid w:val="001936E9"/>
    <w:rsid w:val="00193E1E"/>
    <w:rsid w:val="00193F80"/>
    <w:rsid w:val="0019421E"/>
    <w:rsid w:val="00195760"/>
    <w:rsid w:val="001959B2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D64"/>
    <w:rsid w:val="001A4F7A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6035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72A9"/>
    <w:rsid w:val="001F764E"/>
    <w:rsid w:val="002002C4"/>
    <w:rsid w:val="002004FD"/>
    <w:rsid w:val="002013CC"/>
    <w:rsid w:val="00201517"/>
    <w:rsid w:val="0020169B"/>
    <w:rsid w:val="0020197E"/>
    <w:rsid w:val="002023D7"/>
    <w:rsid w:val="00202DA8"/>
    <w:rsid w:val="002036BA"/>
    <w:rsid w:val="00203876"/>
    <w:rsid w:val="00203A17"/>
    <w:rsid w:val="00203FDF"/>
    <w:rsid w:val="00206139"/>
    <w:rsid w:val="002070E5"/>
    <w:rsid w:val="00207D2E"/>
    <w:rsid w:val="00210D66"/>
    <w:rsid w:val="00211649"/>
    <w:rsid w:val="00212B30"/>
    <w:rsid w:val="0021716D"/>
    <w:rsid w:val="002177FA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EC7"/>
    <w:rsid w:val="00232FA4"/>
    <w:rsid w:val="002343B7"/>
    <w:rsid w:val="00234486"/>
    <w:rsid w:val="00235246"/>
    <w:rsid w:val="002359D7"/>
    <w:rsid w:val="00237D0A"/>
    <w:rsid w:val="00241569"/>
    <w:rsid w:val="00242209"/>
    <w:rsid w:val="00244F92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AC0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7F6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D24"/>
    <w:rsid w:val="00283D9E"/>
    <w:rsid w:val="002848FB"/>
    <w:rsid w:val="002864AE"/>
    <w:rsid w:val="002870A4"/>
    <w:rsid w:val="00287A83"/>
    <w:rsid w:val="0029040C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7883"/>
    <w:rsid w:val="002B79EC"/>
    <w:rsid w:val="002B7DB2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1B65"/>
    <w:rsid w:val="002D247D"/>
    <w:rsid w:val="002D291B"/>
    <w:rsid w:val="002D329F"/>
    <w:rsid w:val="002D32AC"/>
    <w:rsid w:val="002D395F"/>
    <w:rsid w:val="002D44A8"/>
    <w:rsid w:val="002D4739"/>
    <w:rsid w:val="002D4DDD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3EC9"/>
    <w:rsid w:val="002F40D0"/>
    <w:rsid w:val="002F42DC"/>
    <w:rsid w:val="002F590D"/>
    <w:rsid w:val="002F5929"/>
    <w:rsid w:val="002F6110"/>
    <w:rsid w:val="002F692D"/>
    <w:rsid w:val="00300AEE"/>
    <w:rsid w:val="00301456"/>
    <w:rsid w:val="003019DB"/>
    <w:rsid w:val="003032B6"/>
    <w:rsid w:val="00303E53"/>
    <w:rsid w:val="00304022"/>
    <w:rsid w:val="00304B54"/>
    <w:rsid w:val="00306D91"/>
    <w:rsid w:val="00307484"/>
    <w:rsid w:val="00307693"/>
    <w:rsid w:val="00311C7A"/>
    <w:rsid w:val="003128A1"/>
    <w:rsid w:val="003139EA"/>
    <w:rsid w:val="00313CF1"/>
    <w:rsid w:val="00314B31"/>
    <w:rsid w:val="00315764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72F3"/>
    <w:rsid w:val="00330379"/>
    <w:rsid w:val="00330A83"/>
    <w:rsid w:val="00330FDA"/>
    <w:rsid w:val="00330FDD"/>
    <w:rsid w:val="00331B04"/>
    <w:rsid w:val="003323C4"/>
    <w:rsid w:val="00333273"/>
    <w:rsid w:val="0033408D"/>
    <w:rsid w:val="00334458"/>
    <w:rsid w:val="00334C84"/>
    <w:rsid w:val="003356CB"/>
    <w:rsid w:val="00336512"/>
    <w:rsid w:val="0034080E"/>
    <w:rsid w:val="00342D01"/>
    <w:rsid w:val="003448F0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6A9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0C17"/>
    <w:rsid w:val="003919BF"/>
    <w:rsid w:val="00391A26"/>
    <w:rsid w:val="0039212F"/>
    <w:rsid w:val="0039244E"/>
    <w:rsid w:val="00392E38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B80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0BC4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49FB"/>
    <w:rsid w:val="003F4A37"/>
    <w:rsid w:val="003F5702"/>
    <w:rsid w:val="003F5E9B"/>
    <w:rsid w:val="003F619F"/>
    <w:rsid w:val="003F6E67"/>
    <w:rsid w:val="003F764F"/>
    <w:rsid w:val="00400D46"/>
    <w:rsid w:val="00401ACF"/>
    <w:rsid w:val="00402616"/>
    <w:rsid w:val="00402A47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0842"/>
    <w:rsid w:val="004116B0"/>
    <w:rsid w:val="00412166"/>
    <w:rsid w:val="00412202"/>
    <w:rsid w:val="0041234E"/>
    <w:rsid w:val="00413068"/>
    <w:rsid w:val="004138B1"/>
    <w:rsid w:val="00414241"/>
    <w:rsid w:val="00414D24"/>
    <w:rsid w:val="00415255"/>
    <w:rsid w:val="0041581B"/>
    <w:rsid w:val="00416082"/>
    <w:rsid w:val="0042075C"/>
    <w:rsid w:val="00420BE5"/>
    <w:rsid w:val="004216F6"/>
    <w:rsid w:val="004220F3"/>
    <w:rsid w:val="00425747"/>
    <w:rsid w:val="00425CD0"/>
    <w:rsid w:val="00425FCA"/>
    <w:rsid w:val="0042655C"/>
    <w:rsid w:val="00427F94"/>
    <w:rsid w:val="00430D60"/>
    <w:rsid w:val="00431139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0EDD"/>
    <w:rsid w:val="00441173"/>
    <w:rsid w:val="00441204"/>
    <w:rsid w:val="00442C11"/>
    <w:rsid w:val="00442ED3"/>
    <w:rsid w:val="00446229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6FB1"/>
    <w:rsid w:val="00457712"/>
    <w:rsid w:val="00457981"/>
    <w:rsid w:val="004606AB"/>
    <w:rsid w:val="00460974"/>
    <w:rsid w:val="00461FA6"/>
    <w:rsid w:val="00463756"/>
    <w:rsid w:val="00463788"/>
    <w:rsid w:val="00464491"/>
    <w:rsid w:val="004646C8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5B0E"/>
    <w:rsid w:val="004A6377"/>
    <w:rsid w:val="004A654E"/>
    <w:rsid w:val="004B0046"/>
    <w:rsid w:val="004B023A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0B8B"/>
    <w:rsid w:val="004C2552"/>
    <w:rsid w:val="004C3DB3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2362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0DD9"/>
    <w:rsid w:val="004F327C"/>
    <w:rsid w:val="004F3F7E"/>
    <w:rsid w:val="004F4331"/>
    <w:rsid w:val="004F57AB"/>
    <w:rsid w:val="004F5E2A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50C2"/>
    <w:rsid w:val="00505BAD"/>
    <w:rsid w:val="00507533"/>
    <w:rsid w:val="00511734"/>
    <w:rsid w:val="0051176A"/>
    <w:rsid w:val="0051189A"/>
    <w:rsid w:val="00512338"/>
    <w:rsid w:val="005129CE"/>
    <w:rsid w:val="00512A60"/>
    <w:rsid w:val="00513440"/>
    <w:rsid w:val="00513A19"/>
    <w:rsid w:val="00513DF2"/>
    <w:rsid w:val="00514068"/>
    <w:rsid w:val="00514962"/>
    <w:rsid w:val="00514BE0"/>
    <w:rsid w:val="00515755"/>
    <w:rsid w:val="00517325"/>
    <w:rsid w:val="0051758F"/>
    <w:rsid w:val="00520862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496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E87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2923"/>
    <w:rsid w:val="005C33AE"/>
    <w:rsid w:val="005C375A"/>
    <w:rsid w:val="005C41A7"/>
    <w:rsid w:val="005C4CF5"/>
    <w:rsid w:val="005C539B"/>
    <w:rsid w:val="005C5651"/>
    <w:rsid w:val="005C583D"/>
    <w:rsid w:val="005C5A8F"/>
    <w:rsid w:val="005C6156"/>
    <w:rsid w:val="005C6C99"/>
    <w:rsid w:val="005C6DFE"/>
    <w:rsid w:val="005C71E2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516"/>
    <w:rsid w:val="005D6C40"/>
    <w:rsid w:val="005D7393"/>
    <w:rsid w:val="005E0374"/>
    <w:rsid w:val="005E08A3"/>
    <w:rsid w:val="005E0CB4"/>
    <w:rsid w:val="005E157F"/>
    <w:rsid w:val="005E2786"/>
    <w:rsid w:val="005E29C4"/>
    <w:rsid w:val="005E2AF1"/>
    <w:rsid w:val="005E2F55"/>
    <w:rsid w:val="005E3E95"/>
    <w:rsid w:val="005E49CC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053"/>
    <w:rsid w:val="006027EE"/>
    <w:rsid w:val="00602FD5"/>
    <w:rsid w:val="00604578"/>
    <w:rsid w:val="00604F77"/>
    <w:rsid w:val="0060563C"/>
    <w:rsid w:val="0060669C"/>
    <w:rsid w:val="00607A5A"/>
    <w:rsid w:val="00607D41"/>
    <w:rsid w:val="00607FEB"/>
    <w:rsid w:val="0061058B"/>
    <w:rsid w:val="006105DA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02B5"/>
    <w:rsid w:val="006217DF"/>
    <w:rsid w:val="00622206"/>
    <w:rsid w:val="00622A62"/>
    <w:rsid w:val="00622D08"/>
    <w:rsid w:val="006240CB"/>
    <w:rsid w:val="00624B2F"/>
    <w:rsid w:val="0062566A"/>
    <w:rsid w:val="006258C5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427"/>
    <w:rsid w:val="00637527"/>
    <w:rsid w:val="006400F8"/>
    <w:rsid w:val="00641AEE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C0C"/>
    <w:rsid w:val="00650EF2"/>
    <w:rsid w:val="006519F5"/>
    <w:rsid w:val="00651B93"/>
    <w:rsid w:val="006525C5"/>
    <w:rsid w:val="00653317"/>
    <w:rsid w:val="006535DB"/>
    <w:rsid w:val="00653BFB"/>
    <w:rsid w:val="00654655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85DD2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2AD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269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344"/>
    <w:rsid w:val="006C7A7B"/>
    <w:rsid w:val="006D0E53"/>
    <w:rsid w:val="006D1131"/>
    <w:rsid w:val="006D27FB"/>
    <w:rsid w:val="006D30D4"/>
    <w:rsid w:val="006D35B1"/>
    <w:rsid w:val="006D3C72"/>
    <w:rsid w:val="006D437E"/>
    <w:rsid w:val="006D49F9"/>
    <w:rsid w:val="006D4E9A"/>
    <w:rsid w:val="006D6A28"/>
    <w:rsid w:val="006D7277"/>
    <w:rsid w:val="006D79F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51A"/>
    <w:rsid w:val="006F6A5C"/>
    <w:rsid w:val="006F7260"/>
    <w:rsid w:val="006F7C22"/>
    <w:rsid w:val="00700A2E"/>
    <w:rsid w:val="00700FC3"/>
    <w:rsid w:val="007014B5"/>
    <w:rsid w:val="007019CF"/>
    <w:rsid w:val="007022AB"/>
    <w:rsid w:val="00703A45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3A0F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6AB3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463"/>
    <w:rsid w:val="007459DE"/>
    <w:rsid w:val="00746AA9"/>
    <w:rsid w:val="00746D97"/>
    <w:rsid w:val="00747B86"/>
    <w:rsid w:val="00747E01"/>
    <w:rsid w:val="00747F7A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4E0E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1A57"/>
    <w:rsid w:val="007D2ACA"/>
    <w:rsid w:val="007D335E"/>
    <w:rsid w:val="007D7C9F"/>
    <w:rsid w:val="007E1E92"/>
    <w:rsid w:val="007E2C05"/>
    <w:rsid w:val="007E3173"/>
    <w:rsid w:val="007E3380"/>
    <w:rsid w:val="007E3C04"/>
    <w:rsid w:val="007E5D6E"/>
    <w:rsid w:val="007E60E2"/>
    <w:rsid w:val="007E629E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34C2"/>
    <w:rsid w:val="007F38DA"/>
    <w:rsid w:val="007F3E47"/>
    <w:rsid w:val="007F5A06"/>
    <w:rsid w:val="007F5B47"/>
    <w:rsid w:val="007F6385"/>
    <w:rsid w:val="007F6E8F"/>
    <w:rsid w:val="007F7508"/>
    <w:rsid w:val="007F76F8"/>
    <w:rsid w:val="00800CF3"/>
    <w:rsid w:val="00801D4B"/>
    <w:rsid w:val="00802509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D1B"/>
    <w:rsid w:val="00816F18"/>
    <w:rsid w:val="00820132"/>
    <w:rsid w:val="00820D38"/>
    <w:rsid w:val="00820DC7"/>
    <w:rsid w:val="00821048"/>
    <w:rsid w:val="008212C0"/>
    <w:rsid w:val="0082160D"/>
    <w:rsid w:val="00822996"/>
    <w:rsid w:val="00823F1E"/>
    <w:rsid w:val="0082415F"/>
    <w:rsid w:val="008243F1"/>
    <w:rsid w:val="00825838"/>
    <w:rsid w:val="008259D2"/>
    <w:rsid w:val="00825D6B"/>
    <w:rsid w:val="00826805"/>
    <w:rsid w:val="00830118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667"/>
    <w:rsid w:val="00844966"/>
    <w:rsid w:val="00844A9A"/>
    <w:rsid w:val="0084518C"/>
    <w:rsid w:val="008458D0"/>
    <w:rsid w:val="008468C2"/>
    <w:rsid w:val="00846A2D"/>
    <w:rsid w:val="00847E1A"/>
    <w:rsid w:val="00847EBA"/>
    <w:rsid w:val="00850BDF"/>
    <w:rsid w:val="00850E3E"/>
    <w:rsid w:val="008513C9"/>
    <w:rsid w:val="00851922"/>
    <w:rsid w:val="00851D08"/>
    <w:rsid w:val="008522DD"/>
    <w:rsid w:val="008529A7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0E7"/>
    <w:rsid w:val="00890A41"/>
    <w:rsid w:val="00891DF2"/>
    <w:rsid w:val="00892088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1644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1DBB"/>
    <w:rsid w:val="008D2C10"/>
    <w:rsid w:val="008D32ED"/>
    <w:rsid w:val="008D79EA"/>
    <w:rsid w:val="008E0756"/>
    <w:rsid w:val="008E0D33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E794A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389"/>
    <w:rsid w:val="009053DC"/>
    <w:rsid w:val="00905C8C"/>
    <w:rsid w:val="00906354"/>
    <w:rsid w:val="00906CFB"/>
    <w:rsid w:val="0090767C"/>
    <w:rsid w:val="00910765"/>
    <w:rsid w:val="00910B5D"/>
    <w:rsid w:val="00911D64"/>
    <w:rsid w:val="00912042"/>
    <w:rsid w:val="009122E6"/>
    <w:rsid w:val="00914966"/>
    <w:rsid w:val="00915E19"/>
    <w:rsid w:val="00916A7C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5C66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F46"/>
    <w:rsid w:val="0094126B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099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5EF0"/>
    <w:rsid w:val="00966CDE"/>
    <w:rsid w:val="0097023E"/>
    <w:rsid w:val="009702B8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253B"/>
    <w:rsid w:val="00983CC8"/>
    <w:rsid w:val="00984F28"/>
    <w:rsid w:val="00985305"/>
    <w:rsid w:val="00985658"/>
    <w:rsid w:val="00985EFC"/>
    <w:rsid w:val="0098613E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85A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5152"/>
    <w:rsid w:val="009C6FD7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5FEA"/>
    <w:rsid w:val="009E74B2"/>
    <w:rsid w:val="009E7794"/>
    <w:rsid w:val="009E7D8D"/>
    <w:rsid w:val="009F0A92"/>
    <w:rsid w:val="009F31C4"/>
    <w:rsid w:val="009F33D8"/>
    <w:rsid w:val="009F402F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1338"/>
    <w:rsid w:val="00A115EA"/>
    <w:rsid w:val="00A116F9"/>
    <w:rsid w:val="00A11CAC"/>
    <w:rsid w:val="00A13FB1"/>
    <w:rsid w:val="00A146BB"/>
    <w:rsid w:val="00A17A2F"/>
    <w:rsid w:val="00A17AE0"/>
    <w:rsid w:val="00A17E19"/>
    <w:rsid w:val="00A21085"/>
    <w:rsid w:val="00A21F39"/>
    <w:rsid w:val="00A2208E"/>
    <w:rsid w:val="00A2258C"/>
    <w:rsid w:val="00A22939"/>
    <w:rsid w:val="00A23074"/>
    <w:rsid w:val="00A24B5A"/>
    <w:rsid w:val="00A24FC4"/>
    <w:rsid w:val="00A25355"/>
    <w:rsid w:val="00A2542B"/>
    <w:rsid w:val="00A2587E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5E0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10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17E8"/>
    <w:rsid w:val="00A52CC4"/>
    <w:rsid w:val="00A53DFD"/>
    <w:rsid w:val="00A54524"/>
    <w:rsid w:val="00A5587A"/>
    <w:rsid w:val="00A56140"/>
    <w:rsid w:val="00A568B1"/>
    <w:rsid w:val="00A56D2E"/>
    <w:rsid w:val="00A56E35"/>
    <w:rsid w:val="00A579D8"/>
    <w:rsid w:val="00A57D3E"/>
    <w:rsid w:val="00A6009E"/>
    <w:rsid w:val="00A61DEB"/>
    <w:rsid w:val="00A62ABA"/>
    <w:rsid w:val="00A63208"/>
    <w:rsid w:val="00A65ED6"/>
    <w:rsid w:val="00A664EE"/>
    <w:rsid w:val="00A66B67"/>
    <w:rsid w:val="00A66E97"/>
    <w:rsid w:val="00A67215"/>
    <w:rsid w:val="00A67D2E"/>
    <w:rsid w:val="00A702D3"/>
    <w:rsid w:val="00A713DC"/>
    <w:rsid w:val="00A715A2"/>
    <w:rsid w:val="00A716AC"/>
    <w:rsid w:val="00A72E86"/>
    <w:rsid w:val="00A72FDC"/>
    <w:rsid w:val="00A73C73"/>
    <w:rsid w:val="00A74040"/>
    <w:rsid w:val="00A744BC"/>
    <w:rsid w:val="00A74A3C"/>
    <w:rsid w:val="00A75734"/>
    <w:rsid w:val="00A770CD"/>
    <w:rsid w:val="00A80B75"/>
    <w:rsid w:val="00A80E9C"/>
    <w:rsid w:val="00A83509"/>
    <w:rsid w:val="00A83763"/>
    <w:rsid w:val="00A83C95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94B"/>
    <w:rsid w:val="00AB76AF"/>
    <w:rsid w:val="00AB7E38"/>
    <w:rsid w:val="00AC0389"/>
    <w:rsid w:val="00AC2C09"/>
    <w:rsid w:val="00AC2F64"/>
    <w:rsid w:val="00AC2F86"/>
    <w:rsid w:val="00AC31AA"/>
    <w:rsid w:val="00AC3645"/>
    <w:rsid w:val="00AC4D21"/>
    <w:rsid w:val="00AC6B04"/>
    <w:rsid w:val="00AD0AE6"/>
    <w:rsid w:val="00AD0BB9"/>
    <w:rsid w:val="00AD1A40"/>
    <w:rsid w:val="00AD1D52"/>
    <w:rsid w:val="00AD1E67"/>
    <w:rsid w:val="00AD26DC"/>
    <w:rsid w:val="00AD38A3"/>
    <w:rsid w:val="00AD4E02"/>
    <w:rsid w:val="00AD56DC"/>
    <w:rsid w:val="00AE00A8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1A20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2F02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317"/>
    <w:rsid w:val="00B30C01"/>
    <w:rsid w:val="00B30C3A"/>
    <w:rsid w:val="00B30C49"/>
    <w:rsid w:val="00B32213"/>
    <w:rsid w:val="00B33738"/>
    <w:rsid w:val="00B33DE7"/>
    <w:rsid w:val="00B34075"/>
    <w:rsid w:val="00B354A1"/>
    <w:rsid w:val="00B35758"/>
    <w:rsid w:val="00B35BF3"/>
    <w:rsid w:val="00B35FD7"/>
    <w:rsid w:val="00B370DF"/>
    <w:rsid w:val="00B37958"/>
    <w:rsid w:val="00B37F01"/>
    <w:rsid w:val="00B37F0F"/>
    <w:rsid w:val="00B408E2"/>
    <w:rsid w:val="00B41A48"/>
    <w:rsid w:val="00B420BB"/>
    <w:rsid w:val="00B422DA"/>
    <w:rsid w:val="00B4239D"/>
    <w:rsid w:val="00B42569"/>
    <w:rsid w:val="00B42E24"/>
    <w:rsid w:val="00B43146"/>
    <w:rsid w:val="00B435C8"/>
    <w:rsid w:val="00B436D8"/>
    <w:rsid w:val="00B43734"/>
    <w:rsid w:val="00B439FD"/>
    <w:rsid w:val="00B43AAB"/>
    <w:rsid w:val="00B44289"/>
    <w:rsid w:val="00B44E30"/>
    <w:rsid w:val="00B460B5"/>
    <w:rsid w:val="00B46546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61E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2F21"/>
    <w:rsid w:val="00B73119"/>
    <w:rsid w:val="00B73716"/>
    <w:rsid w:val="00B739F2"/>
    <w:rsid w:val="00B746D8"/>
    <w:rsid w:val="00B76227"/>
    <w:rsid w:val="00B766FB"/>
    <w:rsid w:val="00B769F6"/>
    <w:rsid w:val="00B7714B"/>
    <w:rsid w:val="00B7752F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6563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A9"/>
    <w:rsid w:val="00B945F1"/>
    <w:rsid w:val="00B948FF"/>
    <w:rsid w:val="00B94F4A"/>
    <w:rsid w:val="00B9619A"/>
    <w:rsid w:val="00B96332"/>
    <w:rsid w:val="00B96DA5"/>
    <w:rsid w:val="00B96DBB"/>
    <w:rsid w:val="00B97128"/>
    <w:rsid w:val="00B97D4D"/>
    <w:rsid w:val="00BA023B"/>
    <w:rsid w:val="00BA0873"/>
    <w:rsid w:val="00BA2C6A"/>
    <w:rsid w:val="00BA3592"/>
    <w:rsid w:val="00BA3A59"/>
    <w:rsid w:val="00BA4515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04AC"/>
    <w:rsid w:val="00BB19D7"/>
    <w:rsid w:val="00BB1D48"/>
    <w:rsid w:val="00BB238F"/>
    <w:rsid w:val="00BB2BF9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C710D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846"/>
    <w:rsid w:val="00BE6FE9"/>
    <w:rsid w:val="00BE7E87"/>
    <w:rsid w:val="00BF0522"/>
    <w:rsid w:val="00BF2456"/>
    <w:rsid w:val="00BF2B5A"/>
    <w:rsid w:val="00BF5A1D"/>
    <w:rsid w:val="00BF76B7"/>
    <w:rsid w:val="00C00C9A"/>
    <w:rsid w:val="00C00F42"/>
    <w:rsid w:val="00C01B9E"/>
    <w:rsid w:val="00C01D95"/>
    <w:rsid w:val="00C01F5C"/>
    <w:rsid w:val="00C029EA"/>
    <w:rsid w:val="00C02A5B"/>
    <w:rsid w:val="00C03019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27AB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48F"/>
    <w:rsid w:val="00C73584"/>
    <w:rsid w:val="00C73DFE"/>
    <w:rsid w:val="00C74912"/>
    <w:rsid w:val="00C75257"/>
    <w:rsid w:val="00C764CB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7D77"/>
    <w:rsid w:val="00C903A4"/>
    <w:rsid w:val="00C904F4"/>
    <w:rsid w:val="00C9062E"/>
    <w:rsid w:val="00C910E3"/>
    <w:rsid w:val="00C911D1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3E75"/>
    <w:rsid w:val="00CA3FD8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2E46"/>
    <w:rsid w:val="00CB310C"/>
    <w:rsid w:val="00CB3780"/>
    <w:rsid w:val="00CB5A6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C566D"/>
    <w:rsid w:val="00CC6825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3B29"/>
    <w:rsid w:val="00CE487A"/>
    <w:rsid w:val="00CE51B0"/>
    <w:rsid w:val="00CE5B0D"/>
    <w:rsid w:val="00CE5CE6"/>
    <w:rsid w:val="00CE64E1"/>
    <w:rsid w:val="00CE7405"/>
    <w:rsid w:val="00CE7ACE"/>
    <w:rsid w:val="00CF02EC"/>
    <w:rsid w:val="00CF03B8"/>
    <w:rsid w:val="00CF10E2"/>
    <w:rsid w:val="00CF14C6"/>
    <w:rsid w:val="00CF1B4D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3B4"/>
    <w:rsid w:val="00D06469"/>
    <w:rsid w:val="00D06840"/>
    <w:rsid w:val="00D06B01"/>
    <w:rsid w:val="00D104C4"/>
    <w:rsid w:val="00D10DED"/>
    <w:rsid w:val="00D11441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195C"/>
    <w:rsid w:val="00D21A34"/>
    <w:rsid w:val="00D22D4D"/>
    <w:rsid w:val="00D2392B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4F7"/>
    <w:rsid w:val="00D378DC"/>
    <w:rsid w:val="00D40879"/>
    <w:rsid w:val="00D40BC5"/>
    <w:rsid w:val="00D41E57"/>
    <w:rsid w:val="00D421C5"/>
    <w:rsid w:val="00D425DD"/>
    <w:rsid w:val="00D42C87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B6F"/>
    <w:rsid w:val="00D46EFF"/>
    <w:rsid w:val="00D472F8"/>
    <w:rsid w:val="00D4771D"/>
    <w:rsid w:val="00D479DD"/>
    <w:rsid w:val="00D47D03"/>
    <w:rsid w:val="00D47ECF"/>
    <w:rsid w:val="00D51496"/>
    <w:rsid w:val="00D520DA"/>
    <w:rsid w:val="00D524EE"/>
    <w:rsid w:val="00D5331E"/>
    <w:rsid w:val="00D53D5F"/>
    <w:rsid w:val="00D544C4"/>
    <w:rsid w:val="00D54F1D"/>
    <w:rsid w:val="00D568EF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F3E"/>
    <w:rsid w:val="00D74311"/>
    <w:rsid w:val="00D7432F"/>
    <w:rsid w:val="00D746B1"/>
    <w:rsid w:val="00D74E02"/>
    <w:rsid w:val="00D752AA"/>
    <w:rsid w:val="00D75CF8"/>
    <w:rsid w:val="00D77271"/>
    <w:rsid w:val="00D77351"/>
    <w:rsid w:val="00D7747E"/>
    <w:rsid w:val="00D779C5"/>
    <w:rsid w:val="00D8072A"/>
    <w:rsid w:val="00D81160"/>
    <w:rsid w:val="00D81E77"/>
    <w:rsid w:val="00D838AA"/>
    <w:rsid w:val="00D83E55"/>
    <w:rsid w:val="00D84E6B"/>
    <w:rsid w:val="00D84E83"/>
    <w:rsid w:val="00D85368"/>
    <w:rsid w:val="00D85EE2"/>
    <w:rsid w:val="00D86387"/>
    <w:rsid w:val="00D873A4"/>
    <w:rsid w:val="00D87C5C"/>
    <w:rsid w:val="00D91D26"/>
    <w:rsid w:val="00D927F2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A6F29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2D46"/>
    <w:rsid w:val="00DD30AC"/>
    <w:rsid w:val="00DD4599"/>
    <w:rsid w:val="00DD463D"/>
    <w:rsid w:val="00DD4698"/>
    <w:rsid w:val="00DD6121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0F8"/>
    <w:rsid w:val="00DF0C1B"/>
    <w:rsid w:val="00DF0D57"/>
    <w:rsid w:val="00DF0DDB"/>
    <w:rsid w:val="00DF131C"/>
    <w:rsid w:val="00DF1947"/>
    <w:rsid w:val="00DF2883"/>
    <w:rsid w:val="00DF2CC5"/>
    <w:rsid w:val="00DF2E69"/>
    <w:rsid w:val="00DF388E"/>
    <w:rsid w:val="00DF3AC1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1FD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6B4"/>
    <w:rsid w:val="00E203DA"/>
    <w:rsid w:val="00E2054D"/>
    <w:rsid w:val="00E209A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425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029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47A0B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B4"/>
    <w:rsid w:val="00E63FEB"/>
    <w:rsid w:val="00E64797"/>
    <w:rsid w:val="00E648B5"/>
    <w:rsid w:val="00E64BD0"/>
    <w:rsid w:val="00E652AF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4686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701D"/>
    <w:rsid w:val="00EA7199"/>
    <w:rsid w:val="00EB05F9"/>
    <w:rsid w:val="00EB07EA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66CE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6F0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5B4"/>
    <w:rsid w:val="00ED5720"/>
    <w:rsid w:val="00ED5CC6"/>
    <w:rsid w:val="00ED619D"/>
    <w:rsid w:val="00ED7EAE"/>
    <w:rsid w:val="00ED7EC2"/>
    <w:rsid w:val="00EE107D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5A96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4F4B"/>
    <w:rsid w:val="00EF5A33"/>
    <w:rsid w:val="00EF5C39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18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DA"/>
    <w:rsid w:val="00F128B3"/>
    <w:rsid w:val="00F128ED"/>
    <w:rsid w:val="00F12CCD"/>
    <w:rsid w:val="00F12E8F"/>
    <w:rsid w:val="00F134A8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8FD"/>
    <w:rsid w:val="00F36EB8"/>
    <w:rsid w:val="00F37304"/>
    <w:rsid w:val="00F37B6D"/>
    <w:rsid w:val="00F37C52"/>
    <w:rsid w:val="00F37CD2"/>
    <w:rsid w:val="00F41446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39E2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4D4"/>
    <w:rsid w:val="00F7493D"/>
    <w:rsid w:val="00F75E77"/>
    <w:rsid w:val="00F76188"/>
    <w:rsid w:val="00F76FAF"/>
    <w:rsid w:val="00F77353"/>
    <w:rsid w:val="00F777FA"/>
    <w:rsid w:val="00F80253"/>
    <w:rsid w:val="00F80276"/>
    <w:rsid w:val="00F80E4F"/>
    <w:rsid w:val="00F81306"/>
    <w:rsid w:val="00F82475"/>
    <w:rsid w:val="00F825A0"/>
    <w:rsid w:val="00F82C4C"/>
    <w:rsid w:val="00F839CC"/>
    <w:rsid w:val="00F83C3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4BFC"/>
    <w:rsid w:val="00FB6A22"/>
    <w:rsid w:val="00FB762D"/>
    <w:rsid w:val="00FB7C9C"/>
    <w:rsid w:val="00FC0795"/>
    <w:rsid w:val="00FC0BC0"/>
    <w:rsid w:val="00FC19F1"/>
    <w:rsid w:val="00FC26C5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71"/>
    <w:rsid w:val="00FD01D0"/>
    <w:rsid w:val="00FD05EA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5F74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EC6"/>
    <w:rsid w:val="00FE2F90"/>
    <w:rsid w:val="00FE366B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BB04AC"/>
    <w:pPr>
      <w:spacing w:after="0" w:line="240" w:lineRule="auto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4B49-6D5B-4D5E-AB54-3E73DC93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109</Pages>
  <Words>46527</Words>
  <Characters>265209</Characters>
  <Application>Microsoft Office Word</Application>
  <DocSecurity>0</DocSecurity>
  <Lines>2210</Lines>
  <Paragraphs>622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UNIT</cp:lastModifiedBy>
  <cp:revision>475</cp:revision>
  <cp:lastPrinted>2025-09-19T12:45:00Z</cp:lastPrinted>
  <dcterms:created xsi:type="dcterms:W3CDTF">2025-05-15T14:31:00Z</dcterms:created>
  <dcterms:modified xsi:type="dcterms:W3CDTF">2025-09-22T09:32:00Z</dcterms:modified>
</cp:coreProperties>
</file>