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5FAF0" w14:textId="77777777" w:rsidR="00893173" w:rsidRPr="00381C82" w:rsidRDefault="00893173" w:rsidP="00893173">
      <w:pPr>
        <w:pStyle w:val="3"/>
        <w:ind w:left="0"/>
        <w:jc w:val="center"/>
      </w:pPr>
      <w:r>
        <w:rPr>
          <w:b w:val="0"/>
          <w:noProof/>
        </w:rPr>
        <w:drawing>
          <wp:inline distT="0" distB="0" distL="0" distR="0" wp14:anchorId="1418ED4F" wp14:editId="1B54B888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8A0DB" w14:textId="77777777" w:rsidR="00893173" w:rsidRPr="00A3447A" w:rsidRDefault="00893173" w:rsidP="0089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F5FB8F8" w14:textId="77777777" w:rsidR="00893173" w:rsidRPr="00A3447A" w:rsidRDefault="00893173" w:rsidP="0089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647B98A" w14:textId="77777777" w:rsidR="00893173" w:rsidRPr="00A3447A" w:rsidRDefault="00893173" w:rsidP="0089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7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«КРАСНИНСКИЙ МУНИЦИПАЛЬНЫЙ ОКРУГ»</w:t>
      </w:r>
    </w:p>
    <w:p w14:paraId="68A5CCDB" w14:textId="77777777" w:rsidR="00893173" w:rsidRPr="00A3447A" w:rsidRDefault="00893173" w:rsidP="0089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7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14:paraId="3BB0D2B6" w14:textId="77777777" w:rsidR="00893173" w:rsidRPr="00A3447A" w:rsidRDefault="00893173" w:rsidP="008931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907234" w14:textId="77777777" w:rsidR="00893173" w:rsidRPr="00A3447A" w:rsidRDefault="00893173" w:rsidP="00893173">
      <w:pPr>
        <w:pStyle w:val="1"/>
      </w:pPr>
      <w:proofErr w:type="gramStart"/>
      <w:r w:rsidRPr="00A3447A">
        <w:t>П</w:t>
      </w:r>
      <w:proofErr w:type="gramEnd"/>
      <w:r w:rsidRPr="00A3447A">
        <w:t xml:space="preserve"> О С Т А Н О В Л Е Н И Е</w:t>
      </w:r>
    </w:p>
    <w:p w14:paraId="0579DF74" w14:textId="77777777" w:rsidR="00893173" w:rsidRPr="00A3447A" w:rsidRDefault="00893173" w:rsidP="00893173">
      <w:pPr>
        <w:spacing w:after="0" w:line="240" w:lineRule="auto"/>
        <w:rPr>
          <w:rFonts w:ascii="Times New Roman" w:hAnsi="Times New Roman" w:cs="Times New Roman"/>
        </w:rPr>
      </w:pPr>
    </w:p>
    <w:p w14:paraId="2F7E1F36" w14:textId="77777777" w:rsidR="00893173" w:rsidRPr="00A3447A" w:rsidRDefault="00893173" w:rsidP="00893173">
      <w:pPr>
        <w:spacing w:after="0" w:line="240" w:lineRule="auto"/>
        <w:rPr>
          <w:rFonts w:ascii="Times New Roman" w:hAnsi="Times New Roman" w:cs="Times New Roman"/>
        </w:rPr>
      </w:pPr>
    </w:p>
    <w:p w14:paraId="14802BB1" w14:textId="00ACB4BF" w:rsidR="00893173" w:rsidRPr="00A3447A" w:rsidRDefault="00893173" w:rsidP="0089317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</w:t>
      </w:r>
      <w:r w:rsidRPr="00A3447A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bookmarkStart w:id="0" w:name="_GoBack"/>
      <w:r>
        <w:rPr>
          <w:rFonts w:ascii="Times New Roman" w:hAnsi="Times New Roman" w:cs="Times New Roman"/>
          <w:u w:val="single"/>
        </w:rPr>
        <w:t>22.05.2026</w:t>
      </w:r>
      <w:r w:rsidRPr="00A3447A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u w:val="single"/>
        </w:rPr>
        <w:t>602</w:t>
      </w:r>
      <w:bookmarkEnd w:id="0"/>
    </w:p>
    <w:p w14:paraId="23E921A4" w14:textId="77777777" w:rsidR="0056363D" w:rsidRDefault="0056363D" w:rsidP="006A6A2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562A74B4" w14:textId="77777777" w:rsidR="00B11133" w:rsidRPr="00F5764A" w:rsidRDefault="006A7FFE" w:rsidP="00B11133">
      <w:pPr>
        <w:pStyle w:val="a3"/>
        <w:ind w:right="4535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 xml:space="preserve">О  прекращении образовательной деятельности по адресу места осуществления образовательной деятельности МБОУ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Краснинской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 xml:space="preserve"> средней школы</w:t>
      </w:r>
    </w:p>
    <w:p w14:paraId="35CC083D" w14:textId="553CB176" w:rsidR="006A7FFE" w:rsidRDefault="006A7FFE" w:rsidP="00B11133">
      <w:pPr>
        <w:pStyle w:val="a3"/>
        <w:ind w:right="4535"/>
        <w:rPr>
          <w:rFonts w:ascii="Times New Roman" w:hAnsi="Times New Roman" w:cs="Times New Roman"/>
          <w:sz w:val="28"/>
          <w:szCs w:val="28"/>
        </w:rPr>
      </w:pPr>
    </w:p>
    <w:p w14:paraId="1470D782" w14:textId="77777777" w:rsidR="009226A0" w:rsidRPr="00F5764A" w:rsidRDefault="009226A0" w:rsidP="00B11133">
      <w:pPr>
        <w:pStyle w:val="a3"/>
        <w:ind w:right="4535"/>
        <w:rPr>
          <w:rFonts w:ascii="Times New Roman" w:hAnsi="Times New Roman" w:cs="Times New Roman"/>
          <w:sz w:val="28"/>
          <w:szCs w:val="28"/>
        </w:rPr>
      </w:pPr>
    </w:p>
    <w:p w14:paraId="0CF51E62" w14:textId="422F2873" w:rsidR="00695B07" w:rsidRPr="00F5764A" w:rsidRDefault="006A7FFE" w:rsidP="009226A0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Федерации, руководствуясь Уставом муниципального образования «Краснинский муниципальный округ»» Смоленской области, в целях улучшения качества предоставляемых образовательных услуг</w:t>
      </w:r>
      <w:r w:rsidR="009514D1" w:rsidRPr="00F5764A">
        <w:rPr>
          <w:rFonts w:ascii="Times New Roman" w:hAnsi="Times New Roman" w:cs="Times New Roman"/>
          <w:sz w:val="28"/>
          <w:szCs w:val="28"/>
        </w:rPr>
        <w:t xml:space="preserve">, </w:t>
      </w:r>
      <w:r w:rsidR="00695B07" w:rsidRPr="00F5764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«Краснинский </w:t>
      </w:r>
      <w:r w:rsidR="00B11133" w:rsidRPr="00F5764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95B07" w:rsidRPr="00F5764A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329B45C8" w14:textId="77777777" w:rsidR="0056363D" w:rsidRPr="00F5764A" w:rsidRDefault="00E309DC" w:rsidP="006A6A23">
      <w:pPr>
        <w:ind w:right="-55" w:firstLine="720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>п</w:t>
      </w:r>
      <w:r w:rsidR="0056363D" w:rsidRPr="00F5764A">
        <w:rPr>
          <w:rFonts w:ascii="Times New Roman" w:hAnsi="Times New Roman" w:cs="Times New Roman"/>
          <w:sz w:val="28"/>
          <w:szCs w:val="28"/>
        </w:rPr>
        <w:t>остановляет:</w:t>
      </w:r>
    </w:p>
    <w:p w14:paraId="09D0DBA2" w14:textId="77777777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 xml:space="preserve">1. Прекратить  образовательную деятельность  по адресу места осуществления образовательной деятельности муниципального бюджетного общеобразовательного учреждения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Краснинской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 xml:space="preserve"> средней школы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 xml:space="preserve"> муниципального округа Смоленской области по адресу:</w:t>
      </w:r>
    </w:p>
    <w:p w14:paraId="2C867E64" w14:textId="1FB61551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>- здание №2 Российская Федерация, Смоленская область, Краснинский муниципальный округ, д.</w:t>
      </w:r>
      <w:r w:rsidR="0092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Двуполяны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>, ул.</w:t>
      </w:r>
      <w:r w:rsidR="009226A0">
        <w:rPr>
          <w:rFonts w:ascii="Times New Roman" w:hAnsi="Times New Roman" w:cs="Times New Roman"/>
          <w:sz w:val="28"/>
          <w:szCs w:val="28"/>
        </w:rPr>
        <w:t xml:space="preserve"> </w:t>
      </w:r>
      <w:r w:rsidRPr="00F5764A">
        <w:rPr>
          <w:rFonts w:ascii="Times New Roman" w:hAnsi="Times New Roman" w:cs="Times New Roman"/>
          <w:sz w:val="28"/>
          <w:szCs w:val="28"/>
        </w:rPr>
        <w:t>Мира,</w:t>
      </w:r>
      <w:r w:rsidR="009226A0">
        <w:rPr>
          <w:rFonts w:ascii="Times New Roman" w:hAnsi="Times New Roman" w:cs="Times New Roman"/>
          <w:sz w:val="28"/>
          <w:szCs w:val="28"/>
        </w:rPr>
        <w:t xml:space="preserve"> </w:t>
      </w:r>
      <w:r w:rsidRPr="00F5764A">
        <w:rPr>
          <w:rFonts w:ascii="Times New Roman" w:hAnsi="Times New Roman" w:cs="Times New Roman"/>
          <w:sz w:val="28"/>
          <w:szCs w:val="28"/>
        </w:rPr>
        <w:t>д.33, в срок до 31 августа 2026 г</w:t>
      </w:r>
      <w:r w:rsidR="009226A0">
        <w:rPr>
          <w:rFonts w:ascii="Times New Roman" w:hAnsi="Times New Roman" w:cs="Times New Roman"/>
          <w:sz w:val="28"/>
          <w:szCs w:val="28"/>
        </w:rPr>
        <w:t>ода.</w:t>
      </w:r>
    </w:p>
    <w:p w14:paraId="3EAB8012" w14:textId="275C9833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 xml:space="preserve">2. Установить, что МБОУ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Краснинская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 xml:space="preserve"> средняя школа осуществляет образовательную деятельность в двух зданиях, расположенных по следующим адресам: </w:t>
      </w:r>
    </w:p>
    <w:p w14:paraId="545CFFCA" w14:textId="264792DA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64A">
        <w:rPr>
          <w:rFonts w:ascii="Times New Roman" w:hAnsi="Times New Roman" w:cs="Times New Roman"/>
          <w:sz w:val="28"/>
          <w:szCs w:val="28"/>
        </w:rPr>
        <w:t xml:space="preserve">- здание №1 - Российская Федерация, Смоленская область, Краснинский муниципальный округ,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 xml:space="preserve"> Красный, ул. Карла Маркса, д.4а.;</w:t>
      </w:r>
      <w:proofErr w:type="gramEnd"/>
    </w:p>
    <w:p w14:paraId="0ECDCCA4" w14:textId="77777777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 xml:space="preserve">- здание №2 - Российская Федерация, Смоленская область, Краснинский муниципальный округ, д.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Викторово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>, пер. Школьный, д.1</w:t>
      </w:r>
    </w:p>
    <w:p w14:paraId="08306468" w14:textId="77777777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lastRenderedPageBreak/>
        <w:t xml:space="preserve">3. Руководителю  МБОУ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Краснинской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 xml:space="preserve"> средней школы (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Сысоенкова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 xml:space="preserve"> И.И.):</w:t>
      </w:r>
    </w:p>
    <w:p w14:paraId="43889F6E" w14:textId="77777777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>3.1. Уведомить работников о прекращении образовательной деятельности  по адресу места осуществления образовательной деятельности в установленном законодательством Российской Федерации порядке.</w:t>
      </w:r>
    </w:p>
    <w:p w14:paraId="6B591AE5" w14:textId="77777777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>3.2.   В установленном законодательством Российской Федерации порядке подготовить передаточные акты  о прекращении права оперативного пользования зданиями и земельными участками в срок до 30 сентября 2026 года.</w:t>
      </w:r>
    </w:p>
    <w:p w14:paraId="5469BE86" w14:textId="77777777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>3.3. В случае необходимости провести организационно-штатные мероприятия,  внеся изменения   в трудовые договора в соответствии с действующим законодательством Российской Федерации.</w:t>
      </w:r>
    </w:p>
    <w:p w14:paraId="77BEF3EB" w14:textId="77777777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 xml:space="preserve">3.4. Внести изменения в Устав МБОУ </w:t>
      </w:r>
      <w:proofErr w:type="spellStart"/>
      <w:r w:rsidRPr="00F5764A">
        <w:rPr>
          <w:rFonts w:ascii="Times New Roman" w:hAnsi="Times New Roman" w:cs="Times New Roman"/>
          <w:sz w:val="28"/>
          <w:szCs w:val="28"/>
        </w:rPr>
        <w:t>Краснинской</w:t>
      </w:r>
      <w:proofErr w:type="spellEnd"/>
      <w:r w:rsidRPr="00F5764A">
        <w:rPr>
          <w:rFonts w:ascii="Times New Roman" w:hAnsi="Times New Roman" w:cs="Times New Roman"/>
          <w:sz w:val="28"/>
          <w:szCs w:val="28"/>
        </w:rPr>
        <w:t xml:space="preserve"> средней школы.</w:t>
      </w:r>
    </w:p>
    <w:p w14:paraId="73A06505" w14:textId="77777777" w:rsidR="00F5764A" w:rsidRPr="00F5764A" w:rsidRDefault="00F5764A" w:rsidP="00F5764A">
      <w:pPr>
        <w:tabs>
          <w:tab w:val="left" w:pos="9355"/>
        </w:tabs>
        <w:spacing w:after="0" w:line="24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F5764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576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64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«Краснинский муниципальный округ» Смоленской области В.Н. Попкова.</w:t>
      </w:r>
    </w:p>
    <w:p w14:paraId="6B506B52" w14:textId="77777777" w:rsidR="009514D1" w:rsidRPr="00B11133" w:rsidRDefault="009514D1" w:rsidP="00B11133">
      <w:pPr>
        <w:tabs>
          <w:tab w:val="left" w:pos="9355"/>
        </w:tabs>
        <w:spacing w:after="0" w:line="240" w:lineRule="auto"/>
        <w:ind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</w:p>
    <w:p w14:paraId="2A446B0E" w14:textId="77777777" w:rsidR="0056363D" w:rsidRPr="00B11133" w:rsidRDefault="0056363D" w:rsidP="009226A0">
      <w:pPr>
        <w:tabs>
          <w:tab w:val="left" w:pos="5103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1DCBD30D" w14:textId="77777777" w:rsidR="0056363D" w:rsidRPr="00B11133" w:rsidRDefault="0056363D" w:rsidP="00B11133">
      <w:pPr>
        <w:tabs>
          <w:tab w:val="left" w:pos="5103"/>
          <w:tab w:val="left" w:pos="9356"/>
        </w:tabs>
        <w:spacing w:after="0" w:line="240" w:lineRule="auto"/>
        <w:ind w:right="-1" w:firstLineChars="303" w:firstLine="788"/>
        <w:jc w:val="both"/>
        <w:rPr>
          <w:rFonts w:ascii="Times New Roman" w:hAnsi="Times New Roman" w:cs="Times New Roman"/>
          <w:sz w:val="26"/>
          <w:szCs w:val="26"/>
        </w:rPr>
      </w:pPr>
    </w:p>
    <w:p w14:paraId="2F6C60D5" w14:textId="77777777" w:rsidR="00EF04E2" w:rsidRPr="00F5764A" w:rsidRDefault="003F66F3" w:rsidP="006A6A23">
      <w:pPr>
        <w:tabs>
          <w:tab w:val="left" w:pos="5103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6"/>
        </w:rPr>
      </w:pPr>
      <w:r w:rsidRPr="00F5764A">
        <w:rPr>
          <w:rFonts w:ascii="Times New Roman" w:hAnsi="Times New Roman" w:cs="Times New Roman"/>
          <w:sz w:val="28"/>
          <w:szCs w:val="26"/>
        </w:rPr>
        <w:t>Глава</w:t>
      </w:r>
      <w:r w:rsidR="00EF04E2" w:rsidRPr="00F5764A">
        <w:rPr>
          <w:rFonts w:ascii="Times New Roman" w:hAnsi="Times New Roman" w:cs="Times New Roman"/>
          <w:sz w:val="28"/>
          <w:szCs w:val="26"/>
        </w:rPr>
        <w:t xml:space="preserve"> муниципального образования </w:t>
      </w:r>
    </w:p>
    <w:p w14:paraId="6BCB8D50" w14:textId="77777777" w:rsidR="00EF04E2" w:rsidRPr="00F5764A" w:rsidRDefault="00EF04E2" w:rsidP="006A6A23">
      <w:pPr>
        <w:tabs>
          <w:tab w:val="left" w:pos="5103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6"/>
        </w:rPr>
      </w:pPr>
      <w:r w:rsidRPr="00F5764A">
        <w:rPr>
          <w:rFonts w:ascii="Times New Roman" w:hAnsi="Times New Roman" w:cs="Times New Roman"/>
          <w:sz w:val="28"/>
          <w:szCs w:val="26"/>
        </w:rPr>
        <w:t>«Краснинск</w:t>
      </w:r>
      <w:r w:rsidR="00B11133" w:rsidRPr="00F5764A">
        <w:rPr>
          <w:rFonts w:ascii="Times New Roman" w:hAnsi="Times New Roman" w:cs="Times New Roman"/>
          <w:sz w:val="28"/>
          <w:szCs w:val="26"/>
        </w:rPr>
        <w:t>ий муниципальный округ</w:t>
      </w:r>
      <w:r w:rsidRPr="00F5764A">
        <w:rPr>
          <w:rFonts w:ascii="Times New Roman" w:hAnsi="Times New Roman" w:cs="Times New Roman"/>
          <w:sz w:val="28"/>
          <w:szCs w:val="26"/>
        </w:rPr>
        <w:t xml:space="preserve">» </w:t>
      </w:r>
    </w:p>
    <w:p w14:paraId="7AF93044" w14:textId="262FA09E" w:rsidR="0056363D" w:rsidRPr="00F5764A" w:rsidRDefault="0056363D" w:rsidP="006A6A23">
      <w:pPr>
        <w:tabs>
          <w:tab w:val="left" w:pos="5103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6"/>
        </w:rPr>
      </w:pPr>
      <w:r w:rsidRPr="00F5764A">
        <w:rPr>
          <w:rFonts w:ascii="Times New Roman" w:hAnsi="Times New Roman" w:cs="Times New Roman"/>
          <w:sz w:val="28"/>
          <w:szCs w:val="26"/>
        </w:rPr>
        <w:t>С</w:t>
      </w:r>
      <w:r w:rsidR="00EF04E2" w:rsidRPr="00F5764A">
        <w:rPr>
          <w:rFonts w:ascii="Times New Roman" w:hAnsi="Times New Roman" w:cs="Times New Roman"/>
          <w:sz w:val="28"/>
          <w:szCs w:val="26"/>
        </w:rPr>
        <w:t xml:space="preserve">моленской области                                  </w:t>
      </w:r>
      <w:r w:rsidR="00E309DC" w:rsidRPr="00F5764A">
        <w:rPr>
          <w:rFonts w:ascii="Times New Roman" w:hAnsi="Times New Roman" w:cs="Times New Roman"/>
          <w:sz w:val="28"/>
          <w:szCs w:val="26"/>
        </w:rPr>
        <w:t xml:space="preserve">                                    </w:t>
      </w:r>
      <w:r w:rsidR="00893173">
        <w:rPr>
          <w:rFonts w:ascii="Times New Roman" w:hAnsi="Times New Roman" w:cs="Times New Roman"/>
          <w:sz w:val="28"/>
          <w:szCs w:val="26"/>
        </w:rPr>
        <w:t xml:space="preserve"> </w:t>
      </w:r>
      <w:r w:rsidR="00EF04E2" w:rsidRPr="00F5764A">
        <w:rPr>
          <w:rFonts w:ascii="Times New Roman" w:hAnsi="Times New Roman" w:cs="Times New Roman"/>
          <w:sz w:val="28"/>
          <w:szCs w:val="26"/>
        </w:rPr>
        <w:t xml:space="preserve"> </w:t>
      </w:r>
      <w:r w:rsidR="00B11133" w:rsidRPr="00F5764A">
        <w:rPr>
          <w:rFonts w:ascii="Times New Roman" w:hAnsi="Times New Roman" w:cs="Times New Roman"/>
          <w:b/>
          <w:sz w:val="28"/>
          <w:szCs w:val="26"/>
        </w:rPr>
        <w:t>М.В. Мищенко</w:t>
      </w:r>
    </w:p>
    <w:p w14:paraId="44BDAACC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3B4E24F5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3FECA478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746E64C9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4A1D6104" w14:textId="77777777" w:rsidR="0056363D" w:rsidRPr="0056363D" w:rsidRDefault="0056363D" w:rsidP="006A6A23">
      <w:pPr>
        <w:rPr>
          <w:rFonts w:ascii="Times New Roman" w:hAnsi="Times New Roman" w:cs="Times New Roman"/>
          <w:sz w:val="28"/>
          <w:szCs w:val="28"/>
        </w:rPr>
      </w:pPr>
    </w:p>
    <w:p w14:paraId="641FA2CE" w14:textId="77777777" w:rsidR="00E309DC" w:rsidRDefault="00E309DC" w:rsidP="006A6A23">
      <w:pPr>
        <w:rPr>
          <w:color w:val="000000" w:themeColor="text1"/>
        </w:rPr>
      </w:pPr>
    </w:p>
    <w:p w14:paraId="2CB59633" w14:textId="77777777" w:rsidR="00B11133" w:rsidRDefault="00B11133" w:rsidP="006A6A23">
      <w:pPr>
        <w:rPr>
          <w:color w:val="000000" w:themeColor="text1"/>
        </w:rPr>
      </w:pPr>
    </w:p>
    <w:p w14:paraId="4D4FE271" w14:textId="77777777" w:rsidR="00B11133" w:rsidRDefault="00B11133" w:rsidP="006A6A23">
      <w:pPr>
        <w:rPr>
          <w:color w:val="000000" w:themeColor="text1"/>
        </w:rPr>
      </w:pPr>
    </w:p>
    <w:p w14:paraId="0CAEE092" w14:textId="77777777" w:rsidR="00F5764A" w:rsidRDefault="00F5764A" w:rsidP="006A6A23">
      <w:pPr>
        <w:rPr>
          <w:color w:val="000000" w:themeColor="text1"/>
        </w:rPr>
      </w:pPr>
    </w:p>
    <w:p w14:paraId="2BE9FA83" w14:textId="77777777" w:rsidR="00F5764A" w:rsidRDefault="00F5764A" w:rsidP="006A6A23">
      <w:pPr>
        <w:rPr>
          <w:color w:val="000000" w:themeColor="text1"/>
        </w:rPr>
      </w:pPr>
    </w:p>
    <w:p w14:paraId="4A3C3347" w14:textId="77777777" w:rsidR="00F5764A" w:rsidRDefault="00F5764A" w:rsidP="006A6A23">
      <w:pPr>
        <w:rPr>
          <w:color w:val="000000" w:themeColor="text1"/>
        </w:rPr>
      </w:pPr>
    </w:p>
    <w:p w14:paraId="028813C6" w14:textId="77777777" w:rsidR="00F5764A" w:rsidRDefault="00F5764A" w:rsidP="006A6A23">
      <w:pPr>
        <w:rPr>
          <w:color w:val="000000" w:themeColor="text1"/>
        </w:rPr>
      </w:pPr>
    </w:p>
    <w:p w14:paraId="396B3266" w14:textId="77777777" w:rsidR="00F5764A" w:rsidRDefault="00F5764A" w:rsidP="006A6A23">
      <w:pPr>
        <w:rPr>
          <w:color w:val="000000" w:themeColor="text1"/>
        </w:rPr>
      </w:pPr>
    </w:p>
    <w:p w14:paraId="607957FC" w14:textId="77777777" w:rsidR="00F5764A" w:rsidRDefault="00F5764A" w:rsidP="006A6A23">
      <w:pPr>
        <w:rPr>
          <w:color w:val="000000" w:themeColor="text1"/>
        </w:rPr>
      </w:pPr>
    </w:p>
    <w:sectPr w:rsidR="00F5764A" w:rsidSect="006A6A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A3"/>
    <w:rsid w:val="00043B16"/>
    <w:rsid w:val="00052AF3"/>
    <w:rsid w:val="00063330"/>
    <w:rsid w:val="000C0164"/>
    <w:rsid w:val="000D5E2E"/>
    <w:rsid w:val="000E77A7"/>
    <w:rsid w:val="001409CF"/>
    <w:rsid w:val="001A03AF"/>
    <w:rsid w:val="001C1A3E"/>
    <w:rsid w:val="00202CD4"/>
    <w:rsid w:val="00285CE4"/>
    <w:rsid w:val="0032784B"/>
    <w:rsid w:val="00333F10"/>
    <w:rsid w:val="00380772"/>
    <w:rsid w:val="00391A80"/>
    <w:rsid w:val="003B4CF1"/>
    <w:rsid w:val="003E081D"/>
    <w:rsid w:val="003F66F3"/>
    <w:rsid w:val="00476EC4"/>
    <w:rsid w:val="00492868"/>
    <w:rsid w:val="004C1949"/>
    <w:rsid w:val="005035EE"/>
    <w:rsid w:val="00505588"/>
    <w:rsid w:val="0056363D"/>
    <w:rsid w:val="00564DCD"/>
    <w:rsid w:val="005652C1"/>
    <w:rsid w:val="005D4CC7"/>
    <w:rsid w:val="005E7E0F"/>
    <w:rsid w:val="0061771C"/>
    <w:rsid w:val="00633F9F"/>
    <w:rsid w:val="00657194"/>
    <w:rsid w:val="00694A50"/>
    <w:rsid w:val="0069501A"/>
    <w:rsid w:val="00695B07"/>
    <w:rsid w:val="006A6A23"/>
    <w:rsid w:val="006A7FFE"/>
    <w:rsid w:val="006E6286"/>
    <w:rsid w:val="006F07B2"/>
    <w:rsid w:val="00704354"/>
    <w:rsid w:val="00723829"/>
    <w:rsid w:val="00786AA5"/>
    <w:rsid w:val="007B578D"/>
    <w:rsid w:val="007C0CF2"/>
    <w:rsid w:val="007F4488"/>
    <w:rsid w:val="008102FC"/>
    <w:rsid w:val="00817107"/>
    <w:rsid w:val="008303DD"/>
    <w:rsid w:val="00865636"/>
    <w:rsid w:val="00893173"/>
    <w:rsid w:val="008B2887"/>
    <w:rsid w:val="008C7569"/>
    <w:rsid w:val="00903B05"/>
    <w:rsid w:val="00913119"/>
    <w:rsid w:val="009226A0"/>
    <w:rsid w:val="0092778B"/>
    <w:rsid w:val="009412F1"/>
    <w:rsid w:val="009514D1"/>
    <w:rsid w:val="009B2A01"/>
    <w:rsid w:val="009B4E53"/>
    <w:rsid w:val="009E0DDA"/>
    <w:rsid w:val="00A44904"/>
    <w:rsid w:val="00A51983"/>
    <w:rsid w:val="00A561E0"/>
    <w:rsid w:val="00AF2ABB"/>
    <w:rsid w:val="00AF3C2E"/>
    <w:rsid w:val="00B11133"/>
    <w:rsid w:val="00B118B7"/>
    <w:rsid w:val="00BB17A3"/>
    <w:rsid w:val="00BC0E02"/>
    <w:rsid w:val="00C042D1"/>
    <w:rsid w:val="00C2775B"/>
    <w:rsid w:val="00C444FB"/>
    <w:rsid w:val="00C77B3B"/>
    <w:rsid w:val="00C9236F"/>
    <w:rsid w:val="00CA768D"/>
    <w:rsid w:val="00CD5CEB"/>
    <w:rsid w:val="00CF3482"/>
    <w:rsid w:val="00D17280"/>
    <w:rsid w:val="00D41282"/>
    <w:rsid w:val="00D5155E"/>
    <w:rsid w:val="00D70397"/>
    <w:rsid w:val="00D729BD"/>
    <w:rsid w:val="00DC21DB"/>
    <w:rsid w:val="00E309DC"/>
    <w:rsid w:val="00EC1EE0"/>
    <w:rsid w:val="00EC583E"/>
    <w:rsid w:val="00EF04E2"/>
    <w:rsid w:val="00F05414"/>
    <w:rsid w:val="00F50FD0"/>
    <w:rsid w:val="00F5764A"/>
    <w:rsid w:val="00F77AA2"/>
    <w:rsid w:val="00FB0F84"/>
    <w:rsid w:val="00FC4ED2"/>
    <w:rsid w:val="00FF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D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31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893173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9DC"/>
    <w:pPr>
      <w:spacing w:after="0" w:line="240" w:lineRule="auto"/>
    </w:pPr>
  </w:style>
  <w:style w:type="paragraph" w:customStyle="1" w:styleId="ConsPlusNormal">
    <w:name w:val="ConsPlusNormal"/>
    <w:rsid w:val="00565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nhideWhenUsed/>
    <w:rsid w:val="001C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1A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9B2A01"/>
    <w:rPr>
      <w:b/>
      <w:bCs/>
    </w:rPr>
  </w:style>
  <w:style w:type="character" w:customStyle="1" w:styleId="10">
    <w:name w:val="Заголовок 1 Знак"/>
    <w:basedOn w:val="a0"/>
    <w:link w:val="1"/>
    <w:rsid w:val="00893173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0">
    <w:name w:val="Заголовок 3 Знак"/>
    <w:basedOn w:val="a0"/>
    <w:link w:val="3"/>
    <w:rsid w:val="0089317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6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31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893173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9DC"/>
    <w:pPr>
      <w:spacing w:after="0" w:line="240" w:lineRule="auto"/>
    </w:pPr>
  </w:style>
  <w:style w:type="paragraph" w:customStyle="1" w:styleId="ConsPlusNormal">
    <w:name w:val="ConsPlusNormal"/>
    <w:rsid w:val="00565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nhideWhenUsed/>
    <w:rsid w:val="001C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1A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9B2A01"/>
    <w:rPr>
      <w:b/>
      <w:bCs/>
    </w:rPr>
  </w:style>
  <w:style w:type="character" w:customStyle="1" w:styleId="10">
    <w:name w:val="Заголовок 1 Знак"/>
    <w:basedOn w:val="a0"/>
    <w:link w:val="1"/>
    <w:rsid w:val="00893173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0">
    <w:name w:val="Заголовок 3 Знак"/>
    <w:basedOn w:val="a0"/>
    <w:link w:val="3"/>
    <w:rsid w:val="0089317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6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User</cp:lastModifiedBy>
  <cp:revision>2</cp:revision>
  <cp:lastPrinted>2026-05-25T07:49:00Z</cp:lastPrinted>
  <dcterms:created xsi:type="dcterms:W3CDTF">2026-06-04T07:46:00Z</dcterms:created>
  <dcterms:modified xsi:type="dcterms:W3CDTF">2026-06-04T07:46:00Z</dcterms:modified>
</cp:coreProperties>
</file>