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86451C" w14:textId="45EB17C6" w:rsidR="008B4E7D" w:rsidRDefault="0063585D" w:rsidP="0032073D">
      <w:pPr>
        <w:autoSpaceDE w:val="0"/>
        <w:autoSpaceDN w:val="0"/>
        <w:adjustRightInd w:val="0"/>
        <w:ind w:right="5952"/>
        <w:jc w:val="both"/>
        <w:rPr>
          <w:noProof/>
          <w:color w:val="000080"/>
        </w:rPr>
      </w:pPr>
      <w:r>
        <w:rPr>
          <w:noProof/>
          <w:color w:val="000080"/>
        </w:rPr>
        <w:t xml:space="preserve"> </w:t>
      </w:r>
    </w:p>
    <w:p w14:paraId="6A6B75FB" w14:textId="33B5536F" w:rsidR="000B496C" w:rsidRPr="000B496C" w:rsidRDefault="000B496C" w:rsidP="000B496C">
      <w:pPr>
        <w:keepNext/>
        <w:jc w:val="center"/>
        <w:outlineLvl w:val="2"/>
        <w:rPr>
          <w:b/>
          <w:bCs/>
          <w:sz w:val="28"/>
          <w:szCs w:val="24"/>
          <w:lang w:val="x-none" w:eastAsia="x-none"/>
        </w:rPr>
      </w:pPr>
      <w:r>
        <w:rPr>
          <w:bCs/>
          <w:noProof/>
          <w:sz w:val="28"/>
          <w:szCs w:val="24"/>
        </w:rPr>
        <w:drawing>
          <wp:inline distT="0" distB="0" distL="0" distR="0" wp14:anchorId="22EC9DB9" wp14:editId="61F94ABE">
            <wp:extent cx="723900" cy="838200"/>
            <wp:effectExtent l="0" t="0" r="0" b="0"/>
            <wp:docPr id="1" name="Рисунок 1" descr="gerb_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сини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A0BBB" w14:textId="77777777" w:rsidR="000B496C" w:rsidRPr="000B496C" w:rsidRDefault="000B496C" w:rsidP="000B496C">
      <w:pPr>
        <w:jc w:val="center"/>
        <w:rPr>
          <w:b/>
          <w:sz w:val="28"/>
          <w:szCs w:val="24"/>
        </w:rPr>
      </w:pPr>
    </w:p>
    <w:p w14:paraId="2BC0CDD7" w14:textId="77777777" w:rsidR="000B496C" w:rsidRPr="000B496C" w:rsidRDefault="000B496C" w:rsidP="000B496C">
      <w:pPr>
        <w:jc w:val="center"/>
        <w:rPr>
          <w:b/>
          <w:sz w:val="28"/>
          <w:szCs w:val="24"/>
        </w:rPr>
      </w:pPr>
    </w:p>
    <w:p w14:paraId="1EA580D5" w14:textId="77777777" w:rsidR="000B496C" w:rsidRPr="000B496C" w:rsidRDefault="000B496C" w:rsidP="000B496C">
      <w:pPr>
        <w:jc w:val="center"/>
        <w:rPr>
          <w:b/>
          <w:sz w:val="28"/>
          <w:szCs w:val="28"/>
        </w:rPr>
      </w:pPr>
      <w:r w:rsidRPr="000B496C">
        <w:rPr>
          <w:b/>
          <w:sz w:val="28"/>
          <w:szCs w:val="28"/>
        </w:rPr>
        <w:t xml:space="preserve">АДМИНИСТРАЦИЯ МУНИЦИПАЛЬНОГО ОБРАЗОВАНИЯ «КРАСНИНСКИЙ МУНИЦИПАЛЬНЫЙ ОКРУГ» </w:t>
      </w:r>
    </w:p>
    <w:p w14:paraId="4E4C290B" w14:textId="77777777" w:rsidR="000B496C" w:rsidRPr="000B496C" w:rsidRDefault="000B496C" w:rsidP="000B496C">
      <w:pPr>
        <w:jc w:val="center"/>
        <w:rPr>
          <w:b/>
          <w:sz w:val="28"/>
          <w:szCs w:val="28"/>
        </w:rPr>
      </w:pPr>
      <w:r w:rsidRPr="000B496C">
        <w:rPr>
          <w:b/>
          <w:sz w:val="28"/>
          <w:szCs w:val="28"/>
        </w:rPr>
        <w:t xml:space="preserve"> СМОЛЕНСКОЙ ОБЛАСТИ</w:t>
      </w:r>
    </w:p>
    <w:p w14:paraId="5ACF77A4" w14:textId="77777777" w:rsidR="000B496C" w:rsidRPr="000B496C" w:rsidRDefault="000B496C" w:rsidP="000B496C">
      <w:pPr>
        <w:jc w:val="center"/>
        <w:rPr>
          <w:b/>
          <w:sz w:val="24"/>
          <w:szCs w:val="24"/>
        </w:rPr>
      </w:pPr>
    </w:p>
    <w:p w14:paraId="642DB6F4" w14:textId="77777777" w:rsidR="000B496C" w:rsidRPr="000B496C" w:rsidRDefault="000B496C" w:rsidP="000B496C">
      <w:pPr>
        <w:jc w:val="center"/>
        <w:rPr>
          <w:b/>
          <w:sz w:val="24"/>
          <w:szCs w:val="24"/>
        </w:rPr>
      </w:pPr>
    </w:p>
    <w:p w14:paraId="48D08974" w14:textId="77777777" w:rsidR="000B496C" w:rsidRPr="000B496C" w:rsidRDefault="000B496C" w:rsidP="000B496C">
      <w:pPr>
        <w:keepNext/>
        <w:jc w:val="center"/>
        <w:outlineLvl w:val="0"/>
        <w:rPr>
          <w:b/>
          <w:sz w:val="32"/>
          <w:szCs w:val="24"/>
          <w:lang w:val="x-none" w:eastAsia="x-none"/>
        </w:rPr>
      </w:pPr>
      <w:r w:rsidRPr="000B496C">
        <w:rPr>
          <w:b/>
          <w:sz w:val="32"/>
          <w:szCs w:val="24"/>
          <w:lang w:val="x-none" w:eastAsia="x-none"/>
        </w:rPr>
        <w:t>П О С Т А Н О В Л Е Н И Е</w:t>
      </w:r>
    </w:p>
    <w:p w14:paraId="033606AE" w14:textId="77777777" w:rsidR="000B496C" w:rsidRPr="000B496C" w:rsidRDefault="000B496C" w:rsidP="000B496C">
      <w:pPr>
        <w:rPr>
          <w:sz w:val="24"/>
          <w:szCs w:val="24"/>
        </w:rPr>
      </w:pPr>
    </w:p>
    <w:p w14:paraId="4AAAE507" w14:textId="77777777" w:rsidR="000B496C" w:rsidRPr="000B496C" w:rsidRDefault="000B496C" w:rsidP="000B496C">
      <w:pPr>
        <w:rPr>
          <w:sz w:val="24"/>
          <w:szCs w:val="24"/>
        </w:rPr>
      </w:pPr>
    </w:p>
    <w:p w14:paraId="192110A5" w14:textId="2A5DDF9C" w:rsidR="000B496C" w:rsidRPr="000B496C" w:rsidRDefault="000B496C" w:rsidP="000B496C">
      <w:pPr>
        <w:jc w:val="both"/>
        <w:rPr>
          <w:sz w:val="24"/>
          <w:szCs w:val="24"/>
        </w:rPr>
      </w:pPr>
      <w:r w:rsidRPr="000B496C">
        <w:rPr>
          <w:sz w:val="24"/>
          <w:szCs w:val="24"/>
        </w:rPr>
        <w:t xml:space="preserve">от </w:t>
      </w:r>
      <w:r w:rsidR="00B51902">
        <w:rPr>
          <w:sz w:val="24"/>
          <w:szCs w:val="24"/>
          <w:u w:val="single"/>
        </w:rPr>
        <w:t>02</w:t>
      </w:r>
      <w:bookmarkStart w:id="0" w:name="_GoBack"/>
      <w:bookmarkEnd w:id="0"/>
      <w:r w:rsidRPr="000B496C">
        <w:rPr>
          <w:sz w:val="24"/>
          <w:szCs w:val="24"/>
          <w:u w:val="single"/>
        </w:rPr>
        <w:t>.07.2026</w:t>
      </w:r>
      <w:r w:rsidRPr="000B496C">
        <w:rPr>
          <w:sz w:val="24"/>
          <w:szCs w:val="24"/>
        </w:rPr>
        <w:t xml:space="preserve"> № </w:t>
      </w:r>
      <w:r>
        <w:rPr>
          <w:sz w:val="24"/>
          <w:szCs w:val="24"/>
          <w:u w:val="single"/>
        </w:rPr>
        <w:t>732</w:t>
      </w:r>
    </w:p>
    <w:p w14:paraId="66FBD8E6" w14:textId="66BCE4D1" w:rsidR="0063585D" w:rsidRDefault="0063585D" w:rsidP="0032073D">
      <w:pPr>
        <w:autoSpaceDE w:val="0"/>
        <w:autoSpaceDN w:val="0"/>
        <w:adjustRightInd w:val="0"/>
        <w:ind w:right="5952"/>
        <w:jc w:val="both"/>
        <w:rPr>
          <w:noProof/>
          <w:color w:val="000080"/>
        </w:rPr>
      </w:pPr>
    </w:p>
    <w:p w14:paraId="50D014AD" w14:textId="77777777" w:rsidR="0063585D" w:rsidRDefault="0063585D" w:rsidP="0032073D">
      <w:pPr>
        <w:autoSpaceDE w:val="0"/>
        <w:autoSpaceDN w:val="0"/>
        <w:adjustRightInd w:val="0"/>
        <w:ind w:right="5952"/>
        <w:jc w:val="both"/>
        <w:rPr>
          <w:sz w:val="28"/>
          <w:szCs w:val="28"/>
        </w:rPr>
      </w:pPr>
    </w:p>
    <w:p w14:paraId="3C163C7B" w14:textId="77777777" w:rsidR="00090DD2" w:rsidRPr="00663AB3" w:rsidRDefault="00090DD2" w:rsidP="0032073D">
      <w:pPr>
        <w:autoSpaceDE w:val="0"/>
        <w:autoSpaceDN w:val="0"/>
        <w:adjustRightInd w:val="0"/>
        <w:ind w:right="5952"/>
        <w:jc w:val="both"/>
        <w:rPr>
          <w:sz w:val="26"/>
          <w:szCs w:val="26"/>
        </w:rPr>
      </w:pPr>
    </w:p>
    <w:p w14:paraId="3C1B1772" w14:textId="77777777" w:rsidR="0032073D" w:rsidRPr="00663AB3" w:rsidRDefault="0032073D" w:rsidP="0063585D">
      <w:pPr>
        <w:autoSpaceDE w:val="0"/>
        <w:autoSpaceDN w:val="0"/>
        <w:adjustRightInd w:val="0"/>
        <w:ind w:right="5102"/>
        <w:jc w:val="both"/>
        <w:rPr>
          <w:sz w:val="26"/>
          <w:szCs w:val="26"/>
        </w:rPr>
      </w:pPr>
      <w:r w:rsidRPr="00663AB3">
        <w:rPr>
          <w:sz w:val="26"/>
          <w:szCs w:val="26"/>
        </w:rPr>
        <w:t>О</w:t>
      </w:r>
      <w:r w:rsidR="00A4770F" w:rsidRPr="00663AB3">
        <w:rPr>
          <w:sz w:val="26"/>
          <w:szCs w:val="26"/>
        </w:rPr>
        <w:t xml:space="preserve">б установлении </w:t>
      </w:r>
      <w:r w:rsidR="00123E1F" w:rsidRPr="00663AB3">
        <w:rPr>
          <w:sz w:val="26"/>
          <w:szCs w:val="26"/>
        </w:rPr>
        <w:t>социальной</w:t>
      </w:r>
      <w:r w:rsidRPr="00663AB3">
        <w:rPr>
          <w:sz w:val="26"/>
          <w:szCs w:val="26"/>
        </w:rPr>
        <w:t xml:space="preserve"> </w:t>
      </w:r>
      <w:r w:rsidR="00A4770F" w:rsidRPr="00663AB3">
        <w:rPr>
          <w:sz w:val="26"/>
          <w:szCs w:val="26"/>
        </w:rPr>
        <w:t xml:space="preserve">выплаты </w:t>
      </w:r>
      <w:r w:rsidR="00123E1F" w:rsidRPr="00663AB3">
        <w:rPr>
          <w:sz w:val="26"/>
          <w:szCs w:val="26"/>
        </w:rPr>
        <w:t>гражданам,</w:t>
      </w:r>
      <w:r w:rsidR="00A4770F" w:rsidRPr="00663AB3">
        <w:rPr>
          <w:sz w:val="26"/>
          <w:szCs w:val="26"/>
        </w:rPr>
        <w:t xml:space="preserve"> оказавшим содействие в привлечении граждан к заключению контракта о прохождении военной службы в Вооруженных Силах Российской Федерации</w:t>
      </w:r>
    </w:p>
    <w:p w14:paraId="765F454E" w14:textId="77777777" w:rsidR="0032073D" w:rsidRPr="00663AB3" w:rsidRDefault="0032073D" w:rsidP="0032073D">
      <w:pPr>
        <w:pStyle w:val="ConsPlusTitle"/>
        <w:tabs>
          <w:tab w:val="left" w:pos="4253"/>
        </w:tabs>
        <w:ind w:right="5952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3FF2B9D2" w14:textId="77777777" w:rsidR="0032073D" w:rsidRPr="00663AB3" w:rsidRDefault="0032073D" w:rsidP="0032073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5DCF8A20" w14:textId="7AED10A8" w:rsidR="0032073D" w:rsidRPr="00663AB3" w:rsidRDefault="0063585D" w:rsidP="00663AB3">
      <w:pPr>
        <w:ind w:right="-284" w:firstLine="709"/>
        <w:jc w:val="both"/>
        <w:rPr>
          <w:sz w:val="26"/>
          <w:szCs w:val="26"/>
        </w:rPr>
      </w:pPr>
      <w:r w:rsidRPr="00663AB3">
        <w:rPr>
          <w:sz w:val="26"/>
          <w:szCs w:val="26"/>
        </w:rPr>
        <w:t>Администрация муниципального образования «Краснинский муниципальный округ» Смоленской области</w:t>
      </w:r>
    </w:p>
    <w:p w14:paraId="5E33DC3A" w14:textId="4BB3E4CA" w:rsidR="0063585D" w:rsidRPr="00663AB3" w:rsidRDefault="0063585D" w:rsidP="00663AB3">
      <w:pPr>
        <w:ind w:right="-284" w:firstLine="709"/>
        <w:jc w:val="both"/>
        <w:rPr>
          <w:sz w:val="26"/>
          <w:szCs w:val="26"/>
        </w:rPr>
      </w:pPr>
      <w:r w:rsidRPr="00663AB3">
        <w:rPr>
          <w:sz w:val="26"/>
          <w:szCs w:val="26"/>
        </w:rPr>
        <w:t>постановляет:</w:t>
      </w:r>
    </w:p>
    <w:p w14:paraId="7DF2C97C" w14:textId="77777777" w:rsidR="0032073D" w:rsidRPr="00663AB3" w:rsidRDefault="0032073D" w:rsidP="00663AB3">
      <w:pPr>
        <w:autoSpaceDE w:val="0"/>
        <w:autoSpaceDN w:val="0"/>
        <w:adjustRightInd w:val="0"/>
        <w:ind w:right="-284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</w:p>
    <w:p w14:paraId="66288E69" w14:textId="77777777" w:rsidR="0032073D" w:rsidRPr="00663AB3" w:rsidRDefault="0032073D" w:rsidP="00663AB3">
      <w:pPr>
        <w:autoSpaceDE w:val="0"/>
        <w:autoSpaceDN w:val="0"/>
        <w:adjustRightInd w:val="0"/>
        <w:ind w:right="-284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63AB3">
        <w:rPr>
          <w:rFonts w:eastAsiaTheme="minorHAnsi"/>
          <w:sz w:val="26"/>
          <w:szCs w:val="26"/>
          <w:lang w:eastAsia="en-US"/>
        </w:rPr>
        <w:t>1. Установить</w:t>
      </w:r>
      <w:r w:rsidR="00A4770F" w:rsidRPr="00663AB3">
        <w:rPr>
          <w:rFonts w:eastAsiaTheme="minorHAnsi"/>
          <w:sz w:val="26"/>
          <w:szCs w:val="26"/>
          <w:lang w:eastAsia="en-US"/>
        </w:rPr>
        <w:t>, что</w:t>
      </w:r>
      <w:r w:rsidRPr="00663AB3">
        <w:rPr>
          <w:rFonts w:eastAsiaTheme="minorHAnsi"/>
          <w:sz w:val="26"/>
          <w:szCs w:val="26"/>
          <w:lang w:eastAsia="en-US"/>
        </w:rPr>
        <w:t xml:space="preserve"> </w:t>
      </w:r>
      <w:r w:rsidR="00123E1F" w:rsidRPr="00663AB3">
        <w:rPr>
          <w:sz w:val="26"/>
          <w:szCs w:val="26"/>
        </w:rPr>
        <w:t>гражданам</w:t>
      </w:r>
      <w:r w:rsidR="00851349" w:rsidRPr="00663AB3">
        <w:rPr>
          <w:sz w:val="26"/>
          <w:szCs w:val="26"/>
        </w:rPr>
        <w:t>,</w:t>
      </w:r>
      <w:r w:rsidR="00A4770F" w:rsidRPr="00663AB3">
        <w:rPr>
          <w:sz w:val="26"/>
          <w:szCs w:val="26"/>
        </w:rPr>
        <w:t xml:space="preserve"> оказавшим содействие в привлечении граждан к заключению контракта о прохождении военной службы в Вооруженных Силах Российской Федерации</w:t>
      </w:r>
      <w:r w:rsidR="001327CD" w:rsidRPr="00663AB3">
        <w:rPr>
          <w:sz w:val="26"/>
          <w:szCs w:val="26"/>
        </w:rPr>
        <w:t>,</w:t>
      </w:r>
      <w:r w:rsidR="00A4770F" w:rsidRPr="00663AB3">
        <w:rPr>
          <w:sz w:val="26"/>
          <w:szCs w:val="26"/>
        </w:rPr>
        <w:t xml:space="preserve"> предоставляется </w:t>
      </w:r>
      <w:r w:rsidR="00123E1F" w:rsidRPr="00663AB3">
        <w:rPr>
          <w:rFonts w:eastAsiaTheme="minorHAnsi"/>
          <w:sz w:val="26"/>
          <w:szCs w:val="26"/>
          <w:lang w:eastAsia="en-US"/>
        </w:rPr>
        <w:t>социальная</w:t>
      </w:r>
      <w:r w:rsidR="00A4770F" w:rsidRPr="00663AB3">
        <w:rPr>
          <w:rFonts w:eastAsiaTheme="minorHAnsi"/>
          <w:sz w:val="26"/>
          <w:szCs w:val="26"/>
          <w:lang w:eastAsia="en-US"/>
        </w:rPr>
        <w:t xml:space="preserve"> выплата</w:t>
      </w:r>
      <w:r w:rsidRPr="00663AB3">
        <w:rPr>
          <w:rFonts w:eastAsiaTheme="minorHAnsi"/>
          <w:sz w:val="26"/>
          <w:szCs w:val="26"/>
          <w:lang w:eastAsia="en-US"/>
        </w:rPr>
        <w:t>.</w:t>
      </w:r>
    </w:p>
    <w:p w14:paraId="3CEC2F6E" w14:textId="77777777" w:rsidR="0032073D" w:rsidRPr="00663AB3" w:rsidRDefault="0032073D" w:rsidP="00663AB3">
      <w:pPr>
        <w:autoSpaceDE w:val="0"/>
        <w:autoSpaceDN w:val="0"/>
        <w:adjustRightInd w:val="0"/>
        <w:ind w:right="-284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63AB3">
        <w:rPr>
          <w:rFonts w:eastAsiaTheme="minorHAnsi"/>
          <w:bCs/>
          <w:sz w:val="26"/>
          <w:szCs w:val="26"/>
          <w:lang w:eastAsia="en-US"/>
        </w:rPr>
        <w:t xml:space="preserve">2. </w:t>
      </w:r>
      <w:r w:rsidR="007E2584" w:rsidRPr="00663AB3">
        <w:rPr>
          <w:rFonts w:eastAsiaTheme="minorHAnsi"/>
          <w:sz w:val="26"/>
          <w:szCs w:val="26"/>
          <w:lang w:eastAsia="en-US"/>
        </w:rPr>
        <w:t xml:space="preserve">Утвердить прилагаемый </w:t>
      </w:r>
      <w:hyperlink r:id="rId9" w:history="1">
        <w:r w:rsidR="007E2584" w:rsidRPr="00663AB3">
          <w:rPr>
            <w:rFonts w:eastAsiaTheme="minorHAnsi"/>
            <w:bCs/>
            <w:sz w:val="26"/>
            <w:szCs w:val="26"/>
            <w:lang w:eastAsia="en-US"/>
          </w:rPr>
          <w:t>Порядок</w:t>
        </w:r>
      </w:hyperlink>
      <w:r w:rsidR="007E2584" w:rsidRPr="00663AB3">
        <w:rPr>
          <w:rFonts w:eastAsiaTheme="minorHAnsi"/>
          <w:bCs/>
          <w:sz w:val="26"/>
          <w:szCs w:val="26"/>
          <w:lang w:eastAsia="en-US"/>
        </w:rPr>
        <w:t xml:space="preserve"> предоставления </w:t>
      </w:r>
      <w:r w:rsidR="00123E1F" w:rsidRPr="00663AB3">
        <w:rPr>
          <w:rFonts w:eastAsiaTheme="minorHAnsi"/>
          <w:bCs/>
          <w:sz w:val="26"/>
          <w:szCs w:val="26"/>
          <w:lang w:eastAsia="en-US"/>
        </w:rPr>
        <w:t>социальной</w:t>
      </w:r>
      <w:r w:rsidR="00A4770F" w:rsidRPr="00663AB3">
        <w:rPr>
          <w:rFonts w:eastAsiaTheme="minorHAnsi"/>
          <w:bCs/>
          <w:sz w:val="26"/>
          <w:szCs w:val="26"/>
          <w:lang w:eastAsia="en-US"/>
        </w:rPr>
        <w:t xml:space="preserve"> выплаты </w:t>
      </w:r>
      <w:r w:rsidR="00123E1F" w:rsidRPr="00663AB3">
        <w:rPr>
          <w:sz w:val="26"/>
          <w:szCs w:val="26"/>
        </w:rPr>
        <w:t>гражданам</w:t>
      </w:r>
      <w:r w:rsidR="00851349" w:rsidRPr="00663AB3">
        <w:rPr>
          <w:sz w:val="26"/>
          <w:szCs w:val="26"/>
        </w:rPr>
        <w:t>,</w:t>
      </w:r>
      <w:r w:rsidR="00A4770F" w:rsidRPr="00663AB3">
        <w:rPr>
          <w:sz w:val="26"/>
          <w:szCs w:val="26"/>
        </w:rPr>
        <w:t xml:space="preserve"> оказавшим содействие в привлечении граждан к заключению контракта о прохождении военной службы в Вооруженных Силах Российской Федерации</w:t>
      </w:r>
      <w:r w:rsidR="007E2584" w:rsidRPr="00663AB3">
        <w:rPr>
          <w:rFonts w:eastAsiaTheme="minorHAnsi"/>
          <w:sz w:val="26"/>
          <w:szCs w:val="26"/>
          <w:lang w:eastAsia="en-US"/>
        </w:rPr>
        <w:t>.</w:t>
      </w:r>
    </w:p>
    <w:p w14:paraId="4BE46E45" w14:textId="04C51418" w:rsidR="0032073D" w:rsidRPr="00663AB3" w:rsidRDefault="0032073D" w:rsidP="00663AB3">
      <w:pPr>
        <w:ind w:right="-284" w:firstLine="709"/>
        <w:jc w:val="both"/>
        <w:rPr>
          <w:sz w:val="26"/>
          <w:szCs w:val="26"/>
        </w:rPr>
      </w:pPr>
      <w:r w:rsidRPr="00663AB3">
        <w:rPr>
          <w:rFonts w:eastAsiaTheme="minorHAnsi"/>
          <w:sz w:val="26"/>
          <w:szCs w:val="26"/>
          <w:lang w:eastAsia="en-US"/>
        </w:rPr>
        <w:t xml:space="preserve">3. </w:t>
      </w:r>
      <w:r w:rsidR="007E2584" w:rsidRPr="00663AB3">
        <w:rPr>
          <w:rFonts w:eastAsiaTheme="minorHAnsi"/>
          <w:bCs/>
          <w:sz w:val="26"/>
          <w:szCs w:val="26"/>
          <w:lang w:eastAsia="en-US"/>
        </w:rPr>
        <w:t xml:space="preserve">Установить, что финансирование расходов, связанных с предоставлением </w:t>
      </w:r>
      <w:r w:rsidR="00C90580" w:rsidRPr="00663AB3">
        <w:rPr>
          <w:rFonts w:eastAsiaTheme="minorHAnsi"/>
          <w:bCs/>
          <w:sz w:val="26"/>
          <w:szCs w:val="26"/>
          <w:lang w:eastAsia="en-US"/>
        </w:rPr>
        <w:t>социальной</w:t>
      </w:r>
      <w:r w:rsidR="00A4770F" w:rsidRPr="00663AB3">
        <w:rPr>
          <w:rFonts w:eastAsiaTheme="minorHAnsi"/>
          <w:bCs/>
          <w:sz w:val="26"/>
          <w:szCs w:val="26"/>
          <w:lang w:eastAsia="en-US"/>
        </w:rPr>
        <w:t xml:space="preserve"> выплаты</w:t>
      </w:r>
      <w:r w:rsidR="007E2584" w:rsidRPr="00663AB3">
        <w:rPr>
          <w:rFonts w:eastAsiaTheme="minorHAnsi"/>
          <w:bCs/>
          <w:sz w:val="26"/>
          <w:szCs w:val="26"/>
          <w:lang w:eastAsia="en-US"/>
        </w:rPr>
        <w:t>,</w:t>
      </w:r>
      <w:r w:rsidR="00436E0F" w:rsidRPr="00663AB3">
        <w:rPr>
          <w:rFonts w:eastAsiaTheme="minorHAnsi"/>
          <w:bCs/>
          <w:sz w:val="26"/>
          <w:szCs w:val="26"/>
          <w:lang w:eastAsia="en-US"/>
        </w:rPr>
        <w:t xml:space="preserve"> установленной настоящим постановлением, </w:t>
      </w:r>
      <w:r w:rsidR="0063585D" w:rsidRPr="00663AB3">
        <w:rPr>
          <w:rFonts w:eastAsiaTheme="minorHAnsi"/>
          <w:bCs/>
          <w:sz w:val="26"/>
          <w:szCs w:val="26"/>
          <w:lang w:eastAsia="en-US"/>
        </w:rPr>
        <w:t xml:space="preserve">осуществляется за счет бюджета муниципального </w:t>
      </w:r>
      <w:r w:rsidR="0063585D" w:rsidRPr="00663AB3">
        <w:rPr>
          <w:sz w:val="26"/>
          <w:szCs w:val="26"/>
        </w:rPr>
        <w:t>образования «Краснинский муниципальный округ» Смоленской области</w:t>
      </w:r>
      <w:r w:rsidR="007E2584" w:rsidRPr="00663AB3">
        <w:rPr>
          <w:rFonts w:eastAsiaTheme="minorHAnsi"/>
          <w:bCs/>
          <w:sz w:val="26"/>
          <w:szCs w:val="26"/>
          <w:lang w:eastAsia="en-US"/>
        </w:rPr>
        <w:t>.</w:t>
      </w:r>
    </w:p>
    <w:p w14:paraId="313D4E68" w14:textId="24E05FB8" w:rsidR="00C90580" w:rsidRDefault="0063585D" w:rsidP="00663AB3">
      <w:pPr>
        <w:autoSpaceDE w:val="0"/>
        <w:autoSpaceDN w:val="0"/>
        <w:adjustRightInd w:val="0"/>
        <w:ind w:right="-284" w:firstLine="709"/>
        <w:contextualSpacing/>
        <w:jc w:val="both"/>
        <w:rPr>
          <w:rFonts w:eastAsiaTheme="minorHAnsi"/>
          <w:bCs/>
          <w:sz w:val="26"/>
          <w:szCs w:val="26"/>
          <w:lang w:eastAsia="en-US"/>
        </w:rPr>
      </w:pPr>
      <w:r w:rsidRPr="00663AB3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C90580" w:rsidRPr="00663AB3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663AB3">
        <w:rPr>
          <w:rFonts w:eastAsiaTheme="minorHAnsi"/>
          <w:bCs/>
          <w:sz w:val="26"/>
          <w:szCs w:val="26"/>
          <w:lang w:eastAsia="en-US"/>
        </w:rPr>
        <w:t xml:space="preserve"> </w:t>
      </w:r>
    </w:p>
    <w:p w14:paraId="4EC4D77B" w14:textId="77777777" w:rsidR="00663AB3" w:rsidRPr="00663AB3" w:rsidRDefault="00663AB3" w:rsidP="002C2508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6"/>
          <w:szCs w:val="26"/>
          <w:lang w:eastAsia="en-US"/>
        </w:rPr>
      </w:pPr>
    </w:p>
    <w:p w14:paraId="67974218" w14:textId="59D139A2" w:rsidR="0032073D" w:rsidRPr="00663AB3" w:rsidRDefault="0063585D" w:rsidP="003E23CE">
      <w:pPr>
        <w:tabs>
          <w:tab w:val="left" w:pos="6369"/>
        </w:tabs>
        <w:autoSpaceDE w:val="0"/>
        <w:autoSpaceDN w:val="0"/>
        <w:adjustRightInd w:val="0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63AB3">
        <w:rPr>
          <w:rFonts w:eastAsiaTheme="minorHAnsi"/>
          <w:sz w:val="26"/>
          <w:szCs w:val="26"/>
          <w:lang w:eastAsia="en-US"/>
        </w:rPr>
        <w:t>Глава муниципального образования</w:t>
      </w:r>
    </w:p>
    <w:p w14:paraId="4A9CDBFC" w14:textId="54CBF96B" w:rsidR="0063585D" w:rsidRPr="00663AB3" w:rsidRDefault="0063585D" w:rsidP="003E23CE">
      <w:pPr>
        <w:tabs>
          <w:tab w:val="left" w:pos="6369"/>
        </w:tabs>
        <w:autoSpaceDE w:val="0"/>
        <w:autoSpaceDN w:val="0"/>
        <w:adjustRightInd w:val="0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63AB3">
        <w:rPr>
          <w:rFonts w:eastAsiaTheme="minorHAnsi"/>
          <w:sz w:val="26"/>
          <w:szCs w:val="26"/>
          <w:lang w:eastAsia="en-US"/>
        </w:rPr>
        <w:t>«Краснинский муниципальный округ»</w:t>
      </w:r>
    </w:p>
    <w:p w14:paraId="302C52C4" w14:textId="62BA531B" w:rsidR="00524B01" w:rsidRDefault="0063585D" w:rsidP="003E23CE">
      <w:pPr>
        <w:tabs>
          <w:tab w:val="left" w:pos="6369"/>
        </w:tabs>
        <w:autoSpaceDE w:val="0"/>
        <w:autoSpaceDN w:val="0"/>
        <w:adjustRightInd w:val="0"/>
        <w:contextualSpacing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663AB3">
        <w:rPr>
          <w:rFonts w:eastAsiaTheme="minorHAnsi"/>
          <w:sz w:val="26"/>
          <w:szCs w:val="26"/>
          <w:lang w:eastAsia="en-US"/>
        </w:rPr>
        <w:t>Смоленской области</w:t>
      </w:r>
      <w:r w:rsidRPr="00663AB3">
        <w:rPr>
          <w:rFonts w:eastAsiaTheme="minorHAnsi"/>
          <w:sz w:val="26"/>
          <w:szCs w:val="26"/>
          <w:lang w:eastAsia="en-US"/>
        </w:rPr>
        <w:tab/>
      </w:r>
      <w:r w:rsidRPr="00663AB3">
        <w:rPr>
          <w:rFonts w:eastAsiaTheme="minorHAnsi"/>
          <w:sz w:val="26"/>
          <w:szCs w:val="26"/>
          <w:lang w:eastAsia="en-US"/>
        </w:rPr>
        <w:tab/>
      </w:r>
      <w:r w:rsidRPr="00663AB3">
        <w:rPr>
          <w:rFonts w:eastAsiaTheme="minorHAnsi"/>
          <w:sz w:val="26"/>
          <w:szCs w:val="26"/>
          <w:lang w:eastAsia="en-US"/>
        </w:rPr>
        <w:tab/>
        <w:t xml:space="preserve">     </w:t>
      </w:r>
      <w:r w:rsidR="00663AB3">
        <w:rPr>
          <w:rFonts w:eastAsiaTheme="minorHAnsi"/>
          <w:sz w:val="26"/>
          <w:szCs w:val="26"/>
          <w:lang w:eastAsia="en-US"/>
        </w:rPr>
        <w:t xml:space="preserve">  </w:t>
      </w:r>
      <w:r w:rsidRPr="00663AB3">
        <w:rPr>
          <w:rFonts w:eastAsiaTheme="minorHAnsi"/>
          <w:b/>
          <w:bCs/>
          <w:sz w:val="26"/>
          <w:szCs w:val="26"/>
          <w:lang w:eastAsia="en-US"/>
        </w:rPr>
        <w:t>М.В. Мищенко</w:t>
      </w:r>
    </w:p>
    <w:p w14:paraId="211326F3" w14:textId="77777777" w:rsidR="00524B01" w:rsidRDefault="00524B01">
      <w:pPr>
        <w:spacing w:after="160" w:line="259" w:lineRule="auto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br w:type="page"/>
      </w:r>
    </w:p>
    <w:p w14:paraId="30CF90AD" w14:textId="77777777" w:rsidR="0032073D" w:rsidRPr="00F363A5" w:rsidRDefault="0032073D" w:rsidP="00524B01">
      <w:pPr>
        <w:tabs>
          <w:tab w:val="left" w:pos="709"/>
        </w:tabs>
        <w:ind w:right="126"/>
        <w:jc w:val="both"/>
        <w:rPr>
          <w:sz w:val="28"/>
          <w:szCs w:val="28"/>
        </w:rPr>
      </w:pPr>
    </w:p>
    <w:p w14:paraId="25EDFD4A" w14:textId="77777777" w:rsidR="0032073D" w:rsidRPr="00F363A5" w:rsidRDefault="0032073D" w:rsidP="0032073D">
      <w:pPr>
        <w:tabs>
          <w:tab w:val="left" w:pos="709"/>
        </w:tabs>
        <w:ind w:left="6300" w:right="126"/>
        <w:jc w:val="both"/>
        <w:rPr>
          <w:sz w:val="28"/>
          <w:szCs w:val="28"/>
        </w:rPr>
      </w:pPr>
    </w:p>
    <w:p w14:paraId="361ABB74" w14:textId="77777777" w:rsidR="00A4770F" w:rsidRDefault="00A4770F" w:rsidP="00C82221">
      <w:pPr>
        <w:tabs>
          <w:tab w:val="left" w:pos="709"/>
        </w:tabs>
        <w:ind w:right="126"/>
        <w:jc w:val="both"/>
        <w:rPr>
          <w:sz w:val="28"/>
          <w:szCs w:val="28"/>
        </w:rPr>
      </w:pPr>
    </w:p>
    <w:p w14:paraId="2CE221EA" w14:textId="77777777" w:rsidR="0032073D" w:rsidRPr="00663AB3" w:rsidRDefault="0032073D" w:rsidP="0063585D">
      <w:pPr>
        <w:tabs>
          <w:tab w:val="left" w:pos="709"/>
        </w:tabs>
        <w:ind w:left="5529" w:right="126"/>
        <w:jc w:val="both"/>
        <w:rPr>
          <w:sz w:val="26"/>
          <w:szCs w:val="26"/>
        </w:rPr>
      </w:pPr>
      <w:r w:rsidRPr="00663AB3">
        <w:rPr>
          <w:sz w:val="26"/>
          <w:szCs w:val="26"/>
        </w:rPr>
        <w:t>УТВЕРЖДЕН</w:t>
      </w:r>
    </w:p>
    <w:p w14:paraId="7A3BD8DC" w14:textId="1C723448" w:rsidR="0032073D" w:rsidRPr="00663AB3" w:rsidRDefault="0032073D" w:rsidP="0063585D">
      <w:pPr>
        <w:ind w:left="5529" w:right="-55"/>
        <w:jc w:val="both"/>
        <w:rPr>
          <w:sz w:val="26"/>
          <w:szCs w:val="26"/>
        </w:rPr>
      </w:pPr>
      <w:r w:rsidRPr="00663AB3">
        <w:rPr>
          <w:sz w:val="26"/>
          <w:szCs w:val="26"/>
        </w:rPr>
        <w:t xml:space="preserve">постановлением </w:t>
      </w:r>
      <w:r w:rsidR="0063585D" w:rsidRPr="00663AB3">
        <w:rPr>
          <w:sz w:val="26"/>
          <w:szCs w:val="26"/>
        </w:rPr>
        <w:t>Администрации муниципального образования «Краснинский муниципальный округ» Смоленской области</w:t>
      </w:r>
    </w:p>
    <w:p w14:paraId="64FB5B5E" w14:textId="5E00D018" w:rsidR="0032073D" w:rsidRPr="00663AB3" w:rsidRDefault="0032073D" w:rsidP="0063585D">
      <w:pPr>
        <w:ind w:left="5529" w:right="-55"/>
        <w:jc w:val="both"/>
        <w:rPr>
          <w:sz w:val="26"/>
          <w:szCs w:val="26"/>
        </w:rPr>
      </w:pPr>
      <w:r w:rsidRPr="00663AB3">
        <w:rPr>
          <w:sz w:val="26"/>
          <w:szCs w:val="26"/>
        </w:rPr>
        <w:t>о</w:t>
      </w:r>
      <w:r w:rsidR="0096001E">
        <w:rPr>
          <w:sz w:val="26"/>
          <w:szCs w:val="26"/>
        </w:rPr>
        <w:t xml:space="preserve">т </w:t>
      </w:r>
      <w:r w:rsidR="0096001E">
        <w:rPr>
          <w:sz w:val="26"/>
          <w:szCs w:val="26"/>
          <w:u w:val="single"/>
        </w:rPr>
        <w:t>02.07.2026</w:t>
      </w:r>
      <w:r w:rsidR="00090DD2" w:rsidRPr="00663AB3">
        <w:rPr>
          <w:sz w:val="26"/>
          <w:szCs w:val="26"/>
        </w:rPr>
        <w:t xml:space="preserve">  № </w:t>
      </w:r>
      <w:r w:rsidR="0096001E">
        <w:rPr>
          <w:sz w:val="26"/>
          <w:szCs w:val="26"/>
          <w:u w:val="single"/>
        </w:rPr>
        <w:t>732</w:t>
      </w:r>
    </w:p>
    <w:p w14:paraId="19ED1146" w14:textId="77777777" w:rsidR="0032073D" w:rsidRPr="00663AB3" w:rsidRDefault="0032073D" w:rsidP="0032073D">
      <w:pPr>
        <w:widowControl w:val="0"/>
        <w:autoSpaceDE w:val="0"/>
        <w:autoSpaceDN w:val="0"/>
        <w:adjustRightInd w:val="0"/>
        <w:rPr>
          <w:bCs/>
          <w:color w:val="000000"/>
          <w:sz w:val="26"/>
          <w:szCs w:val="26"/>
        </w:rPr>
      </w:pPr>
    </w:p>
    <w:p w14:paraId="14DD4FFE" w14:textId="77777777" w:rsidR="00663AB3" w:rsidRDefault="00663AB3" w:rsidP="0032073D">
      <w:pPr>
        <w:keepNext/>
        <w:keepLines/>
        <w:spacing w:before="40"/>
        <w:ind w:left="1701" w:right="1701"/>
        <w:jc w:val="center"/>
        <w:outlineLvl w:val="3"/>
        <w:rPr>
          <w:rFonts w:eastAsiaTheme="majorEastAsia"/>
          <w:b/>
          <w:iCs/>
          <w:sz w:val="26"/>
          <w:szCs w:val="26"/>
        </w:rPr>
      </w:pPr>
    </w:p>
    <w:p w14:paraId="36BC6207" w14:textId="63B79508" w:rsidR="0032073D" w:rsidRPr="00663AB3" w:rsidRDefault="0032073D" w:rsidP="0032073D">
      <w:pPr>
        <w:keepNext/>
        <w:keepLines/>
        <w:spacing w:before="40"/>
        <w:ind w:left="1701" w:right="1701"/>
        <w:jc w:val="center"/>
        <w:outlineLvl w:val="3"/>
        <w:rPr>
          <w:rFonts w:eastAsiaTheme="majorEastAsia"/>
          <w:b/>
          <w:iCs/>
          <w:sz w:val="26"/>
          <w:szCs w:val="26"/>
        </w:rPr>
      </w:pPr>
      <w:r w:rsidRPr="00663AB3">
        <w:rPr>
          <w:rFonts w:eastAsiaTheme="majorEastAsia"/>
          <w:b/>
          <w:iCs/>
          <w:sz w:val="26"/>
          <w:szCs w:val="26"/>
        </w:rPr>
        <w:t>ПОРЯДОК</w:t>
      </w:r>
    </w:p>
    <w:p w14:paraId="4A28AF82" w14:textId="77777777" w:rsidR="00663AB3" w:rsidRDefault="00A4770F" w:rsidP="0032073D">
      <w:pPr>
        <w:ind w:left="1701" w:right="1701"/>
        <w:jc w:val="center"/>
        <w:rPr>
          <w:b/>
          <w:sz w:val="26"/>
          <w:szCs w:val="26"/>
        </w:rPr>
      </w:pPr>
      <w:r w:rsidRPr="00663AB3">
        <w:rPr>
          <w:rFonts w:eastAsiaTheme="minorHAnsi"/>
          <w:b/>
          <w:bCs/>
          <w:sz w:val="26"/>
          <w:szCs w:val="26"/>
          <w:lang w:eastAsia="en-US"/>
        </w:rPr>
        <w:t xml:space="preserve">предоставления </w:t>
      </w:r>
      <w:r w:rsidR="003B1899" w:rsidRPr="00663AB3">
        <w:rPr>
          <w:rFonts w:eastAsiaTheme="minorHAnsi"/>
          <w:b/>
          <w:bCs/>
          <w:sz w:val="26"/>
          <w:szCs w:val="26"/>
          <w:lang w:eastAsia="en-US"/>
        </w:rPr>
        <w:t>социальной</w:t>
      </w:r>
      <w:r w:rsidRPr="00663AB3">
        <w:rPr>
          <w:rFonts w:eastAsiaTheme="minorHAnsi"/>
          <w:b/>
          <w:bCs/>
          <w:sz w:val="26"/>
          <w:szCs w:val="26"/>
          <w:lang w:eastAsia="en-US"/>
        </w:rPr>
        <w:t xml:space="preserve"> выплаты </w:t>
      </w:r>
      <w:r w:rsidR="003B1899" w:rsidRPr="00663AB3">
        <w:rPr>
          <w:b/>
          <w:sz w:val="26"/>
          <w:szCs w:val="26"/>
        </w:rPr>
        <w:t>гражданам</w:t>
      </w:r>
      <w:r w:rsidR="00851349" w:rsidRPr="00663AB3">
        <w:rPr>
          <w:sz w:val="26"/>
          <w:szCs w:val="26"/>
        </w:rPr>
        <w:t>,</w:t>
      </w:r>
      <w:r w:rsidRPr="00663AB3">
        <w:rPr>
          <w:b/>
          <w:sz w:val="26"/>
          <w:szCs w:val="26"/>
        </w:rPr>
        <w:t xml:space="preserve"> оказавшим содействие в привлечении граждан к заключению контракта о прохождении военной службы в Вооруженных Силах </w:t>
      </w:r>
    </w:p>
    <w:p w14:paraId="740977D6" w14:textId="11858414" w:rsidR="0032073D" w:rsidRPr="00663AB3" w:rsidRDefault="00A4770F" w:rsidP="0032073D">
      <w:pPr>
        <w:ind w:left="1701" w:right="1701"/>
        <w:jc w:val="center"/>
        <w:rPr>
          <w:b/>
          <w:sz w:val="26"/>
          <w:szCs w:val="26"/>
        </w:rPr>
      </w:pPr>
      <w:r w:rsidRPr="00663AB3">
        <w:rPr>
          <w:b/>
          <w:sz w:val="26"/>
          <w:szCs w:val="26"/>
        </w:rPr>
        <w:t xml:space="preserve">Российской Федерации </w:t>
      </w:r>
    </w:p>
    <w:p w14:paraId="2A475005" w14:textId="77777777" w:rsidR="0032073D" w:rsidRPr="00663AB3" w:rsidRDefault="0032073D" w:rsidP="0032073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0CD58C49" w14:textId="77777777" w:rsidR="00324802" w:rsidRPr="00663AB3" w:rsidRDefault="0032073D" w:rsidP="00324802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63AB3">
        <w:rPr>
          <w:sz w:val="26"/>
          <w:szCs w:val="26"/>
        </w:rPr>
        <w:t>1</w:t>
      </w:r>
      <w:r w:rsidRPr="00663AB3">
        <w:rPr>
          <w:rFonts w:eastAsiaTheme="minorHAnsi"/>
          <w:sz w:val="26"/>
          <w:szCs w:val="26"/>
          <w:lang w:eastAsia="en-US"/>
        </w:rPr>
        <w:t xml:space="preserve">. Настоящий Порядок определяет правила предоставления </w:t>
      </w:r>
      <w:r w:rsidR="003B1899" w:rsidRPr="00663AB3">
        <w:rPr>
          <w:rFonts w:eastAsiaTheme="minorHAnsi"/>
          <w:sz w:val="26"/>
          <w:szCs w:val="26"/>
          <w:lang w:eastAsia="en-US"/>
        </w:rPr>
        <w:t>социальной</w:t>
      </w:r>
      <w:r w:rsidR="00A4770F" w:rsidRPr="00663AB3">
        <w:rPr>
          <w:rFonts w:eastAsiaTheme="minorHAnsi"/>
          <w:sz w:val="26"/>
          <w:szCs w:val="26"/>
          <w:lang w:eastAsia="en-US"/>
        </w:rPr>
        <w:t xml:space="preserve"> выплаты</w:t>
      </w:r>
      <w:r w:rsidRPr="00663AB3">
        <w:rPr>
          <w:sz w:val="26"/>
          <w:szCs w:val="26"/>
        </w:rPr>
        <w:t xml:space="preserve"> </w:t>
      </w:r>
      <w:r w:rsidR="003B1899" w:rsidRPr="00663AB3">
        <w:rPr>
          <w:sz w:val="26"/>
          <w:szCs w:val="26"/>
        </w:rPr>
        <w:t>гражданам</w:t>
      </w:r>
      <w:r w:rsidR="001327CD" w:rsidRPr="00663AB3">
        <w:rPr>
          <w:sz w:val="26"/>
          <w:szCs w:val="26"/>
        </w:rPr>
        <w:t>,</w:t>
      </w:r>
      <w:r w:rsidR="00A4770F" w:rsidRPr="00663AB3">
        <w:rPr>
          <w:rFonts w:eastAsiaTheme="minorHAnsi"/>
          <w:sz w:val="26"/>
          <w:szCs w:val="26"/>
          <w:lang w:eastAsia="en-US"/>
        </w:rPr>
        <w:t xml:space="preserve"> </w:t>
      </w:r>
      <w:r w:rsidR="00A4770F" w:rsidRPr="00663AB3">
        <w:rPr>
          <w:sz w:val="26"/>
          <w:szCs w:val="26"/>
        </w:rPr>
        <w:t>оказавшим содействие в привлечении граждан к заключению контракта о прохождении военной службы в Вооруженных Силах Российской Федерации</w:t>
      </w:r>
      <w:r w:rsidRPr="00663AB3">
        <w:rPr>
          <w:rFonts w:eastAsiaTheme="minorHAnsi"/>
          <w:sz w:val="26"/>
          <w:szCs w:val="26"/>
          <w:lang w:eastAsia="en-US"/>
        </w:rPr>
        <w:t>.</w:t>
      </w:r>
    </w:p>
    <w:p w14:paraId="77739665" w14:textId="43F12EBD" w:rsidR="00436E0F" w:rsidRPr="00663AB3" w:rsidRDefault="0032073D" w:rsidP="00B6516B">
      <w:pPr>
        <w:pStyle w:val="ab"/>
        <w:spacing w:before="0" w:beforeAutospacing="0" w:after="0" w:afterAutospacing="0" w:line="288" w:lineRule="atLeast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63AB3">
        <w:rPr>
          <w:rFonts w:eastAsiaTheme="minorHAnsi"/>
          <w:sz w:val="26"/>
          <w:szCs w:val="26"/>
          <w:lang w:eastAsia="en-US"/>
        </w:rPr>
        <w:t xml:space="preserve">2. Право на </w:t>
      </w:r>
      <w:r w:rsidR="003B1899" w:rsidRPr="00663AB3">
        <w:rPr>
          <w:rFonts w:eastAsiaTheme="minorHAnsi"/>
          <w:sz w:val="26"/>
          <w:szCs w:val="26"/>
          <w:lang w:eastAsia="en-US"/>
        </w:rPr>
        <w:t>социальную</w:t>
      </w:r>
      <w:r w:rsidR="006D6D77" w:rsidRPr="00663AB3">
        <w:rPr>
          <w:rFonts w:eastAsiaTheme="minorHAnsi"/>
          <w:sz w:val="26"/>
          <w:szCs w:val="26"/>
          <w:lang w:eastAsia="en-US"/>
        </w:rPr>
        <w:t xml:space="preserve"> выплату име</w:t>
      </w:r>
      <w:r w:rsidR="001203FA" w:rsidRPr="00663AB3">
        <w:rPr>
          <w:rFonts w:eastAsiaTheme="minorHAnsi"/>
          <w:sz w:val="26"/>
          <w:szCs w:val="26"/>
          <w:lang w:eastAsia="en-US"/>
        </w:rPr>
        <w:t>ют</w:t>
      </w:r>
      <w:r w:rsidR="00444601" w:rsidRPr="00663AB3">
        <w:rPr>
          <w:rFonts w:eastAsiaTheme="minorHAnsi"/>
          <w:sz w:val="26"/>
          <w:szCs w:val="26"/>
          <w:lang w:eastAsia="en-US"/>
        </w:rPr>
        <w:t xml:space="preserve"> граждане,</w:t>
      </w:r>
      <w:r w:rsidR="006D6D77" w:rsidRPr="00663AB3">
        <w:rPr>
          <w:rFonts w:eastAsiaTheme="minorHAnsi"/>
          <w:sz w:val="26"/>
          <w:szCs w:val="26"/>
          <w:lang w:eastAsia="en-US"/>
        </w:rPr>
        <w:t xml:space="preserve"> </w:t>
      </w:r>
      <w:r w:rsidR="00436E0F" w:rsidRPr="00663AB3">
        <w:rPr>
          <w:rFonts w:eastAsiaTheme="minorHAnsi"/>
          <w:sz w:val="26"/>
          <w:szCs w:val="26"/>
          <w:lang w:eastAsia="en-US"/>
        </w:rPr>
        <w:t xml:space="preserve">за исключением граждан, указанных в абзаце втором настоящего пункта, </w:t>
      </w:r>
      <w:r w:rsidR="00444601" w:rsidRPr="00663AB3">
        <w:rPr>
          <w:rFonts w:eastAsiaTheme="minorHAnsi"/>
          <w:sz w:val="26"/>
          <w:szCs w:val="26"/>
          <w:lang w:eastAsia="en-US"/>
        </w:rPr>
        <w:t xml:space="preserve">постоянно или временно проживающие на территории </w:t>
      </w:r>
      <w:r w:rsidR="005E5612" w:rsidRPr="00663AB3">
        <w:rPr>
          <w:sz w:val="26"/>
          <w:szCs w:val="26"/>
        </w:rPr>
        <w:t xml:space="preserve"> </w:t>
      </w:r>
      <w:r w:rsidR="0063585D" w:rsidRPr="00663AB3">
        <w:rPr>
          <w:sz w:val="26"/>
          <w:szCs w:val="26"/>
        </w:rPr>
        <w:t>Смоленской области</w:t>
      </w:r>
      <w:r w:rsidR="00444601" w:rsidRPr="00663AB3">
        <w:rPr>
          <w:rFonts w:eastAsiaTheme="minorHAnsi"/>
          <w:sz w:val="26"/>
          <w:szCs w:val="26"/>
          <w:lang w:eastAsia="en-US"/>
        </w:rPr>
        <w:t xml:space="preserve">, которые оказали содействие в привлечении граждан Российской Федерации, иностранных граждан, лиц без гражданства, к заключению контракта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</w:t>
      </w:r>
      <w:r w:rsidR="00436E0F" w:rsidRPr="00663AB3">
        <w:rPr>
          <w:rFonts w:eastAsiaTheme="minorHAnsi"/>
          <w:sz w:val="26"/>
          <w:szCs w:val="26"/>
          <w:lang w:eastAsia="en-US"/>
        </w:rPr>
        <w:t xml:space="preserve">Украины, </w:t>
      </w:r>
      <w:r w:rsidR="00444601" w:rsidRPr="00663AB3">
        <w:rPr>
          <w:rFonts w:eastAsiaTheme="minorHAnsi"/>
          <w:sz w:val="26"/>
          <w:szCs w:val="26"/>
          <w:lang w:eastAsia="en-US"/>
        </w:rPr>
        <w:t>Донецкой Народной Республики, Луганской Народной Республики, За</w:t>
      </w:r>
      <w:r w:rsidR="00436E0F" w:rsidRPr="00663AB3">
        <w:rPr>
          <w:rFonts w:eastAsiaTheme="minorHAnsi"/>
          <w:sz w:val="26"/>
          <w:szCs w:val="26"/>
          <w:lang w:eastAsia="en-US"/>
        </w:rPr>
        <w:t>порожской области и</w:t>
      </w:r>
      <w:r w:rsidR="00444601" w:rsidRPr="00663AB3">
        <w:rPr>
          <w:rFonts w:eastAsiaTheme="minorHAnsi"/>
          <w:sz w:val="26"/>
          <w:szCs w:val="26"/>
          <w:lang w:eastAsia="en-US"/>
        </w:rPr>
        <w:t xml:space="preserve"> Херсонской области (далее - </w:t>
      </w:r>
      <w:r w:rsidR="00324802" w:rsidRPr="00663AB3">
        <w:rPr>
          <w:rFonts w:eastAsiaTheme="minorHAnsi"/>
          <w:sz w:val="26"/>
          <w:szCs w:val="26"/>
          <w:lang w:eastAsia="en-US"/>
        </w:rPr>
        <w:t>п</w:t>
      </w:r>
      <w:r w:rsidR="00444601" w:rsidRPr="00663AB3">
        <w:rPr>
          <w:rFonts w:eastAsiaTheme="minorHAnsi"/>
          <w:sz w:val="26"/>
          <w:szCs w:val="26"/>
          <w:lang w:eastAsia="en-US"/>
        </w:rPr>
        <w:t>олучатели)</w:t>
      </w:r>
      <w:r w:rsidR="00196EB8" w:rsidRPr="00663AB3">
        <w:rPr>
          <w:rFonts w:eastAsiaTheme="minorHAnsi"/>
          <w:sz w:val="26"/>
          <w:szCs w:val="26"/>
          <w:lang w:eastAsia="en-US"/>
        </w:rPr>
        <w:t xml:space="preserve">, при условии, что привлеченные ими граждане заключили контракт о прохождении военной службы в Вооруженных Силах Российской Федерации </w:t>
      </w:r>
      <w:r w:rsidR="00436E0F" w:rsidRPr="00663AB3">
        <w:rPr>
          <w:rFonts w:eastAsiaTheme="minorHAnsi"/>
          <w:sz w:val="26"/>
          <w:szCs w:val="26"/>
          <w:lang w:eastAsia="en-US"/>
        </w:rPr>
        <w:t xml:space="preserve">(далее – контракт о прохождении военной службы) </w:t>
      </w:r>
      <w:r w:rsidR="00196EB8" w:rsidRPr="00663AB3">
        <w:rPr>
          <w:rFonts w:eastAsiaTheme="minorHAnsi"/>
          <w:sz w:val="26"/>
          <w:szCs w:val="26"/>
          <w:lang w:eastAsia="en-US"/>
        </w:rPr>
        <w:t xml:space="preserve">в период с </w:t>
      </w:r>
      <w:r w:rsidR="00B13328" w:rsidRPr="00663AB3">
        <w:rPr>
          <w:rFonts w:eastAsiaTheme="minorHAnsi"/>
          <w:sz w:val="26"/>
          <w:szCs w:val="26"/>
          <w:lang w:eastAsia="en-US"/>
        </w:rPr>
        <w:t>02 июля</w:t>
      </w:r>
      <w:r w:rsidR="00196EB8" w:rsidRPr="00663AB3">
        <w:rPr>
          <w:rFonts w:eastAsiaTheme="minorHAnsi"/>
          <w:sz w:val="26"/>
          <w:szCs w:val="26"/>
          <w:lang w:eastAsia="en-US"/>
        </w:rPr>
        <w:t xml:space="preserve"> по 31 декабря 2026 года включительно</w:t>
      </w:r>
      <w:r w:rsidR="00444601" w:rsidRPr="00663AB3">
        <w:rPr>
          <w:rFonts w:eastAsiaTheme="minorHAnsi"/>
          <w:sz w:val="26"/>
          <w:szCs w:val="26"/>
          <w:lang w:eastAsia="en-US"/>
        </w:rPr>
        <w:t xml:space="preserve">. </w:t>
      </w:r>
    </w:p>
    <w:p w14:paraId="2B81FC79" w14:textId="7BCF9F18" w:rsidR="0032073D" w:rsidRPr="00663AB3" w:rsidRDefault="0032073D" w:rsidP="0032073D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63AB3">
        <w:rPr>
          <w:rFonts w:eastAsiaTheme="minorHAnsi"/>
          <w:sz w:val="26"/>
          <w:szCs w:val="26"/>
          <w:lang w:eastAsia="en-US"/>
        </w:rPr>
        <w:t xml:space="preserve">3. </w:t>
      </w:r>
      <w:r w:rsidR="00196EB8" w:rsidRPr="00663AB3">
        <w:rPr>
          <w:rFonts w:eastAsiaTheme="minorHAnsi"/>
          <w:sz w:val="26"/>
          <w:szCs w:val="26"/>
          <w:lang w:eastAsia="en-US"/>
        </w:rPr>
        <w:t>Социальная</w:t>
      </w:r>
      <w:r w:rsidRPr="00663AB3">
        <w:rPr>
          <w:rFonts w:eastAsiaTheme="minorHAnsi"/>
          <w:sz w:val="26"/>
          <w:szCs w:val="26"/>
          <w:lang w:eastAsia="en-US"/>
        </w:rPr>
        <w:t xml:space="preserve"> выплата </w:t>
      </w:r>
      <w:r w:rsidR="00196EB8" w:rsidRPr="00663AB3">
        <w:rPr>
          <w:sz w:val="26"/>
          <w:szCs w:val="26"/>
        </w:rPr>
        <w:t>получателю</w:t>
      </w:r>
      <w:r w:rsidRPr="00663AB3">
        <w:rPr>
          <w:rFonts w:eastAsiaTheme="minorHAnsi"/>
          <w:sz w:val="26"/>
          <w:szCs w:val="26"/>
          <w:lang w:eastAsia="en-US"/>
        </w:rPr>
        <w:t xml:space="preserve"> предоставляется </w:t>
      </w:r>
      <w:r w:rsidR="00C82221" w:rsidRPr="00663AB3">
        <w:rPr>
          <w:sz w:val="26"/>
          <w:szCs w:val="26"/>
        </w:rPr>
        <w:t xml:space="preserve">в размере </w:t>
      </w:r>
      <w:r w:rsidR="00196EB8" w:rsidRPr="00663AB3">
        <w:rPr>
          <w:sz w:val="26"/>
          <w:szCs w:val="26"/>
        </w:rPr>
        <w:t xml:space="preserve">                             </w:t>
      </w:r>
      <w:r w:rsidR="0063585D" w:rsidRPr="00663AB3">
        <w:rPr>
          <w:sz w:val="26"/>
          <w:szCs w:val="26"/>
        </w:rPr>
        <w:t>100 000</w:t>
      </w:r>
      <w:r w:rsidR="00C82221" w:rsidRPr="00663AB3">
        <w:rPr>
          <w:sz w:val="26"/>
          <w:szCs w:val="26"/>
        </w:rPr>
        <w:t xml:space="preserve"> рублей за каждого </w:t>
      </w:r>
      <w:r w:rsidR="00851349" w:rsidRPr="00663AB3">
        <w:rPr>
          <w:sz w:val="26"/>
          <w:szCs w:val="26"/>
        </w:rPr>
        <w:t xml:space="preserve">привлеченного им </w:t>
      </w:r>
      <w:r w:rsidR="00436E0F" w:rsidRPr="00663AB3">
        <w:rPr>
          <w:sz w:val="26"/>
          <w:szCs w:val="26"/>
        </w:rPr>
        <w:t>к</w:t>
      </w:r>
      <w:r w:rsidR="00C82221" w:rsidRPr="00663AB3">
        <w:rPr>
          <w:sz w:val="26"/>
          <w:szCs w:val="26"/>
        </w:rPr>
        <w:t xml:space="preserve"> заключ</w:t>
      </w:r>
      <w:r w:rsidR="00436E0F" w:rsidRPr="00663AB3">
        <w:rPr>
          <w:sz w:val="26"/>
          <w:szCs w:val="26"/>
        </w:rPr>
        <w:t>ению</w:t>
      </w:r>
      <w:r w:rsidR="00C82221" w:rsidRPr="00663AB3">
        <w:rPr>
          <w:sz w:val="26"/>
          <w:szCs w:val="26"/>
        </w:rPr>
        <w:t xml:space="preserve"> контракт</w:t>
      </w:r>
      <w:r w:rsidR="00436E0F" w:rsidRPr="00663AB3">
        <w:rPr>
          <w:sz w:val="26"/>
          <w:szCs w:val="26"/>
        </w:rPr>
        <w:t>а</w:t>
      </w:r>
      <w:r w:rsidR="00C82221" w:rsidRPr="00663AB3">
        <w:rPr>
          <w:sz w:val="26"/>
          <w:szCs w:val="26"/>
        </w:rPr>
        <w:t xml:space="preserve"> о прохождении военной службы </w:t>
      </w:r>
      <w:r w:rsidR="006652D6" w:rsidRPr="00663AB3">
        <w:rPr>
          <w:sz w:val="26"/>
          <w:szCs w:val="26"/>
        </w:rPr>
        <w:t>гражданина</w:t>
      </w:r>
      <w:r w:rsidRPr="00663AB3">
        <w:rPr>
          <w:rFonts w:eastAsiaTheme="minorHAnsi"/>
          <w:sz w:val="26"/>
          <w:szCs w:val="26"/>
          <w:lang w:eastAsia="en-US"/>
        </w:rPr>
        <w:t>.</w:t>
      </w:r>
    </w:p>
    <w:p w14:paraId="67175DF1" w14:textId="46E3001C" w:rsidR="00B13328" w:rsidRPr="00663AB3" w:rsidRDefault="00B13328" w:rsidP="00663AB3">
      <w:pPr>
        <w:ind w:firstLine="709"/>
        <w:jc w:val="both"/>
        <w:rPr>
          <w:sz w:val="26"/>
          <w:szCs w:val="26"/>
        </w:rPr>
      </w:pPr>
      <w:r w:rsidRPr="00663AB3">
        <w:rPr>
          <w:sz w:val="26"/>
          <w:szCs w:val="26"/>
        </w:rPr>
        <w:t xml:space="preserve">4. Лицо, оказавшее содействие, обращается к </w:t>
      </w:r>
      <w:r w:rsidR="00663AB3">
        <w:rPr>
          <w:sz w:val="26"/>
          <w:szCs w:val="26"/>
        </w:rPr>
        <w:t>Г</w:t>
      </w:r>
      <w:r w:rsidRPr="00663AB3">
        <w:rPr>
          <w:sz w:val="26"/>
          <w:szCs w:val="26"/>
        </w:rPr>
        <w:t>лаве</w:t>
      </w:r>
      <w:r w:rsidR="00663AB3">
        <w:rPr>
          <w:sz w:val="26"/>
          <w:szCs w:val="26"/>
        </w:rPr>
        <w:t xml:space="preserve"> </w:t>
      </w:r>
      <w:r w:rsidR="00663AB3" w:rsidRPr="00663AB3">
        <w:rPr>
          <w:sz w:val="26"/>
          <w:szCs w:val="26"/>
        </w:rPr>
        <w:t>муниципального образования «Краснинский муниципальный округ» Смоленской области</w:t>
      </w:r>
      <w:r w:rsidRPr="00663AB3">
        <w:rPr>
          <w:sz w:val="26"/>
          <w:szCs w:val="26"/>
        </w:rPr>
        <w:t xml:space="preserve"> </w:t>
      </w:r>
      <w:r w:rsidR="00663AB3">
        <w:rPr>
          <w:sz w:val="26"/>
          <w:szCs w:val="26"/>
        </w:rPr>
        <w:t xml:space="preserve"> </w:t>
      </w:r>
      <w:r w:rsidRPr="00663AB3">
        <w:rPr>
          <w:sz w:val="26"/>
          <w:szCs w:val="26"/>
        </w:rPr>
        <w:t xml:space="preserve"> (далее также - </w:t>
      </w:r>
      <w:r w:rsidR="00663AB3">
        <w:rPr>
          <w:sz w:val="26"/>
          <w:szCs w:val="26"/>
        </w:rPr>
        <w:t>Г</w:t>
      </w:r>
      <w:r w:rsidRPr="00663AB3">
        <w:rPr>
          <w:sz w:val="26"/>
          <w:szCs w:val="26"/>
        </w:rPr>
        <w:t xml:space="preserve">лава муниципального образования) с </w:t>
      </w:r>
      <w:hyperlink w:anchor="P126">
        <w:r w:rsidRPr="00663AB3">
          <w:rPr>
            <w:sz w:val="26"/>
            <w:szCs w:val="26"/>
          </w:rPr>
          <w:t>заявлением</w:t>
        </w:r>
      </w:hyperlink>
      <w:r w:rsidRPr="00663AB3">
        <w:rPr>
          <w:sz w:val="26"/>
          <w:szCs w:val="26"/>
        </w:rPr>
        <w:t xml:space="preserve"> о рассмотрении вопроса о назначении денежной выплаты (далее также - заявление) по форме согласно приложению </w:t>
      </w:r>
      <w:r w:rsidR="00663AB3">
        <w:rPr>
          <w:sz w:val="26"/>
          <w:szCs w:val="26"/>
        </w:rPr>
        <w:t>№</w:t>
      </w:r>
      <w:r w:rsidRPr="00663AB3">
        <w:rPr>
          <w:sz w:val="26"/>
          <w:szCs w:val="26"/>
        </w:rPr>
        <w:t xml:space="preserve"> 1 к настоящему Порядку, письменным согласием на обработку персональных данных, оформленным в соответствии с требованиями </w:t>
      </w:r>
      <w:hyperlink r:id="rId10">
        <w:r w:rsidRPr="0090646F">
          <w:rPr>
            <w:sz w:val="26"/>
            <w:szCs w:val="26"/>
          </w:rPr>
          <w:t>статьи 9</w:t>
        </w:r>
      </w:hyperlink>
      <w:r w:rsidRPr="00663AB3">
        <w:rPr>
          <w:sz w:val="26"/>
          <w:szCs w:val="26"/>
        </w:rPr>
        <w:t xml:space="preserve"> Федерального закона </w:t>
      </w:r>
      <w:r w:rsidR="00663AB3">
        <w:rPr>
          <w:sz w:val="26"/>
          <w:szCs w:val="26"/>
        </w:rPr>
        <w:t>«</w:t>
      </w:r>
      <w:r w:rsidRPr="00663AB3">
        <w:rPr>
          <w:sz w:val="26"/>
          <w:szCs w:val="26"/>
        </w:rPr>
        <w:t>О персональных данных</w:t>
      </w:r>
      <w:r w:rsidR="00663AB3">
        <w:rPr>
          <w:sz w:val="26"/>
          <w:szCs w:val="26"/>
        </w:rPr>
        <w:t>»</w:t>
      </w:r>
      <w:r w:rsidRPr="00663AB3">
        <w:rPr>
          <w:sz w:val="26"/>
          <w:szCs w:val="26"/>
        </w:rPr>
        <w:t>, а также письменным согласием на обработку персональных данных от привлекаемого к заключению контракта о прохождении военной службы гражданина (далее - привлекаемый гражданин).</w:t>
      </w:r>
    </w:p>
    <w:p w14:paraId="4F73038B" w14:textId="08B5AFC8" w:rsidR="00B13328" w:rsidRPr="00663AB3" w:rsidRDefault="00AC60FD" w:rsidP="00AC60F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532D0" w:rsidRPr="00663AB3">
        <w:rPr>
          <w:rFonts w:ascii="Times New Roman" w:hAnsi="Times New Roman" w:cs="Times New Roman"/>
          <w:sz w:val="26"/>
          <w:szCs w:val="26"/>
        </w:rPr>
        <w:t xml:space="preserve">. </w:t>
      </w:r>
      <w:r w:rsidR="00F532D0" w:rsidRPr="00663AB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Для предоставления </w:t>
      </w:r>
      <w:r w:rsidR="00196EB8" w:rsidRPr="00663AB3">
        <w:rPr>
          <w:rFonts w:ascii="Times New Roman" w:eastAsiaTheme="minorHAnsi" w:hAnsi="Times New Roman" w:cs="Times New Roman"/>
          <w:sz w:val="26"/>
          <w:szCs w:val="26"/>
          <w:lang w:eastAsia="en-US"/>
        </w:rPr>
        <w:t>социальной</w:t>
      </w:r>
      <w:r w:rsidR="00F532D0" w:rsidRPr="00663AB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выплаты </w:t>
      </w:r>
      <w:r w:rsidR="00B13328" w:rsidRPr="000547CA">
        <w:rPr>
          <w:rFonts w:ascii="Times New Roman" w:eastAsiaTheme="minorHAnsi" w:hAnsi="Times New Roman" w:cs="Times New Roman"/>
          <w:sz w:val="26"/>
          <w:szCs w:val="26"/>
          <w:lang w:eastAsia="en-US"/>
        </w:rPr>
        <w:t>Администрация</w:t>
      </w:r>
      <w:r w:rsidR="00B13328" w:rsidRPr="00663AB3">
        <w:rPr>
          <w:rFonts w:ascii="Times New Roman" w:eastAsiaTheme="minorHAnsi" w:hAnsi="Times New Roman" w:cs="Times New Roman"/>
          <w:color w:val="FF0000"/>
          <w:sz w:val="26"/>
          <w:szCs w:val="26"/>
          <w:lang w:eastAsia="en-US"/>
        </w:rPr>
        <w:t xml:space="preserve"> </w:t>
      </w:r>
      <w:r w:rsidR="00B13328" w:rsidRPr="00663AB3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lastRenderedPageBreak/>
        <w:t xml:space="preserve">муниципального </w:t>
      </w:r>
      <w:r w:rsidR="00B13328" w:rsidRPr="00663AB3">
        <w:rPr>
          <w:rFonts w:ascii="Times New Roman" w:hAnsi="Times New Roman" w:cs="Times New Roman"/>
          <w:sz w:val="26"/>
          <w:szCs w:val="26"/>
        </w:rPr>
        <w:t>образования «Краснинский муниципальный округ» Смоленской области</w:t>
      </w:r>
      <w:r w:rsidR="000547CA">
        <w:rPr>
          <w:rFonts w:ascii="Times New Roman" w:hAnsi="Times New Roman" w:cs="Times New Roman"/>
          <w:sz w:val="26"/>
          <w:szCs w:val="26"/>
        </w:rPr>
        <w:t xml:space="preserve"> (далее – Администрация)</w:t>
      </w:r>
      <w:r w:rsidR="00F532D0" w:rsidRPr="00663AB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0547CA">
        <w:rPr>
          <w:rFonts w:ascii="Times New Roman" w:hAnsi="Times New Roman" w:cs="Times New Roman"/>
          <w:sz w:val="26"/>
          <w:szCs w:val="26"/>
        </w:rPr>
        <w:t>п</w:t>
      </w:r>
      <w:r w:rsidR="00B13328" w:rsidRPr="00663AB3">
        <w:rPr>
          <w:rFonts w:ascii="Times New Roman" w:hAnsi="Times New Roman" w:cs="Times New Roman"/>
          <w:sz w:val="26"/>
          <w:szCs w:val="26"/>
        </w:rPr>
        <w:t>о вопрос</w:t>
      </w:r>
      <w:r w:rsidR="000547CA">
        <w:rPr>
          <w:rFonts w:ascii="Times New Roman" w:hAnsi="Times New Roman" w:cs="Times New Roman"/>
          <w:sz w:val="26"/>
          <w:szCs w:val="26"/>
        </w:rPr>
        <w:t>у</w:t>
      </w:r>
      <w:r w:rsidR="00B13328" w:rsidRPr="00663AB3">
        <w:rPr>
          <w:rFonts w:ascii="Times New Roman" w:hAnsi="Times New Roman" w:cs="Times New Roman"/>
          <w:sz w:val="26"/>
          <w:szCs w:val="26"/>
        </w:rPr>
        <w:t xml:space="preserve"> заключени</w:t>
      </w:r>
      <w:r w:rsidR="000547CA">
        <w:rPr>
          <w:rFonts w:ascii="Times New Roman" w:hAnsi="Times New Roman" w:cs="Times New Roman"/>
          <w:sz w:val="26"/>
          <w:szCs w:val="26"/>
        </w:rPr>
        <w:t>я</w:t>
      </w:r>
      <w:r w:rsidR="00B13328" w:rsidRPr="00663AB3">
        <w:rPr>
          <w:rFonts w:ascii="Times New Roman" w:hAnsi="Times New Roman" w:cs="Times New Roman"/>
          <w:sz w:val="26"/>
          <w:szCs w:val="26"/>
        </w:rPr>
        <w:t xml:space="preserve"> контракта о прохождении военной службы с привлекаемым гражданином осуществляет информационный обмен с Федеральным казенным учреждением </w:t>
      </w:r>
      <w:r w:rsidR="002B7442">
        <w:rPr>
          <w:rFonts w:ascii="Times New Roman" w:hAnsi="Times New Roman" w:cs="Times New Roman"/>
          <w:sz w:val="26"/>
          <w:szCs w:val="26"/>
        </w:rPr>
        <w:t>«</w:t>
      </w:r>
      <w:r w:rsidR="00B13328" w:rsidRPr="00663AB3">
        <w:rPr>
          <w:rFonts w:ascii="Times New Roman" w:hAnsi="Times New Roman" w:cs="Times New Roman"/>
          <w:sz w:val="26"/>
          <w:szCs w:val="26"/>
        </w:rPr>
        <w:t>Военный комиссариат Смоленской области</w:t>
      </w:r>
      <w:r w:rsidR="002B7442">
        <w:rPr>
          <w:rFonts w:ascii="Times New Roman" w:hAnsi="Times New Roman" w:cs="Times New Roman"/>
          <w:sz w:val="26"/>
          <w:szCs w:val="26"/>
        </w:rPr>
        <w:t>»</w:t>
      </w:r>
      <w:r w:rsidR="00B13328" w:rsidRPr="00663AB3">
        <w:rPr>
          <w:rFonts w:ascii="Times New Roman" w:hAnsi="Times New Roman" w:cs="Times New Roman"/>
          <w:sz w:val="26"/>
          <w:szCs w:val="26"/>
        </w:rPr>
        <w:t xml:space="preserve"> (далее также - Военный комиссариат).</w:t>
      </w:r>
    </w:p>
    <w:p w14:paraId="486DAE55" w14:textId="0D881C59" w:rsidR="002A4BAF" w:rsidRPr="00663AB3" w:rsidRDefault="00AC60FD" w:rsidP="00AC60F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0547CA">
        <w:rPr>
          <w:rFonts w:ascii="Times New Roman" w:hAnsi="Times New Roman" w:cs="Times New Roman"/>
          <w:sz w:val="26"/>
          <w:szCs w:val="26"/>
        </w:rPr>
        <w:t xml:space="preserve">. </w:t>
      </w:r>
      <w:r w:rsidR="002A4BAF" w:rsidRPr="00663AB3">
        <w:rPr>
          <w:rFonts w:ascii="Times New Roman" w:hAnsi="Times New Roman" w:cs="Times New Roman"/>
          <w:sz w:val="26"/>
          <w:szCs w:val="26"/>
        </w:rPr>
        <w:t xml:space="preserve">Для предоставления денежной выплаты </w:t>
      </w:r>
      <w:r w:rsidR="002A4BAF" w:rsidRPr="00AC60FD">
        <w:rPr>
          <w:rFonts w:ascii="Times New Roman" w:eastAsiaTheme="minorHAnsi" w:hAnsi="Times New Roman" w:cs="Times New Roman"/>
          <w:sz w:val="26"/>
          <w:szCs w:val="26"/>
          <w:lang w:eastAsia="en-US"/>
        </w:rPr>
        <w:t>Администрация</w:t>
      </w:r>
      <w:r w:rsidR="002A4BAF" w:rsidRPr="00663AB3">
        <w:rPr>
          <w:rFonts w:ascii="Times New Roman" w:eastAsiaTheme="minorHAnsi" w:hAnsi="Times New Roman" w:cs="Times New Roman"/>
          <w:color w:val="FF0000"/>
          <w:sz w:val="26"/>
          <w:szCs w:val="26"/>
          <w:lang w:eastAsia="en-US"/>
        </w:rPr>
        <w:t xml:space="preserve"> </w:t>
      </w:r>
      <w:r w:rsidR="002A4BAF" w:rsidRPr="00663AB3">
        <w:rPr>
          <w:rFonts w:ascii="Times New Roman" w:hAnsi="Times New Roman" w:cs="Times New Roman"/>
          <w:sz w:val="26"/>
          <w:szCs w:val="26"/>
        </w:rPr>
        <w:t xml:space="preserve">предоставляет на утверждение </w:t>
      </w:r>
      <w:r w:rsidRPr="00AC60FD">
        <w:rPr>
          <w:rFonts w:ascii="Times New Roman" w:hAnsi="Times New Roman" w:cs="Times New Roman"/>
          <w:sz w:val="26"/>
          <w:szCs w:val="26"/>
        </w:rPr>
        <w:t>Г</w:t>
      </w:r>
      <w:r w:rsidR="002A4BAF" w:rsidRPr="00AC60FD">
        <w:rPr>
          <w:rFonts w:ascii="Times New Roman" w:hAnsi="Times New Roman" w:cs="Times New Roman"/>
          <w:sz w:val="26"/>
          <w:szCs w:val="26"/>
        </w:rPr>
        <w:t xml:space="preserve">лаве </w:t>
      </w:r>
      <w:r w:rsidR="002A4BAF" w:rsidRPr="00663AB3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hyperlink w:anchor="P207">
        <w:r w:rsidR="002A4BAF" w:rsidRPr="00AC60FD">
          <w:rPr>
            <w:rFonts w:ascii="Times New Roman" w:hAnsi="Times New Roman" w:cs="Times New Roman"/>
            <w:sz w:val="26"/>
            <w:szCs w:val="26"/>
          </w:rPr>
          <w:t>список</w:t>
        </w:r>
      </w:hyperlink>
      <w:r w:rsidR="002A4BAF" w:rsidRPr="00663AB3">
        <w:rPr>
          <w:rFonts w:ascii="Times New Roman" w:hAnsi="Times New Roman" w:cs="Times New Roman"/>
          <w:sz w:val="26"/>
          <w:szCs w:val="26"/>
        </w:rPr>
        <w:t xml:space="preserve"> лиц, оказавших содействие в привлечении граждан к заключению контракта о прохождении военной службы в Вооруженных Силах Российской Федерации, по форме согласно приложению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2A4BAF" w:rsidRPr="00663AB3">
        <w:rPr>
          <w:rFonts w:ascii="Times New Roman" w:hAnsi="Times New Roman" w:cs="Times New Roman"/>
          <w:sz w:val="26"/>
          <w:szCs w:val="26"/>
        </w:rPr>
        <w:t xml:space="preserve"> 2 к настоящему Порядку, и документ (сведения) из Военн</w:t>
      </w:r>
      <w:r w:rsidR="002B7442">
        <w:rPr>
          <w:rFonts w:ascii="Times New Roman" w:hAnsi="Times New Roman" w:cs="Times New Roman"/>
          <w:sz w:val="26"/>
          <w:szCs w:val="26"/>
        </w:rPr>
        <w:t>ого</w:t>
      </w:r>
      <w:r w:rsidR="002A4BAF" w:rsidRPr="00663AB3">
        <w:rPr>
          <w:rFonts w:ascii="Times New Roman" w:hAnsi="Times New Roman" w:cs="Times New Roman"/>
          <w:sz w:val="26"/>
          <w:szCs w:val="26"/>
        </w:rPr>
        <w:t xml:space="preserve"> комиссариат</w:t>
      </w:r>
      <w:r w:rsidR="002B7442">
        <w:rPr>
          <w:rFonts w:ascii="Times New Roman" w:hAnsi="Times New Roman" w:cs="Times New Roman"/>
          <w:sz w:val="26"/>
          <w:szCs w:val="26"/>
        </w:rPr>
        <w:t>а</w:t>
      </w:r>
      <w:r w:rsidR="002A4BAF" w:rsidRPr="00663AB3">
        <w:rPr>
          <w:rFonts w:ascii="Times New Roman" w:hAnsi="Times New Roman" w:cs="Times New Roman"/>
          <w:sz w:val="26"/>
          <w:szCs w:val="26"/>
        </w:rPr>
        <w:t xml:space="preserve">, подтверждающий (подтверждающие), что привлеченный указанным лицом гражданин заключил в Смоленской области контракт о прохождении военной службы в Вооруженных Силах Российской Федерации </w:t>
      </w:r>
    </w:p>
    <w:p w14:paraId="151E993E" w14:textId="53B75E65" w:rsidR="000D500E" w:rsidRPr="00663AB3" w:rsidRDefault="00AC60FD" w:rsidP="000D500E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</w:t>
      </w:r>
      <w:r w:rsidR="00E20185" w:rsidRPr="00663AB3">
        <w:rPr>
          <w:rFonts w:eastAsiaTheme="minorHAnsi"/>
          <w:sz w:val="26"/>
          <w:szCs w:val="26"/>
          <w:lang w:eastAsia="en-US"/>
        </w:rPr>
        <w:t xml:space="preserve">. </w:t>
      </w:r>
      <w:r w:rsidR="000D500E" w:rsidRPr="00663AB3">
        <w:rPr>
          <w:sz w:val="26"/>
          <w:szCs w:val="26"/>
        </w:rPr>
        <w:t xml:space="preserve">Решение о предоставлении </w:t>
      </w:r>
      <w:r w:rsidR="00E70DBA" w:rsidRPr="00663AB3">
        <w:rPr>
          <w:sz w:val="26"/>
          <w:szCs w:val="26"/>
        </w:rPr>
        <w:t>социальной</w:t>
      </w:r>
      <w:r w:rsidR="000D500E" w:rsidRPr="00663AB3">
        <w:rPr>
          <w:sz w:val="26"/>
          <w:szCs w:val="26"/>
        </w:rPr>
        <w:t xml:space="preserve"> выплаты</w:t>
      </w:r>
      <w:r w:rsidR="00535A55">
        <w:rPr>
          <w:sz w:val="26"/>
          <w:szCs w:val="26"/>
        </w:rPr>
        <w:t>,</w:t>
      </w:r>
      <w:r w:rsidR="000D500E" w:rsidRPr="00663AB3">
        <w:rPr>
          <w:sz w:val="26"/>
          <w:szCs w:val="26"/>
        </w:rPr>
        <w:t xml:space="preserve"> либо об отказе в ее предоставлении</w:t>
      </w:r>
      <w:r w:rsidR="00535A55">
        <w:rPr>
          <w:sz w:val="26"/>
          <w:szCs w:val="26"/>
        </w:rPr>
        <w:t>,</w:t>
      </w:r>
      <w:r w:rsidR="000D500E" w:rsidRPr="00663AB3">
        <w:rPr>
          <w:sz w:val="26"/>
          <w:szCs w:val="26"/>
        </w:rPr>
        <w:t xml:space="preserve"> принимается </w:t>
      </w:r>
      <w:r w:rsidR="00B13328" w:rsidRPr="00AC60FD">
        <w:rPr>
          <w:rFonts w:eastAsiaTheme="minorHAnsi"/>
          <w:sz w:val="26"/>
          <w:szCs w:val="26"/>
          <w:lang w:eastAsia="en-US"/>
        </w:rPr>
        <w:t>Администраци</w:t>
      </w:r>
      <w:r w:rsidRPr="00AC60FD">
        <w:rPr>
          <w:rFonts w:eastAsiaTheme="minorHAnsi"/>
          <w:sz w:val="26"/>
          <w:szCs w:val="26"/>
          <w:lang w:eastAsia="en-US"/>
        </w:rPr>
        <w:t>ей</w:t>
      </w:r>
      <w:r w:rsidR="00B13328" w:rsidRPr="00663AB3">
        <w:rPr>
          <w:rFonts w:eastAsiaTheme="minorHAnsi"/>
          <w:color w:val="FF0000"/>
          <w:sz w:val="26"/>
          <w:szCs w:val="26"/>
          <w:lang w:eastAsia="en-US"/>
        </w:rPr>
        <w:t xml:space="preserve"> </w:t>
      </w:r>
      <w:r w:rsidR="000D500E" w:rsidRPr="00663AB3">
        <w:rPr>
          <w:sz w:val="26"/>
          <w:szCs w:val="26"/>
        </w:rPr>
        <w:t xml:space="preserve">в течение трех рабочих дней со дня получения </w:t>
      </w:r>
      <w:r w:rsidR="00E70DBA" w:rsidRPr="00663AB3">
        <w:rPr>
          <w:sz w:val="26"/>
          <w:szCs w:val="26"/>
        </w:rPr>
        <w:t>сведений</w:t>
      </w:r>
      <w:r w:rsidR="006652D6" w:rsidRPr="00663AB3">
        <w:rPr>
          <w:sz w:val="26"/>
          <w:szCs w:val="26"/>
        </w:rPr>
        <w:t xml:space="preserve">, </w:t>
      </w:r>
      <w:r w:rsidR="006652D6" w:rsidRPr="00663AB3">
        <w:rPr>
          <w:rFonts w:eastAsiaTheme="minorHAnsi"/>
          <w:sz w:val="26"/>
          <w:szCs w:val="26"/>
          <w:lang w:eastAsia="en-US"/>
        </w:rPr>
        <w:t xml:space="preserve">указанных в пункте </w:t>
      </w:r>
      <w:r>
        <w:rPr>
          <w:rFonts w:eastAsiaTheme="minorHAnsi"/>
          <w:sz w:val="26"/>
          <w:szCs w:val="26"/>
          <w:lang w:eastAsia="en-US"/>
        </w:rPr>
        <w:t>5</w:t>
      </w:r>
      <w:r w:rsidR="006652D6" w:rsidRPr="00663AB3">
        <w:rPr>
          <w:rFonts w:eastAsiaTheme="minorHAnsi"/>
          <w:sz w:val="26"/>
          <w:szCs w:val="26"/>
          <w:lang w:eastAsia="en-US"/>
        </w:rPr>
        <w:t xml:space="preserve"> настоящего Порядка,</w:t>
      </w:r>
      <w:r w:rsidR="00E86A73" w:rsidRPr="00663AB3">
        <w:rPr>
          <w:sz w:val="26"/>
          <w:szCs w:val="26"/>
        </w:rPr>
        <w:t xml:space="preserve"> из Военного комиссариата</w:t>
      </w:r>
      <w:r w:rsidR="00E20185" w:rsidRPr="00663AB3">
        <w:rPr>
          <w:rFonts w:eastAsiaTheme="minorHAnsi"/>
          <w:sz w:val="26"/>
          <w:szCs w:val="26"/>
          <w:lang w:eastAsia="en-US"/>
        </w:rPr>
        <w:t>.</w:t>
      </w:r>
    </w:p>
    <w:p w14:paraId="51E99180" w14:textId="323A5FD2" w:rsidR="005E1B3D" w:rsidRPr="00663AB3" w:rsidRDefault="00AC60FD" w:rsidP="000D500E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8</w:t>
      </w:r>
      <w:r w:rsidR="00E20185" w:rsidRPr="00663AB3">
        <w:rPr>
          <w:rFonts w:eastAsiaTheme="minorHAnsi"/>
          <w:sz w:val="26"/>
          <w:szCs w:val="26"/>
          <w:lang w:eastAsia="en-US"/>
        </w:rPr>
        <w:t xml:space="preserve">. </w:t>
      </w:r>
      <w:r w:rsidR="000D500E" w:rsidRPr="00663AB3">
        <w:rPr>
          <w:sz w:val="26"/>
          <w:szCs w:val="26"/>
        </w:rPr>
        <w:t>Основани</w:t>
      </w:r>
      <w:r w:rsidR="005E1B3D" w:rsidRPr="00663AB3">
        <w:rPr>
          <w:sz w:val="26"/>
          <w:szCs w:val="26"/>
        </w:rPr>
        <w:t>я</w:t>
      </w:r>
      <w:r w:rsidR="000D500E" w:rsidRPr="00663AB3">
        <w:rPr>
          <w:sz w:val="26"/>
          <w:szCs w:val="26"/>
        </w:rPr>
        <w:t>м</w:t>
      </w:r>
      <w:r w:rsidR="005E1B3D" w:rsidRPr="00663AB3">
        <w:rPr>
          <w:sz w:val="26"/>
          <w:szCs w:val="26"/>
        </w:rPr>
        <w:t>и</w:t>
      </w:r>
      <w:r w:rsidR="000D500E" w:rsidRPr="00663AB3">
        <w:rPr>
          <w:sz w:val="26"/>
          <w:szCs w:val="26"/>
        </w:rPr>
        <w:t xml:space="preserve"> для отказа в предо</w:t>
      </w:r>
      <w:r w:rsidR="005E1B3D" w:rsidRPr="00663AB3">
        <w:rPr>
          <w:sz w:val="26"/>
          <w:szCs w:val="26"/>
        </w:rPr>
        <w:t xml:space="preserve">ставлении </w:t>
      </w:r>
      <w:r w:rsidR="00E70DBA" w:rsidRPr="00663AB3">
        <w:rPr>
          <w:sz w:val="26"/>
          <w:szCs w:val="26"/>
        </w:rPr>
        <w:t>с</w:t>
      </w:r>
      <w:r w:rsidR="0049731E" w:rsidRPr="00663AB3">
        <w:rPr>
          <w:sz w:val="26"/>
          <w:szCs w:val="26"/>
        </w:rPr>
        <w:t>оциальной</w:t>
      </w:r>
      <w:r w:rsidR="005E1B3D" w:rsidRPr="00663AB3">
        <w:rPr>
          <w:sz w:val="26"/>
          <w:szCs w:val="26"/>
        </w:rPr>
        <w:t xml:space="preserve"> выплаты являю</w:t>
      </w:r>
      <w:r w:rsidR="000D500E" w:rsidRPr="00663AB3">
        <w:rPr>
          <w:sz w:val="26"/>
          <w:szCs w:val="26"/>
        </w:rPr>
        <w:t>тся</w:t>
      </w:r>
      <w:r w:rsidR="005E1B3D" w:rsidRPr="00663AB3">
        <w:rPr>
          <w:sz w:val="26"/>
          <w:szCs w:val="26"/>
        </w:rPr>
        <w:t>:</w:t>
      </w:r>
    </w:p>
    <w:p w14:paraId="087FBB43" w14:textId="77777777" w:rsidR="005E1B3D" w:rsidRPr="00663AB3" w:rsidRDefault="005E1B3D" w:rsidP="005E1B3D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663AB3">
        <w:rPr>
          <w:rFonts w:eastAsiaTheme="minorHAnsi"/>
          <w:sz w:val="26"/>
          <w:szCs w:val="26"/>
          <w:lang w:eastAsia="en-US"/>
        </w:rPr>
        <w:t xml:space="preserve">1) отсутствие права на </w:t>
      </w:r>
      <w:r w:rsidR="00E70DBA" w:rsidRPr="00663AB3">
        <w:rPr>
          <w:rFonts w:eastAsiaTheme="minorHAnsi"/>
          <w:sz w:val="26"/>
          <w:szCs w:val="26"/>
          <w:lang w:eastAsia="en-US"/>
        </w:rPr>
        <w:t>социальную</w:t>
      </w:r>
      <w:r w:rsidRPr="00663AB3">
        <w:rPr>
          <w:rFonts w:eastAsiaTheme="minorHAnsi"/>
          <w:sz w:val="26"/>
          <w:szCs w:val="26"/>
          <w:lang w:eastAsia="en-US"/>
        </w:rPr>
        <w:t xml:space="preserve"> выплату;</w:t>
      </w:r>
    </w:p>
    <w:p w14:paraId="273FB210" w14:textId="77777777" w:rsidR="00C413C9" w:rsidRPr="00663AB3" w:rsidRDefault="005E1B3D" w:rsidP="005E1B3D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663AB3">
        <w:rPr>
          <w:sz w:val="26"/>
          <w:szCs w:val="26"/>
        </w:rPr>
        <w:t xml:space="preserve">2) </w:t>
      </w:r>
      <w:r w:rsidR="006652D6" w:rsidRPr="00663AB3">
        <w:rPr>
          <w:sz w:val="26"/>
          <w:szCs w:val="26"/>
        </w:rPr>
        <w:t>пред</w:t>
      </w:r>
      <w:r w:rsidR="00E70DBA" w:rsidRPr="00663AB3">
        <w:rPr>
          <w:sz w:val="26"/>
          <w:szCs w:val="26"/>
        </w:rPr>
        <w:t>ставление</w:t>
      </w:r>
      <w:r w:rsidR="006652D6" w:rsidRPr="00663AB3">
        <w:rPr>
          <w:sz w:val="26"/>
          <w:szCs w:val="26"/>
        </w:rPr>
        <w:t xml:space="preserve"> неполных сведений в соответствии с</w:t>
      </w:r>
      <w:r w:rsidR="00E70DBA" w:rsidRPr="00663AB3">
        <w:rPr>
          <w:sz w:val="26"/>
          <w:szCs w:val="26"/>
        </w:rPr>
        <w:t xml:space="preserve"> пункт</w:t>
      </w:r>
      <w:r w:rsidR="006652D6" w:rsidRPr="00663AB3">
        <w:rPr>
          <w:sz w:val="26"/>
          <w:szCs w:val="26"/>
        </w:rPr>
        <w:t>ом</w:t>
      </w:r>
      <w:r w:rsidR="00E70DBA" w:rsidRPr="00663AB3">
        <w:rPr>
          <w:sz w:val="26"/>
          <w:szCs w:val="26"/>
        </w:rPr>
        <w:t xml:space="preserve"> 4 настоящего Порядка</w:t>
      </w:r>
      <w:r w:rsidR="00C413C9" w:rsidRPr="00663AB3">
        <w:rPr>
          <w:sz w:val="26"/>
          <w:szCs w:val="26"/>
        </w:rPr>
        <w:t>;</w:t>
      </w:r>
    </w:p>
    <w:p w14:paraId="519ED68B" w14:textId="730902D3" w:rsidR="005E1B3D" w:rsidRPr="00AC60FD" w:rsidRDefault="00C413C9" w:rsidP="00E70DBA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AC60FD">
        <w:rPr>
          <w:rFonts w:eastAsiaTheme="minorHAnsi"/>
          <w:sz w:val="26"/>
          <w:szCs w:val="26"/>
          <w:lang w:eastAsia="en-US"/>
        </w:rPr>
        <w:t xml:space="preserve">3) </w:t>
      </w:r>
      <w:r w:rsidR="00E70DBA" w:rsidRPr="00AC60FD">
        <w:rPr>
          <w:rFonts w:eastAsiaTheme="minorHAnsi"/>
          <w:sz w:val="26"/>
          <w:szCs w:val="26"/>
          <w:lang w:eastAsia="en-US"/>
        </w:rPr>
        <w:t xml:space="preserve">получение ранее социальной выплаты за гражданина, заключившего контракт о прохождении военной службы, указанного в </w:t>
      </w:r>
      <w:r w:rsidR="00E70DBA" w:rsidRPr="00AC60FD">
        <w:rPr>
          <w:sz w:val="26"/>
          <w:szCs w:val="26"/>
        </w:rPr>
        <w:t>сведениях</w:t>
      </w:r>
      <w:r w:rsidR="006652D6" w:rsidRPr="00AC60FD">
        <w:rPr>
          <w:sz w:val="26"/>
          <w:szCs w:val="26"/>
        </w:rPr>
        <w:t>, полученных</w:t>
      </w:r>
      <w:r w:rsidR="00E70DBA" w:rsidRPr="00AC60FD">
        <w:rPr>
          <w:sz w:val="26"/>
          <w:szCs w:val="26"/>
        </w:rPr>
        <w:t xml:space="preserve"> из Военного комиссариата</w:t>
      </w:r>
      <w:r w:rsidR="006652D6" w:rsidRPr="00AC60FD">
        <w:rPr>
          <w:sz w:val="26"/>
          <w:szCs w:val="26"/>
        </w:rPr>
        <w:t xml:space="preserve"> в соответствии с пунктом </w:t>
      </w:r>
      <w:r w:rsidR="002B7442">
        <w:rPr>
          <w:sz w:val="26"/>
          <w:szCs w:val="26"/>
        </w:rPr>
        <w:t>5</w:t>
      </w:r>
      <w:r w:rsidR="006652D6" w:rsidRPr="00AC60FD">
        <w:rPr>
          <w:sz w:val="26"/>
          <w:szCs w:val="26"/>
        </w:rPr>
        <w:t xml:space="preserve"> настоящего Порядка</w:t>
      </w:r>
      <w:r w:rsidR="00E70DBA" w:rsidRPr="00AC60FD">
        <w:rPr>
          <w:rFonts w:eastAsiaTheme="minorHAnsi"/>
          <w:sz w:val="26"/>
          <w:szCs w:val="26"/>
          <w:lang w:eastAsia="en-US"/>
        </w:rPr>
        <w:t>.</w:t>
      </w:r>
    </w:p>
    <w:p w14:paraId="55997E51" w14:textId="24F66813" w:rsidR="000D500E" w:rsidRPr="002B7442" w:rsidRDefault="000D500E" w:rsidP="000D500E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AC60FD">
        <w:rPr>
          <w:sz w:val="26"/>
          <w:szCs w:val="26"/>
        </w:rPr>
        <w:t xml:space="preserve">Уведомление об отказе в предоставлении </w:t>
      </w:r>
      <w:r w:rsidR="00E70DBA" w:rsidRPr="00AC60FD">
        <w:rPr>
          <w:sz w:val="26"/>
          <w:szCs w:val="26"/>
        </w:rPr>
        <w:t>социальной</w:t>
      </w:r>
      <w:r w:rsidRPr="00AC60FD">
        <w:rPr>
          <w:sz w:val="26"/>
          <w:szCs w:val="26"/>
        </w:rPr>
        <w:t xml:space="preserve"> выплаты с указанием основания для отказа в предоставлении </w:t>
      </w:r>
      <w:r w:rsidR="00E70DBA" w:rsidRPr="00AC60FD">
        <w:rPr>
          <w:sz w:val="26"/>
          <w:szCs w:val="26"/>
        </w:rPr>
        <w:t>социальной</w:t>
      </w:r>
      <w:r w:rsidRPr="00AC60FD">
        <w:rPr>
          <w:sz w:val="26"/>
          <w:szCs w:val="26"/>
        </w:rPr>
        <w:t xml:space="preserve"> выплаты направляется </w:t>
      </w:r>
      <w:r w:rsidR="00AC60FD" w:rsidRPr="002B7442">
        <w:rPr>
          <w:sz w:val="26"/>
          <w:szCs w:val="26"/>
        </w:rPr>
        <w:t>Администрацией</w:t>
      </w:r>
      <w:r w:rsidRPr="002B7442">
        <w:rPr>
          <w:sz w:val="26"/>
          <w:szCs w:val="26"/>
        </w:rPr>
        <w:t xml:space="preserve"> в течение одного рабочего дня</w:t>
      </w:r>
      <w:r w:rsidR="002B7442" w:rsidRPr="002B7442">
        <w:rPr>
          <w:sz w:val="26"/>
          <w:szCs w:val="26"/>
        </w:rPr>
        <w:t>.</w:t>
      </w:r>
    </w:p>
    <w:p w14:paraId="7C8FD1DF" w14:textId="2B9A6415" w:rsidR="005E1B3D" w:rsidRPr="00AC60FD" w:rsidRDefault="00005B70" w:rsidP="00E70DBA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C60FD">
        <w:rPr>
          <w:rFonts w:eastAsiaTheme="minorHAnsi"/>
          <w:sz w:val="26"/>
          <w:szCs w:val="26"/>
          <w:lang w:eastAsia="en-US"/>
        </w:rPr>
        <w:t>9.</w:t>
      </w:r>
      <w:r w:rsidR="00E20185" w:rsidRPr="00AC60FD">
        <w:rPr>
          <w:rFonts w:eastAsiaTheme="minorHAnsi"/>
          <w:sz w:val="26"/>
          <w:szCs w:val="26"/>
          <w:lang w:eastAsia="en-US"/>
        </w:rPr>
        <w:t xml:space="preserve"> </w:t>
      </w:r>
      <w:r w:rsidR="000D500E" w:rsidRPr="00AC60FD">
        <w:rPr>
          <w:sz w:val="26"/>
          <w:szCs w:val="26"/>
        </w:rPr>
        <w:t xml:space="preserve">Выплата </w:t>
      </w:r>
      <w:r w:rsidR="00E70DBA" w:rsidRPr="00AC60FD">
        <w:rPr>
          <w:sz w:val="26"/>
          <w:szCs w:val="26"/>
        </w:rPr>
        <w:t>социальной</w:t>
      </w:r>
      <w:r w:rsidR="000D500E" w:rsidRPr="00AC60FD">
        <w:rPr>
          <w:sz w:val="26"/>
          <w:szCs w:val="26"/>
        </w:rPr>
        <w:t xml:space="preserve"> выплаты осуществляется в течение </w:t>
      </w:r>
      <w:r w:rsidR="00E86A73" w:rsidRPr="00AC60FD">
        <w:rPr>
          <w:sz w:val="26"/>
          <w:szCs w:val="26"/>
        </w:rPr>
        <w:t>десят</w:t>
      </w:r>
      <w:r w:rsidR="006652D6" w:rsidRPr="00AC60FD">
        <w:rPr>
          <w:sz w:val="26"/>
          <w:szCs w:val="26"/>
        </w:rPr>
        <w:t>и</w:t>
      </w:r>
      <w:r w:rsidR="000D500E" w:rsidRPr="00AC60FD">
        <w:rPr>
          <w:sz w:val="26"/>
          <w:szCs w:val="26"/>
        </w:rPr>
        <w:t xml:space="preserve"> рабочих дней со дня принятия решения о предоставлении </w:t>
      </w:r>
      <w:r w:rsidR="0049731E" w:rsidRPr="00AC60FD">
        <w:rPr>
          <w:sz w:val="26"/>
          <w:szCs w:val="26"/>
        </w:rPr>
        <w:t>социальной</w:t>
      </w:r>
      <w:r w:rsidR="000D500E" w:rsidRPr="00AC60FD">
        <w:rPr>
          <w:sz w:val="26"/>
          <w:szCs w:val="26"/>
        </w:rPr>
        <w:t xml:space="preserve"> выплат</w:t>
      </w:r>
      <w:r w:rsidR="006652D6" w:rsidRPr="00AC60FD">
        <w:rPr>
          <w:sz w:val="26"/>
          <w:szCs w:val="26"/>
        </w:rPr>
        <w:t>ы</w:t>
      </w:r>
      <w:r w:rsidR="000D500E" w:rsidRPr="00AC60FD">
        <w:rPr>
          <w:sz w:val="26"/>
          <w:szCs w:val="26"/>
        </w:rPr>
        <w:t xml:space="preserve"> путем перечисления денежных средств на указанный в </w:t>
      </w:r>
      <w:r w:rsidR="0049731E" w:rsidRPr="00AC60FD">
        <w:rPr>
          <w:sz w:val="26"/>
          <w:szCs w:val="26"/>
        </w:rPr>
        <w:t>сведениях</w:t>
      </w:r>
      <w:r w:rsidR="006652D6" w:rsidRPr="00AC60FD">
        <w:rPr>
          <w:sz w:val="26"/>
          <w:szCs w:val="26"/>
        </w:rPr>
        <w:t xml:space="preserve"> </w:t>
      </w:r>
      <w:r w:rsidR="000D500E" w:rsidRPr="00AC60FD">
        <w:rPr>
          <w:sz w:val="26"/>
          <w:szCs w:val="26"/>
        </w:rPr>
        <w:t>счет получател</w:t>
      </w:r>
      <w:r w:rsidR="001327CD" w:rsidRPr="00AC60FD">
        <w:rPr>
          <w:sz w:val="26"/>
          <w:szCs w:val="26"/>
        </w:rPr>
        <w:t>я</w:t>
      </w:r>
      <w:r w:rsidR="000D500E" w:rsidRPr="00AC60FD">
        <w:rPr>
          <w:sz w:val="26"/>
          <w:szCs w:val="26"/>
        </w:rPr>
        <w:t>, открытый в кредитной организации.</w:t>
      </w:r>
    </w:p>
    <w:p w14:paraId="0F633CCA" w14:textId="5CFE3545" w:rsidR="00AC60FD" w:rsidRDefault="002A4BAF" w:rsidP="005E5612">
      <w:pPr>
        <w:pStyle w:val="ConsPlusNormal"/>
        <w:spacing w:before="220"/>
        <w:ind w:firstLine="540"/>
        <w:jc w:val="both"/>
        <w:rPr>
          <w:sz w:val="26"/>
          <w:szCs w:val="26"/>
        </w:rPr>
      </w:pPr>
      <w:r w:rsidRPr="00AC60FD">
        <w:rPr>
          <w:sz w:val="26"/>
          <w:szCs w:val="26"/>
        </w:rPr>
        <w:t xml:space="preserve"> </w:t>
      </w:r>
    </w:p>
    <w:p w14:paraId="1F4E8863" w14:textId="2BFD72BF" w:rsidR="004011E5" w:rsidRDefault="004011E5" w:rsidP="005E5612">
      <w:pPr>
        <w:pStyle w:val="ConsPlusNormal"/>
        <w:spacing w:before="220"/>
        <w:ind w:firstLine="540"/>
        <w:jc w:val="both"/>
        <w:rPr>
          <w:sz w:val="26"/>
          <w:szCs w:val="26"/>
        </w:rPr>
      </w:pPr>
    </w:p>
    <w:p w14:paraId="3527D48A" w14:textId="54119317" w:rsidR="00F76895" w:rsidRDefault="00F76895" w:rsidP="005E5612">
      <w:pPr>
        <w:pStyle w:val="ConsPlusNormal"/>
        <w:spacing w:before="220"/>
        <w:ind w:firstLine="540"/>
        <w:jc w:val="both"/>
        <w:rPr>
          <w:sz w:val="26"/>
          <w:szCs w:val="26"/>
        </w:rPr>
      </w:pPr>
    </w:p>
    <w:p w14:paraId="4144B4D8" w14:textId="03DA93FF" w:rsidR="00F76895" w:rsidRDefault="00F76895" w:rsidP="005E5612">
      <w:pPr>
        <w:pStyle w:val="ConsPlusNormal"/>
        <w:spacing w:before="220"/>
        <w:ind w:firstLine="540"/>
        <w:jc w:val="both"/>
        <w:rPr>
          <w:sz w:val="26"/>
          <w:szCs w:val="26"/>
        </w:rPr>
      </w:pPr>
    </w:p>
    <w:p w14:paraId="736C42B9" w14:textId="1B48B00A" w:rsidR="00F76895" w:rsidRDefault="00F76895" w:rsidP="005E5612">
      <w:pPr>
        <w:pStyle w:val="ConsPlusNormal"/>
        <w:spacing w:before="220"/>
        <w:ind w:firstLine="540"/>
        <w:jc w:val="both"/>
        <w:rPr>
          <w:sz w:val="26"/>
          <w:szCs w:val="26"/>
        </w:rPr>
      </w:pPr>
    </w:p>
    <w:p w14:paraId="4E963AC9" w14:textId="745A11F9" w:rsidR="00F76895" w:rsidRDefault="00F76895" w:rsidP="005E5612">
      <w:pPr>
        <w:pStyle w:val="ConsPlusNormal"/>
        <w:spacing w:before="220"/>
        <w:ind w:firstLine="540"/>
        <w:jc w:val="both"/>
        <w:rPr>
          <w:sz w:val="26"/>
          <w:szCs w:val="26"/>
        </w:rPr>
      </w:pPr>
    </w:p>
    <w:p w14:paraId="3E707F4F" w14:textId="7CD0CB4B" w:rsidR="00F76895" w:rsidRDefault="00F76895" w:rsidP="005E5612">
      <w:pPr>
        <w:pStyle w:val="ConsPlusNormal"/>
        <w:spacing w:before="220"/>
        <w:ind w:firstLine="540"/>
        <w:jc w:val="both"/>
        <w:rPr>
          <w:sz w:val="26"/>
          <w:szCs w:val="26"/>
        </w:rPr>
      </w:pPr>
    </w:p>
    <w:p w14:paraId="7113F507" w14:textId="25AC0641" w:rsidR="00F76895" w:rsidRDefault="00F76895" w:rsidP="005E5612">
      <w:pPr>
        <w:pStyle w:val="ConsPlusNormal"/>
        <w:spacing w:before="220"/>
        <w:ind w:firstLine="540"/>
        <w:jc w:val="both"/>
        <w:rPr>
          <w:sz w:val="26"/>
          <w:szCs w:val="26"/>
        </w:rPr>
      </w:pPr>
    </w:p>
    <w:p w14:paraId="5378B711" w14:textId="5913DDA4" w:rsidR="00F76895" w:rsidRDefault="00F76895" w:rsidP="005E5612">
      <w:pPr>
        <w:pStyle w:val="ConsPlusNormal"/>
        <w:spacing w:before="220"/>
        <w:ind w:firstLine="540"/>
        <w:jc w:val="both"/>
        <w:rPr>
          <w:sz w:val="26"/>
          <w:szCs w:val="26"/>
        </w:rPr>
      </w:pPr>
    </w:p>
    <w:p w14:paraId="6A2ACDF1" w14:textId="77777777" w:rsidR="00F76895" w:rsidRPr="00AC60FD" w:rsidRDefault="00F76895" w:rsidP="005E5612">
      <w:pPr>
        <w:pStyle w:val="ConsPlusNormal"/>
        <w:spacing w:before="220"/>
        <w:ind w:firstLine="540"/>
        <w:jc w:val="both"/>
        <w:rPr>
          <w:sz w:val="26"/>
          <w:szCs w:val="26"/>
        </w:rPr>
      </w:pPr>
    </w:p>
    <w:p w14:paraId="26F44A1E" w14:textId="77777777" w:rsidR="005E5612" w:rsidRPr="00AC60FD" w:rsidRDefault="005E5612" w:rsidP="005E5612">
      <w:pPr>
        <w:pStyle w:val="ConsPlusNormal"/>
        <w:jc w:val="both"/>
        <w:rPr>
          <w:sz w:val="26"/>
          <w:szCs w:val="26"/>
        </w:rPr>
      </w:pPr>
    </w:p>
    <w:p w14:paraId="04CC278F" w14:textId="4F0320B3" w:rsidR="005E5612" w:rsidRPr="00AC60FD" w:rsidRDefault="005E5612" w:rsidP="005E561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C60FD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C60FD">
        <w:rPr>
          <w:rFonts w:ascii="Times New Roman" w:hAnsi="Times New Roman" w:cs="Times New Roman"/>
          <w:sz w:val="24"/>
          <w:szCs w:val="24"/>
        </w:rPr>
        <w:t>№</w:t>
      </w:r>
      <w:r w:rsidRPr="00AC60FD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DFD8771" w14:textId="77777777" w:rsidR="00AC60FD" w:rsidRDefault="00AC60FD" w:rsidP="00AC60FD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AC60FD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предоставления социальной выплаты </w:t>
      </w:r>
      <w:r w:rsidRPr="00AC60FD">
        <w:rPr>
          <w:rFonts w:ascii="Times New Roman" w:hAnsi="Times New Roman" w:cs="Times New Roman"/>
          <w:sz w:val="24"/>
          <w:szCs w:val="24"/>
        </w:rPr>
        <w:t xml:space="preserve">гражданам, </w:t>
      </w:r>
    </w:p>
    <w:p w14:paraId="362218D8" w14:textId="77777777" w:rsidR="00AC60FD" w:rsidRDefault="00AC60FD" w:rsidP="00AC60FD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r w:rsidRPr="00AC60FD">
        <w:rPr>
          <w:rFonts w:ascii="Times New Roman" w:hAnsi="Times New Roman" w:cs="Times New Roman"/>
          <w:sz w:val="24"/>
          <w:szCs w:val="24"/>
        </w:rPr>
        <w:t>оказавшим содействие в привлечении граждан к</w:t>
      </w:r>
    </w:p>
    <w:p w14:paraId="5ED497AD" w14:textId="77777777" w:rsidR="00AC60FD" w:rsidRDefault="00AC60FD" w:rsidP="00AC60FD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r w:rsidRPr="00AC60FD">
        <w:rPr>
          <w:rFonts w:ascii="Times New Roman" w:hAnsi="Times New Roman" w:cs="Times New Roman"/>
          <w:sz w:val="24"/>
          <w:szCs w:val="24"/>
        </w:rPr>
        <w:t>заключению контракта о прохождении военной службы</w:t>
      </w:r>
    </w:p>
    <w:p w14:paraId="15394034" w14:textId="77777777" w:rsidR="005E5612" w:rsidRDefault="005E5612" w:rsidP="005E5612">
      <w:pPr>
        <w:pStyle w:val="ConsPlusNormal"/>
        <w:jc w:val="both"/>
      </w:pPr>
    </w:p>
    <w:p w14:paraId="5060BF0A" w14:textId="77777777" w:rsidR="005E5612" w:rsidRPr="00535A55" w:rsidRDefault="005E5612" w:rsidP="005E5612">
      <w:pPr>
        <w:pStyle w:val="ConsPlusNormal"/>
        <w:jc w:val="right"/>
        <w:rPr>
          <w:rFonts w:ascii="Times New Roman" w:hAnsi="Times New Roman" w:cs="Times New Roman"/>
        </w:rPr>
      </w:pPr>
      <w:r w:rsidRPr="00535A55">
        <w:rPr>
          <w:rFonts w:ascii="Times New Roman" w:hAnsi="Times New Roman" w:cs="Times New Roman"/>
        </w:rPr>
        <w:t>Форма</w:t>
      </w:r>
    </w:p>
    <w:p w14:paraId="2A8DCCA8" w14:textId="77777777" w:rsidR="005E5612" w:rsidRDefault="005E5612" w:rsidP="005E561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35"/>
        <w:gridCol w:w="1109"/>
        <w:gridCol w:w="735"/>
        <w:gridCol w:w="4592"/>
      </w:tblGrid>
      <w:tr w:rsidR="005E5612" w14:paraId="242192FC" w14:textId="77777777" w:rsidTr="000E1ECE">
        <w:tc>
          <w:tcPr>
            <w:tcW w:w="44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F123B2" w14:textId="77777777" w:rsidR="005E5612" w:rsidRDefault="005E5612" w:rsidP="000E1ECE">
            <w:pPr>
              <w:pStyle w:val="ConsPlusNormal"/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69F33542" w14:textId="07589069" w:rsidR="005E5612" w:rsidRPr="00AC60FD" w:rsidRDefault="005E5612" w:rsidP="00214667">
            <w:pPr>
              <w:pStyle w:val="ConsPlusNormal"/>
              <w:ind w:left="558" w:firstLine="0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 xml:space="preserve">Главе муниципального </w:t>
            </w:r>
            <w:r w:rsidR="00AC60FD">
              <w:rPr>
                <w:rFonts w:ascii="Times New Roman" w:hAnsi="Times New Roman" w:cs="Times New Roman"/>
              </w:rPr>
              <w:t>образования  «Краснинский муниципальный округ»</w:t>
            </w:r>
            <w:r w:rsidRPr="00AC60FD">
              <w:rPr>
                <w:rFonts w:ascii="Times New Roman" w:hAnsi="Times New Roman" w:cs="Times New Roman"/>
              </w:rPr>
              <w:t xml:space="preserve"> Смоленской области ____________</w:t>
            </w:r>
          </w:p>
          <w:p w14:paraId="324F1DC3" w14:textId="77777777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_____________________________________</w:t>
            </w:r>
          </w:p>
          <w:p w14:paraId="20359430" w14:textId="4C06556B" w:rsidR="005E5612" w:rsidRPr="00AC60FD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0FD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</w:t>
            </w:r>
            <w:r w:rsidR="00AC60FD" w:rsidRPr="00AC60F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AC60F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C60FD" w:rsidRPr="00AC60F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282C0D1" w14:textId="77777777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____________________________________,</w:t>
            </w:r>
          </w:p>
          <w:p w14:paraId="2D2BE16D" w14:textId="77777777" w:rsidR="005E5612" w:rsidRPr="00AC60FD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0FD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 лица, оказавшего содействие)</w:t>
            </w:r>
          </w:p>
          <w:p w14:paraId="0773E1BA" w14:textId="77777777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зарегистрированного(ой) по адресу: ______</w:t>
            </w:r>
          </w:p>
          <w:p w14:paraId="03A748DB" w14:textId="77777777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____________________________________,</w:t>
            </w:r>
          </w:p>
          <w:p w14:paraId="43A2BA72" w14:textId="77777777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паспортные данные: серия _____________</w:t>
            </w:r>
          </w:p>
          <w:p w14:paraId="54D78CCB" w14:textId="46BCD839" w:rsidR="005E5612" w:rsidRPr="00AC60FD" w:rsidRDefault="00214667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5E5612" w:rsidRPr="00AC60FD">
              <w:rPr>
                <w:rFonts w:ascii="Times New Roman" w:hAnsi="Times New Roman" w:cs="Times New Roman"/>
              </w:rPr>
              <w:t xml:space="preserve"> __________________________________,</w:t>
            </w:r>
          </w:p>
          <w:p w14:paraId="6C41185E" w14:textId="77777777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кем и когда выдан _____________________</w:t>
            </w:r>
          </w:p>
          <w:p w14:paraId="1850B913" w14:textId="77777777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_____________________________________</w:t>
            </w:r>
          </w:p>
          <w:p w14:paraId="6BD8C92B" w14:textId="77777777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код подразделения ____________________,</w:t>
            </w:r>
          </w:p>
          <w:p w14:paraId="76AA6A75" w14:textId="77777777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дата рождения _______________________,</w:t>
            </w:r>
          </w:p>
          <w:p w14:paraId="02C303D1" w14:textId="77777777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место рождения ______________________,</w:t>
            </w:r>
          </w:p>
          <w:p w14:paraId="0E761F67" w14:textId="77777777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СНИЛС _____________________________,</w:t>
            </w:r>
          </w:p>
          <w:p w14:paraId="649F67EB" w14:textId="77777777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ИНН ________________________________,</w:t>
            </w:r>
          </w:p>
          <w:p w14:paraId="52628760" w14:textId="77777777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контактный телефон: _________________,</w:t>
            </w:r>
          </w:p>
          <w:p w14:paraId="28F04205" w14:textId="77777777" w:rsidR="005E5612" w:rsidRPr="00AC60FD" w:rsidRDefault="005E5612" w:rsidP="000E1EC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E5612" w14:paraId="7C7A88CF" w14:textId="77777777" w:rsidTr="000E1EC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1086DE" w14:textId="77777777" w:rsidR="005E5612" w:rsidRPr="00AC60FD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126"/>
            <w:bookmarkEnd w:id="1"/>
            <w:r w:rsidRPr="00AC60FD">
              <w:rPr>
                <w:rFonts w:ascii="Times New Roman" w:hAnsi="Times New Roman" w:cs="Times New Roman"/>
              </w:rPr>
              <w:t>ЗАЯВЛЕНИЕ</w:t>
            </w:r>
          </w:p>
          <w:p w14:paraId="1012CAC4" w14:textId="77777777" w:rsidR="005E5612" w:rsidRPr="00AC60FD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о рассмотрении вопроса о назначении денежной выплаты</w:t>
            </w:r>
          </w:p>
          <w:p w14:paraId="3BF98C0F" w14:textId="77777777" w:rsidR="005E5612" w:rsidRPr="00AC60FD" w:rsidRDefault="005E5612" w:rsidP="000E1ECE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6F7EE088" w14:textId="77777777" w:rsidR="005E5612" w:rsidRPr="00AC60FD" w:rsidRDefault="005E5612" w:rsidP="000E1EC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Прошу в рамках имеющихся у Вас полномочий провести разъяснительную работу по общим вопросам заключения контракта о прохождении военной службы в Вооруженных Силах Российской Федерации с __________________________________________________________________________,</w:t>
            </w:r>
          </w:p>
          <w:p w14:paraId="7178AD60" w14:textId="77777777" w:rsidR="005E5612" w:rsidRPr="00214667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4667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 привлекаемого гражданина)</w:t>
            </w:r>
          </w:p>
          <w:p w14:paraId="3DA03256" w14:textId="4840C792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организовать мероприятия по его сопровождению до момента заключения контракта о прохождении военной службы в Вооруженных Силах Российской Федерации и в случае заключения __________________________________________________________</w:t>
            </w:r>
            <w:r w:rsidR="00214667">
              <w:rPr>
                <w:rFonts w:ascii="Times New Roman" w:hAnsi="Times New Roman" w:cs="Times New Roman"/>
              </w:rPr>
              <w:t>____________________________</w:t>
            </w:r>
          </w:p>
          <w:p w14:paraId="45B7EDD3" w14:textId="77777777" w:rsidR="005E5612" w:rsidRPr="00214667" w:rsidRDefault="005E5612" w:rsidP="000E1ECE">
            <w:pPr>
              <w:pStyle w:val="ConsPlusNormal"/>
              <w:ind w:left="198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4667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 привлекаемого гражданина)</w:t>
            </w:r>
          </w:p>
          <w:p w14:paraId="3C2B96A9" w14:textId="77777777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контракта о прохождении военной службы в Вооруженных Силах Российской Федерации направить необходимые сведения (документы) в смоленское областное государственное казенное учреждение "Центр реализации государственных гарантий социальной защиты" с целью получения мной соответствующей денежной выплаты.</w:t>
            </w:r>
          </w:p>
          <w:p w14:paraId="6F3FB785" w14:textId="26BC0891" w:rsidR="005E5612" w:rsidRPr="00AC60FD" w:rsidRDefault="005E5612" w:rsidP="000E1EC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 xml:space="preserve">Прошу перечислить денежную выплату на расчетный счет </w:t>
            </w:r>
            <w:r w:rsidR="00214667">
              <w:rPr>
                <w:rFonts w:ascii="Times New Roman" w:hAnsi="Times New Roman" w:cs="Times New Roman"/>
              </w:rPr>
              <w:t>№</w:t>
            </w:r>
            <w:r w:rsidRPr="00AC60FD">
              <w:rPr>
                <w:rFonts w:ascii="Times New Roman" w:hAnsi="Times New Roman" w:cs="Times New Roman"/>
              </w:rPr>
              <w:t xml:space="preserve"> ___________________</w:t>
            </w:r>
          </w:p>
          <w:p w14:paraId="7A705942" w14:textId="77777777" w:rsidR="005E5612" w:rsidRPr="00AC60FD" w:rsidRDefault="005E5612" w:rsidP="000E1ECE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431D2134" w14:textId="77777777" w:rsidR="005E5612" w:rsidRPr="00AC60FD" w:rsidRDefault="005E5612" w:rsidP="000E1ECE">
            <w:pPr>
              <w:pStyle w:val="ConsPlusNormal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кредитной организации _____________________________________________________</w:t>
            </w:r>
          </w:p>
          <w:p w14:paraId="4F8F94D7" w14:textId="77777777" w:rsidR="005E5612" w:rsidRPr="00214667" w:rsidRDefault="005E5612" w:rsidP="000E1ECE">
            <w:pPr>
              <w:pStyle w:val="ConsPlusNormal"/>
              <w:ind w:left="141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4667">
              <w:rPr>
                <w:rFonts w:ascii="Times New Roman" w:hAnsi="Times New Roman" w:cs="Times New Roman"/>
                <w:sz w:val="18"/>
                <w:szCs w:val="18"/>
              </w:rPr>
              <w:t>(наименование банковского учреждения (иной кредитной организации))</w:t>
            </w:r>
          </w:p>
          <w:p w14:paraId="524DEAD9" w14:textId="77777777" w:rsidR="005E5612" w:rsidRPr="00AC60FD" w:rsidRDefault="005E5612" w:rsidP="000E1ECE">
            <w:pPr>
              <w:pStyle w:val="ConsPlusNormal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на имя ___________________________________________________________________.</w:t>
            </w:r>
          </w:p>
          <w:p w14:paraId="12377282" w14:textId="77777777" w:rsidR="005E5612" w:rsidRPr="00AC60FD" w:rsidRDefault="005E5612" w:rsidP="000E1ECE">
            <w:pPr>
              <w:pStyle w:val="ConsPlusNormal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Подтверждаю, что гражданин ________________________________________________</w:t>
            </w:r>
          </w:p>
          <w:p w14:paraId="74309960" w14:textId="77777777" w:rsidR="005E5612" w:rsidRPr="00214667" w:rsidRDefault="005E5612" w:rsidP="000E1ECE">
            <w:pPr>
              <w:pStyle w:val="ConsPlusNormal"/>
              <w:ind w:left="367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4667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 лица,</w:t>
            </w:r>
          </w:p>
          <w:p w14:paraId="0778E1E7" w14:textId="77777777" w:rsidR="005E5612" w:rsidRPr="00214667" w:rsidRDefault="005E5612" w:rsidP="000E1ECE">
            <w:pPr>
              <w:pStyle w:val="ConsPlusNormal"/>
              <w:ind w:left="481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4667">
              <w:rPr>
                <w:rFonts w:ascii="Times New Roman" w:hAnsi="Times New Roman" w:cs="Times New Roman"/>
                <w:sz w:val="18"/>
                <w:szCs w:val="18"/>
              </w:rPr>
              <w:t>оказавшего содействие)</w:t>
            </w:r>
          </w:p>
          <w:p w14:paraId="437F0F4B" w14:textId="77777777" w:rsidR="005E5612" w:rsidRPr="00AC60FD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привлек меня с целью заключения контракта о прохождении военной службы в Вооруженных Силах Российской Федерации.</w:t>
            </w:r>
          </w:p>
        </w:tc>
      </w:tr>
      <w:tr w:rsidR="005E5612" w14:paraId="2D40309D" w14:textId="77777777" w:rsidTr="000E1ECE">
        <w:tc>
          <w:tcPr>
            <w:tcW w:w="37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F61DE" w14:textId="77777777" w:rsidR="005E5612" w:rsidRDefault="005E5612" w:rsidP="000E1ECE">
            <w:pPr>
              <w:pStyle w:val="ConsPlusNormal"/>
            </w:pPr>
          </w:p>
          <w:p w14:paraId="2BBA2E15" w14:textId="77777777" w:rsidR="005E5612" w:rsidRDefault="005E5612" w:rsidP="000E1ECE">
            <w:pPr>
              <w:pStyle w:val="ConsPlusNormal"/>
            </w:pPr>
          </w:p>
          <w:p w14:paraId="2086AA75" w14:textId="16A15C73" w:rsidR="005E5612" w:rsidRDefault="005E5612" w:rsidP="000E1ECE">
            <w:pPr>
              <w:pStyle w:val="ConsPlusNormal"/>
              <w:jc w:val="center"/>
            </w:pPr>
            <w:r>
              <w:t>__________________________</w:t>
            </w:r>
          </w:p>
          <w:p w14:paraId="69460146" w14:textId="77777777" w:rsidR="005E5612" w:rsidRPr="00214667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4667"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  <w:tc>
          <w:tcPr>
            <w:tcW w:w="53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BD22A" w14:textId="77777777" w:rsidR="005E5612" w:rsidRPr="00AC60FD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_______________________________________</w:t>
            </w:r>
          </w:p>
          <w:p w14:paraId="03AA7924" w14:textId="77777777" w:rsidR="005E5612" w:rsidRPr="00AC60FD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_______________________________________</w:t>
            </w:r>
          </w:p>
          <w:p w14:paraId="3DF6126D" w14:textId="77777777" w:rsidR="005E5612" w:rsidRPr="00AC60FD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_______________________________________</w:t>
            </w:r>
          </w:p>
          <w:p w14:paraId="242DA9DB" w14:textId="77777777" w:rsidR="005E5612" w:rsidRPr="00214667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4667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наличии),</w:t>
            </w:r>
          </w:p>
          <w:p w14:paraId="06D9EA43" w14:textId="77777777" w:rsidR="005E5612" w:rsidRPr="00214667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4667">
              <w:rPr>
                <w:rFonts w:ascii="Times New Roman" w:hAnsi="Times New Roman" w:cs="Times New Roman"/>
                <w:sz w:val="18"/>
                <w:szCs w:val="18"/>
              </w:rPr>
              <w:t>дата рождения, СНИЛС и подпись</w:t>
            </w:r>
          </w:p>
          <w:p w14:paraId="70FCCC8D" w14:textId="77777777" w:rsidR="005E5612" w:rsidRPr="00AC60FD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C60FD">
              <w:rPr>
                <w:rFonts w:ascii="Times New Roman" w:hAnsi="Times New Roman" w:cs="Times New Roman"/>
              </w:rPr>
              <w:t>привлекаемого лица)</w:t>
            </w:r>
          </w:p>
        </w:tc>
      </w:tr>
      <w:tr w:rsidR="005E5612" w:rsidRPr="00214667" w14:paraId="7FB82DE9" w14:textId="77777777" w:rsidTr="000E1EC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95C663" w14:textId="77777777" w:rsidR="005E5612" w:rsidRPr="00214667" w:rsidRDefault="005E5612" w:rsidP="000E1ECE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16E88528" w14:textId="77777777" w:rsidR="005E5612" w:rsidRPr="00214667" w:rsidRDefault="005E5612" w:rsidP="000E1ECE">
            <w:pPr>
              <w:pStyle w:val="ConsPlusNormal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Заявление гр. ______________________________________________________________</w:t>
            </w:r>
          </w:p>
          <w:p w14:paraId="7149040E" w14:textId="790AB33B" w:rsidR="005E5612" w:rsidRPr="00214667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4667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</w:t>
            </w:r>
          </w:p>
          <w:p w14:paraId="192D7397" w14:textId="77777777" w:rsidR="005E5612" w:rsidRPr="00214667" w:rsidRDefault="005E5612" w:rsidP="000E1EC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E5612" w:rsidRPr="00214667" w14:paraId="50146C5F" w14:textId="77777777" w:rsidTr="000E1ECE"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57C63D7A" w14:textId="14222DFD" w:rsidR="005E5612" w:rsidRPr="00214667" w:rsidRDefault="005E5612" w:rsidP="000E1ECE">
            <w:pPr>
              <w:pStyle w:val="ConsPlusNormal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принято _______</w:t>
            </w:r>
            <w:r w:rsidR="00214667">
              <w:rPr>
                <w:rFonts w:ascii="Times New Roman" w:hAnsi="Times New Roman" w:cs="Times New Roman"/>
              </w:rPr>
              <w:t>___</w:t>
            </w:r>
          </w:p>
          <w:p w14:paraId="6B3158A5" w14:textId="77777777" w:rsidR="005E5612" w:rsidRPr="00214667" w:rsidRDefault="005E5612" w:rsidP="00214667">
            <w:pPr>
              <w:pStyle w:val="ConsPlusNormal"/>
              <w:ind w:left="933"/>
              <w:jc w:val="both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64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229E49" w14:textId="77777777" w:rsidR="005E5612" w:rsidRPr="00214667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_________________________________________________</w:t>
            </w:r>
          </w:p>
          <w:p w14:paraId="2154DFA4" w14:textId="39A7E50B" w:rsidR="005E5612" w:rsidRPr="00214667" w:rsidRDefault="005E5612" w:rsidP="0021466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4667">
              <w:rPr>
                <w:rFonts w:ascii="Times New Roman" w:hAnsi="Times New Roman" w:cs="Times New Roman"/>
                <w:sz w:val="18"/>
                <w:szCs w:val="18"/>
              </w:rPr>
              <w:t xml:space="preserve">(подпись главы муниципального </w:t>
            </w:r>
            <w:r w:rsidR="00214667" w:rsidRPr="00214667">
              <w:rPr>
                <w:rFonts w:ascii="Times New Roman" w:hAnsi="Times New Roman" w:cs="Times New Roman"/>
                <w:sz w:val="18"/>
                <w:szCs w:val="18"/>
              </w:rPr>
              <w:t>образования</w:t>
            </w:r>
            <w:r w:rsidRPr="0021466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E5612" w:rsidRPr="00214667" w14:paraId="68F635A8" w14:textId="77777777" w:rsidTr="000E1EC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8E5187" w14:textId="77777777" w:rsidR="005E5612" w:rsidRPr="00214667" w:rsidRDefault="005E5612" w:rsidP="000E1ECE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00DA79CB" w14:textId="77777777" w:rsidR="005E5612" w:rsidRPr="00214667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ПРИВЛЕЧЕНИЕ ____________________________________________________________</w:t>
            </w:r>
          </w:p>
          <w:p w14:paraId="587F1ABD" w14:textId="77777777" w:rsidR="005E5612" w:rsidRPr="00214667" w:rsidRDefault="005E5612" w:rsidP="000E1ECE">
            <w:pPr>
              <w:pStyle w:val="ConsPlusNormal"/>
              <w:ind w:left="1698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(фамилия, имя, отчество (при наличии) лица, оказавшего содействие)</w:t>
            </w:r>
          </w:p>
          <w:p w14:paraId="1F31B522" w14:textId="77777777" w:rsidR="005E5612" w:rsidRPr="00214667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ГРАЖДАНИНА ____________________________________________________________</w:t>
            </w:r>
          </w:p>
          <w:p w14:paraId="50FE8A94" w14:textId="77777777" w:rsidR="005E5612" w:rsidRPr="00214667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(фамилия, имя, отчество (при наличии))</w:t>
            </w:r>
          </w:p>
          <w:p w14:paraId="50173691" w14:textId="77777777" w:rsidR="005E5612" w:rsidRPr="00214667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С ЦЕЛЬЮ ЗАКЛЮЧЕНИЯ КОНТРАКТА О ПРОХОЖДЕНИИ ВОЕННОЙ СЛУЖБЫ В ВООРУЖЕННЫХ СИЛАХ РОССИЙСКОЙ ФЕДЕРАЦИИ ПОДТВЕРЖДАЮ.</w:t>
            </w:r>
          </w:p>
          <w:p w14:paraId="25953A9C" w14:textId="77777777" w:rsidR="005E5612" w:rsidRPr="00214667" w:rsidRDefault="005E5612" w:rsidP="000E1EC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E5612" w:rsidRPr="00214667" w14:paraId="0A6101EF" w14:textId="77777777" w:rsidTr="000E1ECE"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487556B5" w14:textId="77777777" w:rsidR="005E5612" w:rsidRPr="00214667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"___" __________ 20__ г. (дата)</w:t>
            </w:r>
          </w:p>
        </w:tc>
        <w:tc>
          <w:tcPr>
            <w:tcW w:w="64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8C2E13" w14:textId="77777777" w:rsidR="005E5612" w:rsidRPr="00214667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_________________________________________________</w:t>
            </w:r>
          </w:p>
          <w:p w14:paraId="14D08451" w14:textId="77777777" w:rsidR="005E5612" w:rsidRPr="00214667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(фамилия, имя, отчество (при наличии), подпись главы</w:t>
            </w:r>
          </w:p>
          <w:p w14:paraId="6BC547D1" w14:textId="76783DE1" w:rsidR="005E5612" w:rsidRPr="00214667" w:rsidRDefault="005E5612" w:rsidP="002146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 xml:space="preserve">муниципального </w:t>
            </w:r>
            <w:r w:rsidR="00214667">
              <w:rPr>
                <w:rFonts w:ascii="Times New Roman" w:hAnsi="Times New Roman" w:cs="Times New Roman"/>
              </w:rPr>
              <w:t>образования</w:t>
            </w:r>
            <w:r w:rsidRPr="00214667">
              <w:rPr>
                <w:rFonts w:ascii="Times New Roman" w:hAnsi="Times New Roman" w:cs="Times New Roman"/>
              </w:rPr>
              <w:t>)</w:t>
            </w:r>
          </w:p>
        </w:tc>
      </w:tr>
      <w:tr w:rsidR="005E5612" w:rsidRPr="00214667" w14:paraId="162A8D07" w14:textId="77777777" w:rsidTr="000E1EC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93DB9B" w14:textId="77777777" w:rsidR="005E5612" w:rsidRPr="00214667" w:rsidRDefault="005E5612" w:rsidP="000E1EC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- - - - - - - - - - - - - - - - - - - - - - - - - - - - - - - - - - - - - - - - - - - - - - - - - - - - - - - - - - - -</w:t>
            </w:r>
          </w:p>
          <w:p w14:paraId="315CA279" w14:textId="77777777" w:rsidR="005E5612" w:rsidRPr="00214667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(линия отрыва)</w:t>
            </w:r>
          </w:p>
          <w:p w14:paraId="49D1DBA4" w14:textId="77777777" w:rsidR="005E5612" w:rsidRPr="00214667" w:rsidRDefault="005E5612" w:rsidP="000E1ECE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12E3FAB2" w14:textId="77777777" w:rsidR="005E5612" w:rsidRPr="00214667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Расписка-уведомление</w:t>
            </w:r>
          </w:p>
          <w:p w14:paraId="4F154984" w14:textId="77777777" w:rsidR="005E5612" w:rsidRPr="00214667" w:rsidRDefault="005E5612" w:rsidP="000E1EC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Заявление _______________________________________________________________</w:t>
            </w:r>
          </w:p>
          <w:p w14:paraId="7EB23866" w14:textId="77777777" w:rsidR="005E5612" w:rsidRPr="00214667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4667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наличии))</w:t>
            </w:r>
          </w:p>
        </w:tc>
      </w:tr>
      <w:tr w:rsidR="005E5612" w:rsidRPr="00214667" w14:paraId="54421D2E" w14:textId="77777777" w:rsidTr="000E1ECE"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797115A3" w14:textId="22C654E1" w:rsidR="005E5612" w:rsidRPr="00214667" w:rsidRDefault="005E5612" w:rsidP="000E1ECE">
            <w:pPr>
              <w:pStyle w:val="ConsPlusNormal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 xml:space="preserve">принято </w:t>
            </w:r>
            <w:r w:rsidR="0090646F">
              <w:rPr>
                <w:rFonts w:ascii="Times New Roman" w:hAnsi="Times New Roman" w:cs="Times New Roman"/>
              </w:rPr>
              <w:t xml:space="preserve">  </w:t>
            </w:r>
            <w:r w:rsidR="002B7442">
              <w:rPr>
                <w:rFonts w:ascii="Times New Roman" w:hAnsi="Times New Roman" w:cs="Times New Roman"/>
              </w:rPr>
              <w:t xml:space="preserve">   </w:t>
            </w:r>
            <w:r w:rsidRPr="00214667">
              <w:rPr>
                <w:rFonts w:ascii="Times New Roman" w:hAnsi="Times New Roman" w:cs="Times New Roman"/>
              </w:rPr>
              <w:t>_____________</w:t>
            </w:r>
          </w:p>
          <w:p w14:paraId="02581517" w14:textId="3790D5B9" w:rsidR="005E5612" w:rsidRPr="00214667" w:rsidRDefault="00214667" w:rsidP="0021466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5E5612" w:rsidRPr="00214667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64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2DC509" w14:textId="77777777" w:rsidR="005E5612" w:rsidRPr="00214667" w:rsidRDefault="005E5612" w:rsidP="000E1E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>_________________________________________________</w:t>
            </w:r>
          </w:p>
          <w:p w14:paraId="38E214BB" w14:textId="12362F9A" w:rsidR="005E5612" w:rsidRPr="00214667" w:rsidRDefault="005E5612" w:rsidP="0021466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14667">
              <w:rPr>
                <w:rFonts w:ascii="Times New Roman" w:hAnsi="Times New Roman" w:cs="Times New Roman"/>
              </w:rPr>
              <w:t xml:space="preserve">(подпись главы муниципального </w:t>
            </w:r>
            <w:r w:rsidR="00214667">
              <w:rPr>
                <w:rFonts w:ascii="Times New Roman" w:hAnsi="Times New Roman" w:cs="Times New Roman"/>
              </w:rPr>
              <w:t>образования</w:t>
            </w:r>
            <w:r w:rsidRPr="00214667">
              <w:rPr>
                <w:rFonts w:ascii="Times New Roman" w:hAnsi="Times New Roman" w:cs="Times New Roman"/>
              </w:rPr>
              <w:t>)</w:t>
            </w:r>
          </w:p>
        </w:tc>
      </w:tr>
    </w:tbl>
    <w:p w14:paraId="07663FFC" w14:textId="77777777" w:rsidR="005E5612" w:rsidRPr="00214667" w:rsidRDefault="005E5612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78B16AF4" w14:textId="77777777" w:rsidR="005E5612" w:rsidRPr="00214667" w:rsidRDefault="005E5612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49610CA0" w14:textId="77777777" w:rsidR="005E5612" w:rsidRPr="00214667" w:rsidRDefault="005E5612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2B2E24E0" w14:textId="77777777" w:rsidR="005E5612" w:rsidRPr="00214667" w:rsidRDefault="005E5612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24497B8B" w14:textId="43CCE36A" w:rsidR="005E5612" w:rsidRDefault="005E5612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263D2364" w14:textId="12836A8E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569B780A" w14:textId="25590927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63C0D7C3" w14:textId="78222F53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527E7B09" w14:textId="5942FA16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7980F475" w14:textId="632F1DDE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2199C71C" w14:textId="23784182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5775E4E1" w14:textId="60DA5E9B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346C5C77" w14:textId="3C241A3F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500FB4A2" w14:textId="05918B37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3B9660B9" w14:textId="13096556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6A815CB2" w14:textId="7FCE0B4D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1E9485BB" w14:textId="42DB1B0B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6AA9531B" w14:textId="7CE6120A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214F04AB" w14:textId="6F72D17C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27BFC734" w14:textId="0349DD74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43C14A29" w14:textId="6946E860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604DA7C7" w14:textId="77777777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11D4C419" w14:textId="2A73B219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338439B5" w14:textId="72A6994F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7C54739E" w14:textId="4EE4616B" w:rsidR="00214667" w:rsidRDefault="00214667" w:rsidP="005E5612">
      <w:pPr>
        <w:pStyle w:val="ConsPlusNormal"/>
        <w:jc w:val="both"/>
        <w:rPr>
          <w:rFonts w:ascii="Times New Roman" w:hAnsi="Times New Roman" w:cs="Times New Roman"/>
        </w:rPr>
      </w:pPr>
    </w:p>
    <w:p w14:paraId="67DA303A" w14:textId="77777777" w:rsidR="005E5612" w:rsidRDefault="005E5612" w:rsidP="005E5612">
      <w:pPr>
        <w:pStyle w:val="ConsPlusNormal"/>
        <w:sectPr w:rsidR="005E5612" w:rsidSect="00663AB3">
          <w:headerReference w:type="default" r:id="rId11"/>
          <w:headerReference w:type="firs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21290BEF" w14:textId="02070B5D" w:rsidR="00F727C1" w:rsidRDefault="00214667" w:rsidP="00214667">
      <w:pPr>
        <w:tabs>
          <w:tab w:val="left" w:pos="2595"/>
        </w:tabs>
      </w:pPr>
      <w:r>
        <w:lastRenderedPageBreak/>
        <w:tab/>
      </w:r>
    </w:p>
    <w:p w14:paraId="634BB1EB" w14:textId="69F57AFC" w:rsidR="00F727C1" w:rsidRDefault="00F727C1" w:rsidP="00214667">
      <w:pPr>
        <w:tabs>
          <w:tab w:val="left" w:pos="2595"/>
        </w:tabs>
      </w:pPr>
    </w:p>
    <w:p w14:paraId="6EC8C46D" w14:textId="77777777" w:rsidR="00F727C1" w:rsidRPr="00AC60FD" w:rsidRDefault="00F727C1" w:rsidP="00F727C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C60FD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AC60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272471D3" w14:textId="77777777" w:rsidR="00F727C1" w:rsidRDefault="00F727C1" w:rsidP="00F727C1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AC60FD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предоставления социальной выплаты </w:t>
      </w:r>
      <w:r w:rsidRPr="00AC60FD">
        <w:rPr>
          <w:rFonts w:ascii="Times New Roman" w:hAnsi="Times New Roman" w:cs="Times New Roman"/>
          <w:sz w:val="24"/>
          <w:szCs w:val="24"/>
        </w:rPr>
        <w:t xml:space="preserve">гражданам, </w:t>
      </w:r>
    </w:p>
    <w:p w14:paraId="3C2F789B" w14:textId="77777777" w:rsidR="00F727C1" w:rsidRDefault="00F727C1" w:rsidP="00F727C1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r w:rsidRPr="00AC60FD">
        <w:rPr>
          <w:rFonts w:ascii="Times New Roman" w:hAnsi="Times New Roman" w:cs="Times New Roman"/>
          <w:sz w:val="24"/>
          <w:szCs w:val="24"/>
        </w:rPr>
        <w:t>оказавшим содействие в привлечении граждан к</w:t>
      </w:r>
    </w:p>
    <w:p w14:paraId="04329AB1" w14:textId="77777777" w:rsidR="00F727C1" w:rsidRDefault="00F727C1" w:rsidP="00F727C1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  <w:r w:rsidRPr="00AC60FD">
        <w:rPr>
          <w:rFonts w:ascii="Times New Roman" w:hAnsi="Times New Roman" w:cs="Times New Roman"/>
          <w:sz w:val="24"/>
          <w:szCs w:val="24"/>
        </w:rPr>
        <w:t>заключению контракта о прохождении военной службы</w:t>
      </w:r>
    </w:p>
    <w:p w14:paraId="2C854919" w14:textId="77777777" w:rsidR="00F727C1" w:rsidRDefault="00F727C1" w:rsidP="00F727C1">
      <w:pPr>
        <w:pStyle w:val="ConsPlusNormal"/>
        <w:ind w:firstLine="0"/>
      </w:pPr>
      <w:r>
        <w:t xml:space="preserve"> </w:t>
      </w:r>
    </w:p>
    <w:p w14:paraId="10521EC0" w14:textId="77777777" w:rsidR="00F727C1" w:rsidRDefault="00F727C1" w:rsidP="00F727C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459"/>
      </w:tblGrid>
      <w:tr w:rsidR="00F727C1" w14:paraId="19D1F182" w14:textId="77777777" w:rsidTr="00F727C1"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</w:tcPr>
          <w:p w14:paraId="397256FC" w14:textId="5F402465" w:rsidR="00F727C1" w:rsidRPr="00214667" w:rsidRDefault="00F727C1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667">
              <w:rPr>
                <w:rFonts w:ascii="Times New Roman" w:hAnsi="Times New Roman" w:cs="Times New Roman"/>
                <w:sz w:val="24"/>
                <w:szCs w:val="24"/>
              </w:rPr>
              <w:t>СПИСОК</w:t>
            </w:r>
          </w:p>
          <w:p w14:paraId="727FD3F7" w14:textId="77777777" w:rsidR="00F727C1" w:rsidRPr="00214667" w:rsidRDefault="00F727C1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667">
              <w:rPr>
                <w:rFonts w:ascii="Times New Roman" w:hAnsi="Times New Roman" w:cs="Times New Roman"/>
                <w:sz w:val="24"/>
                <w:szCs w:val="24"/>
              </w:rPr>
              <w:t>лиц, оказавших содействие в привлечении граждан к заключению</w:t>
            </w:r>
          </w:p>
          <w:p w14:paraId="2CF3A371" w14:textId="77777777" w:rsidR="00F727C1" w:rsidRDefault="00F727C1" w:rsidP="000E1ECE">
            <w:pPr>
              <w:pStyle w:val="ConsPlusNormal"/>
              <w:jc w:val="center"/>
            </w:pPr>
            <w:r w:rsidRPr="00214667">
              <w:rPr>
                <w:rFonts w:ascii="Times New Roman" w:hAnsi="Times New Roman" w:cs="Times New Roman"/>
                <w:sz w:val="24"/>
                <w:szCs w:val="24"/>
              </w:rPr>
              <w:t>в Смоленской области контракта о прохождении военной службы в Вооруженных Силах Российской Федерации</w:t>
            </w:r>
          </w:p>
        </w:tc>
      </w:tr>
    </w:tbl>
    <w:p w14:paraId="71B1574B" w14:textId="23A5FB40" w:rsidR="00F727C1" w:rsidRDefault="00F727C1" w:rsidP="00214667">
      <w:pPr>
        <w:tabs>
          <w:tab w:val="left" w:pos="2595"/>
        </w:tabs>
        <w:rPr>
          <w:sz w:val="10"/>
          <w:szCs w:val="10"/>
        </w:rPr>
      </w:pPr>
    </w:p>
    <w:p w14:paraId="449483B6" w14:textId="77777777" w:rsidR="00524B01" w:rsidRPr="00D0402D" w:rsidRDefault="00524B01" w:rsidP="00524B01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25"/>
        <w:gridCol w:w="1197"/>
        <w:gridCol w:w="567"/>
        <w:gridCol w:w="708"/>
        <w:gridCol w:w="993"/>
        <w:gridCol w:w="1134"/>
        <w:gridCol w:w="1134"/>
        <w:gridCol w:w="567"/>
        <w:gridCol w:w="567"/>
        <w:gridCol w:w="567"/>
        <w:gridCol w:w="641"/>
        <w:gridCol w:w="709"/>
        <w:gridCol w:w="567"/>
        <w:gridCol w:w="776"/>
        <w:gridCol w:w="859"/>
        <w:gridCol w:w="491"/>
        <w:gridCol w:w="709"/>
        <w:gridCol w:w="567"/>
        <w:gridCol w:w="851"/>
        <w:gridCol w:w="992"/>
      </w:tblGrid>
      <w:tr w:rsidR="00524B01" w:rsidRPr="00460E88" w14:paraId="787ABEB3" w14:textId="77777777" w:rsidTr="00524B01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B709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 xml:space="preserve">№  </w:t>
            </w:r>
            <w:proofErr w:type="gramStart"/>
            <w:r w:rsidRPr="00F951CA">
              <w:rPr>
                <w:sz w:val="16"/>
                <w:szCs w:val="16"/>
              </w:rPr>
              <w:t>п</w:t>
            </w:r>
            <w:proofErr w:type="gramEnd"/>
            <w:r w:rsidRPr="00F951CA">
              <w:rPr>
                <w:sz w:val="16"/>
                <w:szCs w:val="16"/>
              </w:rPr>
              <w:t>/п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868C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>Фамилия</w:t>
            </w:r>
            <w:r>
              <w:rPr>
                <w:sz w:val="16"/>
                <w:szCs w:val="16"/>
              </w:rPr>
              <w:t>,</w:t>
            </w:r>
          </w:p>
          <w:p w14:paraId="2D3D7E21" w14:textId="77777777" w:rsidR="00524B01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имя,</w:t>
            </w:r>
          </w:p>
          <w:p w14:paraId="2B1C8697" w14:textId="77777777" w:rsidR="00524B01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о</w:t>
            </w:r>
            <w:r w:rsidRPr="00F951CA">
              <w:rPr>
                <w:sz w:val="16"/>
                <w:szCs w:val="16"/>
              </w:rPr>
              <w:t>тчество</w:t>
            </w:r>
          </w:p>
          <w:p w14:paraId="00641717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(при наличии)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84BB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 xml:space="preserve">Дата </w:t>
            </w:r>
            <w:proofErr w:type="spellStart"/>
            <w:r w:rsidRPr="00F951CA">
              <w:rPr>
                <w:sz w:val="16"/>
                <w:szCs w:val="16"/>
              </w:rPr>
              <w:t>рожде</w:t>
            </w:r>
            <w:r>
              <w:rPr>
                <w:sz w:val="16"/>
                <w:szCs w:val="16"/>
              </w:rPr>
              <w:t>-</w:t>
            </w:r>
            <w:r w:rsidRPr="00F951CA">
              <w:rPr>
                <w:sz w:val="16"/>
                <w:szCs w:val="16"/>
              </w:rPr>
              <w:t>ния</w:t>
            </w:r>
            <w:proofErr w:type="spellEnd"/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B654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>Адрес регистрации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85CF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>Паспортные данные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5979" w14:textId="77777777" w:rsidR="00524B01" w:rsidRPr="00F951CA" w:rsidRDefault="00524B01" w:rsidP="000E1ECE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51CA">
              <w:rPr>
                <w:rFonts w:ascii="Times New Roman" w:hAnsi="Times New Roman" w:cs="Times New Roman"/>
                <w:sz w:val="16"/>
                <w:szCs w:val="16"/>
              </w:rPr>
              <w:t>Банковские реквизиты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59C9" w14:textId="77777777" w:rsidR="00524B01" w:rsidRPr="00F951CA" w:rsidRDefault="00524B01" w:rsidP="000E1E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51CA">
              <w:rPr>
                <w:rFonts w:ascii="Times New Roman" w:hAnsi="Times New Roman" w:cs="Times New Roman"/>
                <w:sz w:val="16"/>
                <w:szCs w:val="16"/>
              </w:rPr>
              <w:t>СНИЛС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6444" w14:textId="77777777" w:rsidR="00524B01" w:rsidRPr="00F951CA" w:rsidRDefault="00524B01" w:rsidP="000E1E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51CA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3BED" w14:textId="77777777" w:rsidR="00524B01" w:rsidRDefault="00524B01" w:rsidP="000E1ECE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 w:rsidRPr="00F951CA">
              <w:rPr>
                <w:rFonts w:ascii="Times New Roman" w:hAnsi="Times New Roman" w:cs="Times New Roman"/>
                <w:sz w:val="16"/>
                <w:szCs w:val="16"/>
              </w:rPr>
              <w:t>раждан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ин,</w:t>
            </w:r>
          </w:p>
          <w:p w14:paraId="52ABC7EA" w14:textId="77777777" w:rsidR="00524B01" w:rsidRDefault="00524B01" w:rsidP="000E1ECE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привлеченный </w:t>
            </w:r>
            <w:r w:rsidRPr="00F951CA">
              <w:rPr>
                <w:rFonts w:ascii="Times New Roman" w:hAnsi="Times New Roman" w:cs="Times New Roman"/>
                <w:sz w:val="16"/>
                <w:szCs w:val="16"/>
              </w:rPr>
              <w:t>к заключению контракта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951CA">
              <w:rPr>
                <w:rFonts w:ascii="Times New Roman" w:hAnsi="Times New Roman" w:cs="Times New Roman"/>
                <w:sz w:val="16"/>
                <w:szCs w:val="16"/>
              </w:rPr>
              <w:t>о прохождении военной службы в Вооруженных Силах Российской Федерации</w:t>
            </w:r>
          </w:p>
          <w:p w14:paraId="23214D87" w14:textId="77777777" w:rsidR="00524B01" w:rsidRPr="00F951CA" w:rsidRDefault="00524B01" w:rsidP="000E1ECE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(Ф.И.О., дата рождения, СНИЛС)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4FA7EEA3" w14:textId="77777777" w:rsidR="00524B01" w:rsidRPr="002B70A4" w:rsidRDefault="00524B01" w:rsidP="000E1ECE">
            <w:pPr>
              <w:rPr>
                <w:sz w:val="16"/>
                <w:szCs w:val="16"/>
              </w:rPr>
            </w:pPr>
            <w:r w:rsidRPr="002B70A4">
              <w:rPr>
                <w:sz w:val="16"/>
                <w:szCs w:val="16"/>
              </w:rPr>
              <w:t>Дата подачи заявления о рассмотрении вопроса о назначении денежной выплаты</w:t>
            </w:r>
          </w:p>
        </w:tc>
      </w:tr>
      <w:tr w:rsidR="00524B01" w:rsidRPr="00460E88" w14:paraId="0A518CAA" w14:textId="77777777" w:rsidTr="00524B01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D0EA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6C76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C155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CB3E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>индекс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02E8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>наименование региона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E816" w14:textId="77777777" w:rsidR="00524B01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>наименование муниципального образования</w:t>
            </w:r>
          </w:p>
          <w:p w14:paraId="5861FE0D" w14:textId="77777777" w:rsidR="0096001E" w:rsidRPr="0096001E" w:rsidRDefault="0096001E" w:rsidP="0096001E">
            <w:pPr>
              <w:rPr>
                <w:sz w:val="16"/>
                <w:szCs w:val="16"/>
              </w:rPr>
            </w:pPr>
          </w:p>
          <w:p w14:paraId="63FB708E" w14:textId="77777777" w:rsidR="0096001E" w:rsidRPr="0096001E" w:rsidRDefault="0096001E" w:rsidP="0096001E">
            <w:pPr>
              <w:rPr>
                <w:sz w:val="16"/>
                <w:szCs w:val="16"/>
              </w:rPr>
            </w:pPr>
          </w:p>
          <w:p w14:paraId="3E9A39AF" w14:textId="77777777" w:rsidR="0096001E" w:rsidRPr="0096001E" w:rsidRDefault="0096001E" w:rsidP="0096001E">
            <w:pPr>
              <w:rPr>
                <w:sz w:val="16"/>
                <w:szCs w:val="16"/>
              </w:rPr>
            </w:pPr>
          </w:p>
          <w:p w14:paraId="512C6695" w14:textId="77777777" w:rsidR="0096001E" w:rsidRPr="0096001E" w:rsidRDefault="0096001E" w:rsidP="0096001E">
            <w:pPr>
              <w:rPr>
                <w:sz w:val="16"/>
                <w:szCs w:val="16"/>
              </w:rPr>
            </w:pPr>
          </w:p>
          <w:p w14:paraId="4D194788" w14:textId="77777777" w:rsidR="0096001E" w:rsidRDefault="0096001E" w:rsidP="0096001E">
            <w:pPr>
              <w:rPr>
                <w:sz w:val="16"/>
                <w:szCs w:val="16"/>
              </w:rPr>
            </w:pPr>
          </w:p>
          <w:p w14:paraId="11EBFC84" w14:textId="77777777" w:rsidR="0096001E" w:rsidRDefault="0096001E" w:rsidP="0096001E">
            <w:pPr>
              <w:rPr>
                <w:sz w:val="16"/>
                <w:szCs w:val="16"/>
              </w:rPr>
            </w:pPr>
          </w:p>
          <w:p w14:paraId="1D796203" w14:textId="25431465" w:rsidR="0096001E" w:rsidRPr="0096001E" w:rsidRDefault="0096001E" w:rsidP="0096001E">
            <w:pPr>
              <w:tabs>
                <w:tab w:val="left" w:pos="90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DDDD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39C8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>№ дома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86F8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>№ квартиры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C5B6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>серия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CD6D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>номер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C789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>кем выдан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8CB0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>дата выдачи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2570" w14:textId="77777777" w:rsidR="00524B01" w:rsidRPr="00F951CA" w:rsidRDefault="00524B01" w:rsidP="000E1E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F951CA">
              <w:rPr>
                <w:sz w:val="16"/>
                <w:szCs w:val="16"/>
              </w:rPr>
              <w:t xml:space="preserve">код </w:t>
            </w:r>
            <w:proofErr w:type="spellStart"/>
            <w:r w:rsidRPr="00F951CA">
              <w:rPr>
                <w:sz w:val="16"/>
                <w:szCs w:val="16"/>
              </w:rPr>
              <w:t>подразде-ления</w:t>
            </w:r>
            <w:proofErr w:type="spellEnd"/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09EF" w14:textId="77777777" w:rsidR="00524B01" w:rsidRPr="00F951CA" w:rsidRDefault="00524B01" w:rsidP="000E1ECE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951CA">
              <w:rPr>
                <w:rFonts w:ascii="Times New Roman" w:hAnsi="Times New Roman" w:cs="Times New Roman"/>
                <w:sz w:val="16"/>
                <w:szCs w:val="16"/>
              </w:rPr>
              <w:t>аиме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951CA">
              <w:rPr>
                <w:rFonts w:ascii="Times New Roman" w:hAnsi="Times New Roman" w:cs="Times New Roman"/>
                <w:sz w:val="16"/>
                <w:szCs w:val="16"/>
              </w:rPr>
              <w:t>нование</w:t>
            </w:r>
            <w:proofErr w:type="spellEnd"/>
            <w:r w:rsidRPr="00F951CA">
              <w:rPr>
                <w:rFonts w:ascii="Times New Roman" w:hAnsi="Times New Roman" w:cs="Times New Roman"/>
                <w:sz w:val="16"/>
                <w:szCs w:val="16"/>
              </w:rPr>
              <w:t xml:space="preserve"> банка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0445" w14:textId="77777777" w:rsidR="00524B01" w:rsidRPr="00F951CA" w:rsidRDefault="00524B01" w:rsidP="000E1ECE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951CA">
              <w:rPr>
                <w:rFonts w:ascii="Times New Roman" w:hAnsi="Times New Roman" w:cs="Times New Roman"/>
                <w:sz w:val="16"/>
                <w:szCs w:val="16"/>
              </w:rPr>
              <w:t>№ счета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9ADE" w14:textId="77777777" w:rsidR="00524B01" w:rsidRPr="00F951CA" w:rsidRDefault="00524B01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FB49" w14:textId="77777777" w:rsidR="00524B01" w:rsidRPr="00F951CA" w:rsidRDefault="00524B01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E1AF" w14:textId="77777777" w:rsidR="00524B01" w:rsidRPr="00F951CA" w:rsidRDefault="00524B01" w:rsidP="000E1ECE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EF1B8F6" w14:textId="77777777" w:rsidR="00524B01" w:rsidRPr="00460E88" w:rsidRDefault="00524B01" w:rsidP="000E1ECE"/>
        </w:tc>
      </w:tr>
      <w:tr w:rsidR="00524B01" w:rsidRPr="00D45BB9" w14:paraId="76453257" w14:textId="77777777" w:rsidTr="00524B0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FA52" w14:textId="46FAFCBD" w:rsidR="00524B01" w:rsidRPr="00D45BB9" w:rsidRDefault="00524B01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5BB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0E34" w14:textId="2BE9E4CB" w:rsidR="00524B01" w:rsidRPr="00D45BB9" w:rsidRDefault="00524B01" w:rsidP="000E1ECE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0BA4" w14:textId="77777777" w:rsidR="00524B01" w:rsidRPr="00D45BB9" w:rsidRDefault="00524B01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58F0" w14:textId="493C5DDE" w:rsidR="00524B01" w:rsidRPr="00A16790" w:rsidRDefault="00524B01" w:rsidP="000E1ECE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B82B" w14:textId="6B6628E9" w:rsidR="00524B01" w:rsidRPr="00D45BB9" w:rsidRDefault="00524B01" w:rsidP="000E1E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2051" w14:textId="2A6B248E" w:rsidR="00524B01" w:rsidRPr="00D45BB9" w:rsidRDefault="00524B01" w:rsidP="000E1ECE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7CF8" w14:textId="2413E5FF" w:rsidR="00524B01" w:rsidRPr="00D45BB9" w:rsidRDefault="00524B01" w:rsidP="000E1ECE">
            <w:pPr>
              <w:pStyle w:val="ConsPlusNormal"/>
              <w:ind w:firstLine="1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231E" w14:textId="540377B3" w:rsidR="00524B01" w:rsidRPr="00D45BB9" w:rsidRDefault="00524B01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F477" w14:textId="066B0DF7" w:rsidR="00524B01" w:rsidRPr="004260BE" w:rsidRDefault="00524B01" w:rsidP="000E1E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F812" w14:textId="77777777" w:rsidR="00524B01" w:rsidRPr="00D45BB9" w:rsidRDefault="00524B01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A0C8" w14:textId="25A357C6" w:rsidR="00524B01" w:rsidRPr="008A3578" w:rsidRDefault="00524B01" w:rsidP="000E1EC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F51F" w14:textId="3789342C" w:rsidR="00524B01" w:rsidRPr="00D45BB9" w:rsidRDefault="00524B01" w:rsidP="000E1E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2FC4" w14:textId="1BD0E260" w:rsidR="00524B01" w:rsidRPr="00D45BB9" w:rsidRDefault="00524B01" w:rsidP="000E1ECE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272E" w14:textId="08B82786" w:rsidR="00524B01" w:rsidRPr="00AD156F" w:rsidRDefault="00524B01" w:rsidP="000E1ECE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D34B" w14:textId="70B27179" w:rsidR="00524B01" w:rsidRPr="0023159B" w:rsidRDefault="00524B01" w:rsidP="000E1ECE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DE4F" w14:textId="00CA6C89" w:rsidR="00524B01" w:rsidRPr="00587DA7" w:rsidRDefault="00524B01" w:rsidP="000E1ECE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37AB" w14:textId="3BDF4E44" w:rsidR="00524B01" w:rsidRPr="00096F73" w:rsidRDefault="00524B01" w:rsidP="000E1E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F646" w14:textId="35CAB06E" w:rsidR="00524B01" w:rsidRPr="00003E73" w:rsidRDefault="00524B01" w:rsidP="000E1EC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67C7" w14:textId="77777777" w:rsidR="00524B01" w:rsidRPr="00003E73" w:rsidRDefault="00524B01" w:rsidP="000E1ECE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BFD0F6A" w14:textId="0804A8C1" w:rsidR="00524B01" w:rsidRPr="002B70A4" w:rsidRDefault="00524B01" w:rsidP="000E1ECE">
            <w:pPr>
              <w:rPr>
                <w:sz w:val="16"/>
                <w:szCs w:val="16"/>
              </w:rPr>
            </w:pPr>
          </w:p>
        </w:tc>
      </w:tr>
    </w:tbl>
    <w:p w14:paraId="57A935D4" w14:textId="77777777" w:rsidR="00524B01" w:rsidRDefault="00524B01" w:rsidP="00524B01">
      <w:pPr>
        <w:jc w:val="both"/>
        <w:rPr>
          <w:sz w:val="28"/>
          <w:szCs w:val="28"/>
        </w:rPr>
      </w:pPr>
    </w:p>
    <w:p w14:paraId="1182FA88" w14:textId="1136070A" w:rsidR="00524B01" w:rsidRPr="007117A9" w:rsidRDefault="00524B01" w:rsidP="00524B01">
      <w:pPr>
        <w:tabs>
          <w:tab w:val="left" w:pos="7065"/>
        </w:tabs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Глава</w:t>
      </w:r>
      <w:r w:rsidRPr="007117A9">
        <w:rPr>
          <w:sz w:val="24"/>
          <w:szCs w:val="24"/>
        </w:rPr>
        <w:t xml:space="preserve"> муниципального </w:t>
      </w:r>
      <w:r>
        <w:rPr>
          <w:sz w:val="24"/>
          <w:szCs w:val="24"/>
          <w:lang w:eastAsia="en-US"/>
        </w:rPr>
        <w:t>образования</w:t>
      </w:r>
      <w:r w:rsidRPr="007117A9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ab/>
      </w:r>
    </w:p>
    <w:p w14:paraId="68D1F830" w14:textId="095987F7" w:rsidR="00524B01" w:rsidRDefault="00524B01" w:rsidP="00524B01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«Краснинский муниципальный округ»</w:t>
      </w:r>
    </w:p>
    <w:p w14:paraId="5A2B3FE6" w14:textId="77777777" w:rsidR="00524B01" w:rsidRDefault="00524B01" w:rsidP="00524B01">
      <w:pPr>
        <w:jc w:val="both"/>
        <w:rPr>
          <w:sz w:val="24"/>
          <w:szCs w:val="24"/>
        </w:rPr>
      </w:pPr>
      <w:r w:rsidRPr="007117A9">
        <w:rPr>
          <w:sz w:val="24"/>
          <w:szCs w:val="24"/>
        </w:rPr>
        <w:t>Смоленской области</w:t>
      </w:r>
    </w:p>
    <w:p w14:paraId="483F3B10" w14:textId="77777777" w:rsidR="00524B01" w:rsidRDefault="00524B01" w:rsidP="00524B01">
      <w:pPr>
        <w:jc w:val="both"/>
        <w:rPr>
          <w:sz w:val="24"/>
          <w:szCs w:val="24"/>
        </w:rPr>
      </w:pPr>
    </w:p>
    <w:p w14:paraId="3CC9ACDB" w14:textId="77777777" w:rsidR="00524B01" w:rsidRPr="00896D8A" w:rsidRDefault="00524B01" w:rsidP="00524B0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96D8A">
        <w:rPr>
          <w:sz w:val="24"/>
          <w:szCs w:val="24"/>
        </w:rPr>
        <w:t>___</w:t>
      </w:r>
      <w:r>
        <w:rPr>
          <w:sz w:val="24"/>
          <w:szCs w:val="24"/>
        </w:rPr>
        <w:t>___</w:t>
      </w:r>
      <w:r w:rsidRPr="00896D8A">
        <w:rPr>
          <w:sz w:val="24"/>
          <w:szCs w:val="24"/>
        </w:rPr>
        <w:t>_______</w:t>
      </w:r>
      <w:r>
        <w:rPr>
          <w:sz w:val="24"/>
          <w:szCs w:val="24"/>
        </w:rPr>
        <w:t xml:space="preserve">                </w:t>
      </w:r>
      <w:r w:rsidRPr="00896D8A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М.В. Мищенко</w:t>
      </w:r>
      <w:r w:rsidRPr="00983D0D">
        <w:rPr>
          <w:sz w:val="24"/>
          <w:szCs w:val="24"/>
        </w:rPr>
        <w:t xml:space="preserve"> </w:t>
      </w:r>
      <w:r w:rsidRPr="00896D8A">
        <w:rPr>
          <w:sz w:val="24"/>
          <w:szCs w:val="24"/>
        </w:rPr>
        <w:t xml:space="preserve">/                     </w:t>
      </w:r>
    </w:p>
    <w:p w14:paraId="664C877F" w14:textId="74F7A32B" w:rsidR="005E5612" w:rsidRPr="00524B01" w:rsidRDefault="00524B01" w:rsidP="00524B01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Pr="001657C0">
        <w:rPr>
          <w:sz w:val="16"/>
          <w:szCs w:val="16"/>
        </w:rPr>
        <w:t xml:space="preserve">М.П.    (подпись)     </w:t>
      </w:r>
      <w:r>
        <w:rPr>
          <w:sz w:val="16"/>
          <w:szCs w:val="16"/>
        </w:rPr>
        <w:t xml:space="preserve">                            </w:t>
      </w:r>
      <w:r w:rsidRPr="001657C0">
        <w:rPr>
          <w:sz w:val="16"/>
          <w:szCs w:val="16"/>
        </w:rPr>
        <w:t xml:space="preserve"> (фамилия, инициалы</w:t>
      </w:r>
      <w:r>
        <w:rPr>
          <w:sz w:val="16"/>
          <w:szCs w:val="16"/>
        </w:rPr>
        <w:t>)</w:t>
      </w:r>
      <w:r w:rsidR="00F727C1">
        <w:rPr>
          <w:rFonts w:eastAsiaTheme="minorHAnsi"/>
          <w:sz w:val="28"/>
          <w:szCs w:val="28"/>
          <w:lang w:eastAsia="en-US"/>
        </w:rPr>
        <w:t xml:space="preserve"> </w:t>
      </w:r>
    </w:p>
    <w:sectPr w:rsidR="005E5612" w:rsidRPr="00524B01" w:rsidSect="00524B01">
      <w:headerReference w:type="default" r:id="rId13"/>
      <w:pgSz w:w="16838" w:h="11906" w:orient="landscape" w:code="9"/>
      <w:pgMar w:top="567" w:right="567" w:bottom="56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2B959" w14:textId="77777777" w:rsidR="00610E5C" w:rsidRDefault="00610E5C">
      <w:r>
        <w:separator/>
      </w:r>
    </w:p>
  </w:endnote>
  <w:endnote w:type="continuationSeparator" w:id="0">
    <w:p w14:paraId="5554CFFE" w14:textId="77777777" w:rsidR="00610E5C" w:rsidRDefault="00610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DD10F2" w14:textId="77777777" w:rsidR="00610E5C" w:rsidRDefault="00610E5C">
      <w:r>
        <w:separator/>
      </w:r>
    </w:p>
  </w:footnote>
  <w:footnote w:type="continuationSeparator" w:id="0">
    <w:p w14:paraId="38F90A93" w14:textId="77777777" w:rsidR="00610E5C" w:rsidRDefault="00610E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07208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07B699EF" w14:textId="33F6CCE5" w:rsidR="00663AB3" w:rsidRPr="00663AB3" w:rsidRDefault="00663AB3">
        <w:pPr>
          <w:pStyle w:val="a3"/>
          <w:jc w:val="center"/>
          <w:rPr>
            <w:sz w:val="24"/>
            <w:szCs w:val="24"/>
          </w:rPr>
        </w:pPr>
        <w:r w:rsidRPr="00663AB3">
          <w:rPr>
            <w:sz w:val="24"/>
            <w:szCs w:val="24"/>
          </w:rPr>
          <w:fldChar w:fldCharType="begin"/>
        </w:r>
        <w:r w:rsidRPr="00663AB3">
          <w:rPr>
            <w:sz w:val="24"/>
            <w:szCs w:val="24"/>
          </w:rPr>
          <w:instrText>PAGE   \* MERGEFORMAT</w:instrText>
        </w:r>
        <w:r w:rsidRPr="00663AB3">
          <w:rPr>
            <w:sz w:val="24"/>
            <w:szCs w:val="24"/>
          </w:rPr>
          <w:fldChar w:fldCharType="separate"/>
        </w:r>
        <w:r w:rsidR="00B51902">
          <w:rPr>
            <w:noProof/>
            <w:sz w:val="24"/>
            <w:szCs w:val="24"/>
          </w:rPr>
          <w:t>2</w:t>
        </w:r>
        <w:r w:rsidRPr="00663AB3">
          <w:rPr>
            <w:sz w:val="24"/>
            <w:szCs w:val="24"/>
          </w:rPr>
          <w:fldChar w:fldCharType="end"/>
        </w:r>
      </w:p>
    </w:sdtContent>
  </w:sdt>
  <w:p w14:paraId="584BFF8D" w14:textId="77777777" w:rsidR="00663AB3" w:rsidRDefault="00663AB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72E97F" w14:textId="7BB86712" w:rsidR="00214667" w:rsidRDefault="00214667">
    <w:pPr>
      <w:pStyle w:val="a3"/>
    </w:pPr>
  </w:p>
  <w:p w14:paraId="6D2880E7" w14:textId="77777777" w:rsidR="00214667" w:rsidRDefault="0021466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1916857"/>
      <w:docPartObj>
        <w:docPartGallery w:val="Page Numbers (Top of Page)"/>
        <w:docPartUnique/>
      </w:docPartObj>
    </w:sdtPr>
    <w:sdtEndPr/>
    <w:sdtContent>
      <w:p w14:paraId="6D755598" w14:textId="77777777" w:rsidR="009D0D6B" w:rsidRDefault="009D0D6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C7E">
          <w:rPr>
            <w:noProof/>
          </w:rPr>
          <w:t>2</w:t>
        </w:r>
        <w:r>
          <w:fldChar w:fldCharType="end"/>
        </w:r>
      </w:p>
    </w:sdtContent>
  </w:sdt>
  <w:p w14:paraId="49619CE2" w14:textId="77777777" w:rsidR="009D0D6B" w:rsidRDefault="009D0D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ECE"/>
    <w:rsid w:val="00005B70"/>
    <w:rsid w:val="00020B1D"/>
    <w:rsid w:val="0004794D"/>
    <w:rsid w:val="00051D20"/>
    <w:rsid w:val="000547CA"/>
    <w:rsid w:val="00090DD2"/>
    <w:rsid w:val="000B496C"/>
    <w:rsid w:val="000C43E0"/>
    <w:rsid w:val="000C7892"/>
    <w:rsid w:val="000D500E"/>
    <w:rsid w:val="000E21EA"/>
    <w:rsid w:val="000E2BFA"/>
    <w:rsid w:val="001203FA"/>
    <w:rsid w:val="00121200"/>
    <w:rsid w:val="00122064"/>
    <w:rsid w:val="00123E1F"/>
    <w:rsid w:val="001327CD"/>
    <w:rsid w:val="00196EB8"/>
    <w:rsid w:val="001A22A0"/>
    <w:rsid w:val="001C535E"/>
    <w:rsid w:val="002017E1"/>
    <w:rsid w:val="00214667"/>
    <w:rsid w:val="00232598"/>
    <w:rsid w:val="00271A77"/>
    <w:rsid w:val="00283E6B"/>
    <w:rsid w:val="002A4BAF"/>
    <w:rsid w:val="002B7442"/>
    <w:rsid w:val="002C2508"/>
    <w:rsid w:val="002D6899"/>
    <w:rsid w:val="002D6B7D"/>
    <w:rsid w:val="002E43F4"/>
    <w:rsid w:val="002F0C7E"/>
    <w:rsid w:val="00301C7B"/>
    <w:rsid w:val="00312260"/>
    <w:rsid w:val="003126E8"/>
    <w:rsid w:val="00314A01"/>
    <w:rsid w:val="0032073D"/>
    <w:rsid w:val="00324802"/>
    <w:rsid w:val="00327946"/>
    <w:rsid w:val="003563D4"/>
    <w:rsid w:val="00364B00"/>
    <w:rsid w:val="003B1899"/>
    <w:rsid w:val="003C2285"/>
    <w:rsid w:val="003D363D"/>
    <w:rsid w:val="003E23CE"/>
    <w:rsid w:val="004011E5"/>
    <w:rsid w:val="0042269E"/>
    <w:rsid w:val="00426273"/>
    <w:rsid w:val="00426F4B"/>
    <w:rsid w:val="004331B6"/>
    <w:rsid w:val="00436E0F"/>
    <w:rsid w:val="00443EC0"/>
    <w:rsid w:val="00444601"/>
    <w:rsid w:val="00444BE9"/>
    <w:rsid w:val="00450096"/>
    <w:rsid w:val="004559CD"/>
    <w:rsid w:val="00460E88"/>
    <w:rsid w:val="004746A7"/>
    <w:rsid w:val="00496B45"/>
    <w:rsid w:val="0049731E"/>
    <w:rsid w:val="004B3393"/>
    <w:rsid w:val="004B5D6A"/>
    <w:rsid w:val="00524B01"/>
    <w:rsid w:val="00525015"/>
    <w:rsid w:val="00532BE5"/>
    <w:rsid w:val="00535A55"/>
    <w:rsid w:val="005B7042"/>
    <w:rsid w:val="005E1B3D"/>
    <w:rsid w:val="005E5612"/>
    <w:rsid w:val="00610E5C"/>
    <w:rsid w:val="0063585D"/>
    <w:rsid w:val="0063750B"/>
    <w:rsid w:val="00644BE9"/>
    <w:rsid w:val="00663AB3"/>
    <w:rsid w:val="006652D6"/>
    <w:rsid w:val="0067695B"/>
    <w:rsid w:val="00696689"/>
    <w:rsid w:val="006C1A1B"/>
    <w:rsid w:val="006C4B6C"/>
    <w:rsid w:val="006D144D"/>
    <w:rsid w:val="006D6D77"/>
    <w:rsid w:val="006E181B"/>
    <w:rsid w:val="006E6F38"/>
    <w:rsid w:val="00700860"/>
    <w:rsid w:val="00721E82"/>
    <w:rsid w:val="007363F9"/>
    <w:rsid w:val="0074171D"/>
    <w:rsid w:val="00785A02"/>
    <w:rsid w:val="00792080"/>
    <w:rsid w:val="00797EF1"/>
    <w:rsid w:val="007B25F8"/>
    <w:rsid w:val="007B5FD1"/>
    <w:rsid w:val="007D1958"/>
    <w:rsid w:val="007D4491"/>
    <w:rsid w:val="007E2584"/>
    <w:rsid w:val="008050EC"/>
    <w:rsid w:val="00821BE7"/>
    <w:rsid w:val="00827E0F"/>
    <w:rsid w:val="00832528"/>
    <w:rsid w:val="00846C35"/>
    <w:rsid w:val="00851349"/>
    <w:rsid w:val="008A6EB7"/>
    <w:rsid w:val="008B4E7D"/>
    <w:rsid w:val="008C312B"/>
    <w:rsid w:val="008C50CA"/>
    <w:rsid w:val="008D6FD6"/>
    <w:rsid w:val="0090646F"/>
    <w:rsid w:val="0091306E"/>
    <w:rsid w:val="00920C40"/>
    <w:rsid w:val="0094707C"/>
    <w:rsid w:val="00951AC6"/>
    <w:rsid w:val="0096001E"/>
    <w:rsid w:val="00970E04"/>
    <w:rsid w:val="009B1100"/>
    <w:rsid w:val="009D0D6B"/>
    <w:rsid w:val="009E0503"/>
    <w:rsid w:val="009F0DCF"/>
    <w:rsid w:val="00A057EB"/>
    <w:rsid w:val="00A117B0"/>
    <w:rsid w:val="00A16598"/>
    <w:rsid w:val="00A44629"/>
    <w:rsid w:val="00A45BC1"/>
    <w:rsid w:val="00A4770F"/>
    <w:rsid w:val="00A63CCB"/>
    <w:rsid w:val="00A70F70"/>
    <w:rsid w:val="00A969A5"/>
    <w:rsid w:val="00AC60FD"/>
    <w:rsid w:val="00AD65CF"/>
    <w:rsid w:val="00B01B53"/>
    <w:rsid w:val="00B07F7F"/>
    <w:rsid w:val="00B13328"/>
    <w:rsid w:val="00B51902"/>
    <w:rsid w:val="00B544B8"/>
    <w:rsid w:val="00B63EB7"/>
    <w:rsid w:val="00B6516B"/>
    <w:rsid w:val="00BF20E4"/>
    <w:rsid w:val="00C063B3"/>
    <w:rsid w:val="00C2304D"/>
    <w:rsid w:val="00C3288A"/>
    <w:rsid w:val="00C4092F"/>
    <w:rsid w:val="00C413C9"/>
    <w:rsid w:val="00C7093E"/>
    <w:rsid w:val="00C70F2E"/>
    <w:rsid w:val="00C82221"/>
    <w:rsid w:val="00C90580"/>
    <w:rsid w:val="00CB0F48"/>
    <w:rsid w:val="00CF1073"/>
    <w:rsid w:val="00D0402D"/>
    <w:rsid w:val="00D33ECE"/>
    <w:rsid w:val="00D622A1"/>
    <w:rsid w:val="00D67CB9"/>
    <w:rsid w:val="00D86757"/>
    <w:rsid w:val="00D92E2F"/>
    <w:rsid w:val="00DE2752"/>
    <w:rsid w:val="00E02B34"/>
    <w:rsid w:val="00E14F2D"/>
    <w:rsid w:val="00E16C12"/>
    <w:rsid w:val="00E20185"/>
    <w:rsid w:val="00E45A99"/>
    <w:rsid w:val="00E56A53"/>
    <w:rsid w:val="00E70DBA"/>
    <w:rsid w:val="00E824FB"/>
    <w:rsid w:val="00E863FB"/>
    <w:rsid w:val="00E86A73"/>
    <w:rsid w:val="00E8770B"/>
    <w:rsid w:val="00E9225F"/>
    <w:rsid w:val="00EB72FE"/>
    <w:rsid w:val="00EC0FC1"/>
    <w:rsid w:val="00ED2D7B"/>
    <w:rsid w:val="00F13827"/>
    <w:rsid w:val="00F43211"/>
    <w:rsid w:val="00F532D0"/>
    <w:rsid w:val="00F577E9"/>
    <w:rsid w:val="00F66073"/>
    <w:rsid w:val="00F727C1"/>
    <w:rsid w:val="00F7490D"/>
    <w:rsid w:val="00F76895"/>
    <w:rsid w:val="00F85C1E"/>
    <w:rsid w:val="00F908D4"/>
    <w:rsid w:val="00F951CA"/>
    <w:rsid w:val="00FA5E88"/>
    <w:rsid w:val="00FC2753"/>
    <w:rsid w:val="00FC47E0"/>
    <w:rsid w:val="00FF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DDD04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7B25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96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59"/>
    <w:rsid w:val="00D622A1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3207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32073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character" w:customStyle="1" w:styleId="ConsPlusNormal0">
    <w:name w:val="ConsPlusNormal Знак"/>
    <w:link w:val="ConsPlusNormal"/>
    <w:locked/>
    <w:rsid w:val="0032073D"/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7B25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nformat">
    <w:name w:val="ConsPlusNonformat"/>
    <w:rsid w:val="0063750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b">
    <w:name w:val="Normal (Web)"/>
    <w:basedOn w:val="a"/>
    <w:uiPriority w:val="99"/>
    <w:unhideWhenUsed/>
    <w:rsid w:val="00444601"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0B496C"/>
    <w:rPr>
      <w:rFonts w:asciiTheme="majorHAnsi" w:eastAsiaTheme="majorEastAsia" w:hAnsiTheme="majorHAnsi" w:cstheme="majorBidi"/>
      <w:b/>
      <w:bCs/>
      <w:color w:val="5B9BD5" w:themeColor="accent1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7B25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96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59"/>
    <w:rsid w:val="00D622A1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3207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32073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character" w:customStyle="1" w:styleId="ConsPlusNormal0">
    <w:name w:val="ConsPlusNormal Знак"/>
    <w:link w:val="ConsPlusNormal"/>
    <w:locked/>
    <w:rsid w:val="0032073D"/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7B25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nformat">
    <w:name w:val="ConsPlusNonformat"/>
    <w:rsid w:val="0063750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b">
    <w:name w:val="Normal (Web)"/>
    <w:basedOn w:val="a"/>
    <w:uiPriority w:val="99"/>
    <w:unhideWhenUsed/>
    <w:rsid w:val="00444601"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0B496C"/>
    <w:rPr>
      <w:rFonts w:asciiTheme="majorHAnsi" w:eastAsiaTheme="majorEastAsia" w:hAnsiTheme="majorHAnsi" w:cstheme="majorBidi"/>
      <w:b/>
      <w:bCs/>
      <w:color w:val="5B9BD5" w:themeColor="accen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2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R&amp;n=499769&amp;dst=100278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96056F97296E2702282A593194245B8CDCA48521106A70065382AB7F2C6F5660BE80B150C2251220A19E22B68F6A866E04CCBE29EE4E312740C7617R0F4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83DA75-E266-4FCB-B4C8-5A516D47F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1628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User</cp:lastModifiedBy>
  <cp:revision>2</cp:revision>
  <cp:lastPrinted>2026-08-12T08:45:00Z</cp:lastPrinted>
  <dcterms:created xsi:type="dcterms:W3CDTF">2026-09-11T09:09:00Z</dcterms:created>
  <dcterms:modified xsi:type="dcterms:W3CDTF">2026-09-11T09:09:00Z</dcterms:modified>
</cp:coreProperties>
</file>