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0B" w:rsidRPr="006F760B" w:rsidRDefault="006F760B" w:rsidP="006F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0B" w:rsidRPr="006F760B" w:rsidRDefault="006F760B" w:rsidP="006F76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6F760B" w:rsidRPr="006F760B" w:rsidRDefault="006F760B" w:rsidP="006F76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6F760B" w:rsidRPr="006F760B" w:rsidRDefault="006F760B" w:rsidP="006F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60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6F760B" w:rsidRPr="006F760B" w:rsidRDefault="006F760B" w:rsidP="006F7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60B" w:rsidRPr="006F760B" w:rsidRDefault="006F760B" w:rsidP="006F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60B" w:rsidRPr="006F760B" w:rsidRDefault="006F760B" w:rsidP="006F760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П О С Т А Н О В Л </w:t>
      </w:r>
      <w:r w:rsidRPr="006F760B">
        <w:rPr>
          <w:rFonts w:ascii="Times New Roman" w:hAnsi="Times New Roman" w:cs="Times New Roman"/>
          <w:b/>
          <w:sz w:val="32"/>
          <w:szCs w:val="24"/>
          <w:lang w:eastAsia="ru-RU"/>
        </w:rPr>
        <w:t>Е Н И Е</w:t>
      </w:r>
    </w:p>
    <w:p w:rsidR="006F760B" w:rsidRPr="006F760B" w:rsidRDefault="006F760B" w:rsidP="006F76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60B" w:rsidRPr="006F760B" w:rsidRDefault="006F760B" w:rsidP="006F760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F760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04.09</w:t>
      </w:r>
      <w:r w:rsidRPr="006F760B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.2018</w:t>
      </w:r>
      <w:r w:rsidRPr="006F760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492</w:t>
      </w:r>
    </w:p>
    <w:p w:rsidR="00BF0CE4" w:rsidRDefault="00BF0CE4" w:rsidP="006F760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eastAsia="ru-RU"/>
        </w:rPr>
      </w:pPr>
    </w:p>
    <w:p w:rsidR="006F760B" w:rsidRDefault="006F760B" w:rsidP="006F760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eastAsia="ru-RU"/>
        </w:rPr>
      </w:pPr>
    </w:p>
    <w:p w:rsidR="006F760B" w:rsidRPr="008A76BA" w:rsidRDefault="006F760B" w:rsidP="006F7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CE4" w:rsidRPr="008A76BA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BF0CE4" w:rsidRPr="00AB3CB3">
        <w:tc>
          <w:tcPr>
            <w:tcW w:w="5353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ия  муниципальным образованием «</w:t>
            </w: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Краснинский район» Смоленской области»  на 2014-2020 годы </w:t>
            </w:r>
          </w:p>
        </w:tc>
        <w:tc>
          <w:tcPr>
            <w:tcW w:w="5067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CE4" w:rsidRPr="00B96D1E" w:rsidRDefault="00BF0CE4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BF0CE4" w:rsidRDefault="00BF0CE4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BF0CE4" w:rsidRPr="00AB3CB3" w:rsidRDefault="00BF0CE4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F0CE4" w:rsidRPr="00AB3CB3" w:rsidRDefault="00BF0CE4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01.08.2018 года № 434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BF0CE4" w:rsidRPr="00AB3CB3" w:rsidRDefault="00BF0CE4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BF0CE4" w:rsidRPr="00AB3CB3" w:rsidRDefault="00BF0CE4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F0CE4" w:rsidRDefault="00BF0CE4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F0CE4" w:rsidRPr="00AB3CB3" w:rsidRDefault="00BF0CE4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F0CE4" w:rsidRDefault="00BF0CE4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Исполняющий полномочия</w:t>
      </w: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Главы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«Краснинский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BF0CE4" w:rsidRPr="008A76BA" w:rsidRDefault="00BF0CE4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В.Н. Попков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0CE4" w:rsidRPr="008A76BA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CE4" w:rsidRDefault="00BF0CE4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УТВЕРЖДЕНА</w:t>
      </w:r>
    </w:p>
    <w:p w:rsidR="00BF0CE4" w:rsidRPr="00AB3CB3" w:rsidRDefault="00BF0CE4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BF0CE4" w:rsidRPr="00AB3CB3" w:rsidRDefault="00BF0CE4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BF0CE4" w:rsidRPr="00AB3CB3" w:rsidRDefault="00BF0CE4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</w:t>
      </w:r>
    </w:p>
    <w:p w:rsidR="00BF0CE4" w:rsidRPr="00AB3CB3" w:rsidRDefault="00BF0CE4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BF0CE4" w:rsidRPr="00321BEE" w:rsidRDefault="00BF0CE4" w:rsidP="00E86B7E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="00A03FFC">
        <w:rPr>
          <w:rFonts w:ascii="Times New Roman" w:hAnsi="Times New Roman" w:cs="Times New Roman"/>
          <w:b/>
          <w:bCs/>
          <w:sz w:val="18"/>
          <w:szCs w:val="18"/>
        </w:rPr>
        <w:t xml:space="preserve"> 04.09.2018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№</w:t>
      </w:r>
      <w:r w:rsidR="00A03FFC">
        <w:rPr>
          <w:rFonts w:ascii="Times New Roman" w:hAnsi="Times New Roman" w:cs="Times New Roman"/>
          <w:b/>
          <w:bCs/>
          <w:sz w:val="18"/>
          <w:szCs w:val="18"/>
        </w:rPr>
        <w:t xml:space="preserve"> 492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BF0CE4" w:rsidRPr="00AB3CB3" w:rsidRDefault="00BF0CE4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BF0CE4" w:rsidRPr="00AB3CB3">
        <w:trPr>
          <w:trHeight w:val="347"/>
        </w:trPr>
        <w:tc>
          <w:tcPr>
            <w:tcW w:w="3708" w:type="dxa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BF0CE4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E4" w:rsidRPr="00AB3CB3">
        <w:tc>
          <w:tcPr>
            <w:tcW w:w="3708" w:type="dxa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BF0CE4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BF0CE4" w:rsidRDefault="00BF0CE4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E4" w:rsidRPr="00AB3CB3">
        <w:trPr>
          <w:trHeight w:val="1401"/>
        </w:trPr>
        <w:tc>
          <w:tcPr>
            <w:tcW w:w="3708" w:type="dxa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BF0CE4" w:rsidRPr="00AB3CB3" w:rsidRDefault="00BF0CE4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F0CE4" w:rsidRDefault="00BF0CE4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F0CE4" w:rsidRPr="00AB3CB3" w:rsidRDefault="00BF0CE4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E4" w:rsidRPr="00AB3CB3">
        <w:tc>
          <w:tcPr>
            <w:tcW w:w="3708" w:type="dxa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BF0CE4" w:rsidRPr="00AB3CB3" w:rsidRDefault="00BF0CE4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BF0CE4" w:rsidRDefault="00BF0CE4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BF0CE4" w:rsidRPr="00AB3CB3" w:rsidRDefault="00BF0CE4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E4" w:rsidRPr="00AB3CB3">
        <w:trPr>
          <w:trHeight w:val="941"/>
        </w:trPr>
        <w:tc>
          <w:tcPr>
            <w:tcW w:w="3708" w:type="dxa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«Краснинский район» Смоленской области».</w:t>
            </w:r>
          </w:p>
          <w:p w:rsidR="00BF0CE4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E4" w:rsidRPr="00AB3CB3">
        <w:tc>
          <w:tcPr>
            <w:tcW w:w="3708" w:type="dxa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BF0CE4" w:rsidRPr="00AB3CB3" w:rsidRDefault="00BF0CE4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BF0CE4" w:rsidRDefault="00BF0CE4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  <w:p w:rsidR="00BF0CE4" w:rsidRDefault="00BF0CE4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CE4" w:rsidRPr="00AB3CB3" w:rsidRDefault="00BF0CE4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E4" w:rsidRPr="00AB3CB3">
        <w:trPr>
          <w:trHeight w:val="4146"/>
        </w:trPr>
        <w:tc>
          <w:tcPr>
            <w:tcW w:w="3708" w:type="dxa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BF0CE4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CE4" w:rsidRPr="00AB3CB3">
        <w:trPr>
          <w:trHeight w:val="351"/>
        </w:trPr>
        <w:tc>
          <w:tcPr>
            <w:tcW w:w="3708" w:type="dxa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BF0CE4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E4" w:rsidRPr="00AB3CB3">
        <w:tc>
          <w:tcPr>
            <w:tcW w:w="3708" w:type="dxa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BF0CE4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CE4" w:rsidRPr="00AB3CB3" w:rsidRDefault="00BF0CE4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F0CE4" w:rsidRPr="00AB3CB3" w:rsidRDefault="00BF0CE4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F0CE4" w:rsidRPr="00AB3CB3" w:rsidRDefault="00BF0CE4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F0CE4" w:rsidRPr="00AB3CB3" w:rsidRDefault="00BF0CE4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24139,9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F0CE4" w:rsidRPr="00AB3CB3" w:rsidRDefault="00BF0CE4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24139,9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679,4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22707,5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21221,2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20998,0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F0CE4" w:rsidRPr="00AB3CB3" w:rsidRDefault="00BF0CE4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0CE4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CE4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  <w:p w:rsidR="00BF0CE4" w:rsidRPr="00AB3CB3" w:rsidRDefault="00BF0CE4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0CE4" w:rsidRPr="00AB3CB3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CE4" w:rsidRPr="00AB3CB3">
        <w:tc>
          <w:tcPr>
            <w:tcW w:w="3708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BF0CE4" w:rsidRPr="00AB3CB3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BF0CE4" w:rsidRPr="0050081F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BF0CE4" w:rsidRPr="0050081F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- 4 объекта;       </w:t>
            </w:r>
          </w:p>
          <w:p w:rsidR="00BF0CE4" w:rsidRPr="0050081F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- 4 объектов. </w:t>
            </w:r>
          </w:p>
          <w:p w:rsidR="00BF0CE4" w:rsidRPr="00AB3CB3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- 4 объектов</w:t>
            </w:r>
          </w:p>
          <w:p w:rsidR="00BF0CE4" w:rsidRPr="00AB3CB3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BF0CE4" w:rsidRPr="0050081F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BF0CE4" w:rsidRPr="0050081F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объекта;       </w:t>
            </w:r>
          </w:p>
          <w:p w:rsidR="00BF0CE4" w:rsidRPr="0050081F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BF0CE4" w:rsidRPr="00AB3CB3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</w:p>
          <w:p w:rsidR="00BF0CE4" w:rsidRPr="00AB3CB3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BF0CE4" w:rsidRPr="0050081F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BF0CE4" w:rsidRPr="0050081F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-7 объектов;       </w:t>
            </w:r>
          </w:p>
          <w:p w:rsidR="00BF0CE4" w:rsidRPr="0050081F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BF0CE4" w:rsidRPr="00AB3CB3" w:rsidRDefault="00BF0CE4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BF0CE4" w:rsidRDefault="00BF0CE4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BF0CE4" w:rsidRPr="00AB3CB3" w:rsidRDefault="00BF0CE4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BF0CE4" w:rsidRPr="00AB3CB3" w:rsidRDefault="00BF0CE4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BF0CE4" w:rsidRPr="00AB3CB3" w:rsidRDefault="00BF0CE4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BF0CE4" w:rsidRPr="00AB3CB3" w:rsidRDefault="00BF0CE4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BF0CE4" w:rsidRPr="00AB3CB3" w:rsidRDefault="00BF0CE4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BF0CE4" w:rsidRPr="00AB3CB3" w:rsidRDefault="00BF0CE4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BF0CE4" w:rsidRPr="00AB3CB3" w:rsidRDefault="00BF0CE4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BF0CE4" w:rsidRPr="00AB3CB3" w:rsidRDefault="00BF0CE4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BF0CE4" w:rsidRPr="00AB3CB3" w:rsidRDefault="00BF0CE4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BF0CE4" w:rsidRPr="00AB3CB3" w:rsidRDefault="00BF0CE4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BF0CE4" w:rsidRPr="00AB3CB3" w:rsidRDefault="00BF0CE4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BF0CE4" w:rsidRPr="00AB3CB3" w:rsidRDefault="00BF0CE4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BF0CE4" w:rsidRPr="00AB3CB3" w:rsidRDefault="00BF0CE4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BF0CE4" w:rsidRPr="00AB3CB3" w:rsidRDefault="00BF0CE4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F0CE4" w:rsidRPr="0050081F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 года:</w:t>
      </w:r>
    </w:p>
    <w:p w:rsidR="00BF0CE4" w:rsidRPr="0050081F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BF0CE4" w:rsidRPr="0050081F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BF0CE4" w:rsidRPr="0050081F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 общей площадью 9070,7 кв. метров составляют казну муниципального образования «Краснинский район» Смоленской области;</w:t>
      </w:r>
    </w:p>
    <w:p w:rsidR="00BF0CE4" w:rsidRPr="00AB3CB3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 в 2017-2020 годах:</w:t>
      </w:r>
    </w:p>
    <w:p w:rsidR="00BF0CE4" w:rsidRPr="00AB3CB3" w:rsidRDefault="00BF0CE4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BF0CE4" w:rsidRPr="00AB3CB3" w:rsidRDefault="00BF0CE4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проведена техническая инвентаризация 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BF0CE4" w:rsidRPr="00AB3CB3" w:rsidRDefault="00BF0CE4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BF0CE4" w:rsidRPr="00AB3CB3" w:rsidRDefault="00BF0CE4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BF0CE4" w:rsidRPr="00AB3CB3" w:rsidRDefault="00BF0CE4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BF0CE4" w:rsidRPr="00AB3CB3" w:rsidRDefault="00BF0CE4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BF0CE4" w:rsidRPr="00AB3CB3" w:rsidRDefault="00BF0CE4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BF0CE4" w:rsidRPr="00AB3CB3" w:rsidRDefault="00BF0CE4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 является многоцелевой.</w:t>
      </w:r>
    </w:p>
    <w:p w:rsidR="00BF0CE4" w:rsidRPr="00AB3CB3" w:rsidRDefault="00BF0CE4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BF0CE4" w:rsidRPr="00AB3CB3" w:rsidRDefault="00BF0CE4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BF0CE4" w:rsidRPr="00AB3CB3" w:rsidRDefault="00BF0CE4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BF0CE4" w:rsidRPr="00AB3CB3" w:rsidRDefault="00BF0CE4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BF0CE4" w:rsidRPr="00AB3CB3" w:rsidRDefault="00BF0CE4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Default="00BF0CE4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BF0CE4" w:rsidRPr="00AB3CB3" w:rsidRDefault="00BF0CE4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BF0CE4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F0CE4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федеральный- 683,7 тыс. руб.</w:t>
      </w:r>
    </w:p>
    <w:p w:rsidR="00BF0CE4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Pr="00AB3CB3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24139,9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федеральный-753,0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областной-679,4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местный-22707,5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федеральный-730,7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областной-632,3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местный-21221,2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федеральный-731,2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областной-656,9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Pr="00AB3CB3" w:rsidRDefault="00BF0CE4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местный-20998,0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0CE4" w:rsidRPr="00AB3CB3" w:rsidRDefault="00BF0CE4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</w:p>
    <w:p w:rsidR="00BF0CE4" w:rsidRPr="00AB3CB3" w:rsidRDefault="00BF0CE4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F0CE4" w:rsidRDefault="00BF0CE4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 представлен в таблице 2.</w:t>
      </w:r>
    </w:p>
    <w:p w:rsidR="00BF0CE4" w:rsidRDefault="00BF0CE4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Default="00BF0CE4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Default="00BF0CE4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BF0CE4" w:rsidRPr="00AB3CB3" w:rsidRDefault="00BF0CE4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BF0CE4" w:rsidRPr="00AB3CB3">
        <w:trPr>
          <w:trHeight w:val="251"/>
        </w:trPr>
        <w:tc>
          <w:tcPr>
            <w:tcW w:w="3261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BF0CE4" w:rsidRPr="00AB3CB3">
        <w:trPr>
          <w:trHeight w:val="603"/>
        </w:trPr>
        <w:tc>
          <w:tcPr>
            <w:tcW w:w="3261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23859,9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BF0CE4" w:rsidRPr="00AB3CB3">
        <w:trPr>
          <w:trHeight w:val="385"/>
        </w:trPr>
        <w:tc>
          <w:tcPr>
            <w:tcW w:w="3261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753,0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BF0CE4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BF0CE4" w:rsidRPr="00AB3CB3">
        <w:trPr>
          <w:trHeight w:val="353"/>
        </w:trPr>
        <w:tc>
          <w:tcPr>
            <w:tcW w:w="3261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679,4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BF0CE4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BF0CE4" w:rsidRPr="00AB3CB3">
        <w:trPr>
          <w:trHeight w:val="350"/>
        </w:trPr>
        <w:tc>
          <w:tcPr>
            <w:tcW w:w="3261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22427,5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21064,0</w:t>
            </w:r>
          </w:p>
        </w:tc>
        <w:tc>
          <w:tcPr>
            <w:tcW w:w="996" w:type="dxa"/>
            <w:vAlign w:val="center"/>
          </w:tcPr>
          <w:p w:rsidR="00BF0CE4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20840,8</w:t>
            </w:r>
          </w:p>
        </w:tc>
      </w:tr>
      <w:tr w:rsidR="00BF0CE4" w:rsidRPr="00AB3CB3">
        <w:trPr>
          <w:trHeight w:val="527"/>
        </w:trPr>
        <w:tc>
          <w:tcPr>
            <w:tcW w:w="3261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BF0CE4" w:rsidRPr="00AB3CB3">
        <w:trPr>
          <w:trHeight w:val="352"/>
        </w:trPr>
        <w:tc>
          <w:tcPr>
            <w:tcW w:w="3261" w:type="dxa"/>
          </w:tcPr>
          <w:p w:rsidR="00BF0CE4" w:rsidRPr="00AB3CB3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BF0CE4" w:rsidRPr="00AB3CB3">
        <w:trPr>
          <w:trHeight w:val="521"/>
        </w:trPr>
        <w:tc>
          <w:tcPr>
            <w:tcW w:w="3261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0CE4" w:rsidRPr="00AB3CB3">
        <w:trPr>
          <w:trHeight w:val="356"/>
        </w:trPr>
        <w:tc>
          <w:tcPr>
            <w:tcW w:w="3261" w:type="dxa"/>
          </w:tcPr>
          <w:p w:rsidR="00BF0CE4" w:rsidRPr="00AB3CB3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0CE4" w:rsidRPr="00AB3CB3">
        <w:trPr>
          <w:trHeight w:val="204"/>
        </w:trPr>
        <w:tc>
          <w:tcPr>
            <w:tcW w:w="3261" w:type="dxa"/>
          </w:tcPr>
          <w:p w:rsidR="00BF0CE4" w:rsidRPr="00AB3CB3" w:rsidRDefault="00BF0CE4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0CE4" w:rsidRPr="00AB3CB3">
        <w:trPr>
          <w:trHeight w:val="204"/>
        </w:trPr>
        <w:tc>
          <w:tcPr>
            <w:tcW w:w="3261" w:type="dxa"/>
          </w:tcPr>
          <w:p w:rsidR="00BF0CE4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BF0CE4" w:rsidRPr="00AB3CB3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0CE4" w:rsidRPr="00AB3CB3">
        <w:trPr>
          <w:trHeight w:val="204"/>
        </w:trPr>
        <w:tc>
          <w:tcPr>
            <w:tcW w:w="3261" w:type="dxa"/>
          </w:tcPr>
          <w:p w:rsidR="00BF0CE4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BF0CE4" w:rsidRPr="00AB3CB3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0CE4" w:rsidRPr="00AB3CB3">
        <w:trPr>
          <w:trHeight w:val="204"/>
        </w:trPr>
        <w:tc>
          <w:tcPr>
            <w:tcW w:w="3261" w:type="dxa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  на 2014-2020 годы»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BF0CE4" w:rsidRPr="00AB3CB3" w:rsidRDefault="000A4B39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="00BF0CE4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BF0CE4"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BF0CE4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24139,9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  <w:tr w:rsidR="00BF0CE4" w:rsidRPr="00AB3CB3">
        <w:trPr>
          <w:trHeight w:val="187"/>
        </w:trPr>
        <w:tc>
          <w:tcPr>
            <w:tcW w:w="3261" w:type="dxa"/>
          </w:tcPr>
          <w:p w:rsidR="00BF0CE4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BF0CE4" w:rsidRPr="00AB3CB3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BF0CE4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BF0CE4" w:rsidRPr="00AB3CB3">
        <w:trPr>
          <w:trHeight w:val="204"/>
        </w:trPr>
        <w:tc>
          <w:tcPr>
            <w:tcW w:w="3261" w:type="dxa"/>
          </w:tcPr>
          <w:p w:rsidR="00BF0CE4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BF0CE4" w:rsidRPr="00AB3CB3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679,4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BF0CE4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BF0CE4" w:rsidRPr="00AB3CB3">
        <w:trPr>
          <w:trHeight w:val="204"/>
        </w:trPr>
        <w:tc>
          <w:tcPr>
            <w:tcW w:w="3261" w:type="dxa"/>
          </w:tcPr>
          <w:p w:rsidR="00BF0CE4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BF0CE4" w:rsidRPr="00AB3CB3" w:rsidRDefault="00BF0CE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996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22707,5</w:t>
            </w:r>
          </w:p>
        </w:tc>
        <w:tc>
          <w:tcPr>
            <w:tcW w:w="996" w:type="dxa"/>
            <w:vAlign w:val="center"/>
          </w:tcPr>
          <w:p w:rsidR="00BF0CE4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96" w:type="dxa"/>
            <w:vAlign w:val="center"/>
          </w:tcPr>
          <w:p w:rsidR="00BF0CE4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</w:tr>
    </w:tbl>
    <w:p w:rsidR="00BF0CE4" w:rsidRPr="00AB3CB3" w:rsidRDefault="00BF0CE4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BF0CE4" w:rsidRPr="00AB3CB3" w:rsidRDefault="00BF0CE4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BF0CE4" w:rsidRPr="00AB3CB3" w:rsidRDefault="00BF0CE4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BF0CE4" w:rsidRPr="00AB3CB3" w:rsidRDefault="00BF0CE4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BF0CE4" w:rsidRPr="00AB3CB3" w:rsidRDefault="00BF0CE4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BF0CE4" w:rsidRPr="00AB3CB3" w:rsidRDefault="00BF0CE4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BF0CE4" w:rsidRPr="00AB3CB3" w:rsidRDefault="00BF0CE4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BF0CE4" w:rsidRPr="00AB3CB3" w:rsidRDefault="00BF0CE4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BF0CE4" w:rsidRPr="00AB3CB3" w:rsidRDefault="00BF0CE4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и ее подпрограмм;  </w:t>
      </w:r>
    </w:p>
    <w:p w:rsidR="00BF0CE4" w:rsidRPr="00AB3CB3" w:rsidRDefault="00BF0CE4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BF0CE4" w:rsidRPr="00AB3CB3" w:rsidRDefault="00BF0CE4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BF0CE4" w:rsidRPr="00AB3CB3" w:rsidRDefault="00BF0CE4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BF0CE4" w:rsidRPr="00AB3CB3" w:rsidRDefault="00BF0CE4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BF0CE4" w:rsidRPr="00AB3CB3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BF0CE4" w:rsidRPr="00AB3CB3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BF0CE4" w:rsidRPr="00AB3CB3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BF0CE4" w:rsidRPr="00AB3CB3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BF0CE4" w:rsidRPr="00AB3CB3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BF0CE4" w:rsidRPr="00AB3CB3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BF0CE4" w:rsidRPr="00AB3CB3" w:rsidRDefault="006F760B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BF0CE4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BF0CE4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BF0CE4" w:rsidRPr="00AB3CB3" w:rsidRDefault="00BF0CE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BF0CE4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BF0CE4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BF0CE4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BF0CE4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BF0CE4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BF0CE4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BF0CE4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BF0CE4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BF0CE4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  <w:p w:rsidR="00BF0CE4" w:rsidRPr="00AB3CB3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CE4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CE4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BF0CE4" w:rsidRPr="00AB3CB3">
        <w:trPr>
          <w:trHeight w:hRule="exact" w:val="621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4" w:rsidRPr="00AB3CB3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BF0CE4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23859,9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федеральный-753,0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областной-679,4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местный-22427,5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местный-21064,0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Default="00BF0CE4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местный-20840,8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BF0CE4" w:rsidRPr="00AB3CB3" w:rsidRDefault="00BF0CE4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F0CE4" w:rsidRPr="00AB3CB3" w:rsidRDefault="00BF0CE4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BF0CE4" w:rsidRPr="00AB3CB3" w:rsidRDefault="00BF0CE4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BF0CE4" w:rsidRPr="00AB3CB3" w:rsidRDefault="00BF0CE4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BF0CE4" w:rsidRPr="00AB3CB3" w:rsidRDefault="00BF0CE4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BF0CE4" w:rsidRPr="00AB3CB3" w:rsidRDefault="00BF0CE4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BF0CE4" w:rsidRPr="00AB3CB3" w:rsidRDefault="00BF0CE4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F0CE4" w:rsidRPr="00AB3CB3" w:rsidRDefault="00BF0CE4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BF0CE4" w:rsidRPr="00AB3CB3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BF0CE4" w:rsidRDefault="00BF0CE4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федеральный-683,7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Pr="003178E8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23859,9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федеральный-753,0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областной-679,4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Pr="003178E8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местный-22427,5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федеральный-730,7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областной-632,3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местный-21064,0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22228,9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федеральный-731,2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областной-656,9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местный-20840,8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BF0CE4" w:rsidRDefault="00BF0CE4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0CE4" w:rsidRDefault="00BF0CE4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0CE4" w:rsidRDefault="00BF0CE4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0CE4" w:rsidRDefault="00BF0CE4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0CE4" w:rsidRPr="00AB3CB3" w:rsidRDefault="00BF0CE4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BF0CE4" w:rsidRPr="00AB3CB3" w:rsidSect="005953F9">
          <w:headerReference w:type="default" r:id="rId10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BF0CE4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BF0CE4" w:rsidRPr="00AB3CB3" w:rsidRDefault="00BF0CE4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BF0CE4" w:rsidRPr="00AB3CB3">
        <w:trPr>
          <w:trHeight w:val="607"/>
        </w:trPr>
        <w:tc>
          <w:tcPr>
            <w:tcW w:w="3402" w:type="dxa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BF0CE4" w:rsidRPr="00AB3CB3">
        <w:tc>
          <w:tcPr>
            <w:tcW w:w="3402" w:type="dxa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BF0CE4" w:rsidRPr="00AB3CB3">
        <w:trPr>
          <w:trHeight w:val="1395"/>
        </w:trPr>
        <w:tc>
          <w:tcPr>
            <w:tcW w:w="3402" w:type="dxa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BF0CE4" w:rsidRPr="00AB3CB3" w:rsidRDefault="00BF0CE4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BF0CE4" w:rsidRPr="00AB3CB3" w:rsidRDefault="00BF0CE4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BF0CE4" w:rsidRPr="00AB3CB3" w:rsidRDefault="00BF0CE4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BF0CE4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BF0CE4" w:rsidRPr="00AB3CB3" w:rsidRDefault="00BF0CE4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BF0CE4" w:rsidRPr="00AB3CB3" w:rsidRDefault="00BF0CE4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BF0CE4" w:rsidRPr="00AB3CB3">
        <w:tc>
          <w:tcPr>
            <w:tcW w:w="3402" w:type="dxa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BF0CE4" w:rsidRPr="00AB3CB3" w:rsidRDefault="00BF0CE4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BF0CE4" w:rsidRPr="00AB3CB3" w:rsidRDefault="00BF0CE4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BF0CE4" w:rsidRPr="00AB3CB3" w:rsidRDefault="00BF0CE4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BF0CE4" w:rsidRPr="00AB3CB3">
        <w:tc>
          <w:tcPr>
            <w:tcW w:w="3402" w:type="dxa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BF0CE4" w:rsidRPr="00AB3CB3" w:rsidRDefault="00BF0CE4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BF0CE4" w:rsidRPr="00AB3CB3" w:rsidRDefault="00BF0CE4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  – 123,5 тыс. рублей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F0CE4" w:rsidRPr="00AB3CB3" w:rsidRDefault="00BF0CE4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2015год – 227,7 тыс. рублей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</w:p>
          <w:p w:rsidR="00BF0CE4" w:rsidRPr="00AB3CB3" w:rsidRDefault="00BF0CE4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</w:p>
          <w:p w:rsidR="00BF0CE4" w:rsidRPr="00AB3CB3" w:rsidRDefault="00BF0CE4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BF0CE4" w:rsidRPr="00AB3CB3" w:rsidRDefault="00BF0CE4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BF0CE4" w:rsidRPr="00AB3CB3" w:rsidRDefault="00BF0CE4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BF0CE4" w:rsidRPr="00AB3CB3" w:rsidRDefault="00BF0CE4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BF0CE4" w:rsidRPr="0050081F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BF0CE4" w:rsidRPr="0050081F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BF0CE4" w:rsidRPr="0050081F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по состоянию на 01.01.2018  в собственности муниципального образования «Краснинский район» Смоленской области учитывается 125 объектов недвижимого имущества общей площадью 46,8 тыс. кв. метров, балансовой стоимостью 266911,6 тыс. рублей..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За 2017 год  в бюджет муниципального образования «Краснинский район» Смоленской области поступило доходов на общую сумму  5090,4 тыс. руб.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268,3 тыс. руб.</w:t>
      </w:r>
    </w:p>
    <w:p w:rsidR="00BF0CE4" w:rsidRPr="0050081F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земельных участков, неразграниченных в собственность муниципального образования муниципального образования «Краснинский район» Смоленской области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2330,5 тыс. руб.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компенсации затрат бюджетов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5,8 тыс. руб.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реализации имущества,  находящегося в собственности муниципального образования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1072,0 тыс. руб.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1413,8 тыс. руб.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</w:t>
      </w: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BF0CE4" w:rsidRPr="0050081F" w:rsidRDefault="00BF0CE4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BF0CE4" w:rsidRPr="0050081F" w:rsidRDefault="00BF0CE4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BF0CE4" w:rsidRPr="0050081F" w:rsidRDefault="00BF0CE4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имущества, кроме земли,  общей площадью 9070,7 кв. метров составляют казну муниципального образования «Краснинский район» Смоленской области;</w:t>
      </w:r>
    </w:p>
    <w:p w:rsidR="00BF0CE4" w:rsidRPr="0050081F" w:rsidRDefault="00BF0CE4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BF0CE4" w:rsidRPr="0050081F" w:rsidRDefault="00BF0CE4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2017 года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49 договоров аренды земельных участков общей площадью 19,3 га. Заключено 30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договоров купли-продажи земельных участков общей площадью 32,6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BF0CE4" w:rsidRPr="0050081F" w:rsidRDefault="00BF0CE4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01.01.2018 года состоит на учете одиннадцать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BF0CE4" w:rsidRPr="0050081F" w:rsidRDefault="00BF0CE4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2017 году был выставлен на торги  один объект муниципальной собственности:</w:t>
      </w:r>
    </w:p>
    <w:p w:rsidR="00BF0CE4" w:rsidRPr="0050081F" w:rsidRDefault="00BF0CE4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- здание кинотеатра площадью 288,2 кв.м., расположенное по адресу: Смоленская область, Красниниский район, п.Красный, ул.Карла Маркса, дом 23</w:t>
      </w:r>
    </w:p>
    <w:p w:rsidR="00BF0CE4" w:rsidRPr="0050081F" w:rsidRDefault="00BF0CE4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1072,0 тыс. руб. Денежные средства в полном объеме поступили в бюджет муниципального района. 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течение 2017 года были заключены и действовали 2 договора аренды муниципального имущества общей площадью 37,0 кв. метров;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</w:t>
      </w: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BF0CE4" w:rsidRPr="00AB3CB3" w:rsidRDefault="00BF0CE4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«Краснинский ра</w:t>
      </w:r>
      <w:r>
        <w:rPr>
          <w:rFonts w:ascii="Times New Roman" w:hAnsi="Times New Roman" w:cs="Times New Roman"/>
          <w:sz w:val="18"/>
          <w:szCs w:val="18"/>
          <w:lang w:eastAsia="ru-RU"/>
        </w:rPr>
        <w:t>йон». 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инвентаризация 37 объектов недвижимого имущества (29,6%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BF0CE4" w:rsidRPr="00AB3CB3" w:rsidRDefault="00BF0CE4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BF0CE4" w:rsidRPr="00AB3CB3" w:rsidRDefault="00BF0CE4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BF0CE4" w:rsidRPr="00AB3CB3" w:rsidRDefault="00BF0CE4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BF0CE4" w:rsidRPr="00BA6641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BF0CE4" w:rsidRPr="00AB3CB3" w:rsidRDefault="00BF0CE4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BF0CE4" w:rsidRDefault="00BF0CE4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Default="00BF0CE4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BF0CE4" w:rsidRPr="00C30A60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0CE4" w:rsidRPr="00AB3CB3" w:rsidRDefault="00BF0CE4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BF0CE4" w:rsidRPr="00AB3CB3" w:rsidRDefault="00BF0CE4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BF0CE4" w:rsidRPr="00AB3CB3">
        <w:trPr>
          <w:trHeight w:val="518"/>
        </w:trPr>
        <w:tc>
          <w:tcPr>
            <w:tcW w:w="2368" w:type="dxa"/>
          </w:tcPr>
          <w:p w:rsidR="00BF0CE4" w:rsidRPr="00AB3CB3" w:rsidRDefault="00BF0CE4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BF0CE4" w:rsidRPr="0050081F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- 3 объекта;       </w:t>
            </w:r>
          </w:p>
          <w:p w:rsidR="00BF0CE4" w:rsidRPr="0050081F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- 4 объекта;       </w:t>
            </w:r>
          </w:p>
          <w:p w:rsidR="00BF0CE4" w:rsidRPr="0050081F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- 4 объектов. 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- 4 объектов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BF0CE4" w:rsidRPr="0050081F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BF0CE4" w:rsidRPr="0050081F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- 5 объекта;       </w:t>
            </w:r>
          </w:p>
          <w:p w:rsidR="00BF0CE4" w:rsidRPr="0050081F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BF0CE4" w:rsidRPr="00AB3CB3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2016 год  - 6 объектов  </w:t>
            </w:r>
          </w:p>
          <w:p w:rsidR="00BF0CE4" w:rsidRPr="0050081F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BF0CE4" w:rsidRPr="0050081F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- 7 объектов;       </w:t>
            </w:r>
          </w:p>
          <w:p w:rsidR="00BF0CE4" w:rsidRPr="0050081F" w:rsidRDefault="00BF0CE4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BF0CE4" w:rsidRPr="00AB3CB3" w:rsidRDefault="00BF0CE4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</w:tc>
      </w:tr>
    </w:tbl>
    <w:p w:rsidR="00BF0CE4" w:rsidRPr="00C30A60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разработана для  решения следующего ряда задач: 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BF0CE4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BF0CE4" w:rsidRPr="00AB3CB3" w:rsidRDefault="00BF0CE4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BF0CE4" w:rsidRPr="00AB3CB3" w:rsidRDefault="00BF0CE4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BF0CE4" w:rsidRPr="00AB3CB3" w:rsidRDefault="00BF0CE4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BF0CE4" w:rsidRPr="00AB3CB3" w:rsidRDefault="00BF0CE4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BF0CE4" w:rsidRPr="00AB3CB3" w:rsidRDefault="00BF0CE4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BF0CE4" w:rsidRPr="00AB3CB3" w:rsidRDefault="00BF0CE4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BF0CE4" w:rsidRPr="00AB3CB3" w:rsidRDefault="00BF0CE4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BF0CE4" w:rsidRPr="00AB3CB3" w:rsidRDefault="00BF0CE4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>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BF0CE4" w:rsidRPr="00AB3CB3" w:rsidRDefault="00BF0CE4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BF0CE4" w:rsidRPr="00AB3CB3" w:rsidRDefault="00BF0CE4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BF0CE4" w:rsidRPr="00AB3CB3" w:rsidRDefault="00BF0CE4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BF0CE4" w:rsidRPr="00AB3CB3" w:rsidRDefault="00BF0CE4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BF0CE4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BF0CE4" w:rsidRPr="00AB3CB3">
        <w:trPr>
          <w:trHeight w:val="80"/>
        </w:trPr>
        <w:tc>
          <w:tcPr>
            <w:tcW w:w="9275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CE4" w:rsidRPr="00AB3CB3" w:rsidRDefault="00BF0CE4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BF0CE4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BF0CE4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BF0CE4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на 2014-2020 годы </w:t>
            </w:r>
          </w:p>
        </w:tc>
      </w:tr>
      <w:tr w:rsidR="00BF0CE4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F0CE4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</w:tr>
      <w:tr w:rsidR="00BF0CE4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F0CE4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BF0CE4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E709A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E709A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F0CE4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E709AA" w:rsidRDefault="00BF0CE4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E709A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F0CE4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D32FC8" w:rsidRDefault="00BF0CE4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D32FC8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50081F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F0CE4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отсутст-вие-нет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F0CE4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F0CE4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6.Государственная регистрация права собственности муниципального образования «Краснинский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F0CE4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B3CB3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BF0CE4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833C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Pr="00A833CA" w:rsidRDefault="00BF0CE4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833C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833C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833C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833C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833C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833C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4" w:rsidRPr="00A833CA" w:rsidRDefault="00BF0CE4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BF0CE4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BF0CE4" w:rsidRPr="00AB3CB3" w:rsidRDefault="00BF0CE4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BF0CE4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4399" w:type="dxa"/>
            <w:gridSpan w:val="5"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F0CE4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BF0CE4" w:rsidRPr="00AB3CB3" w:rsidRDefault="00BF0CE4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BF0CE4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BF0CE4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BF0CE4" w:rsidRPr="00AB3CB3">
        <w:trPr>
          <w:trHeight w:val="1008"/>
          <w:tblCellSpacing w:w="5" w:type="nil"/>
        </w:trPr>
        <w:tc>
          <w:tcPr>
            <w:tcW w:w="2625" w:type="dxa"/>
            <w:vMerge w:val="restart"/>
          </w:tcPr>
          <w:p w:rsidR="00BF0CE4" w:rsidRPr="00AB3CB3" w:rsidRDefault="00BF0CE4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 на 2014 – 2020 годы</w:t>
            </w:r>
          </w:p>
        </w:tc>
        <w:tc>
          <w:tcPr>
            <w:tcW w:w="1843" w:type="dxa"/>
            <w:vMerge w:val="restart"/>
            <w:vAlign w:val="center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МО«Краснинский район» Смоленской области</w:t>
            </w:r>
          </w:p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МО«Краснинский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BF0CE4" w:rsidRDefault="00BF0CE4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BF0CE4" w:rsidRPr="00AB3CB3" w:rsidRDefault="00BF0CE4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F0CE4" w:rsidRPr="00AB3CB3" w:rsidRDefault="00BF0CE4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24139,9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528"/>
          <w:tblCellSpacing w:w="5" w:type="nil"/>
        </w:trPr>
        <w:tc>
          <w:tcPr>
            <w:tcW w:w="2625" w:type="dxa"/>
            <w:vMerge/>
          </w:tcPr>
          <w:p w:rsidR="00BF0CE4" w:rsidRPr="00AB3CB3" w:rsidRDefault="00BF0CE4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Default="00BF0CE4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00" w:type="dxa"/>
            <w:vAlign w:val="center"/>
          </w:tcPr>
          <w:p w:rsidR="00BF0CE4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900" w:type="dxa"/>
            <w:vAlign w:val="center"/>
          </w:tcPr>
          <w:p w:rsidR="00BF0CE4" w:rsidRDefault="00BF0CE4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900" w:type="dxa"/>
            <w:vAlign w:val="center"/>
          </w:tcPr>
          <w:p w:rsidR="00BF0CE4" w:rsidRDefault="00BF0CE4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00" w:type="dxa"/>
            <w:vAlign w:val="center"/>
          </w:tcPr>
          <w:p w:rsidR="00BF0CE4" w:rsidRDefault="00BF0CE4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0CE4" w:rsidRPr="00AB3CB3">
        <w:trPr>
          <w:trHeight w:val="291"/>
          <w:tblCellSpacing w:w="5" w:type="nil"/>
        </w:trPr>
        <w:tc>
          <w:tcPr>
            <w:tcW w:w="2625" w:type="dxa"/>
            <w:vMerge/>
          </w:tcPr>
          <w:p w:rsidR="00BF0CE4" w:rsidRPr="00AB3CB3" w:rsidRDefault="00BF0CE4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Default="00BF0CE4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00" w:type="dxa"/>
            <w:vAlign w:val="center"/>
          </w:tcPr>
          <w:p w:rsidR="00BF0CE4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00" w:type="dxa"/>
            <w:vAlign w:val="center"/>
          </w:tcPr>
          <w:p w:rsidR="00BF0CE4" w:rsidRDefault="00BF0CE4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679,4</w:t>
            </w:r>
          </w:p>
        </w:tc>
        <w:tc>
          <w:tcPr>
            <w:tcW w:w="900" w:type="dxa"/>
            <w:vAlign w:val="center"/>
          </w:tcPr>
          <w:p w:rsidR="00BF0CE4" w:rsidRDefault="00BF0CE4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00" w:type="dxa"/>
            <w:vAlign w:val="center"/>
          </w:tcPr>
          <w:p w:rsidR="00BF0CE4" w:rsidRDefault="00BF0CE4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0CE4" w:rsidRPr="00AB3CB3">
        <w:trPr>
          <w:trHeight w:val="360"/>
          <w:tblCellSpacing w:w="5" w:type="nil"/>
        </w:trPr>
        <w:tc>
          <w:tcPr>
            <w:tcW w:w="2625" w:type="dxa"/>
            <w:vMerge/>
          </w:tcPr>
          <w:p w:rsidR="00BF0CE4" w:rsidRPr="00AB3CB3" w:rsidRDefault="00BF0CE4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Pr="00AB3CB3" w:rsidRDefault="00BF0CE4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00" w:type="dxa"/>
            <w:vAlign w:val="center"/>
          </w:tcPr>
          <w:p w:rsidR="00BF0CE4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900" w:type="dxa"/>
            <w:vAlign w:val="center"/>
          </w:tcPr>
          <w:p w:rsidR="00BF0CE4" w:rsidRDefault="00BF0CE4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22707,5</w:t>
            </w:r>
          </w:p>
        </w:tc>
        <w:tc>
          <w:tcPr>
            <w:tcW w:w="900" w:type="dxa"/>
            <w:vAlign w:val="center"/>
          </w:tcPr>
          <w:p w:rsidR="00BF0CE4" w:rsidRDefault="00BF0CE4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00" w:type="dxa"/>
            <w:vAlign w:val="center"/>
          </w:tcPr>
          <w:p w:rsidR="00BF0CE4" w:rsidRDefault="00BF0CE4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F0CE4" w:rsidRPr="002A3846" w:rsidRDefault="00BF0CE4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0CE4" w:rsidRPr="00AB3CB3">
        <w:trPr>
          <w:trHeight w:val="1092"/>
          <w:tblCellSpacing w:w="5" w:type="nil"/>
        </w:trPr>
        <w:tc>
          <w:tcPr>
            <w:tcW w:w="2625" w:type="dxa"/>
            <w:vMerge w:val="restart"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843" w:type="dxa"/>
            <w:vMerge w:val="restart"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район» </w:t>
            </w:r>
          </w:p>
        </w:tc>
        <w:tc>
          <w:tcPr>
            <w:tcW w:w="1417" w:type="dxa"/>
            <w:vAlign w:val="center"/>
          </w:tcPr>
          <w:p w:rsidR="00BF0CE4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BF0CE4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F0CE4" w:rsidRPr="00AB3CB3" w:rsidRDefault="00BF0CE4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23859,9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384"/>
          <w:tblCellSpacing w:w="5" w:type="nil"/>
        </w:trPr>
        <w:tc>
          <w:tcPr>
            <w:tcW w:w="2625" w:type="dxa"/>
            <w:vMerge/>
            <w:vAlign w:val="center"/>
          </w:tcPr>
          <w:p w:rsidR="00BF0CE4" w:rsidRDefault="00BF0CE4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Default="00BF0CE4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753.0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0CE4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BF0CE4" w:rsidRDefault="00BF0CE4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Default="00BF0CE4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BF0CE4" w:rsidRPr="0081014F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679,4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0CE4" w:rsidRPr="00AB3CB3">
        <w:trPr>
          <w:trHeight w:val="444"/>
          <w:tblCellSpacing w:w="5" w:type="nil"/>
        </w:trPr>
        <w:tc>
          <w:tcPr>
            <w:tcW w:w="2625" w:type="dxa"/>
            <w:vMerge/>
            <w:vAlign w:val="center"/>
          </w:tcPr>
          <w:p w:rsidR="00BF0CE4" w:rsidRDefault="00BF0CE4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Pr="00AB3CB3" w:rsidRDefault="00BF0CE4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BF0CE4" w:rsidRPr="0081014F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22427,5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BF0CE4" w:rsidRPr="002A3846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0CE4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0CE4" w:rsidRPr="00AB3CB3">
        <w:trPr>
          <w:trHeight w:val="1222"/>
          <w:tblCellSpacing w:w="5" w:type="nil"/>
        </w:trPr>
        <w:tc>
          <w:tcPr>
            <w:tcW w:w="2625" w:type="dxa"/>
            <w:vMerge w:val="restart"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</w:tc>
        <w:tc>
          <w:tcPr>
            <w:tcW w:w="799" w:type="dxa"/>
            <w:vAlign w:val="center"/>
          </w:tcPr>
          <w:p w:rsidR="00BF0CE4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BF0CE4" w:rsidRDefault="00BF0CE4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BF0CE4" w:rsidRDefault="00BF0CE4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23859,9</w:t>
            </w:r>
          </w:p>
        </w:tc>
        <w:tc>
          <w:tcPr>
            <w:tcW w:w="900" w:type="dxa"/>
            <w:vAlign w:val="center"/>
          </w:tcPr>
          <w:p w:rsidR="00BF0CE4" w:rsidRDefault="00BF0CE4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BF0CE4" w:rsidRDefault="00BF0CE4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396"/>
          <w:tblCellSpacing w:w="5" w:type="nil"/>
        </w:trPr>
        <w:tc>
          <w:tcPr>
            <w:tcW w:w="2625" w:type="dxa"/>
            <w:vMerge/>
            <w:vAlign w:val="center"/>
          </w:tcPr>
          <w:p w:rsidR="00BF0CE4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Default="00BF0CE4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федеральный</w:t>
            </w:r>
          </w:p>
        </w:tc>
        <w:tc>
          <w:tcPr>
            <w:tcW w:w="799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753.0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BF0CE4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Default="00BF0CE4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BF0CE4" w:rsidRPr="0081014F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679,4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372"/>
          <w:tblCellSpacing w:w="5" w:type="nil"/>
        </w:trPr>
        <w:tc>
          <w:tcPr>
            <w:tcW w:w="2625" w:type="dxa"/>
            <w:vMerge/>
            <w:vAlign w:val="center"/>
          </w:tcPr>
          <w:p w:rsidR="00BF0CE4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Pr="00AB3CB3" w:rsidRDefault="00BF0CE4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BF0CE4" w:rsidRPr="0081014F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22427,5</w:t>
            </w:r>
          </w:p>
        </w:tc>
        <w:tc>
          <w:tcPr>
            <w:tcW w:w="900" w:type="dxa"/>
            <w:vAlign w:val="center"/>
          </w:tcPr>
          <w:p w:rsidR="00BF0CE4" w:rsidRPr="002A3846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F0CE4" w:rsidRPr="00AB3CB3">
        <w:trPr>
          <w:trHeight w:val="660"/>
          <w:tblCellSpacing w:w="5" w:type="nil"/>
        </w:trPr>
        <w:tc>
          <w:tcPr>
            <w:tcW w:w="2625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843" w:type="dxa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BF0CE4" w:rsidRPr="00AB3CB3" w:rsidRDefault="00BF0CE4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BF0CE4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833CA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BF0CE4" w:rsidRPr="00A833CA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BF0CE4" w:rsidRPr="0050081F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BF0CE4" w:rsidRPr="0050081F" w:rsidRDefault="00BF0CE4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BF0CE4" w:rsidRPr="0050081F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833CA" w:rsidRDefault="00BF0CE4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BF0CE4" w:rsidRPr="00A833CA" w:rsidRDefault="00BF0CE4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BF0CE4" w:rsidRPr="0050081F" w:rsidRDefault="00BF0CE4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BF0CE4" w:rsidRPr="0050081F" w:rsidRDefault="00BF0CE4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BF0CE4" w:rsidRPr="0050081F" w:rsidRDefault="00BF0CE4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F0CE4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</w:tcPr>
          <w:p w:rsidR="00BF0CE4" w:rsidRPr="00AB3CB3" w:rsidRDefault="00BF0CE4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50081F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BF0CE4" w:rsidRPr="0050081F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BF0CE4" w:rsidRPr="0050081F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BF0CE4" w:rsidRPr="0050081F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BF0CE4" w:rsidRPr="0050081F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F0CE4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1.10.Содержание и текущее обслуживание имущества, составляющего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F0CE4" w:rsidRPr="00AB3CB3">
        <w:trPr>
          <w:trHeight w:val="330"/>
          <w:tblCellSpacing w:w="5" w:type="nil"/>
        </w:trPr>
        <w:tc>
          <w:tcPr>
            <w:tcW w:w="2625" w:type="dxa"/>
          </w:tcPr>
          <w:p w:rsidR="00BF0CE4" w:rsidRPr="00AB3CB3" w:rsidRDefault="00BF0CE4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BF0CE4" w:rsidRPr="00AB3CB3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</w:tcPr>
          <w:p w:rsidR="00BF0CE4" w:rsidRPr="0038369F" w:rsidRDefault="00BF0CE4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0CE4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BF0CE4" w:rsidRPr="00AB3CB3" w:rsidRDefault="00BF0CE4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BF0CE4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BF0CE4" w:rsidRPr="00AB3CB3" w:rsidRDefault="00BF0CE4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BF0CE4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BF0CE4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F0CE4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F0CE4" w:rsidRPr="0038369F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</w:tcPr>
          <w:p w:rsidR="00BF0CE4" w:rsidRPr="0038369F" w:rsidRDefault="00BF0CE4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BF0CE4" w:rsidRPr="00AB3CB3" w:rsidRDefault="00BF0CE4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BF0CE4" w:rsidRPr="00AB3CB3" w:rsidRDefault="00BF0CE4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BF0CE4" w:rsidRPr="00AB3CB3" w:rsidRDefault="00BF0CE4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BF0CE4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BF0CE4" w:rsidRPr="00AB3CB3" w:rsidRDefault="00BF0CE4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BF0CE4" w:rsidRPr="00AB3CB3" w:rsidRDefault="00BF0CE4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0CE4" w:rsidRPr="00AB3CB3" w:rsidRDefault="00BF0CE4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BF0CE4" w:rsidRPr="00AB3CB3" w:rsidRDefault="00BF0CE4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F0CE4" w:rsidRPr="00AB3CB3" w:rsidRDefault="00BF0CE4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BF0CE4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AB3CB3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5953F9" w:rsidRDefault="00BF0CE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5953F9" w:rsidRDefault="00BF0CE4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BF0CE4" w:rsidRPr="005953F9" w:rsidRDefault="00BF0CE4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5953F9" w:rsidRDefault="00BF0CE4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5953F9" w:rsidRDefault="00BF0CE4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BF0CE4" w:rsidRPr="005953F9" w:rsidRDefault="00BF0CE4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BF0CE4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AB3CB3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5953F9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5953F9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</w:t>
            </w:r>
          </w:p>
          <w:p w:rsidR="00BF0CE4" w:rsidRPr="005953F9" w:rsidRDefault="00BF0CE4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5953F9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0CE4" w:rsidRPr="005953F9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BF0CE4" w:rsidRPr="005953F9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BF0CE4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BF0CE4" w:rsidRPr="005953F9" w:rsidRDefault="00BF0CE4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BF0CE4" w:rsidRPr="00AB3CB3" w:rsidRDefault="00BF0CE4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0CE4" w:rsidRDefault="00BF0CE4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</w:p>
    <w:sectPr w:rsidR="00BF0CE4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E4" w:rsidRDefault="00BF0CE4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0CE4" w:rsidRDefault="00BF0CE4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E4" w:rsidRDefault="00BF0CE4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0CE4" w:rsidRDefault="00BF0CE4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E4" w:rsidRDefault="000A4B39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60B">
      <w:rPr>
        <w:rStyle w:val="a5"/>
        <w:noProof/>
      </w:rPr>
      <w:t>2</w:t>
    </w:r>
    <w:r>
      <w:rPr>
        <w:rStyle w:val="a5"/>
      </w:rPr>
      <w:fldChar w:fldCharType="end"/>
    </w:r>
  </w:p>
  <w:p w:rsidR="00BF0CE4" w:rsidRDefault="00BF0CE4">
    <w:pPr>
      <w:pStyle w:val="a3"/>
    </w:pPr>
  </w:p>
  <w:p w:rsidR="00BF0CE4" w:rsidRDefault="00BF0CE4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E4" w:rsidRDefault="000A4B39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60B">
      <w:rPr>
        <w:rStyle w:val="a5"/>
        <w:noProof/>
      </w:rPr>
      <w:t>12</w:t>
    </w:r>
    <w:r>
      <w:rPr>
        <w:rStyle w:val="a5"/>
      </w:rPr>
      <w:fldChar w:fldCharType="end"/>
    </w:r>
  </w:p>
  <w:p w:rsidR="00BF0CE4" w:rsidRDefault="00BF0CE4">
    <w:pPr>
      <w:pStyle w:val="a3"/>
    </w:pPr>
  </w:p>
  <w:p w:rsidR="00BF0CE4" w:rsidRDefault="00BF0CE4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B7C"/>
    <w:rsid w:val="0000499E"/>
    <w:rsid w:val="000072DA"/>
    <w:rsid w:val="0001079A"/>
    <w:rsid w:val="00010924"/>
    <w:rsid w:val="00010DBD"/>
    <w:rsid w:val="00012361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47F45"/>
    <w:rsid w:val="00050F9A"/>
    <w:rsid w:val="00052B68"/>
    <w:rsid w:val="00056303"/>
    <w:rsid w:val="00057323"/>
    <w:rsid w:val="000602F8"/>
    <w:rsid w:val="00060698"/>
    <w:rsid w:val="00062B33"/>
    <w:rsid w:val="000647A3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AFA"/>
    <w:rsid w:val="000A0C05"/>
    <w:rsid w:val="000A1CEC"/>
    <w:rsid w:val="000A40D2"/>
    <w:rsid w:val="000A4B39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0C3D"/>
    <w:rsid w:val="000E35F6"/>
    <w:rsid w:val="000E5DB1"/>
    <w:rsid w:val="000E6145"/>
    <w:rsid w:val="000F011B"/>
    <w:rsid w:val="000F11C2"/>
    <w:rsid w:val="000F1F11"/>
    <w:rsid w:val="000F46CA"/>
    <w:rsid w:val="000F515A"/>
    <w:rsid w:val="000F7205"/>
    <w:rsid w:val="001010FA"/>
    <w:rsid w:val="00102000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1218D"/>
    <w:rsid w:val="00213E94"/>
    <w:rsid w:val="00213F3E"/>
    <w:rsid w:val="002175D2"/>
    <w:rsid w:val="00220178"/>
    <w:rsid w:val="002206CE"/>
    <w:rsid w:val="00220C6A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687"/>
    <w:rsid w:val="00253C6D"/>
    <w:rsid w:val="00256066"/>
    <w:rsid w:val="002624BD"/>
    <w:rsid w:val="002652CB"/>
    <w:rsid w:val="00265ABD"/>
    <w:rsid w:val="00272281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7BA8"/>
    <w:rsid w:val="002B069C"/>
    <w:rsid w:val="002B1A57"/>
    <w:rsid w:val="002B30B8"/>
    <w:rsid w:val="002B395B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F32AD"/>
    <w:rsid w:val="002F4C20"/>
    <w:rsid w:val="0030406A"/>
    <w:rsid w:val="00305DAA"/>
    <w:rsid w:val="003140DD"/>
    <w:rsid w:val="00315A6F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4746F"/>
    <w:rsid w:val="003504EE"/>
    <w:rsid w:val="00350BD2"/>
    <w:rsid w:val="003523FE"/>
    <w:rsid w:val="00354405"/>
    <w:rsid w:val="00354DD6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80D85"/>
    <w:rsid w:val="00382C08"/>
    <w:rsid w:val="00382EF1"/>
    <w:rsid w:val="0038369F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1034"/>
    <w:rsid w:val="00423A2A"/>
    <w:rsid w:val="00424026"/>
    <w:rsid w:val="00427333"/>
    <w:rsid w:val="00431161"/>
    <w:rsid w:val="004324A5"/>
    <w:rsid w:val="0043253F"/>
    <w:rsid w:val="00432BAA"/>
    <w:rsid w:val="00433532"/>
    <w:rsid w:val="0043579B"/>
    <w:rsid w:val="00435EFC"/>
    <w:rsid w:val="004437CB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77273"/>
    <w:rsid w:val="004818B5"/>
    <w:rsid w:val="004826E6"/>
    <w:rsid w:val="00482838"/>
    <w:rsid w:val="00482D34"/>
    <w:rsid w:val="00483BF9"/>
    <w:rsid w:val="0049138C"/>
    <w:rsid w:val="00493947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0674E"/>
    <w:rsid w:val="00511363"/>
    <w:rsid w:val="00511DC1"/>
    <w:rsid w:val="005120E5"/>
    <w:rsid w:val="00520F11"/>
    <w:rsid w:val="00527D00"/>
    <w:rsid w:val="00530BFA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C057B"/>
    <w:rsid w:val="005C7F6E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429D2"/>
    <w:rsid w:val="006436FD"/>
    <w:rsid w:val="00643757"/>
    <w:rsid w:val="0065207B"/>
    <w:rsid w:val="00652140"/>
    <w:rsid w:val="00657583"/>
    <w:rsid w:val="00661F06"/>
    <w:rsid w:val="00661FF1"/>
    <w:rsid w:val="0066206E"/>
    <w:rsid w:val="006644B5"/>
    <w:rsid w:val="0066635A"/>
    <w:rsid w:val="00670CAE"/>
    <w:rsid w:val="00673DEA"/>
    <w:rsid w:val="006746B6"/>
    <w:rsid w:val="0067621D"/>
    <w:rsid w:val="006766D6"/>
    <w:rsid w:val="00676761"/>
    <w:rsid w:val="00677DDE"/>
    <w:rsid w:val="006823A1"/>
    <w:rsid w:val="00682ABB"/>
    <w:rsid w:val="00684418"/>
    <w:rsid w:val="006871D9"/>
    <w:rsid w:val="006903FA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0677"/>
    <w:rsid w:val="006B1D6F"/>
    <w:rsid w:val="006C382C"/>
    <w:rsid w:val="006C75C9"/>
    <w:rsid w:val="006D0E99"/>
    <w:rsid w:val="006D1035"/>
    <w:rsid w:val="006D1A14"/>
    <w:rsid w:val="006F09E6"/>
    <w:rsid w:val="006F0A4C"/>
    <w:rsid w:val="006F0ADA"/>
    <w:rsid w:val="006F6759"/>
    <w:rsid w:val="006F760B"/>
    <w:rsid w:val="006F78CE"/>
    <w:rsid w:val="007004DA"/>
    <w:rsid w:val="00701170"/>
    <w:rsid w:val="007046C1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4C27"/>
    <w:rsid w:val="007767EA"/>
    <w:rsid w:val="00785F64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39AB"/>
    <w:rsid w:val="007D2EB5"/>
    <w:rsid w:val="007D3A08"/>
    <w:rsid w:val="007D426F"/>
    <w:rsid w:val="007D4D20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21AB"/>
    <w:rsid w:val="00882BAE"/>
    <w:rsid w:val="008840C6"/>
    <w:rsid w:val="00884F6D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7838"/>
    <w:rsid w:val="009810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A6952"/>
    <w:rsid w:val="009A7756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C07"/>
    <w:rsid w:val="00A03FFC"/>
    <w:rsid w:val="00A114CC"/>
    <w:rsid w:val="00A17488"/>
    <w:rsid w:val="00A17D3D"/>
    <w:rsid w:val="00A216A5"/>
    <w:rsid w:val="00A220E9"/>
    <w:rsid w:val="00A22F62"/>
    <w:rsid w:val="00A230D4"/>
    <w:rsid w:val="00A26183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3D50"/>
    <w:rsid w:val="00B24891"/>
    <w:rsid w:val="00B2565A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96D1E"/>
    <w:rsid w:val="00BA06F7"/>
    <w:rsid w:val="00BA14E8"/>
    <w:rsid w:val="00BA20C2"/>
    <w:rsid w:val="00BA5198"/>
    <w:rsid w:val="00BA558C"/>
    <w:rsid w:val="00BA6641"/>
    <w:rsid w:val="00BB030F"/>
    <w:rsid w:val="00BB4421"/>
    <w:rsid w:val="00BB6D95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1DBC"/>
    <w:rsid w:val="00C25DD8"/>
    <w:rsid w:val="00C30A60"/>
    <w:rsid w:val="00C3347F"/>
    <w:rsid w:val="00C35FA7"/>
    <w:rsid w:val="00C42855"/>
    <w:rsid w:val="00C42AB4"/>
    <w:rsid w:val="00C4596F"/>
    <w:rsid w:val="00C53D67"/>
    <w:rsid w:val="00C56931"/>
    <w:rsid w:val="00C60884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B616D"/>
    <w:rsid w:val="00CC0000"/>
    <w:rsid w:val="00CC09EF"/>
    <w:rsid w:val="00CC0C03"/>
    <w:rsid w:val="00CC1D50"/>
    <w:rsid w:val="00CD0BCF"/>
    <w:rsid w:val="00CD49F4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406E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09C6"/>
    <w:rsid w:val="00DD1776"/>
    <w:rsid w:val="00DD3CEC"/>
    <w:rsid w:val="00DD42EC"/>
    <w:rsid w:val="00DD7158"/>
    <w:rsid w:val="00DE355C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4500"/>
    <w:rsid w:val="00E36C2E"/>
    <w:rsid w:val="00E45EF1"/>
    <w:rsid w:val="00E50271"/>
    <w:rsid w:val="00E507DD"/>
    <w:rsid w:val="00E5432F"/>
    <w:rsid w:val="00E56419"/>
    <w:rsid w:val="00E62C01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653C"/>
    <w:rsid w:val="00ED74C6"/>
    <w:rsid w:val="00EE0F0E"/>
    <w:rsid w:val="00EE0F75"/>
    <w:rsid w:val="00EE39C1"/>
    <w:rsid w:val="00EE3B8B"/>
    <w:rsid w:val="00EE56A3"/>
    <w:rsid w:val="00EE6DA0"/>
    <w:rsid w:val="00EF08DC"/>
    <w:rsid w:val="00EF269B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6248"/>
    <w:rsid w:val="00F77502"/>
    <w:rsid w:val="00F8050C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32E"/>
    <w:rsid w:val="00FB3715"/>
    <w:rsid w:val="00FB5776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9627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Черненкова М А</cp:lastModifiedBy>
  <cp:revision>2</cp:revision>
  <cp:lastPrinted>2018-09-05T14:01:00Z</cp:lastPrinted>
  <dcterms:created xsi:type="dcterms:W3CDTF">2018-09-07T05:35:00Z</dcterms:created>
  <dcterms:modified xsi:type="dcterms:W3CDTF">2018-09-07T05:35:00Z</dcterms:modified>
</cp:coreProperties>
</file>