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490E3C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90E3C" w:rsidRDefault="00490E3C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служащих </w:t>
      </w:r>
      <w:r w:rsidR="009A5983" w:rsidRPr="00D16DD3">
        <w:rPr>
          <w:bCs/>
          <w:sz w:val="28"/>
          <w:szCs w:val="28"/>
        </w:rPr>
        <w:t>и членов их семей</w:t>
      </w:r>
      <w:r>
        <w:rPr>
          <w:bCs/>
          <w:sz w:val="28"/>
          <w:szCs w:val="28"/>
        </w:rPr>
        <w:t xml:space="preserve"> </w:t>
      </w:r>
    </w:p>
    <w:p w:rsidR="00490E3C" w:rsidRDefault="00490E3C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9132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13286">
        <w:rPr>
          <w:b/>
          <w:bCs/>
          <w:sz w:val="28"/>
          <w:szCs w:val="28"/>
        </w:rPr>
        <w:t>Краснинск</w:t>
      </w:r>
      <w:r>
        <w:rPr>
          <w:b/>
          <w:bCs/>
          <w:sz w:val="28"/>
          <w:szCs w:val="28"/>
        </w:rPr>
        <w:t>ий</w:t>
      </w:r>
      <w:r w:rsidR="0091328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="00913286">
        <w:rPr>
          <w:b/>
          <w:bCs/>
          <w:sz w:val="28"/>
          <w:szCs w:val="28"/>
        </w:rPr>
        <w:t xml:space="preserve"> </w:t>
      </w:r>
    </w:p>
    <w:p w:rsidR="009A5983" w:rsidRPr="006E2D5C" w:rsidRDefault="00913286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BA4288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BA4288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BA4288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</w:t>
            </w:r>
            <w:r w:rsidR="00BA4288">
              <w:t>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</w:t>
            </w:r>
            <w:r w:rsidR="00BA4288">
              <w:t>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  <w:proofErr w:type="spellStart"/>
            <w:r>
              <w:t>Исаченков</w:t>
            </w:r>
            <w:proofErr w:type="spellEnd"/>
            <w:r>
              <w:t xml:space="preserve"> Михаил Александрович, начальник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  <w:r>
              <w:t>232795,18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P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Нива </w:t>
            </w:r>
            <w:proofErr w:type="spellStart"/>
            <w:r>
              <w:t>Шевроле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proofErr w:type="gramStart"/>
            <w:r>
              <w:t xml:space="preserve"> ,</w:t>
            </w:r>
            <w:proofErr w:type="gramEnd"/>
            <w:r>
              <w:t xml:space="preserve">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  <w:r>
              <w:t>166383,36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P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proofErr w:type="gramStart"/>
            <w:r>
              <w:t xml:space="preserve"> ,</w:t>
            </w:r>
            <w:proofErr w:type="gramEnd"/>
            <w:r>
              <w:t xml:space="preserve">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86" w:rsidRPr="00A41F4B" w:rsidRDefault="002B1CA6" w:rsidP="008549D4">
            <w:pPr>
              <w:autoSpaceDE w:val="0"/>
              <w:autoSpaceDN w:val="0"/>
              <w:adjustRightInd w:val="0"/>
            </w:pPr>
            <w:r>
              <w:t>Садовская Алина Олеговна</w:t>
            </w:r>
            <w:r w:rsidR="00EA0F5B">
              <w:t xml:space="preserve">, </w:t>
            </w:r>
            <w:r>
              <w:t xml:space="preserve"> ведущий специалист отдела городского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576AC3">
            <w:pPr>
              <w:autoSpaceDE w:val="0"/>
              <w:autoSpaceDN w:val="0"/>
              <w:adjustRightInd w:val="0"/>
              <w:jc w:val="center"/>
            </w:pPr>
            <w:r>
              <w:t>40583,00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  <w:r w:rsidR="0043092E">
              <w:t xml:space="preserve">, </w:t>
            </w:r>
            <w:proofErr w:type="gramStart"/>
            <w:r w:rsidR="002B1CA6">
              <w:t>общая</w:t>
            </w:r>
            <w:proofErr w:type="gramEnd"/>
            <w:r w:rsidR="002B1CA6">
              <w:t xml:space="preserve"> совместная</w:t>
            </w:r>
          </w:p>
          <w:p w:rsidR="009A5983" w:rsidRDefault="00913286" w:rsidP="002B1CA6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  <w:r w:rsidR="0043092E">
              <w:t xml:space="preserve">, </w:t>
            </w:r>
            <w:proofErr w:type="gramStart"/>
            <w:r w:rsidR="002B1CA6">
              <w:t>общая</w:t>
            </w:r>
            <w:proofErr w:type="gramEnd"/>
            <w:r w:rsidR="002B1CA6">
              <w:t xml:space="preserve"> </w:t>
            </w:r>
            <w:r w:rsidR="002B1CA6">
              <w:lastRenderedPageBreak/>
              <w:t>совместная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73,0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86" w:rsidRPr="00FC5174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2B1CA6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A41F4B" w:rsidRDefault="00FC5174" w:rsidP="002B1CA6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201446,00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</w:t>
            </w:r>
            <w:r w:rsidR="002B1CA6">
              <w:t>жилой дом</w:t>
            </w:r>
            <w:r w:rsidR="0043092E">
              <w:t>,</w:t>
            </w:r>
          </w:p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FC5174" w:rsidRDefault="00FC5174" w:rsidP="002B1CA6">
            <w:pPr>
              <w:autoSpaceDE w:val="0"/>
              <w:autoSpaceDN w:val="0"/>
              <w:adjustRightInd w:val="0"/>
              <w:jc w:val="center"/>
            </w:pPr>
            <w:r>
              <w:t>2)</w:t>
            </w:r>
            <w:r w:rsidR="002B1CA6">
              <w:t xml:space="preserve">земельный участок, </w:t>
            </w:r>
            <w:proofErr w:type="gramStart"/>
            <w:r w:rsidR="002B1CA6">
              <w:t>общая</w:t>
            </w:r>
            <w:proofErr w:type="gramEnd"/>
            <w:r w:rsidR="002B1CA6">
              <w:t xml:space="preserve"> совместная </w:t>
            </w:r>
            <w:r w:rsidR="0043092E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74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ВАЗ21061</w:t>
            </w:r>
          </w:p>
          <w:p w:rsidR="002B1CA6" w:rsidRDefault="002B1CA6" w:rsidP="002B1CA6">
            <w:pPr>
              <w:autoSpaceDE w:val="0"/>
              <w:autoSpaceDN w:val="0"/>
              <w:adjustRightInd w:val="0"/>
              <w:jc w:val="center"/>
            </w:pPr>
            <w:r>
              <w:t>Автомобиль БМВ 5231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FC5174"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2821CF" w:rsidP="008549D4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1CA6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2B1CA6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CA434C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2B1CA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E32BFD" w:rsidRDefault="00E32BFD"/>
    <w:p w:rsidR="002B1CA6" w:rsidRDefault="002B1CA6"/>
    <w:sectPr w:rsidR="002B1CA6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70EA8"/>
    <w:rsid w:val="00157F4A"/>
    <w:rsid w:val="001867FE"/>
    <w:rsid w:val="001C6911"/>
    <w:rsid w:val="00280322"/>
    <w:rsid w:val="002821CF"/>
    <w:rsid w:val="002B1CA6"/>
    <w:rsid w:val="002B2F82"/>
    <w:rsid w:val="002B68AC"/>
    <w:rsid w:val="003601EA"/>
    <w:rsid w:val="0043092E"/>
    <w:rsid w:val="00490E3C"/>
    <w:rsid w:val="004B5AD9"/>
    <w:rsid w:val="004F6A4D"/>
    <w:rsid w:val="00523B06"/>
    <w:rsid w:val="00576AC3"/>
    <w:rsid w:val="005A1D8D"/>
    <w:rsid w:val="007F2CCF"/>
    <w:rsid w:val="008556F2"/>
    <w:rsid w:val="00913286"/>
    <w:rsid w:val="0099603C"/>
    <w:rsid w:val="009A5983"/>
    <w:rsid w:val="00B85AE1"/>
    <w:rsid w:val="00BA4288"/>
    <w:rsid w:val="00C408FA"/>
    <w:rsid w:val="00CA434C"/>
    <w:rsid w:val="00E32BFD"/>
    <w:rsid w:val="00EA0F5B"/>
    <w:rsid w:val="00EA5A6D"/>
    <w:rsid w:val="00F0263B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371F-91BC-48AA-A71C-8E02C9D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8</cp:revision>
  <cp:lastPrinted>2018-04-18T13:40:00Z</cp:lastPrinted>
  <dcterms:created xsi:type="dcterms:W3CDTF">2018-04-10T08:25:00Z</dcterms:created>
  <dcterms:modified xsi:type="dcterms:W3CDTF">2019-05-30T06:02:00Z</dcterms:modified>
</cp:coreProperties>
</file>