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D16DD3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</w:t>
      </w:r>
      <w:r w:rsidR="00C45AB9">
        <w:rPr>
          <w:b/>
          <w:bCs/>
          <w:sz w:val="28"/>
          <w:szCs w:val="28"/>
        </w:rPr>
        <w:t xml:space="preserve">ации </w:t>
      </w:r>
      <w:r w:rsidR="00FA6C8E">
        <w:rPr>
          <w:b/>
          <w:bCs/>
          <w:sz w:val="28"/>
          <w:szCs w:val="28"/>
        </w:rPr>
        <w:t>Гусинского сельского поселения Краснинского района Смоленской области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2017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D16DD3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F64FB5" w:rsidRDefault="00FE2C3C" w:rsidP="00802C99">
            <w:pPr>
              <w:autoSpaceDE w:val="0"/>
              <w:autoSpaceDN w:val="0"/>
              <w:adjustRightInd w:val="0"/>
            </w:pPr>
            <w:r w:rsidRPr="00F64FB5">
              <w:rPr>
                <w:color w:val="000000"/>
              </w:rPr>
              <w:t>Елисеева Марина Александровна</w:t>
            </w:r>
            <w:r w:rsidR="00F64FB5" w:rsidRPr="00F64FB5">
              <w:rPr>
                <w:color w:val="000000"/>
              </w:rPr>
              <w:t>, 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FE2C3C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242270,55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8" w:rsidRDefault="00FE2C3C" w:rsidP="00A65B58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Pr="00BA6EDA" w:rsidRDefault="00FE2C3C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1106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FE2C3C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A65B58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A65B58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A65B58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A65B58" w:rsidP="00802C99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A65B5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D16DD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A65B58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Pr="00BA6EDA" w:rsidRDefault="00A65B58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A65B5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B4245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45" w:rsidRPr="00F50D90" w:rsidRDefault="00EB4245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45" w:rsidRDefault="00EB4245" w:rsidP="00802C99">
            <w:pPr>
              <w:autoSpaceDE w:val="0"/>
              <w:autoSpaceDN w:val="0"/>
              <w:adjustRightInd w:val="0"/>
              <w:jc w:val="center"/>
            </w:pPr>
            <w:r>
              <w:t>223204,43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5" w:rsidRDefault="00EB4245" w:rsidP="004371F8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5" w:rsidRPr="00BA6EDA" w:rsidRDefault="00EB4245" w:rsidP="004371F8">
            <w:pPr>
              <w:autoSpaceDE w:val="0"/>
              <w:autoSpaceDN w:val="0"/>
              <w:adjustRightInd w:val="0"/>
              <w:jc w:val="center"/>
            </w:pPr>
            <w:r w:rsidRPr="00BA6EDA">
              <w:t>1106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5" w:rsidRDefault="00EB4245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45" w:rsidRDefault="00F64FB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 w:rsidR="00EB4245">
              <w:t>ФОЛЬКСВАГЕН ГОЛЬФ, 1997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45" w:rsidRDefault="00EB424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45" w:rsidRDefault="00EB424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45" w:rsidRDefault="00EB424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45" w:rsidRDefault="00F64FB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</w:tr>
      <w:tr w:rsidR="00EB4245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5" w:rsidRPr="00F50D90" w:rsidRDefault="00EB424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5" w:rsidRDefault="00EB424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5" w:rsidRDefault="00EB4245" w:rsidP="004371F8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5" w:rsidRPr="00BA6EDA" w:rsidRDefault="00EB4245" w:rsidP="004371F8">
            <w:pPr>
              <w:autoSpaceDE w:val="0"/>
              <w:autoSpaceDN w:val="0"/>
              <w:adjustRightInd w:val="0"/>
              <w:jc w:val="center"/>
            </w:pPr>
            <w:r w:rsidRPr="00BA6EDA"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5" w:rsidRDefault="00EB4245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5" w:rsidRDefault="00F64FB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 w:rsidR="00EB4245">
              <w:t>АУДИ А</w:t>
            </w:r>
            <w:proofErr w:type="gramStart"/>
            <w:r w:rsidR="00EB4245">
              <w:t>6</w:t>
            </w:r>
            <w:proofErr w:type="gramEnd"/>
            <w:r w:rsidR="00EB4245">
              <w:t>, 1998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5" w:rsidRDefault="00EB424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5" w:rsidRDefault="00EB424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5" w:rsidRDefault="00EB424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5" w:rsidRDefault="00EB4245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D81B51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Pr="00F50D90" w:rsidRDefault="00D81B51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EB4245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EB4245" w:rsidP="00802C99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EB4245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A9E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Pr="00F50D90" w:rsidRDefault="00422A9E" w:rsidP="00802C99">
            <w:pPr>
              <w:autoSpaceDE w:val="0"/>
              <w:autoSpaceDN w:val="0"/>
              <w:adjustRightInd w:val="0"/>
            </w:pPr>
            <w:r>
              <w:t xml:space="preserve">Несовершеннолетний </w:t>
            </w:r>
            <w:r w:rsidR="00F64FB5"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422A9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422A9E" w:rsidP="004371F8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422A9E" w:rsidP="004371F8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422A9E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B418BC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B418BC" w:rsidP="00B418B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422A9E" w:rsidP="00422A9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Pr="00BA6EDA" w:rsidRDefault="00422A9E" w:rsidP="004371F8">
            <w:pPr>
              <w:autoSpaceDE w:val="0"/>
              <w:autoSpaceDN w:val="0"/>
              <w:adjustRightInd w:val="0"/>
              <w:jc w:val="center"/>
            </w:pPr>
            <w:r w:rsidRPr="00BA6EDA">
              <w:t>1106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422A9E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422A9E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Pr="00F50D90" w:rsidRDefault="00422A9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422A9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422A9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422A9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422A9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422A9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422A9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422A9E" w:rsidP="00422A9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Pr="00BA6EDA" w:rsidRDefault="00422A9E" w:rsidP="004371F8">
            <w:pPr>
              <w:autoSpaceDE w:val="0"/>
              <w:autoSpaceDN w:val="0"/>
              <w:adjustRightInd w:val="0"/>
              <w:jc w:val="center"/>
            </w:pPr>
            <w:r w:rsidRPr="00BA6EDA"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E" w:rsidRDefault="00422A9E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934AC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Pr="00F50D90" w:rsidRDefault="002934AC" w:rsidP="004371F8">
            <w:pPr>
              <w:autoSpaceDE w:val="0"/>
              <w:autoSpaceDN w:val="0"/>
              <w:adjustRightInd w:val="0"/>
            </w:pPr>
            <w:r>
              <w:t xml:space="preserve">Несовершеннолетний </w:t>
            </w:r>
            <w:r w:rsidR="00F64FB5"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Pr="00BA6EDA" w:rsidRDefault="002934AC" w:rsidP="004371F8">
            <w:pPr>
              <w:autoSpaceDE w:val="0"/>
              <w:autoSpaceDN w:val="0"/>
              <w:adjustRightInd w:val="0"/>
              <w:jc w:val="center"/>
            </w:pPr>
            <w:r w:rsidRPr="00BA6EDA">
              <w:t>1106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934AC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Pr="00F50D90" w:rsidRDefault="002934AC" w:rsidP="004371F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Pr="00BA6EDA" w:rsidRDefault="002934AC" w:rsidP="004371F8">
            <w:pPr>
              <w:autoSpaceDE w:val="0"/>
              <w:autoSpaceDN w:val="0"/>
              <w:adjustRightInd w:val="0"/>
              <w:jc w:val="center"/>
            </w:pPr>
            <w:r w:rsidRPr="00BA6EDA"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C" w:rsidRDefault="002934AC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81B51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Pr="00F64FB5" w:rsidRDefault="00C5557C" w:rsidP="00802C99">
            <w:pPr>
              <w:autoSpaceDE w:val="0"/>
              <w:autoSpaceDN w:val="0"/>
              <w:adjustRightInd w:val="0"/>
            </w:pPr>
            <w:r w:rsidRPr="00F64FB5">
              <w:lastRenderedPageBreak/>
              <w:t>Самарина Анна Сергеевна</w:t>
            </w:r>
            <w:r w:rsidR="00F64FB5" w:rsidRPr="00F64FB5">
              <w:t>, 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3307C6" w:rsidP="00802C99">
            <w:pPr>
              <w:autoSpaceDE w:val="0"/>
              <w:autoSpaceDN w:val="0"/>
              <w:adjustRightInd w:val="0"/>
              <w:jc w:val="center"/>
            </w:pPr>
            <w:r>
              <w:t>169428,81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Pr="00830E95" w:rsidRDefault="003167F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Pr="00830E95" w:rsidRDefault="003167F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Pr="00F64FB5" w:rsidRDefault="00F64FB5" w:rsidP="00802C99">
            <w:pPr>
              <w:autoSpaceDE w:val="0"/>
              <w:autoSpaceDN w:val="0"/>
              <w:adjustRightInd w:val="0"/>
              <w:jc w:val="center"/>
            </w:pPr>
            <w:r w:rsidRPr="00F64FB5"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Pr="000D6E34" w:rsidRDefault="00F64FB5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Легковой автомобиль </w:t>
            </w:r>
            <w:r w:rsidR="003167F3" w:rsidRPr="00830E95">
              <w:t>ВАЗ 2106, 1999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Pr="000D6E34" w:rsidRDefault="003167F3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30E95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Pr="00830E95" w:rsidRDefault="006B26C4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Pr="00830E95" w:rsidRDefault="006B26C4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6B26C4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B26C4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892591" w:rsidRDefault="006B26C4" w:rsidP="00802C9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Default="006B26C4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0D6E34" w:rsidRDefault="006B26C4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0D6E34" w:rsidRDefault="006B26C4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0D6E34" w:rsidRDefault="006B26C4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0D6E34" w:rsidRDefault="006B26C4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0D6E34" w:rsidRDefault="006B26C4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830E95" w:rsidRDefault="006B26C4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830E95" w:rsidRDefault="006B26C4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Default="006B26C4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B26C4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F50D90" w:rsidRDefault="006B26C4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Default="009C7944" w:rsidP="00802C99">
            <w:pPr>
              <w:autoSpaceDE w:val="0"/>
              <w:autoSpaceDN w:val="0"/>
              <w:adjustRightInd w:val="0"/>
              <w:jc w:val="center"/>
            </w:pPr>
            <w:r>
              <w:t>400348,18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830E95" w:rsidRDefault="006B26C4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830E95" w:rsidRDefault="006B26C4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F64FB5" w:rsidRDefault="00F64FB5" w:rsidP="00802C99">
            <w:pPr>
              <w:autoSpaceDE w:val="0"/>
              <w:autoSpaceDN w:val="0"/>
              <w:adjustRightInd w:val="0"/>
              <w:jc w:val="center"/>
            </w:pPr>
            <w:r w:rsidRPr="00F64FB5"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830E95" w:rsidRDefault="00F64FB5" w:rsidP="003167F3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 w:rsidR="006B26C4" w:rsidRPr="00830E95">
              <w:t>ФОЛЬЦВАГЕН ПОЛО, 2002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830E95" w:rsidRDefault="006B26C4" w:rsidP="003167F3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830E95" w:rsidRDefault="006B26C4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830E95" w:rsidRDefault="006B26C4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Default="006B26C4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B26C4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Default="006B26C4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Default="006B26C4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0D6E34" w:rsidRDefault="006B26C4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0D6E34" w:rsidRDefault="006B26C4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0D6E34" w:rsidRDefault="006B26C4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0D6E34" w:rsidRDefault="006B26C4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0D6E34" w:rsidRDefault="006B26C4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830E95" w:rsidRDefault="006B26C4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Pr="00830E95" w:rsidRDefault="006B26C4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C4" w:rsidRDefault="006B26C4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30E95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Pr="00F50D90" w:rsidRDefault="00830E95" w:rsidP="00802C99">
            <w:pPr>
              <w:autoSpaceDE w:val="0"/>
              <w:autoSpaceDN w:val="0"/>
              <w:adjustRightInd w:val="0"/>
            </w:pPr>
            <w:r>
              <w:t>Несовершеннолетн</w:t>
            </w:r>
            <w:r w:rsidR="00F64FB5">
              <w:t>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830E9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830E9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830E9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F64FB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830E9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830E95" w:rsidP="0019040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Pr="00830E95" w:rsidRDefault="00830E95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Pr="00830E95" w:rsidRDefault="00830E95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830E95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30E95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830E9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830E9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830E9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830E9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830E9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830E9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830E95" w:rsidP="001904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Pr="00830E95" w:rsidRDefault="00830E95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Pr="00830E95" w:rsidRDefault="00830E95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95" w:rsidRDefault="00830E95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81B51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Pr="00F64FB5" w:rsidRDefault="00A77DFD" w:rsidP="00802C99">
            <w:pPr>
              <w:autoSpaceDE w:val="0"/>
              <w:autoSpaceDN w:val="0"/>
              <w:adjustRightInd w:val="0"/>
            </w:pPr>
            <w:r w:rsidRPr="00F64FB5">
              <w:t>Лукьянова Анастасия Александровна</w:t>
            </w:r>
            <w:r w:rsidR="00F64FB5" w:rsidRPr="00F64FB5">
              <w:t>, 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521C82" w:rsidP="00802C99">
            <w:pPr>
              <w:autoSpaceDE w:val="0"/>
              <w:autoSpaceDN w:val="0"/>
              <w:adjustRightInd w:val="0"/>
              <w:jc w:val="center"/>
            </w:pPr>
            <w:r>
              <w:t>168867,20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521C82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Квартира, общая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521C82" w:rsidP="00802C99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521C8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F64FB5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 w:rsidR="00521C82">
              <w:t xml:space="preserve">НИССАН </w:t>
            </w:r>
            <w:r>
              <w:t>АЛЬМЕРА КЛА</w:t>
            </w:r>
            <w:r w:rsidR="00521C82">
              <w:t>ССИК,2010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521C82" w:rsidP="00521C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F364D7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F364D7" w:rsidP="00802C99">
            <w:pPr>
              <w:autoSpaceDE w:val="0"/>
              <w:autoSpaceDN w:val="0"/>
              <w:adjustRightInd w:val="0"/>
              <w:jc w:val="center"/>
            </w:pPr>
            <w:r>
              <w:t>1356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F364D7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81B51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Pr="00F50D90" w:rsidRDefault="00D81B51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F364D7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F364D7" w:rsidP="00802C99">
            <w:pPr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F364D7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40618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8" w:rsidRPr="00F50D90" w:rsidRDefault="00640618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8" w:rsidRDefault="00640618" w:rsidP="00802C99">
            <w:pPr>
              <w:autoSpaceDE w:val="0"/>
              <w:autoSpaceDN w:val="0"/>
              <w:adjustRightInd w:val="0"/>
              <w:jc w:val="center"/>
            </w:pPr>
            <w:r>
              <w:t>301698,33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8" w:rsidRDefault="00640618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8" w:rsidRDefault="00640618" w:rsidP="00802C99">
            <w:pPr>
              <w:autoSpaceDE w:val="0"/>
              <w:autoSpaceDN w:val="0"/>
              <w:adjustRightInd w:val="0"/>
              <w:jc w:val="center"/>
            </w:pPr>
            <w:r>
              <w:t>1356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8" w:rsidRDefault="0064061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8" w:rsidRDefault="00640618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Прицеп к легковому автомобилю, 2014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8" w:rsidRDefault="00640618" w:rsidP="0064061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8" w:rsidRDefault="00640618" w:rsidP="00640618">
            <w:pPr>
              <w:autoSpaceDE w:val="0"/>
              <w:autoSpaceDN w:val="0"/>
              <w:adjustRightInd w:val="0"/>
              <w:jc w:val="center"/>
            </w:pPr>
            <w:r w:rsidRPr="00640618"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8" w:rsidRDefault="00640618" w:rsidP="0000758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8" w:rsidRDefault="00640618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81B51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Pr="00F50D90" w:rsidRDefault="00D81B51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640618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долевая (1/5)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640618" w:rsidP="00802C99">
            <w:pPr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64061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1" w:rsidRDefault="00D81B51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36A85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Pr="00F50D90" w:rsidRDefault="00E36A85" w:rsidP="00802C99">
            <w:pPr>
              <w:autoSpaceDE w:val="0"/>
              <w:autoSpaceDN w:val="0"/>
              <w:adjustRightInd w:val="0"/>
            </w:pPr>
            <w:r>
              <w:t>Несовершеннолетний</w:t>
            </w:r>
            <w:r w:rsidR="00F64FB5"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F64FB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E36A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00758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00758E">
            <w:pPr>
              <w:autoSpaceDE w:val="0"/>
              <w:autoSpaceDN w:val="0"/>
              <w:adjustRightInd w:val="0"/>
              <w:jc w:val="center"/>
            </w:pPr>
            <w:r>
              <w:t>1356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36A85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Pr="00F50D90" w:rsidRDefault="00E36A8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007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00758E">
            <w:pPr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36A85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Pr="00F50D90" w:rsidRDefault="00E36A85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00758E">
            <w:pPr>
              <w:autoSpaceDE w:val="0"/>
              <w:autoSpaceDN w:val="0"/>
              <w:adjustRightInd w:val="0"/>
              <w:jc w:val="center"/>
            </w:pPr>
            <w:r w:rsidRPr="00640618"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00758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65AFD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Pr="00F64FB5" w:rsidRDefault="009331FE" w:rsidP="00802C99">
            <w:pPr>
              <w:autoSpaceDE w:val="0"/>
              <w:autoSpaceDN w:val="0"/>
              <w:adjustRightInd w:val="0"/>
            </w:pPr>
            <w:r w:rsidRPr="00F64FB5">
              <w:t>Ермолаева Татьяна Александровна</w:t>
            </w:r>
            <w:r w:rsidR="00F64FB5" w:rsidRPr="00F64FB5">
              <w:t>, 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802C99">
            <w:pPr>
              <w:autoSpaceDE w:val="0"/>
              <w:autoSpaceDN w:val="0"/>
              <w:adjustRightInd w:val="0"/>
              <w:jc w:val="center"/>
            </w:pPr>
            <w:r>
              <w:t>25126,15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802C99">
            <w:pPr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B4611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802C99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65AFD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Pr="00F50D90" w:rsidRDefault="00265AFD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265AFD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802C99">
            <w:pPr>
              <w:autoSpaceDE w:val="0"/>
              <w:autoSpaceDN w:val="0"/>
              <w:adjustRightInd w:val="0"/>
              <w:jc w:val="center"/>
            </w:pPr>
            <w: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265AFD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265AFD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802C99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B4611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42398D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Pr="00F50D90" w:rsidRDefault="0042398D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802C99">
            <w:pPr>
              <w:autoSpaceDE w:val="0"/>
              <w:autoSpaceDN w:val="0"/>
              <w:adjustRightInd w:val="0"/>
              <w:jc w:val="center"/>
            </w:pPr>
            <w:r>
              <w:t>172406,01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802C99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F64FB5" w:rsidP="00802C99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</w:t>
            </w:r>
            <w:r>
              <w:rPr>
                <w:lang w:val="en-US"/>
              </w:rPr>
              <w:t>:</w:t>
            </w:r>
            <w:r>
              <w:t xml:space="preserve"> </w:t>
            </w:r>
            <w:r w:rsidR="0042398D">
              <w:t>ФОРД ФОКУС, 2009</w:t>
            </w:r>
            <w:r>
              <w:t>,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F64FB5" w:rsidP="00F64FB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42398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00758E">
            <w:pPr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42398D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Pr="00F50D90" w:rsidRDefault="0042398D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802C99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802C99">
            <w:pPr>
              <w:autoSpaceDE w:val="0"/>
              <w:autoSpaceDN w:val="0"/>
              <w:adjustRightInd w:val="0"/>
              <w:jc w:val="center"/>
            </w:pPr>
            <w:r>
              <w:t>ЛАДА ГРАНТА, 2015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42398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00758E">
            <w:pPr>
              <w:autoSpaceDE w:val="0"/>
              <w:autoSpaceDN w:val="0"/>
              <w:adjustRightInd w:val="0"/>
              <w:jc w:val="center"/>
            </w:pPr>
            <w: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D" w:rsidRDefault="0042398D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65AFD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Pr="00F50D90" w:rsidRDefault="00265AFD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265AFD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265AFD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265AFD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265AFD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42398D" w:rsidP="00802C99">
            <w:pPr>
              <w:autoSpaceDE w:val="0"/>
              <w:autoSpaceDN w:val="0"/>
              <w:adjustRightInd w:val="0"/>
              <w:jc w:val="center"/>
            </w:pPr>
            <w:r>
              <w:t>СИТРОЕН БЕРЛИНГО,2008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265AFD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265AFD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265AFD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D" w:rsidRDefault="00265AFD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2F1EBE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Pr="00F50D90" w:rsidRDefault="002F1EBE" w:rsidP="00802C99">
            <w:pPr>
              <w:autoSpaceDE w:val="0"/>
              <w:autoSpaceDN w:val="0"/>
              <w:adjustRightInd w:val="0"/>
            </w:pPr>
            <w:r>
              <w:t xml:space="preserve">Несовершеннолетний </w:t>
            </w:r>
            <w:r w:rsidR="00F64FB5"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F64FB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2F1EB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00758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00758E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F1EBE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Pr="00F50D90" w:rsidRDefault="002F1EB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00758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00758E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F1EBE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Pr="00F50D90" w:rsidRDefault="002F1EB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00758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00758E">
            <w:pPr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F1EBE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Pr="00F50D90" w:rsidRDefault="002F1EB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007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00758E">
            <w:pPr>
              <w:autoSpaceDE w:val="0"/>
              <w:autoSpaceDN w:val="0"/>
              <w:adjustRightInd w:val="0"/>
              <w:jc w:val="center"/>
            </w:pPr>
            <w: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BE" w:rsidRDefault="002F1EB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C166CF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Pr="00F50D90" w:rsidRDefault="00C166CF" w:rsidP="0000758E">
            <w:pPr>
              <w:autoSpaceDE w:val="0"/>
              <w:autoSpaceDN w:val="0"/>
              <w:adjustRightInd w:val="0"/>
            </w:pPr>
            <w:r>
              <w:t xml:space="preserve">Несовершеннолетний </w:t>
            </w:r>
            <w:r w:rsidR="00F64FB5"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F64FB5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C166CF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Pr="00F50D90" w:rsidRDefault="00C166CF" w:rsidP="0000758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C166CF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Pr="00F50D90" w:rsidRDefault="00C166CF" w:rsidP="0000758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C166CF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Pr="00F50D90" w:rsidRDefault="00C166CF" w:rsidP="0000758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CF" w:rsidRDefault="00C166CF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7A79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Pr="00F64FB5" w:rsidRDefault="00C614C6" w:rsidP="00802C99">
            <w:pPr>
              <w:autoSpaceDE w:val="0"/>
              <w:autoSpaceDN w:val="0"/>
              <w:adjustRightInd w:val="0"/>
            </w:pPr>
            <w:r w:rsidRPr="00F64FB5">
              <w:t>Левченко Евгений Игоревич</w:t>
            </w:r>
            <w:r w:rsidR="00F64FB5" w:rsidRPr="00F64FB5">
              <w:t>, заместитель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8B1A48" w:rsidP="00802C99">
            <w:pPr>
              <w:autoSpaceDE w:val="0"/>
              <w:autoSpaceDN w:val="0"/>
              <w:adjustRightInd w:val="0"/>
              <w:jc w:val="center"/>
            </w:pPr>
            <w:r>
              <w:t>435671,00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8B1A48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8B1A48" w:rsidP="00802C99">
            <w:pPr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8B1A4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A859C0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A859C0" w:rsidP="00A859C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A859C0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A859C0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F64FB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F7A79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Pr="00F50D90" w:rsidRDefault="003F7A79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3F7A79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8B1A48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8B1A48" w:rsidP="00802C99">
            <w:pPr>
              <w:autoSpaceDE w:val="0"/>
              <w:autoSpaceDN w:val="0"/>
              <w:adjustRightInd w:val="0"/>
              <w:jc w:val="center"/>
            </w:pPr>
            <w:r>
              <w:t>241,6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8B1A4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3F7A79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3F7A79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3F7A79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3F7A79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9" w:rsidRDefault="003F7A79" w:rsidP="00802C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 его супруги (супруга) за три последних года, предшествующих отчетному периоду.</w:t>
      </w:r>
    </w:p>
    <w:p w:rsidR="00E32BFD" w:rsidRDefault="00E32BFD"/>
    <w:sectPr w:rsidR="00E32BFD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0D6E34"/>
    <w:rsid w:val="001403A5"/>
    <w:rsid w:val="001427BB"/>
    <w:rsid w:val="00190403"/>
    <w:rsid w:val="00265AFD"/>
    <w:rsid w:val="002934AC"/>
    <w:rsid w:val="002F1EBE"/>
    <w:rsid w:val="003167F3"/>
    <w:rsid w:val="003307C6"/>
    <w:rsid w:val="00337A4A"/>
    <w:rsid w:val="003F7A79"/>
    <w:rsid w:val="00422A9E"/>
    <w:rsid w:val="0042398D"/>
    <w:rsid w:val="00521C82"/>
    <w:rsid w:val="00640618"/>
    <w:rsid w:val="006B26C4"/>
    <w:rsid w:val="006E2D5C"/>
    <w:rsid w:val="00765921"/>
    <w:rsid w:val="0077345C"/>
    <w:rsid w:val="00817E62"/>
    <w:rsid w:val="00830E95"/>
    <w:rsid w:val="00892591"/>
    <w:rsid w:val="008B1A48"/>
    <w:rsid w:val="008E7B52"/>
    <w:rsid w:val="009331FE"/>
    <w:rsid w:val="009C7944"/>
    <w:rsid w:val="00A65B58"/>
    <w:rsid w:val="00A77DFD"/>
    <w:rsid w:val="00A859C0"/>
    <w:rsid w:val="00A86866"/>
    <w:rsid w:val="00B418BC"/>
    <w:rsid w:val="00B46112"/>
    <w:rsid w:val="00BA2CC9"/>
    <w:rsid w:val="00BA6EDA"/>
    <w:rsid w:val="00C166CF"/>
    <w:rsid w:val="00C45AB9"/>
    <w:rsid w:val="00C5557C"/>
    <w:rsid w:val="00C614C6"/>
    <w:rsid w:val="00D13543"/>
    <w:rsid w:val="00D16DD3"/>
    <w:rsid w:val="00D23964"/>
    <w:rsid w:val="00D61FA2"/>
    <w:rsid w:val="00D81B51"/>
    <w:rsid w:val="00DC66DC"/>
    <w:rsid w:val="00E101AE"/>
    <w:rsid w:val="00E32BFD"/>
    <w:rsid w:val="00E36A85"/>
    <w:rsid w:val="00EB4245"/>
    <w:rsid w:val="00F0263B"/>
    <w:rsid w:val="00F364D7"/>
    <w:rsid w:val="00F64FB5"/>
    <w:rsid w:val="00FA6C8E"/>
    <w:rsid w:val="00FE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dcterms:created xsi:type="dcterms:W3CDTF">2018-04-27T07:33:00Z</dcterms:created>
  <dcterms:modified xsi:type="dcterms:W3CDTF">2018-05-08T06:30:00Z</dcterms:modified>
</cp:coreProperties>
</file>