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E1B" w:rsidRPr="001E4E1B" w:rsidRDefault="001E4E1B" w:rsidP="001E4E1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bookmarkStart w:id="0" w:name="_GoBack"/>
      <w:r w:rsidRPr="001E4E1B">
        <w:rPr>
          <w:rFonts w:ascii="Arial" w:eastAsia="Times New Roman" w:hAnsi="Arial" w:cs="Arial"/>
          <w:b/>
          <w:bCs/>
          <w:color w:val="483B3F"/>
          <w:sz w:val="18"/>
          <w:lang w:eastAsia="ru-RU"/>
        </w:rPr>
        <w:t>ИНФОРМАЦИЯ</w:t>
      </w:r>
      <w:r w:rsidRPr="001E4E1B">
        <w:rPr>
          <w:rFonts w:ascii="Arial" w:eastAsia="Times New Roman" w:hAnsi="Arial" w:cs="Arial"/>
          <w:color w:val="483B3F"/>
          <w:sz w:val="18"/>
          <w:szCs w:val="18"/>
          <w:lang w:eastAsia="ru-RU"/>
        </w:rPr>
        <w:br/>
      </w:r>
      <w:r w:rsidRPr="001E4E1B">
        <w:rPr>
          <w:rFonts w:ascii="Arial" w:eastAsia="Times New Roman" w:hAnsi="Arial" w:cs="Arial"/>
          <w:b/>
          <w:bCs/>
          <w:color w:val="483B3F"/>
          <w:sz w:val="18"/>
          <w:lang w:eastAsia="ru-RU"/>
        </w:rPr>
        <w:t>об обращениях и запросах граждан, </w:t>
      </w:r>
      <w:r w:rsidRPr="001E4E1B">
        <w:rPr>
          <w:rFonts w:ascii="Arial" w:eastAsia="Times New Roman" w:hAnsi="Arial" w:cs="Arial"/>
          <w:color w:val="483B3F"/>
          <w:sz w:val="18"/>
          <w:szCs w:val="18"/>
          <w:lang w:eastAsia="ru-RU"/>
        </w:rPr>
        <w:br/>
      </w:r>
      <w:r w:rsidRPr="001E4E1B">
        <w:rPr>
          <w:rFonts w:ascii="Arial" w:eastAsia="Times New Roman" w:hAnsi="Arial" w:cs="Arial"/>
          <w:b/>
          <w:bCs/>
          <w:color w:val="483B3F"/>
          <w:sz w:val="18"/>
          <w:lang w:eastAsia="ru-RU"/>
        </w:rPr>
        <w:t xml:space="preserve">поступивших в администрацию </w:t>
      </w:r>
      <w:proofErr w:type="spellStart"/>
      <w:r w:rsidR="004B3CA6">
        <w:rPr>
          <w:rFonts w:ascii="Arial" w:eastAsia="Times New Roman" w:hAnsi="Arial" w:cs="Arial"/>
          <w:b/>
          <w:bCs/>
          <w:color w:val="483B3F"/>
          <w:sz w:val="18"/>
          <w:lang w:eastAsia="ru-RU"/>
        </w:rPr>
        <w:t>Малеевского</w:t>
      </w:r>
      <w:proofErr w:type="spellEnd"/>
      <w:r w:rsidR="004B3CA6">
        <w:rPr>
          <w:rFonts w:ascii="Arial" w:eastAsia="Times New Roman" w:hAnsi="Arial" w:cs="Arial"/>
          <w:b/>
          <w:bCs/>
          <w:color w:val="483B3F"/>
          <w:sz w:val="18"/>
          <w:lang w:eastAsia="ru-RU"/>
        </w:rPr>
        <w:t xml:space="preserve"> сельского поселения </w:t>
      </w:r>
      <w:proofErr w:type="spellStart"/>
      <w:r w:rsidR="004B3CA6">
        <w:rPr>
          <w:rFonts w:ascii="Arial" w:eastAsia="Times New Roman" w:hAnsi="Arial" w:cs="Arial"/>
          <w:b/>
          <w:bCs/>
          <w:color w:val="483B3F"/>
          <w:sz w:val="18"/>
          <w:lang w:eastAsia="ru-RU"/>
        </w:rPr>
        <w:t>Краснинского</w:t>
      </w:r>
      <w:proofErr w:type="spellEnd"/>
      <w:r w:rsidR="004B3CA6">
        <w:rPr>
          <w:rFonts w:ascii="Arial" w:eastAsia="Times New Roman" w:hAnsi="Arial" w:cs="Arial"/>
          <w:b/>
          <w:bCs/>
          <w:color w:val="483B3F"/>
          <w:sz w:val="18"/>
          <w:lang w:eastAsia="ru-RU"/>
        </w:rPr>
        <w:t xml:space="preserve"> района Смоленской области </w:t>
      </w:r>
      <w:r w:rsidRPr="001E4E1B">
        <w:rPr>
          <w:rFonts w:ascii="Arial" w:eastAsia="Times New Roman" w:hAnsi="Arial" w:cs="Arial"/>
          <w:color w:val="483B3F"/>
          <w:sz w:val="18"/>
          <w:szCs w:val="18"/>
          <w:lang w:eastAsia="ru-RU"/>
        </w:rPr>
        <w:br/>
      </w:r>
      <w:r w:rsidR="004B3CA6">
        <w:rPr>
          <w:rFonts w:ascii="Arial" w:eastAsia="Times New Roman" w:hAnsi="Arial" w:cs="Arial"/>
          <w:b/>
          <w:bCs/>
          <w:color w:val="483B3F"/>
          <w:sz w:val="18"/>
          <w:lang w:eastAsia="ru-RU"/>
        </w:rPr>
        <w:t>в 1 квартале 2019</w:t>
      </w:r>
      <w:r w:rsidRPr="001E4E1B">
        <w:rPr>
          <w:rFonts w:ascii="Arial" w:eastAsia="Times New Roman" w:hAnsi="Arial" w:cs="Arial"/>
          <w:b/>
          <w:bCs/>
          <w:color w:val="483B3F"/>
          <w:sz w:val="18"/>
          <w:lang w:eastAsia="ru-RU"/>
        </w:rPr>
        <w:t xml:space="preserve"> г.</w:t>
      </w:r>
    </w:p>
    <w:bookmarkEnd w:id="0"/>
    <w:p w:rsidR="001E4E1B" w:rsidRPr="001E4E1B" w:rsidRDefault="001E4E1B" w:rsidP="001E4E1B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1E4E1B">
        <w:rPr>
          <w:rFonts w:ascii="Arial" w:eastAsia="Times New Roman" w:hAnsi="Arial" w:cs="Arial"/>
          <w:b/>
          <w:bCs/>
          <w:color w:val="483B3F"/>
          <w:sz w:val="18"/>
          <w:lang w:eastAsia="ru-RU"/>
        </w:rPr>
        <w:t> </w:t>
      </w:r>
    </w:p>
    <w:p w:rsidR="001E4E1B" w:rsidRPr="001E4E1B" w:rsidRDefault="001E4E1B" w:rsidP="001E4E1B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1E4E1B">
        <w:rPr>
          <w:rFonts w:ascii="Arial" w:eastAsia="Times New Roman" w:hAnsi="Arial" w:cs="Arial"/>
          <w:b/>
          <w:bCs/>
          <w:color w:val="483B3F"/>
          <w:sz w:val="18"/>
          <w:lang w:eastAsia="ru-RU"/>
        </w:rPr>
        <w:t>I. Письменные, в форме электронного документа </w:t>
      </w:r>
      <w:r w:rsidRPr="001E4E1B">
        <w:rPr>
          <w:rFonts w:ascii="Arial" w:eastAsia="Times New Roman" w:hAnsi="Arial" w:cs="Arial"/>
          <w:color w:val="483B3F"/>
          <w:sz w:val="18"/>
          <w:szCs w:val="18"/>
          <w:lang w:eastAsia="ru-RU"/>
        </w:rPr>
        <w:br/>
      </w:r>
      <w:r w:rsidRPr="001E4E1B">
        <w:rPr>
          <w:rFonts w:ascii="Arial" w:eastAsia="Times New Roman" w:hAnsi="Arial" w:cs="Arial"/>
          <w:b/>
          <w:bCs/>
          <w:color w:val="483B3F"/>
          <w:sz w:val="18"/>
          <w:lang w:eastAsia="ru-RU"/>
        </w:rPr>
        <w:t>обращения и запросы граждан и организаций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7"/>
        <w:gridCol w:w="1837"/>
      </w:tblGrid>
      <w:tr w:rsidR="00BE3511" w:rsidRPr="001E4E1B" w:rsidTr="00BE3511">
        <w:trPr>
          <w:jc w:val="center"/>
        </w:trPr>
        <w:tc>
          <w:tcPr>
            <w:tcW w:w="5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E3511" w:rsidRPr="001E4E1B" w:rsidRDefault="004B3CA6" w:rsidP="001E4E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  <w:r w:rsidR="00BE3511" w:rsidRPr="001E4E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  Поступило за отчетный период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E3511" w:rsidRPr="001E4E1B" w:rsidRDefault="004B3CA6" w:rsidP="001E4E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E3511" w:rsidRPr="001E4E1B" w:rsidTr="00BE3511">
        <w:trPr>
          <w:jc w:val="center"/>
        </w:trPr>
        <w:tc>
          <w:tcPr>
            <w:tcW w:w="5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E3511" w:rsidRPr="001E4E1B" w:rsidRDefault="004B3CA6" w:rsidP="001E4E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  <w:r w:rsidR="00BE3511" w:rsidRPr="001E4E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 Поступило обращений всего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E3511" w:rsidRPr="001E4E1B" w:rsidRDefault="004B3CA6" w:rsidP="001E4E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E3511" w:rsidRPr="001E4E1B" w:rsidTr="00BE3511">
        <w:trPr>
          <w:jc w:val="center"/>
        </w:trPr>
        <w:tc>
          <w:tcPr>
            <w:tcW w:w="5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E3511" w:rsidRPr="001E4E1B" w:rsidRDefault="004B3CA6" w:rsidP="001E4E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  <w:r w:rsidR="00BE3511" w:rsidRPr="001E4E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 Рассмотрено обращений в отчётном периоде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E3511" w:rsidRPr="001E4E1B" w:rsidRDefault="004B3CA6" w:rsidP="001E4E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E3511" w:rsidRPr="001E4E1B" w:rsidTr="00BE3511">
        <w:trPr>
          <w:jc w:val="center"/>
        </w:trPr>
        <w:tc>
          <w:tcPr>
            <w:tcW w:w="5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E3511" w:rsidRPr="001E4E1B" w:rsidRDefault="00BE3511" w:rsidP="001E4E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E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 </w:t>
            </w:r>
            <w:r w:rsidRPr="001E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с нарушением срока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E3511" w:rsidRPr="001E4E1B" w:rsidRDefault="00BE3511" w:rsidP="001E4E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E3511" w:rsidRPr="001E4E1B" w:rsidTr="00BE3511">
        <w:trPr>
          <w:jc w:val="center"/>
        </w:trPr>
        <w:tc>
          <w:tcPr>
            <w:tcW w:w="5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E3511" w:rsidRPr="001E4E1B" w:rsidRDefault="004B3CA6" w:rsidP="001E4E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  <w:r w:rsidR="00BE3511" w:rsidRPr="001E4E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 Количество обращений, находящихся на рассмотрении на отчётную дату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E3511" w:rsidRPr="001E4E1B" w:rsidRDefault="00BE3511" w:rsidP="001E4E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E3511" w:rsidRPr="001E4E1B" w:rsidTr="00BE3511">
        <w:trPr>
          <w:jc w:val="center"/>
        </w:trPr>
        <w:tc>
          <w:tcPr>
            <w:tcW w:w="5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E3511" w:rsidRPr="001E4E1B" w:rsidRDefault="004B3CA6" w:rsidP="001E4E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</w:t>
            </w:r>
            <w:r w:rsidR="00BE3511" w:rsidRPr="001E4E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 Количество вопросов, содержащихся в письменных, электронных обращениях граждан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E3511" w:rsidRPr="001E4E1B" w:rsidRDefault="004B3CA6" w:rsidP="001E4E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E3511" w:rsidRPr="001E4E1B" w:rsidTr="00BE3511">
        <w:trPr>
          <w:jc w:val="center"/>
        </w:trPr>
        <w:tc>
          <w:tcPr>
            <w:tcW w:w="5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E3511" w:rsidRPr="001E4E1B" w:rsidRDefault="004B3CA6" w:rsidP="001E4E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</w:t>
            </w:r>
            <w:r w:rsidR="00BE3511" w:rsidRPr="001E4E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 Тематика вопросов, содержащихся в </w:t>
            </w:r>
            <w:r w:rsidR="00BE3511" w:rsidRPr="001E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E3511" w:rsidRPr="001E4E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письменных обращениях граждан: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E3511" w:rsidRPr="001E4E1B" w:rsidRDefault="00BE3511" w:rsidP="001E4E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3511" w:rsidRPr="001E4E1B" w:rsidTr="00BE3511">
        <w:trPr>
          <w:jc w:val="center"/>
        </w:trPr>
        <w:tc>
          <w:tcPr>
            <w:tcW w:w="5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E3511" w:rsidRPr="001E4E1B" w:rsidRDefault="00BE3511" w:rsidP="001E4E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основы  государственного управления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E3511" w:rsidRPr="001E4E1B" w:rsidRDefault="004B3CA6" w:rsidP="001E4E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E3511" w:rsidRPr="001E4E1B" w:rsidTr="00BE3511">
        <w:trPr>
          <w:jc w:val="center"/>
        </w:trPr>
        <w:tc>
          <w:tcPr>
            <w:tcW w:w="5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E3511" w:rsidRPr="001E4E1B" w:rsidRDefault="00BE3511" w:rsidP="001E4E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социальная защита населения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E3511" w:rsidRPr="001E4E1B" w:rsidRDefault="004B3CA6" w:rsidP="001E4E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E3511" w:rsidRPr="001E4E1B" w:rsidTr="00BE3511">
        <w:trPr>
          <w:jc w:val="center"/>
        </w:trPr>
        <w:tc>
          <w:tcPr>
            <w:tcW w:w="5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E3511" w:rsidRPr="001E4E1B" w:rsidRDefault="00BE3511" w:rsidP="001E4E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улучшение жилищных условий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E3511" w:rsidRPr="001E4E1B" w:rsidRDefault="00F82B99" w:rsidP="001E4E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E3511" w:rsidRPr="001E4E1B" w:rsidTr="00BE3511">
        <w:trPr>
          <w:jc w:val="center"/>
        </w:trPr>
        <w:tc>
          <w:tcPr>
            <w:tcW w:w="5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E3511" w:rsidRPr="001E4E1B" w:rsidRDefault="00BE3511" w:rsidP="001E4E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ЖКХ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E3511" w:rsidRPr="001E4E1B" w:rsidRDefault="00F82B99" w:rsidP="001E4E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E3511" w:rsidRPr="001E4E1B" w:rsidTr="00BE3511">
        <w:trPr>
          <w:jc w:val="center"/>
        </w:trPr>
        <w:tc>
          <w:tcPr>
            <w:tcW w:w="5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E3511" w:rsidRPr="001E4E1B" w:rsidRDefault="00BE3511" w:rsidP="001E4E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законность и правопорядок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E3511" w:rsidRPr="001E4E1B" w:rsidRDefault="00BE3511" w:rsidP="001E4E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E3511" w:rsidRPr="001E4E1B" w:rsidTr="00BE3511">
        <w:trPr>
          <w:jc w:val="center"/>
        </w:trPr>
        <w:tc>
          <w:tcPr>
            <w:tcW w:w="5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E3511" w:rsidRPr="001E4E1B" w:rsidRDefault="00BE3511" w:rsidP="001E4E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82B99" w:rsidRPr="001E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иные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E3511" w:rsidRPr="001E4E1B" w:rsidRDefault="00BE3511" w:rsidP="001E4E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8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E3511" w:rsidRPr="001E4E1B" w:rsidTr="00BE3511">
        <w:trPr>
          <w:jc w:val="center"/>
        </w:trPr>
        <w:tc>
          <w:tcPr>
            <w:tcW w:w="5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E3511" w:rsidRPr="001E4E1B" w:rsidRDefault="00F82B99" w:rsidP="001E4E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</w:t>
            </w:r>
            <w:r w:rsidR="00BE3511" w:rsidRPr="001E4E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 Результаты рассмотрения вопросов, поставленных в обращениях: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E3511" w:rsidRPr="001E4E1B" w:rsidRDefault="00BE3511" w:rsidP="001E4E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3511" w:rsidRPr="001E4E1B" w:rsidTr="00BE3511">
        <w:trPr>
          <w:jc w:val="center"/>
        </w:trPr>
        <w:tc>
          <w:tcPr>
            <w:tcW w:w="5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E3511" w:rsidRPr="001E4E1B" w:rsidRDefault="00BE3511" w:rsidP="001E4E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Pr="001E4E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поддержано</w:t>
            </w:r>
            <w:r w:rsidRPr="001E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(вопрос признан подлежащим удовлетворению)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E3511" w:rsidRPr="001E4E1B" w:rsidRDefault="00BE3511" w:rsidP="001E4E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E3511" w:rsidRPr="001E4E1B" w:rsidTr="00BE3511">
        <w:trPr>
          <w:jc w:val="center"/>
        </w:trPr>
        <w:tc>
          <w:tcPr>
            <w:tcW w:w="5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E3511" w:rsidRPr="001E4E1B" w:rsidRDefault="00BE3511" w:rsidP="001E4E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Pr="001E4E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удовлетворено</w:t>
            </w:r>
            <w:r w:rsidRPr="001E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(вопрос решён фактически и в полном объёме)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E3511" w:rsidRPr="001E4E1B" w:rsidRDefault="00F82B99" w:rsidP="001E4E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E3511" w:rsidRPr="001E4E1B" w:rsidTr="00BE3511">
        <w:trPr>
          <w:jc w:val="center"/>
        </w:trPr>
        <w:tc>
          <w:tcPr>
            <w:tcW w:w="5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E3511" w:rsidRPr="001E4E1B" w:rsidRDefault="00BE3511" w:rsidP="001E4E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Pr="001E4E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разъяснено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E3511" w:rsidRPr="001E4E1B" w:rsidRDefault="00F82B99" w:rsidP="001E4E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E3511" w:rsidRPr="001E4E1B" w:rsidTr="00BE3511">
        <w:trPr>
          <w:jc w:val="center"/>
        </w:trPr>
        <w:tc>
          <w:tcPr>
            <w:tcW w:w="5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E3511" w:rsidRPr="001E4E1B" w:rsidRDefault="00BE3511" w:rsidP="001E4E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Pr="001E4E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отказано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E3511" w:rsidRPr="001E4E1B" w:rsidRDefault="00BE3511" w:rsidP="001E4E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1E4E1B" w:rsidRPr="001E4E1B" w:rsidRDefault="00465C52" w:rsidP="001E4E1B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483B3F"/>
          <w:sz w:val="18"/>
          <w:lang w:eastAsia="ru-RU"/>
        </w:rPr>
        <w:t>2</w:t>
      </w:r>
      <w:r w:rsidR="001E4E1B" w:rsidRPr="001E4E1B">
        <w:rPr>
          <w:rFonts w:ascii="Arial" w:eastAsia="Times New Roman" w:hAnsi="Arial" w:cs="Arial"/>
          <w:b/>
          <w:bCs/>
          <w:color w:val="483B3F"/>
          <w:sz w:val="18"/>
          <w:lang w:eastAsia="ru-RU"/>
        </w:rPr>
        <w:t>. Письменные, в форме электронного документа </w:t>
      </w:r>
      <w:r w:rsidR="001E4E1B" w:rsidRPr="001E4E1B">
        <w:rPr>
          <w:rFonts w:ascii="Arial" w:eastAsia="Times New Roman" w:hAnsi="Arial" w:cs="Arial"/>
          <w:color w:val="483B3F"/>
          <w:sz w:val="18"/>
          <w:szCs w:val="18"/>
          <w:lang w:eastAsia="ru-RU"/>
        </w:rPr>
        <w:br/>
      </w:r>
      <w:r w:rsidR="001E4E1B" w:rsidRPr="001E4E1B">
        <w:rPr>
          <w:rFonts w:ascii="Arial" w:eastAsia="Times New Roman" w:hAnsi="Arial" w:cs="Arial"/>
          <w:b/>
          <w:bCs/>
          <w:color w:val="483B3F"/>
          <w:sz w:val="18"/>
          <w:lang w:eastAsia="ru-RU"/>
        </w:rPr>
        <w:t>обращения и запросы граждан и организаций из вышестоящих органов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5"/>
        <w:gridCol w:w="1814"/>
      </w:tblGrid>
      <w:tr w:rsidR="00BE3511" w:rsidRPr="001E4E1B" w:rsidTr="00BE3511">
        <w:trPr>
          <w:jc w:val="center"/>
        </w:trPr>
        <w:tc>
          <w:tcPr>
            <w:tcW w:w="5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E3511" w:rsidRPr="001E4E1B" w:rsidRDefault="00F82B99" w:rsidP="00EA6E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  <w:r w:rsidR="00BE3511" w:rsidRPr="001E4E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. Поступило </w:t>
            </w:r>
            <w:r w:rsidR="00EA6E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 отчетный период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E3511" w:rsidRPr="001E4E1B" w:rsidRDefault="00BE3511" w:rsidP="001E4E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E3511" w:rsidRPr="001E4E1B" w:rsidTr="00BE3511">
        <w:trPr>
          <w:jc w:val="center"/>
        </w:trPr>
        <w:tc>
          <w:tcPr>
            <w:tcW w:w="5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E3511" w:rsidRPr="001E4E1B" w:rsidRDefault="00F82B99" w:rsidP="00EA6E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  <w:r w:rsidR="00BE3511" w:rsidRPr="001E4E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. </w:t>
            </w:r>
            <w:r w:rsidR="00EA6E2A" w:rsidRPr="001E4E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Поступило обращений всего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E3511" w:rsidRPr="001E4E1B" w:rsidRDefault="00BE3511" w:rsidP="001E4E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A6E2A" w:rsidRPr="001E4E1B" w:rsidTr="00BE3511">
        <w:trPr>
          <w:jc w:val="center"/>
        </w:trPr>
        <w:tc>
          <w:tcPr>
            <w:tcW w:w="5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6E2A" w:rsidRDefault="00EA6E2A" w:rsidP="001E4E1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3.</w:t>
            </w:r>
            <w:r w:rsidRPr="001E4E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Рассмотрено обращений в отчётном периоде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6E2A" w:rsidRPr="001E4E1B" w:rsidRDefault="00EA6E2A" w:rsidP="001E4E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E2A" w:rsidRPr="001E4E1B" w:rsidTr="00BE3511">
        <w:trPr>
          <w:jc w:val="center"/>
        </w:trPr>
        <w:tc>
          <w:tcPr>
            <w:tcW w:w="5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6E2A" w:rsidRDefault="00EA6E2A" w:rsidP="001E4E1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6E2A" w:rsidRPr="001E4E1B" w:rsidRDefault="00EA6E2A" w:rsidP="001E4E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511" w:rsidRPr="001E4E1B" w:rsidTr="00BE3511">
        <w:trPr>
          <w:jc w:val="center"/>
        </w:trPr>
        <w:tc>
          <w:tcPr>
            <w:tcW w:w="5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E3511" w:rsidRPr="001E4E1B" w:rsidRDefault="00BE3511" w:rsidP="001E4E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E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 </w:t>
            </w:r>
            <w:r w:rsidRPr="001E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с нарушением срока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E3511" w:rsidRPr="001E4E1B" w:rsidRDefault="00BE3511" w:rsidP="001E4E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E3511" w:rsidRPr="001E4E1B" w:rsidTr="00BE3511">
        <w:trPr>
          <w:jc w:val="center"/>
        </w:trPr>
        <w:tc>
          <w:tcPr>
            <w:tcW w:w="5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E3511" w:rsidRPr="001E4E1B" w:rsidRDefault="00EA6E2A" w:rsidP="001E4E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4</w:t>
            </w:r>
            <w:r w:rsidR="00BE3511" w:rsidRPr="001E4E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 Количество вопросов, содержащихся в письменных, электронных обращениях граждан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E3511" w:rsidRPr="001E4E1B" w:rsidRDefault="00F82B99" w:rsidP="001E4E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E3511" w:rsidRPr="001E4E1B" w:rsidTr="00BE3511">
        <w:trPr>
          <w:jc w:val="center"/>
        </w:trPr>
        <w:tc>
          <w:tcPr>
            <w:tcW w:w="5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E3511" w:rsidRPr="001E4E1B" w:rsidRDefault="00EA6E2A" w:rsidP="001E4E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</w:t>
            </w:r>
            <w:r w:rsidR="00BE3511" w:rsidRPr="001E4E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 Количество  вопросов, содержащихся в </w:t>
            </w:r>
            <w:r w:rsidR="00BE3511" w:rsidRPr="001E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E3511" w:rsidRPr="001E4E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письменных обращениях граждан из вышестоящих органов: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E3511" w:rsidRPr="001E4E1B" w:rsidRDefault="00BE3511" w:rsidP="001E4E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3511" w:rsidRPr="001E4E1B" w:rsidTr="00BE3511">
        <w:trPr>
          <w:jc w:val="center"/>
        </w:trPr>
        <w:tc>
          <w:tcPr>
            <w:tcW w:w="5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E3511" w:rsidRPr="001E4E1B" w:rsidRDefault="00BE3511" w:rsidP="00F82B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администрация </w:t>
            </w:r>
            <w:r w:rsidR="00F8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</w:t>
            </w:r>
            <w:proofErr w:type="spellStart"/>
            <w:r w:rsidR="00F8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Краснинский</w:t>
            </w:r>
            <w:proofErr w:type="spellEnd"/>
            <w:r w:rsidR="00F8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Смоленской области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E3511" w:rsidRPr="001E4E1B" w:rsidRDefault="00F82B99" w:rsidP="001E4E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E3511" w:rsidRPr="001E4E1B" w:rsidTr="00BE3511">
        <w:trPr>
          <w:jc w:val="center"/>
        </w:trPr>
        <w:tc>
          <w:tcPr>
            <w:tcW w:w="5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E3511" w:rsidRPr="001E4E1B" w:rsidRDefault="00BE3511" w:rsidP="001E4E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вышестоящие органы: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E3511" w:rsidRPr="001E4E1B" w:rsidRDefault="00F82B99" w:rsidP="001E4E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E3511" w:rsidRPr="001E4E1B" w:rsidTr="00BE3511">
        <w:trPr>
          <w:jc w:val="center"/>
        </w:trPr>
        <w:tc>
          <w:tcPr>
            <w:tcW w:w="5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E3511" w:rsidRPr="001E4E1B" w:rsidRDefault="00EA6E2A" w:rsidP="001E4E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</w:t>
            </w:r>
            <w:r w:rsidR="00BE3511" w:rsidRPr="001E4E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 Результаты рассмотрения вопросов, поставленных в обращениях: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E3511" w:rsidRPr="001E4E1B" w:rsidRDefault="00BE3511" w:rsidP="001E4E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3511" w:rsidRPr="001E4E1B" w:rsidTr="00BE3511">
        <w:trPr>
          <w:jc w:val="center"/>
        </w:trPr>
        <w:tc>
          <w:tcPr>
            <w:tcW w:w="5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E3511" w:rsidRPr="001E4E1B" w:rsidRDefault="00BE3511" w:rsidP="001E4E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Pr="001E4E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поддержано</w:t>
            </w:r>
            <w:r w:rsidRPr="001E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(вопрос признан подлежащим удовлетворению)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E3511" w:rsidRPr="001E4E1B" w:rsidRDefault="00F82B99" w:rsidP="001E4E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E3511" w:rsidRPr="001E4E1B" w:rsidTr="00BE3511">
        <w:trPr>
          <w:jc w:val="center"/>
        </w:trPr>
        <w:tc>
          <w:tcPr>
            <w:tcW w:w="5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E3511" w:rsidRPr="001E4E1B" w:rsidRDefault="00BE3511" w:rsidP="001E4E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Pr="001E4E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удовлетворено</w:t>
            </w:r>
            <w:r w:rsidRPr="001E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(вопрос решён фактически и в полном объёме)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E3511" w:rsidRPr="001E4E1B" w:rsidRDefault="00F82B99" w:rsidP="001E4E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E3511" w:rsidRPr="001E4E1B" w:rsidTr="00BE3511">
        <w:trPr>
          <w:jc w:val="center"/>
        </w:trPr>
        <w:tc>
          <w:tcPr>
            <w:tcW w:w="5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E3511" w:rsidRPr="001E4E1B" w:rsidRDefault="00BE3511" w:rsidP="001E4E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Pr="001E4E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разъяснено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E3511" w:rsidRPr="001E4E1B" w:rsidRDefault="00F82B99" w:rsidP="001E4E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E3511" w:rsidRPr="001E4E1B" w:rsidTr="00BE3511">
        <w:trPr>
          <w:jc w:val="center"/>
        </w:trPr>
        <w:tc>
          <w:tcPr>
            <w:tcW w:w="5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E3511" w:rsidRPr="001E4E1B" w:rsidRDefault="00BE3511" w:rsidP="001E4E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Pr="001E4E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отказано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E3511" w:rsidRPr="001E4E1B" w:rsidRDefault="00BE3511" w:rsidP="001E4E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1E4E1B" w:rsidRPr="001E4E1B" w:rsidRDefault="00465C52" w:rsidP="001E4E1B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483B3F"/>
          <w:sz w:val="18"/>
          <w:lang w:eastAsia="ru-RU"/>
        </w:rPr>
        <w:t>3</w:t>
      </w:r>
      <w:r w:rsidR="001E4E1B" w:rsidRPr="001E4E1B">
        <w:rPr>
          <w:rFonts w:ascii="Arial" w:eastAsia="Times New Roman" w:hAnsi="Arial" w:cs="Arial"/>
          <w:b/>
          <w:bCs/>
          <w:color w:val="483B3F"/>
          <w:sz w:val="18"/>
          <w:lang w:eastAsia="ru-RU"/>
        </w:rPr>
        <w:t>. Обращения граждан и организаций, </w:t>
      </w:r>
      <w:r w:rsidR="001E4E1B" w:rsidRPr="001E4E1B">
        <w:rPr>
          <w:rFonts w:ascii="Arial" w:eastAsia="Times New Roman" w:hAnsi="Arial" w:cs="Arial"/>
          <w:color w:val="483B3F"/>
          <w:sz w:val="18"/>
          <w:szCs w:val="18"/>
          <w:lang w:eastAsia="ru-RU"/>
        </w:rPr>
        <w:br/>
      </w:r>
      <w:r w:rsidR="001E4E1B" w:rsidRPr="001E4E1B">
        <w:rPr>
          <w:rFonts w:ascii="Arial" w:eastAsia="Times New Roman" w:hAnsi="Arial" w:cs="Arial"/>
          <w:b/>
          <w:bCs/>
          <w:color w:val="483B3F"/>
          <w:sz w:val="18"/>
          <w:lang w:eastAsia="ru-RU"/>
        </w:rPr>
        <w:t>поступившие в ходе личных приёмов должностных лиц</w:t>
      </w:r>
    </w:p>
    <w:p w:rsidR="001E4E1B" w:rsidRPr="001E4E1B" w:rsidRDefault="001E4E1B" w:rsidP="001E4E1B">
      <w:pPr>
        <w:shd w:val="clear" w:color="auto" w:fill="FFFFFF"/>
        <w:spacing w:line="240" w:lineRule="auto"/>
        <w:rPr>
          <w:rFonts w:ascii="Arial" w:eastAsia="Times New Roman" w:hAnsi="Arial" w:cs="Arial"/>
          <w:vanish/>
          <w:color w:val="483B3F"/>
          <w:sz w:val="18"/>
          <w:szCs w:val="18"/>
          <w:lang w:eastAsia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0"/>
        <w:gridCol w:w="1863"/>
      </w:tblGrid>
      <w:tr w:rsidR="00BE3511" w:rsidRPr="001E4E1B" w:rsidTr="00BE3511">
        <w:trPr>
          <w:jc w:val="center"/>
        </w:trPr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E3511" w:rsidRPr="001E4E1B" w:rsidRDefault="00EA6E2A" w:rsidP="001E4E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  <w:r w:rsidR="00BE3511" w:rsidRPr="001E4E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 Принято граждан на приеме по личным вопросам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E3511" w:rsidRPr="001E4E1B" w:rsidRDefault="00EA6E2A" w:rsidP="001E4E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E3511" w:rsidRPr="001E4E1B" w:rsidTr="00BE3511">
        <w:trPr>
          <w:jc w:val="center"/>
        </w:trPr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E3511" w:rsidRPr="001E4E1B" w:rsidRDefault="00EA6E2A" w:rsidP="001E4E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Главой муниципального образования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E3511" w:rsidRPr="001E4E1B" w:rsidRDefault="00EA6E2A" w:rsidP="001E4E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E3511" w:rsidRPr="001E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3511" w:rsidRPr="001E4E1B" w:rsidTr="00BE3511">
        <w:trPr>
          <w:jc w:val="center"/>
        </w:trPr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E3511" w:rsidRPr="001E4E1B" w:rsidRDefault="00EA6E2A" w:rsidP="001E4E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  <w:r w:rsidR="00BE3511" w:rsidRPr="001E4E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 Рассмотрено обращений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E3511" w:rsidRPr="001E4E1B" w:rsidRDefault="00EA6E2A" w:rsidP="001E4E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E3511" w:rsidRPr="001E4E1B" w:rsidTr="00BE3511">
        <w:trPr>
          <w:jc w:val="center"/>
        </w:trPr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E3511" w:rsidRPr="001E4E1B" w:rsidRDefault="00BE3511" w:rsidP="001E4E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том числе с нарушением срока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E3511" w:rsidRPr="001E4E1B" w:rsidRDefault="00BE3511" w:rsidP="001E4E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E3511" w:rsidRPr="001E4E1B" w:rsidTr="00BE3511">
        <w:trPr>
          <w:jc w:val="center"/>
        </w:trPr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E3511" w:rsidRPr="001E4E1B" w:rsidRDefault="00EA6E2A" w:rsidP="001E4E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  <w:r w:rsidR="00BE3511" w:rsidRPr="001E4E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 Количество вопросов, содержащихся в обращениях, поступивших на личных приёмах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E3511" w:rsidRPr="001E4E1B" w:rsidRDefault="00EA6E2A" w:rsidP="001E4E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E3511" w:rsidRPr="001E4E1B" w:rsidTr="00BE3511">
        <w:trPr>
          <w:jc w:val="center"/>
        </w:trPr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E3511" w:rsidRPr="001E4E1B" w:rsidRDefault="00EA6E2A" w:rsidP="001E4E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  <w:r w:rsidR="00BE3511" w:rsidRPr="001E4E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 Тематика вопросов, поступивших в ходе личных приёмов: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E3511" w:rsidRPr="001E4E1B" w:rsidRDefault="00BE3511" w:rsidP="001E4E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3511" w:rsidRPr="001E4E1B" w:rsidTr="00BE3511">
        <w:trPr>
          <w:jc w:val="center"/>
        </w:trPr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E3511" w:rsidRPr="001E4E1B" w:rsidRDefault="00BE3511" w:rsidP="001E4E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основы  государственного управления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E3511" w:rsidRPr="001E4E1B" w:rsidRDefault="00BE3511" w:rsidP="001E4E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E3511" w:rsidRPr="001E4E1B" w:rsidTr="00BE3511">
        <w:trPr>
          <w:jc w:val="center"/>
        </w:trPr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E3511" w:rsidRPr="001E4E1B" w:rsidRDefault="00BE3511" w:rsidP="001E4E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социальная защита населения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E3511" w:rsidRPr="001E4E1B" w:rsidRDefault="00EA6E2A" w:rsidP="001E4E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E3511" w:rsidRPr="001E4E1B" w:rsidTr="00BE3511">
        <w:trPr>
          <w:jc w:val="center"/>
        </w:trPr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E3511" w:rsidRPr="001E4E1B" w:rsidRDefault="00BE3511" w:rsidP="001E4E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улучшение жилищных условий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E3511" w:rsidRPr="001E4E1B" w:rsidRDefault="00EA6E2A" w:rsidP="001E4E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E3511" w:rsidRPr="001E4E1B" w:rsidTr="00BE3511">
        <w:trPr>
          <w:jc w:val="center"/>
        </w:trPr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E3511" w:rsidRPr="001E4E1B" w:rsidRDefault="00BE3511" w:rsidP="001E4E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ЖКХ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E3511" w:rsidRPr="001E4E1B" w:rsidRDefault="00EA6E2A" w:rsidP="001E4E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E3511" w:rsidRPr="001E4E1B" w:rsidTr="00BE3511">
        <w:trPr>
          <w:jc w:val="center"/>
        </w:trPr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E3511" w:rsidRPr="001E4E1B" w:rsidRDefault="00BE3511" w:rsidP="001E4E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законность и правопорядок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E3511" w:rsidRPr="001E4E1B" w:rsidRDefault="00EA6E2A" w:rsidP="001E4E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E3511" w:rsidRPr="001E4E1B" w:rsidTr="00BE3511">
        <w:trPr>
          <w:jc w:val="center"/>
        </w:trPr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E3511" w:rsidRPr="001E4E1B" w:rsidRDefault="00BE3511" w:rsidP="001E4E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иные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E3511" w:rsidRPr="001E4E1B" w:rsidRDefault="00BE3511" w:rsidP="001E4E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E3511" w:rsidRPr="001E4E1B" w:rsidTr="00BE3511">
        <w:trPr>
          <w:jc w:val="center"/>
        </w:trPr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E3511" w:rsidRPr="001E4E1B" w:rsidRDefault="00EA6E2A" w:rsidP="001E4E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</w:t>
            </w:r>
            <w:r w:rsidR="00BE3511" w:rsidRPr="001E4E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 Результаты рассмотрения вопросов, поставленных в обращениях: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E3511" w:rsidRPr="001E4E1B" w:rsidRDefault="00BE3511" w:rsidP="001E4E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3511" w:rsidRPr="001E4E1B" w:rsidTr="00BE3511">
        <w:trPr>
          <w:jc w:val="center"/>
        </w:trPr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E3511" w:rsidRPr="001E4E1B" w:rsidRDefault="00BE3511" w:rsidP="00EA6E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главой </w:t>
            </w:r>
            <w:r w:rsidR="00EA6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E3511" w:rsidRPr="001E4E1B" w:rsidRDefault="00EA6E2A" w:rsidP="001E4E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E3511" w:rsidRPr="001E4E1B" w:rsidTr="00BE3511">
        <w:trPr>
          <w:jc w:val="center"/>
        </w:trPr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E3511" w:rsidRPr="001E4E1B" w:rsidRDefault="00BE3511" w:rsidP="001E4E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Pr="001E4E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поддержано</w:t>
            </w:r>
            <w:r w:rsidRPr="001E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(вопрос признан подлежащим удовлетворению)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E3511" w:rsidRPr="001E4E1B" w:rsidRDefault="00EA6E2A" w:rsidP="001E4E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E3511" w:rsidRPr="001E4E1B" w:rsidTr="00BE3511">
        <w:trPr>
          <w:jc w:val="center"/>
        </w:trPr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E3511" w:rsidRPr="001E4E1B" w:rsidRDefault="00BE3511" w:rsidP="001E4E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 </w:t>
            </w:r>
            <w:r w:rsidRPr="001E4E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удовлетворено</w:t>
            </w:r>
            <w:r w:rsidRPr="001E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(вопрос решён фактически и в полном объёме)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E3511" w:rsidRPr="001E4E1B" w:rsidRDefault="00EA6E2A" w:rsidP="001E4E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E3511" w:rsidRPr="001E4E1B" w:rsidTr="00BE3511">
        <w:trPr>
          <w:jc w:val="center"/>
        </w:trPr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E3511" w:rsidRPr="001E4E1B" w:rsidRDefault="00BE3511" w:rsidP="001E4E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Pr="001E4E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разъяснено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E3511" w:rsidRPr="001E4E1B" w:rsidRDefault="00EA6E2A" w:rsidP="001E4E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E3511" w:rsidRPr="001E4E1B" w:rsidTr="00BE3511">
        <w:trPr>
          <w:jc w:val="center"/>
        </w:trPr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E3511" w:rsidRPr="001E4E1B" w:rsidRDefault="00BE3511" w:rsidP="001E4E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E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 отказано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E3511" w:rsidRPr="001E4E1B" w:rsidRDefault="00BE3511" w:rsidP="001E4E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E3511" w:rsidRPr="001E4E1B" w:rsidTr="00BE3511">
        <w:trPr>
          <w:jc w:val="center"/>
        </w:trPr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E3511" w:rsidRPr="001E4E1B" w:rsidRDefault="00EA6E2A" w:rsidP="001E4E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</w:t>
            </w:r>
            <w:r w:rsidR="00BE3511" w:rsidRPr="001E4E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 Социальный состав обратившихся: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E3511" w:rsidRPr="001E4E1B" w:rsidRDefault="00BE3511" w:rsidP="001E4E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3511" w:rsidRPr="001E4E1B" w:rsidTr="00BE3511">
        <w:trPr>
          <w:jc w:val="center"/>
        </w:trPr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E3511" w:rsidRPr="001E4E1B" w:rsidRDefault="00BE3511" w:rsidP="001E4E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ветераны, инвалиды Великой Отечественной войны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E3511" w:rsidRPr="001E4E1B" w:rsidRDefault="00BE3511" w:rsidP="001E4E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E3511" w:rsidRPr="001E4E1B" w:rsidTr="00BE3511">
        <w:trPr>
          <w:jc w:val="center"/>
        </w:trPr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E3511" w:rsidRPr="001E4E1B" w:rsidRDefault="00BE3511" w:rsidP="001E4E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ветераны, инвалиды боевых действий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E3511" w:rsidRPr="001E4E1B" w:rsidRDefault="00BE3511" w:rsidP="001E4E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E3511" w:rsidRPr="001E4E1B" w:rsidTr="00BE3511">
        <w:trPr>
          <w:jc w:val="center"/>
        </w:trPr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E3511" w:rsidRPr="001E4E1B" w:rsidRDefault="00BE3511" w:rsidP="001E4E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многодетные матери (отцы)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E3511" w:rsidRPr="001E4E1B" w:rsidRDefault="00EA6E2A" w:rsidP="001E4E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E3511" w:rsidRPr="001E4E1B" w:rsidTr="00BE3511">
        <w:trPr>
          <w:jc w:val="center"/>
        </w:trPr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E3511" w:rsidRPr="001E4E1B" w:rsidRDefault="00BE3511" w:rsidP="001E4E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дети-сироты или их законные представители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E3511" w:rsidRPr="001E4E1B" w:rsidRDefault="00BE3511" w:rsidP="001E4E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E3511" w:rsidRPr="001E4E1B" w:rsidTr="00BE3511">
        <w:trPr>
          <w:jc w:val="center"/>
        </w:trPr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E3511" w:rsidRPr="001E4E1B" w:rsidRDefault="00BE3511" w:rsidP="001E4E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инвалиды по общему заболеванию в трудоспособном возрасте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E3511" w:rsidRPr="001E4E1B" w:rsidRDefault="00BE3511" w:rsidP="001E4E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E3511" w:rsidRPr="001E4E1B" w:rsidTr="00BE3511">
        <w:trPr>
          <w:jc w:val="center"/>
        </w:trPr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E3511" w:rsidRPr="001E4E1B" w:rsidRDefault="00BE3511" w:rsidP="001E4E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пенсионеры по возрасту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E3511" w:rsidRPr="001E4E1B" w:rsidRDefault="00EA6E2A" w:rsidP="001E4E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E3511" w:rsidRPr="001E4E1B" w:rsidTr="00BE3511">
        <w:trPr>
          <w:jc w:val="center"/>
        </w:trPr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E3511" w:rsidRPr="001E4E1B" w:rsidRDefault="00BE3511" w:rsidP="001E4E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другие льготные категории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3511" w:rsidRPr="00EA6E2A" w:rsidRDefault="00EA6E2A" w:rsidP="001E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EA6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0</w:t>
            </w:r>
          </w:p>
        </w:tc>
      </w:tr>
    </w:tbl>
    <w:p w:rsidR="001E4E1B" w:rsidRPr="001E4E1B" w:rsidRDefault="001E4E1B" w:rsidP="001E4E1B">
      <w:pPr>
        <w:shd w:val="clear" w:color="auto" w:fill="C9CACD"/>
        <w:spacing w:after="75" w:line="360" w:lineRule="atLeast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</w:p>
    <w:sectPr w:rsidR="001E4E1B" w:rsidRPr="001E4E1B" w:rsidSect="00431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71813"/>
    <w:multiLevelType w:val="multilevel"/>
    <w:tmpl w:val="7DFA5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7A4D42"/>
    <w:multiLevelType w:val="multilevel"/>
    <w:tmpl w:val="49D60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932F74"/>
    <w:multiLevelType w:val="multilevel"/>
    <w:tmpl w:val="42F8B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791BDB"/>
    <w:multiLevelType w:val="multilevel"/>
    <w:tmpl w:val="CEAAC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6F158E"/>
    <w:multiLevelType w:val="multilevel"/>
    <w:tmpl w:val="FFE47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B94362"/>
    <w:multiLevelType w:val="multilevel"/>
    <w:tmpl w:val="96A00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C850B9"/>
    <w:multiLevelType w:val="multilevel"/>
    <w:tmpl w:val="44D87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1B27F7"/>
    <w:multiLevelType w:val="multilevel"/>
    <w:tmpl w:val="AE662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4E02C9"/>
    <w:multiLevelType w:val="multilevel"/>
    <w:tmpl w:val="32AC4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A27430"/>
    <w:multiLevelType w:val="multilevel"/>
    <w:tmpl w:val="38E64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0"/>
  </w:num>
  <w:num w:numId="5">
    <w:abstractNumId w:val="8"/>
  </w:num>
  <w:num w:numId="6">
    <w:abstractNumId w:val="5"/>
  </w:num>
  <w:num w:numId="7">
    <w:abstractNumId w:val="6"/>
  </w:num>
  <w:num w:numId="8">
    <w:abstractNumId w:val="3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E1B"/>
    <w:rsid w:val="000E0660"/>
    <w:rsid w:val="001E4E1B"/>
    <w:rsid w:val="00431CD0"/>
    <w:rsid w:val="00465C52"/>
    <w:rsid w:val="00476D74"/>
    <w:rsid w:val="004B3CA6"/>
    <w:rsid w:val="007012DB"/>
    <w:rsid w:val="00BE3511"/>
    <w:rsid w:val="00EA6E2A"/>
    <w:rsid w:val="00F8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DE2E42-D447-4367-A9CF-4A5F4376E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1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4E1B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E4E1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E4E1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E4E1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E4E1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unhideWhenUsed/>
    <w:rsid w:val="001E4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mer-flipchart-back">
    <w:name w:val="timer-flipchart-back"/>
    <w:basedOn w:val="a0"/>
    <w:rsid w:val="001E4E1B"/>
  </w:style>
  <w:style w:type="character" w:customStyle="1" w:styleId="timer-flipchart-top">
    <w:name w:val="timer-flipchart-top"/>
    <w:basedOn w:val="a0"/>
    <w:rsid w:val="001E4E1B"/>
  </w:style>
  <w:style w:type="character" w:styleId="a5">
    <w:name w:val="Strong"/>
    <w:basedOn w:val="a0"/>
    <w:uiPriority w:val="22"/>
    <w:qFormat/>
    <w:rsid w:val="001E4E1B"/>
    <w:rPr>
      <w:b/>
      <w:bCs/>
    </w:rPr>
  </w:style>
  <w:style w:type="character" w:styleId="a6">
    <w:name w:val="Emphasis"/>
    <w:basedOn w:val="a0"/>
    <w:uiPriority w:val="20"/>
    <w:qFormat/>
    <w:rsid w:val="001E4E1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E4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4E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22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05977">
                  <w:marLeft w:val="24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dotted" w:sz="6" w:space="8" w:color="5C5C5C"/>
                  </w:divBdr>
                </w:div>
                <w:div w:id="1940260099">
                  <w:marLeft w:val="24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585834">
                      <w:marLeft w:val="0"/>
                      <w:marRight w:val="3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974389">
                  <w:marLeft w:val="24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1681">
                  <w:marLeft w:val="24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85258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8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244313">
                  <w:marLeft w:val="240"/>
                  <w:marRight w:val="3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67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69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04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12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799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7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67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99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32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8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9122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1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99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58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96353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45782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9008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80869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0438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52869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09676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8471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217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4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064960">
                  <w:marLeft w:val="24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dotted" w:sz="6" w:space="8" w:color="5C5C5C"/>
                  </w:divBdr>
                </w:div>
                <w:div w:id="1268611937">
                  <w:marLeft w:val="24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288651">
                      <w:marLeft w:val="0"/>
                      <w:marRight w:val="3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634160">
                  <w:marLeft w:val="24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82573">
                  <w:marLeft w:val="24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7354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5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6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874427">
                  <w:marLeft w:val="240"/>
                  <w:marRight w:val="3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79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67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82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02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56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8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09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944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72183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9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89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599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9842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10570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18826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902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34467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29075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07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5930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5771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434</Words>
  <Characters>2480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2019-05-28T08:09:00Z</dcterms:created>
  <dcterms:modified xsi:type="dcterms:W3CDTF">2019-05-28T08:09:00Z</dcterms:modified>
</cp:coreProperties>
</file>