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proofErr w:type="spellStart"/>
      <w:r w:rsidR="004E332B">
        <w:rPr>
          <w:b/>
          <w:bCs/>
          <w:sz w:val="28"/>
          <w:szCs w:val="28"/>
        </w:rPr>
        <w:t>Малеевского</w:t>
      </w:r>
      <w:proofErr w:type="spellEnd"/>
      <w:r w:rsidR="004E332B">
        <w:rPr>
          <w:b/>
          <w:bCs/>
          <w:sz w:val="28"/>
          <w:szCs w:val="28"/>
        </w:rPr>
        <w:t xml:space="preserve"> сельского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8549D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8549D4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8549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171AF2" w:rsidP="008549D4">
            <w:pPr>
              <w:autoSpaceDE w:val="0"/>
              <w:autoSpaceDN w:val="0"/>
              <w:adjustRightInd w:val="0"/>
            </w:pPr>
            <w:proofErr w:type="spellStart"/>
            <w:r>
              <w:t>Бадакова</w:t>
            </w:r>
            <w:proofErr w:type="spellEnd"/>
            <w:r>
              <w:t xml:space="preserve"> Наталья Анатольевна, учитель, 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411372,42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FC243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FC2437">
              <w:t xml:space="preserve">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171AF2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AF2" w:rsidRDefault="00171AF2" w:rsidP="008549D4">
            <w:pPr>
              <w:autoSpaceDE w:val="0"/>
              <w:autoSpaceDN w:val="0"/>
              <w:adjustRightInd w:val="0"/>
            </w:pPr>
            <w:proofErr w:type="spellStart"/>
            <w:r>
              <w:t>Бадаков</w:t>
            </w:r>
            <w:proofErr w:type="spellEnd"/>
            <w:r>
              <w:t xml:space="preserve"> Александр Анатольевич, </w:t>
            </w:r>
          </w:p>
          <w:p w:rsidR="009A5983" w:rsidRPr="00A41F4B" w:rsidRDefault="00171AF2" w:rsidP="008549D4">
            <w:pPr>
              <w:autoSpaceDE w:val="0"/>
              <w:autoSpaceDN w:val="0"/>
              <w:adjustRightInd w:val="0"/>
            </w:pPr>
            <w:r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210000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 ВАЗ 21124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AF2" w:rsidRDefault="00171AF2" w:rsidP="00171AF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71AF2" w:rsidRDefault="00171AF2" w:rsidP="00171AF2">
            <w:pPr>
              <w:autoSpaceDE w:val="0"/>
              <w:autoSpaceDN w:val="0"/>
              <w:adjustRightInd w:val="0"/>
              <w:jc w:val="center"/>
            </w:pPr>
          </w:p>
          <w:p w:rsidR="009A5983" w:rsidRDefault="00171AF2" w:rsidP="00171AF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FC2437">
              <w:t xml:space="preserve">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AF2" w:rsidRDefault="00171AF2" w:rsidP="00171AF2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  <w:p w:rsidR="00171AF2" w:rsidRDefault="00171AF2" w:rsidP="00171AF2">
            <w:pPr>
              <w:autoSpaceDE w:val="0"/>
              <w:autoSpaceDN w:val="0"/>
              <w:adjustRightInd w:val="0"/>
              <w:jc w:val="center"/>
            </w:pPr>
          </w:p>
          <w:p w:rsidR="009A5983" w:rsidRDefault="00171AF2" w:rsidP="00171AF2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AF2" w:rsidRDefault="00171AF2" w:rsidP="00171AF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71AF2" w:rsidRDefault="00171AF2" w:rsidP="00171AF2">
            <w:pPr>
              <w:autoSpaceDE w:val="0"/>
              <w:autoSpaceDN w:val="0"/>
              <w:adjustRightInd w:val="0"/>
              <w:jc w:val="center"/>
            </w:pPr>
          </w:p>
          <w:p w:rsidR="009A5983" w:rsidRDefault="00171AF2" w:rsidP="00171AF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171AF2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171AF2" w:rsidP="008549D4">
            <w:pPr>
              <w:autoSpaceDE w:val="0"/>
              <w:autoSpaceDN w:val="0"/>
              <w:adjustRightInd w:val="0"/>
            </w:pPr>
            <w:proofErr w:type="spellStart"/>
            <w:r>
              <w:t>Комкова</w:t>
            </w:r>
            <w:proofErr w:type="spellEnd"/>
            <w:r>
              <w:t xml:space="preserve"> Татьяна Викторовна, социальный работник,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343149,80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FC2437">
              <w:t xml:space="preserve"> под ЛПХ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FC2437">
              <w:t>, индивидуальная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171AF2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ЛАДА 210740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9A5983" w:rsidTr="00E91EC7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AF2" w:rsidRDefault="00171AF2" w:rsidP="008549D4">
            <w:pPr>
              <w:autoSpaceDE w:val="0"/>
              <w:autoSpaceDN w:val="0"/>
              <w:adjustRightInd w:val="0"/>
            </w:pPr>
            <w:r>
              <w:t xml:space="preserve">Комков Виктор Иванович, </w:t>
            </w:r>
          </w:p>
          <w:p w:rsidR="009A5983" w:rsidRPr="00F50D90" w:rsidRDefault="00171AF2" w:rsidP="008549D4">
            <w:pPr>
              <w:autoSpaceDE w:val="0"/>
              <w:autoSpaceDN w:val="0"/>
              <w:adjustRightInd w:val="0"/>
            </w:pPr>
            <w:r>
              <w:t>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171AF2" w:rsidP="008549D4">
            <w:pPr>
              <w:autoSpaceDE w:val="0"/>
              <w:autoSpaceDN w:val="0"/>
              <w:adjustRightInd w:val="0"/>
              <w:jc w:val="center"/>
            </w:pPr>
            <w:r>
              <w:t>301534,40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9A5983" w:rsidP="00FC24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0214D6">
              <w:t>ем</w:t>
            </w:r>
            <w:r>
              <w:t>ельный участок</w:t>
            </w:r>
            <w:r w:rsidR="00FC2437">
              <w:t xml:space="preserve">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5983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  <w:p w:rsidR="009A5983" w:rsidRDefault="00E91EC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 </w:t>
            </w:r>
          </w:p>
        </w:tc>
      </w:tr>
      <w:tr w:rsidR="00E91EC7" w:rsidTr="00FC2437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</w:pPr>
            <w:proofErr w:type="spellStart"/>
            <w:r>
              <w:t>Кондудина</w:t>
            </w:r>
            <w:proofErr w:type="spellEnd"/>
            <w:r>
              <w:t xml:space="preserve"> Валентина Владимировна, менеджер, </w:t>
            </w:r>
            <w:r w:rsidR="00FC2437">
              <w:t xml:space="preserve">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284645,07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</w:p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ВАЗ 11113-22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</w:p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</w:p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16200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</w:p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91EC7" w:rsidTr="00FC2437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Малащенкова</w:t>
            </w:r>
            <w:proofErr w:type="spellEnd"/>
            <w:r>
              <w:t xml:space="preserve"> Валентина Алексеевна, директор СДК,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322959,27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91EC7" w:rsidTr="00202CF8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</w:pPr>
            <w:proofErr w:type="spellStart"/>
            <w:r>
              <w:t>Малащенков</w:t>
            </w:r>
            <w:proofErr w:type="spellEnd"/>
            <w:r>
              <w:t xml:space="preserve"> Александр Викторович, 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>319220,42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FC243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под ЛПХ, </w:t>
            </w:r>
            <w:proofErr w:type="gramStart"/>
            <w:r>
              <w:t>индивидуальная</w:t>
            </w:r>
            <w:proofErr w:type="gramEnd"/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пай,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202CF8" w:rsidRDefault="00202CF8" w:rsidP="00202CF8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88800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202CF8" w:rsidRDefault="00202CF8" w:rsidP="001F1555">
            <w:pPr>
              <w:autoSpaceDE w:val="0"/>
              <w:autoSpaceDN w:val="0"/>
              <w:adjustRightInd w:val="0"/>
              <w:jc w:val="center"/>
            </w:pPr>
            <w:r>
              <w:t>Москвич 412,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Школа </w:t>
            </w:r>
            <w:proofErr w:type="spellStart"/>
            <w:r>
              <w:t>румстер</w:t>
            </w:r>
            <w:proofErr w:type="spellEnd"/>
            <w:r>
              <w:t>.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техника:</w:t>
            </w:r>
          </w:p>
          <w:p w:rsidR="00202CF8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Трактор Т-40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202CF8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202CF8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EC7" w:rsidTr="00202CF8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202CF8" w:rsidP="008549D4">
            <w:pPr>
              <w:autoSpaceDE w:val="0"/>
              <w:autoSpaceDN w:val="0"/>
              <w:adjustRightInd w:val="0"/>
            </w:pPr>
            <w:proofErr w:type="spellStart"/>
            <w:r>
              <w:t>Поликарова</w:t>
            </w:r>
            <w:proofErr w:type="spellEnd"/>
            <w:r>
              <w:t xml:space="preserve"> Светлана Николаевна, воспитатель,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221689,19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E91EC7" w:rsidTr="00E91EC7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8549D4">
            <w:pPr>
              <w:autoSpaceDE w:val="0"/>
              <w:autoSpaceDN w:val="0"/>
              <w:adjustRightInd w:val="0"/>
            </w:pPr>
            <w:proofErr w:type="spellStart"/>
            <w:r>
              <w:t>Поликаров</w:t>
            </w:r>
            <w:proofErr w:type="spellEnd"/>
            <w:r>
              <w:t xml:space="preserve"> Геннадий Иванович, </w:t>
            </w:r>
          </w:p>
          <w:p w:rsidR="00E91EC7" w:rsidRDefault="000214D6" w:rsidP="008549D4">
            <w:pPr>
              <w:autoSpaceDE w:val="0"/>
              <w:autoSpaceDN w:val="0"/>
              <w:adjustRightInd w:val="0"/>
            </w:pPr>
            <w: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пай,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39800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ВАЗ 2106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</w:p>
          <w:p w:rsidR="00E91EC7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</w:p>
          <w:p w:rsidR="00E91EC7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</w:p>
          <w:p w:rsidR="00E91EC7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91EC7" w:rsidTr="000214D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</w:pPr>
            <w:proofErr w:type="spellStart"/>
            <w:r>
              <w:t>Поликаров</w:t>
            </w:r>
            <w:proofErr w:type="spellEnd"/>
            <w:r>
              <w:t xml:space="preserve"> Алексей Геннадьевич, 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E91EC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EC7" w:rsidRDefault="000214D6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</w:p>
          <w:p w:rsidR="00E91EC7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</w:p>
          <w:p w:rsidR="00E91EC7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</w:p>
          <w:p w:rsidR="00E91EC7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91EC7" w:rsidTr="000214D6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8549D4">
            <w:pPr>
              <w:autoSpaceDE w:val="0"/>
              <w:autoSpaceDN w:val="0"/>
              <w:adjustRightInd w:val="0"/>
            </w:pPr>
            <w:r>
              <w:t xml:space="preserve">Трофимова Светлана Александровна, </w:t>
            </w:r>
          </w:p>
          <w:p w:rsidR="00E91EC7" w:rsidRDefault="000214D6" w:rsidP="008549D4">
            <w:pPr>
              <w:autoSpaceDE w:val="0"/>
              <w:autoSpaceDN w:val="0"/>
              <w:adjustRightInd w:val="0"/>
            </w:pPr>
            <w:r>
              <w:t>Глава МО,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378363,86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с/</w:t>
            </w:r>
            <w:proofErr w:type="spellStart"/>
            <w:r>
              <w:t>х</w:t>
            </w:r>
            <w:proofErr w:type="spellEnd"/>
            <w:r>
              <w:t xml:space="preserve"> производства,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0214D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с/</w:t>
            </w:r>
            <w:proofErr w:type="spellStart"/>
            <w:r>
              <w:t>х</w:t>
            </w:r>
            <w:proofErr w:type="spellEnd"/>
            <w:r>
              <w:t xml:space="preserve"> производства,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82900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67900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УАЗ 31519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224,1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>5598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7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0214D6" w:rsidTr="000214D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</w:pPr>
            <w:r>
              <w:t>Трофимов Игорь Николаевич, неработающий (инвалид 2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221081,20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с/</w:t>
            </w:r>
            <w:proofErr w:type="spellStart"/>
            <w:r>
              <w:t>х</w:t>
            </w:r>
            <w:proofErr w:type="spellEnd"/>
            <w:r>
              <w:t xml:space="preserve"> производства,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с/</w:t>
            </w:r>
            <w:proofErr w:type="spellStart"/>
            <w:r>
              <w:t>х</w:t>
            </w:r>
            <w:proofErr w:type="spellEnd"/>
            <w:r>
              <w:t xml:space="preserve"> производства,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Земельный участок для ИЖС, </w:t>
            </w:r>
            <w:proofErr w:type="gramStart"/>
            <w:r>
              <w:t>индивидуальная</w:t>
            </w:r>
            <w:proofErr w:type="gramEnd"/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82900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67900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1500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Россия 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Россия 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Автомобили легковые:</w:t>
            </w: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ГАЗ 31029</w:t>
            </w:r>
            <w:r w:rsidR="001F1555">
              <w:t>,</w:t>
            </w:r>
          </w:p>
          <w:p w:rsidR="00C425CB" w:rsidRDefault="00C425CB" w:rsidP="001F1555">
            <w:pPr>
              <w:autoSpaceDE w:val="0"/>
              <w:autoSpaceDN w:val="0"/>
              <w:adjustRightInd w:val="0"/>
              <w:jc w:val="center"/>
            </w:pPr>
            <w:r>
              <w:t xml:space="preserve">Форд </w:t>
            </w:r>
            <w:proofErr w:type="spellStart"/>
            <w:r>
              <w:t>Мондео</w:t>
            </w:r>
            <w:proofErr w:type="spellEnd"/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средства:</w:t>
            </w: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Автоприцеп УАЗ </w:t>
            </w:r>
            <w:r>
              <w:lastRenderedPageBreak/>
              <w:t>3109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FC24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224,1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5598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214D6" w:rsidTr="000214D6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C425CB" w:rsidP="008549D4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Сысин</w:t>
            </w:r>
            <w:proofErr w:type="spellEnd"/>
            <w:r>
              <w:t xml:space="preserve"> Владимир Денисович, </w:t>
            </w:r>
          </w:p>
          <w:p w:rsidR="000214D6" w:rsidRDefault="00C425CB" w:rsidP="008549D4">
            <w:pPr>
              <w:autoSpaceDE w:val="0"/>
              <w:autoSpaceDN w:val="0"/>
              <w:adjustRightInd w:val="0"/>
            </w:pPr>
            <w:r>
              <w:t>пенсионер.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227206,15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под ЛПХ, </w:t>
            </w:r>
            <w:proofErr w:type="gramStart"/>
            <w:r>
              <w:t>индивидуальная</w:t>
            </w:r>
            <w:proofErr w:type="gramEnd"/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4411</w:t>
            </w: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105,2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6" w:rsidRDefault="000214D6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214D6" w:rsidTr="00C425C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</w:pPr>
            <w:proofErr w:type="spellStart"/>
            <w:r>
              <w:t>Сысина</w:t>
            </w:r>
            <w:proofErr w:type="spellEnd"/>
            <w:r>
              <w:t xml:space="preserve"> Евдокия Александровна, 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141021,35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0214D6" w:rsidRDefault="00C425CB" w:rsidP="00C425CB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>4411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4D6" w:rsidRDefault="00C425CB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C425CB" w:rsidTr="00C425CB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</w:pPr>
            <w:r>
              <w:t xml:space="preserve">Фролова Анастасия Викторовна, художественный руководитель СДК, депутат </w:t>
            </w:r>
            <w:proofErr w:type="gramStart"/>
            <w:r>
              <w:t>Совете</w:t>
            </w:r>
            <w:proofErr w:type="gramEnd"/>
            <w:r>
              <w:t xml:space="preserve">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202007,77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C425CB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C425CB" w:rsidRDefault="00B32844" w:rsidP="00C425CB">
            <w:pPr>
              <w:autoSpaceDE w:val="0"/>
              <w:autoSpaceDN w:val="0"/>
              <w:adjustRightInd w:val="0"/>
              <w:jc w:val="center"/>
            </w:pPr>
            <w:r>
              <w:t xml:space="preserve"> общая долевая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109,9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C425CB" w:rsidTr="00C425C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</w:pPr>
            <w:r>
              <w:t>Фролов Василий Витальевич, механизатор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379977,88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 xml:space="preserve"> общая 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ВАЗ 21053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Трактор 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МТЗ 82Л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109,9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425CB" w:rsidTr="00C425CB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</w:pPr>
            <w:r>
              <w:t>Фролов Иван Васильевич,</w:t>
            </w:r>
          </w:p>
          <w:p w:rsidR="00C425CB" w:rsidRDefault="00B32844" w:rsidP="008549D4">
            <w:pPr>
              <w:autoSpaceDE w:val="0"/>
              <w:autoSpaceDN w:val="0"/>
              <w:adjustRightInd w:val="0"/>
            </w:pPr>
            <w:r>
              <w:t xml:space="preserve"> 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C425C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Default="00B32844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109,9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425CB" w:rsidTr="00B3284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</w:pPr>
            <w:r>
              <w:t>Фролова Светлана Васильевна, 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B32844" w:rsidP="00C425C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C425CB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5CB" w:rsidRDefault="00B32844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109,9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  <w:p w:rsidR="00C425CB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32844" w:rsidTr="00B32844">
        <w:trPr>
          <w:trHeight w:val="465"/>
        </w:trPr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</w:pPr>
            <w:proofErr w:type="spellStart"/>
            <w:r>
              <w:t>Холомьева</w:t>
            </w:r>
            <w:proofErr w:type="spellEnd"/>
            <w:r>
              <w:t xml:space="preserve"> Светлана Алексеевна, 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</w:pPr>
            <w:r>
              <w:t>сторож, депутат Совета депутатов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80878,59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C425C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</w:p>
          <w:p w:rsidR="00B32844" w:rsidRDefault="00B32844" w:rsidP="00C425CB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FC24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Земельный участок ЛПХ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</w:tr>
      <w:tr w:rsidR="00B32844" w:rsidTr="00B3284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</w:pPr>
            <w:proofErr w:type="spellStart"/>
            <w:r>
              <w:t>Холомьев</w:t>
            </w:r>
            <w:proofErr w:type="spellEnd"/>
            <w:r>
              <w:t xml:space="preserve"> Сергей Анатольевич, </w:t>
            </w:r>
          </w:p>
          <w:p w:rsidR="00B32844" w:rsidRDefault="00B32844" w:rsidP="008549D4">
            <w:pPr>
              <w:autoSpaceDE w:val="0"/>
              <w:autoSpaceDN w:val="0"/>
              <w:adjustRightInd w:val="0"/>
            </w:pPr>
            <w:r>
              <w:lastRenderedPageBreak/>
              <w:t>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303466,91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555" w:rsidRDefault="001F1555" w:rsidP="001F1555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</w:p>
          <w:p w:rsidR="00B32844" w:rsidRDefault="001F1555" w:rsidP="001F1555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1F1555" w:rsidRDefault="001F1555" w:rsidP="001F15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квартира, индивидуальная</w:t>
            </w:r>
          </w:p>
          <w:p w:rsidR="001F1555" w:rsidRDefault="001F1555" w:rsidP="001F1555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1F1555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под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67,4</w:t>
            </w: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Россия </w:t>
            </w: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Россия </w:t>
            </w: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Автомобиль легковой</w:t>
            </w:r>
          </w:p>
          <w:p w:rsidR="001F1555" w:rsidRDefault="001F1555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АУДИ-44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1F1555" w:rsidP="00FC24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1F1555" w:rsidP="00B328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844" w:rsidRDefault="00B32844" w:rsidP="00B3284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5983" w:rsidRDefault="009A5983" w:rsidP="009A5983">
      <w:pPr>
        <w:suppressAutoHyphens/>
        <w:jc w:val="both"/>
      </w:pPr>
      <w:r>
        <w:lastRenderedPageBreak/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</w:t>
      </w:r>
      <w:proofErr w:type="gramStart"/>
      <w:r>
        <w:t>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9A5983" w:rsidRDefault="009A5983" w:rsidP="009A5983">
      <w:pPr>
        <w:pStyle w:val="ConsPlusNormal"/>
        <w:ind w:right="-31" w:firstLine="540"/>
        <w:jc w:val="both"/>
      </w:pPr>
      <w:r>
        <w:t xml:space="preserve"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</w:t>
      </w:r>
      <w:proofErr w:type="gramStart"/>
      <w:r>
        <w:t>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9A5983" w:rsidRDefault="009A5983" w:rsidP="009A5983"/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214D6"/>
    <w:rsid w:val="00171AF2"/>
    <w:rsid w:val="001F1555"/>
    <w:rsid w:val="00202CF8"/>
    <w:rsid w:val="00280322"/>
    <w:rsid w:val="004E332B"/>
    <w:rsid w:val="009A5983"/>
    <w:rsid w:val="00B32844"/>
    <w:rsid w:val="00C425CB"/>
    <w:rsid w:val="00E32BFD"/>
    <w:rsid w:val="00E91EC7"/>
    <w:rsid w:val="00F0263B"/>
    <w:rsid w:val="00FB3E35"/>
    <w:rsid w:val="00FC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GlubokinskoeSP</cp:lastModifiedBy>
  <cp:revision>3</cp:revision>
  <dcterms:created xsi:type="dcterms:W3CDTF">2018-04-10T08:25:00Z</dcterms:created>
  <dcterms:modified xsi:type="dcterms:W3CDTF">2018-04-12T09:08:00Z</dcterms:modified>
</cp:coreProperties>
</file>