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D16DD3">
        <w:rPr>
          <w:bCs/>
          <w:sz w:val="28"/>
          <w:szCs w:val="28"/>
        </w:rPr>
        <w:t>и членов их семей</w:t>
      </w:r>
    </w:p>
    <w:p w:rsidR="009A5983" w:rsidRPr="006E2D5C" w:rsidRDefault="009A5983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r w:rsidR="00913286">
        <w:rPr>
          <w:b/>
          <w:bCs/>
          <w:sz w:val="28"/>
          <w:szCs w:val="28"/>
        </w:rPr>
        <w:t>Краснинского городского поселения Краснинского района Смоленской области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2017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A5983" w:rsidTr="008549D4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4B5AD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4B5AD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8549D4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8549D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A5983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913286" w:rsidP="008549D4">
            <w:pPr>
              <w:autoSpaceDE w:val="0"/>
              <w:autoSpaceDN w:val="0"/>
              <w:adjustRightInd w:val="0"/>
            </w:pPr>
            <w:proofErr w:type="spellStart"/>
            <w:r>
              <w:t>Корчевский</w:t>
            </w:r>
            <w:proofErr w:type="spellEnd"/>
            <w:r>
              <w:t xml:space="preserve"> Михаил Иванович</w:t>
            </w:r>
          </w:p>
          <w:p w:rsidR="00913286" w:rsidRPr="00A41F4B" w:rsidRDefault="00913286" w:rsidP="00F6188E">
            <w:pPr>
              <w:autoSpaceDE w:val="0"/>
              <w:autoSpaceDN w:val="0"/>
              <w:adjustRightInd w:val="0"/>
            </w:pPr>
            <w:r>
              <w:t xml:space="preserve">Глава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913286" w:rsidP="00576AC3">
            <w:pPr>
              <w:autoSpaceDE w:val="0"/>
              <w:autoSpaceDN w:val="0"/>
              <w:adjustRightInd w:val="0"/>
              <w:jc w:val="center"/>
            </w:pPr>
            <w:r>
              <w:t>2768</w:t>
            </w:r>
            <w:r w:rsidR="00576AC3">
              <w:t>57</w:t>
            </w:r>
            <w:r>
              <w:t>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6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1)Жилой дом</w:t>
            </w:r>
            <w:r w:rsidR="0043092E">
              <w:t xml:space="preserve">, </w:t>
            </w:r>
            <w:proofErr w:type="gramStart"/>
            <w:r w:rsidR="0043092E">
              <w:t>индивидуальная</w:t>
            </w:r>
            <w:proofErr w:type="gramEnd"/>
          </w:p>
          <w:p w:rsidR="009A5983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2)земельный участок</w:t>
            </w:r>
            <w:r w:rsidR="0043092E">
              <w:t xml:space="preserve">, </w:t>
            </w:r>
            <w:proofErr w:type="gramStart"/>
            <w:r w:rsidR="0043092E">
              <w:t>индивидуальная</w:t>
            </w:r>
            <w:proofErr w:type="gramEnd"/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197,6</w:t>
            </w:r>
          </w:p>
          <w:p w:rsidR="00142571" w:rsidRDefault="00142571" w:rsidP="008549D4">
            <w:pPr>
              <w:autoSpaceDE w:val="0"/>
              <w:autoSpaceDN w:val="0"/>
              <w:adjustRightInd w:val="0"/>
              <w:jc w:val="center"/>
            </w:pPr>
          </w:p>
          <w:p w:rsidR="00913286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1835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42571" w:rsidRDefault="00142571" w:rsidP="008549D4">
            <w:pPr>
              <w:autoSpaceDE w:val="0"/>
              <w:autoSpaceDN w:val="0"/>
              <w:adjustRightInd w:val="0"/>
              <w:jc w:val="center"/>
            </w:pPr>
          </w:p>
          <w:p w:rsidR="00913286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Автомобили легковые:</w:t>
            </w:r>
          </w:p>
          <w:p w:rsidR="00913286" w:rsidRPr="0043092E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1.FIAT POLIO</w:t>
            </w:r>
          </w:p>
          <w:p w:rsidR="00913286" w:rsidRPr="00FC5174" w:rsidRDefault="00913286" w:rsidP="008549D4">
            <w:pPr>
              <w:autoSpaceDE w:val="0"/>
              <w:autoSpaceDN w:val="0"/>
              <w:adjustRightInd w:val="0"/>
              <w:jc w:val="center"/>
            </w:pPr>
            <w:r w:rsidRPr="00FC5174">
              <w:t>2</w:t>
            </w:r>
            <w:r w:rsidR="00FC5174">
              <w:t>.</w:t>
            </w:r>
            <w:r w:rsidRPr="00FC5174">
              <w:t xml:space="preserve"> </w:t>
            </w:r>
            <w:r>
              <w:rPr>
                <w:lang w:val="en-US"/>
              </w:rPr>
              <w:t>KIO</w:t>
            </w:r>
            <w:r w:rsidRPr="00FC5174">
              <w:t xml:space="preserve"> </w:t>
            </w:r>
            <w:r w:rsidR="00FC5174">
              <w:rPr>
                <w:lang w:val="en-US"/>
              </w:rPr>
              <w:t>RIO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A5983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A41F4B" w:rsidRDefault="00FC5174" w:rsidP="008549D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421413,21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1)Комната</w:t>
            </w:r>
            <w:r w:rsidR="0043092E">
              <w:t>,</w:t>
            </w:r>
          </w:p>
          <w:p w:rsidR="009A5983" w:rsidRDefault="0043092E" w:rsidP="008549D4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2)Комната</w:t>
            </w:r>
            <w:r w:rsidR="0043092E">
              <w:t xml:space="preserve">, 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  <w:p w:rsidR="00142571" w:rsidRDefault="00142571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42571" w:rsidRDefault="00142571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A5983" w:rsidTr="008549D4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</w:pPr>
            <w:proofErr w:type="spellStart"/>
            <w:r>
              <w:t>Алипенкова</w:t>
            </w:r>
            <w:proofErr w:type="spellEnd"/>
            <w:r>
              <w:t xml:space="preserve"> Надежда Евгеньевна</w:t>
            </w:r>
          </w:p>
          <w:p w:rsidR="00FC5174" w:rsidRPr="00F50D90" w:rsidRDefault="00142571" w:rsidP="008549D4">
            <w:pPr>
              <w:autoSpaceDE w:val="0"/>
              <w:autoSpaceDN w:val="0"/>
              <w:adjustRightInd w:val="0"/>
            </w:pPr>
            <w:r>
              <w:t>д</w:t>
            </w:r>
            <w:r w:rsidR="00FC5174">
              <w:t xml:space="preserve">епутат Совета депутатов Краснинского городского поселения Краснинского района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306698,89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1)Земельный участок</w:t>
            </w:r>
            <w:r w:rsidR="00157F4A">
              <w:t xml:space="preserve">, </w:t>
            </w:r>
            <w:proofErr w:type="gramStart"/>
            <w:r w:rsidR="00157F4A">
              <w:t>индивидуальная</w:t>
            </w:r>
            <w:proofErr w:type="gramEnd"/>
          </w:p>
          <w:p w:rsidR="00FC5174" w:rsidRDefault="00FC5174" w:rsidP="00FC5174">
            <w:pPr>
              <w:autoSpaceDE w:val="0"/>
              <w:autoSpaceDN w:val="0"/>
              <w:adjustRightInd w:val="0"/>
              <w:jc w:val="center"/>
            </w:pPr>
            <w:r>
              <w:t>2)3-х комнатная квартира</w:t>
            </w:r>
            <w:r w:rsidR="00157F4A">
              <w:t xml:space="preserve">, </w:t>
            </w:r>
            <w:r>
              <w:t xml:space="preserve"> </w:t>
            </w:r>
            <w:r w:rsidR="00157F4A">
              <w:t xml:space="preserve">1/3 доли в </w:t>
            </w:r>
            <w:r>
              <w:t>общ</w:t>
            </w:r>
            <w:r w:rsidR="00157F4A">
              <w:t xml:space="preserve">ей </w:t>
            </w:r>
            <w:r>
              <w:t xml:space="preserve"> долев</w:t>
            </w:r>
            <w:r w:rsidR="00157F4A">
              <w:t>ой</w:t>
            </w:r>
            <w:r>
              <w:t xml:space="preserve"> </w:t>
            </w:r>
            <w:r w:rsidR="00157F4A">
              <w:t>собственности</w:t>
            </w:r>
          </w:p>
          <w:p w:rsidR="00FC5174" w:rsidRDefault="00FC5174" w:rsidP="00FC5174">
            <w:pPr>
              <w:autoSpaceDE w:val="0"/>
              <w:autoSpaceDN w:val="0"/>
              <w:adjustRightInd w:val="0"/>
              <w:jc w:val="center"/>
            </w:pPr>
            <w:r>
              <w:t>3)3-х комнатная квартира</w:t>
            </w:r>
            <w:r w:rsidR="00157F4A">
              <w:t xml:space="preserve">, 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1128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157F4A" w:rsidRDefault="00157F4A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157F4A" w:rsidRDefault="00157F4A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76,4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157F4A" w:rsidRDefault="00157F4A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157F4A" w:rsidRDefault="00157F4A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A598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F50D90" w:rsidRDefault="00FC5174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182632,18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1)земельный участок</w:t>
            </w:r>
            <w:r w:rsidR="00157F4A">
              <w:t xml:space="preserve">, </w:t>
            </w:r>
            <w:proofErr w:type="gramStart"/>
            <w:r w:rsidR="00157F4A">
              <w:t>индивидуальная</w:t>
            </w:r>
            <w:proofErr w:type="gramEnd"/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2)3-х комнатная </w:t>
            </w:r>
            <w:r>
              <w:lastRenderedPageBreak/>
              <w:t>квартира</w:t>
            </w:r>
            <w:r w:rsidR="00157F4A">
              <w:t xml:space="preserve">, </w:t>
            </w:r>
            <w:r>
              <w:t xml:space="preserve"> 1/3</w:t>
            </w:r>
            <w:r w:rsidR="00157F4A">
              <w:t xml:space="preserve">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323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157F4A" w:rsidRDefault="00157F4A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157F4A" w:rsidRDefault="00157F4A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автомобили: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1.ВАЗ-2107</w:t>
            </w:r>
          </w:p>
          <w:p w:rsidR="00FC5174" w:rsidRPr="00142571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  <w:r>
              <w:rPr>
                <w:lang w:val="en-US"/>
              </w:rPr>
              <w:t>DAE</w:t>
            </w:r>
            <w:r w:rsidR="0099603C">
              <w:rPr>
                <w:lang w:val="en-US"/>
              </w:rPr>
              <w:t>WOO</w:t>
            </w:r>
            <w:r w:rsidR="0099603C" w:rsidRPr="00142571">
              <w:t xml:space="preserve"> </w:t>
            </w:r>
            <w:r w:rsidR="0099603C">
              <w:rPr>
                <w:lang w:val="en-US"/>
              </w:rPr>
              <w:lastRenderedPageBreak/>
              <w:t>NEXIA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FC517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9603C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Маркевич</w:t>
            </w:r>
            <w:proofErr w:type="spellEnd"/>
            <w:r>
              <w:t xml:space="preserve"> Галина Анатольевна</w:t>
            </w:r>
          </w:p>
          <w:p w:rsidR="0099603C" w:rsidRPr="0099603C" w:rsidRDefault="0099603C" w:rsidP="008549D4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622090,87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1)земельный участок</w:t>
            </w:r>
            <w:r w:rsidR="00157F4A">
              <w:t xml:space="preserve">, </w:t>
            </w:r>
            <w:proofErr w:type="gramStart"/>
            <w:r w:rsidR="00157F4A">
              <w:t>индивидуальная</w:t>
            </w:r>
            <w:proofErr w:type="gramEnd"/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2)жилой дом</w:t>
            </w:r>
            <w:r w:rsidR="00157F4A">
              <w:t xml:space="preserve">, </w:t>
            </w:r>
            <w:proofErr w:type="gramStart"/>
            <w:r w:rsidR="00157F4A"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814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182,9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43092E" w:rsidP="008549D4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9603C">
              <w:t>ет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43092E" w:rsidP="00FC5174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9603C">
              <w:t>ет</w:t>
            </w:r>
          </w:p>
          <w:p w:rsidR="0099603C" w:rsidRDefault="0099603C" w:rsidP="00FC517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43092E" w:rsidP="008549D4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9603C">
              <w:t>ет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43092E" w:rsidP="008549D4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9603C">
              <w:t>ет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43092E" w:rsidP="008549D4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9603C">
              <w:t>ет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9603C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464246,09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ФОРД ФОКУС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182,9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B68AC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</w:pPr>
            <w:r>
              <w:t>Москалев Виктор Владимирович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379037,35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1)квартира,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131,4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Автомобили легковые: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1)ШЕВРОЛЕ РЕЗЗО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2)ПЕЖО Партнер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 xml:space="preserve">2)жилой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87,7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B68AC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439422,00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Автомобили легковые:</w:t>
            </w:r>
          </w:p>
          <w:p w:rsidR="002B68AC" w:rsidRPr="00157F4A" w:rsidRDefault="005C6AEE" w:rsidP="001625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KIO</w:t>
            </w:r>
            <w:r w:rsidR="002B68AC">
              <w:rPr>
                <w:lang w:val="en-US"/>
              </w:rPr>
              <w:t xml:space="preserve"> RIO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157F4A" w:rsidRDefault="002B68AC" w:rsidP="0016256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B68AC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5C6AEE" w:rsidP="00162562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B68AC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</w:pPr>
            <w:r>
              <w:t xml:space="preserve">Новиков Сергей Николаевич 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347345,27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</w:t>
            </w:r>
            <w:proofErr w:type="gramStart"/>
            <w:r>
              <w:t xml:space="preserve"> ,</w:t>
            </w:r>
            <w:proofErr w:type="gramEnd"/>
            <w:r>
              <w:t xml:space="preserve"> индивидуальная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2)жилой дом, 1/3 доли в общей долевой собственности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 xml:space="preserve">3)земельный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89,6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33,5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E" w:rsidRDefault="00F6188E" w:rsidP="00162562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АКТАВИЯ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B68AC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500929,73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2)земельный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89,6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B68AC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5C6AEE" w:rsidP="00162562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2)земельный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89,6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68AC" w:rsidRDefault="002B68AC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576AC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</w:pPr>
            <w:r w:rsidRPr="00576AC3">
              <w:lastRenderedPageBreak/>
              <w:t xml:space="preserve">Сафонов </w:t>
            </w:r>
            <w:r>
              <w:t xml:space="preserve"> </w:t>
            </w:r>
            <w:r w:rsidRPr="00576AC3">
              <w:t>Александр Викторович</w:t>
            </w:r>
          </w:p>
          <w:p w:rsidR="00576AC3" w:rsidRPr="007F2CCF" w:rsidRDefault="00576AC3" w:rsidP="00162562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675473,61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F6188E" w:rsidP="00162562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 w:rsidR="00576AC3">
              <w:t>ОКА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76AC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</w:pPr>
            <w:proofErr w:type="spellStart"/>
            <w:r>
              <w:t>Сысоенкова</w:t>
            </w:r>
            <w:proofErr w:type="spellEnd"/>
            <w:r>
              <w:t xml:space="preserve"> Ирина Ивановна</w:t>
            </w:r>
          </w:p>
          <w:p w:rsidR="00576AC3" w:rsidRDefault="00576AC3" w:rsidP="008549D4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628351,14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1)1-комнатная квартира, индивидуальная</w:t>
            </w: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2)жилое помещение,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38,9</w:t>
            </w: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76AC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372811,53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1)жилое помещение,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E" w:rsidRDefault="00F6188E" w:rsidP="008549D4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576AC3" w:rsidRPr="007F2CCF" w:rsidRDefault="00576AC3" w:rsidP="008549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LADA PRIORA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76AC3" w:rsidRPr="00F6188E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Pr="00F6188E" w:rsidRDefault="00576AC3" w:rsidP="00162562">
            <w:pPr>
              <w:autoSpaceDE w:val="0"/>
              <w:autoSpaceDN w:val="0"/>
              <w:adjustRightInd w:val="0"/>
            </w:pPr>
            <w:proofErr w:type="spellStart"/>
            <w:r w:rsidRPr="00F6188E">
              <w:t>Нестеренкова</w:t>
            </w:r>
            <w:proofErr w:type="spellEnd"/>
            <w:r w:rsidRPr="00F6188E">
              <w:t xml:space="preserve"> Валентина Николаевна</w:t>
            </w:r>
          </w:p>
          <w:p w:rsidR="00576AC3" w:rsidRPr="00F6188E" w:rsidRDefault="00F6188E" w:rsidP="00162562">
            <w:pPr>
              <w:autoSpaceDE w:val="0"/>
              <w:autoSpaceDN w:val="0"/>
              <w:adjustRightInd w:val="0"/>
            </w:pPr>
            <w:r w:rsidRPr="00F6188E">
              <w:t xml:space="preserve">Депутат Совета депутатов </w:t>
            </w:r>
            <w:proofErr w:type="spellStart"/>
            <w:r w:rsidRPr="00F6188E">
              <w:t>Краснинского</w:t>
            </w:r>
            <w:proofErr w:type="spellEnd"/>
            <w:r w:rsidRPr="00F6188E">
              <w:t xml:space="preserve"> городского поселения </w:t>
            </w:r>
            <w:proofErr w:type="spellStart"/>
            <w:r w:rsidRPr="00F6188E">
              <w:t>Краснинского</w:t>
            </w:r>
            <w:proofErr w:type="spellEnd"/>
            <w:r w:rsidRPr="00F6188E"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457880,66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1)земельный участок, 2/3 доли в общей долевой собственности</w:t>
            </w: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2)жилой дом, 2/3 доли в общей долевой собственности</w:t>
            </w: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3)2-х комнатная 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1000,0</w:t>
            </w: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110,0</w:t>
            </w: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Россия</w:t>
            </w: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Россия</w:t>
            </w: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Pr="00F6188E" w:rsidRDefault="00F6188E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Автомобиль легковой</w:t>
            </w:r>
          </w:p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КИО DE JB/ RIO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Pr="00F6188E" w:rsidRDefault="00576AC3" w:rsidP="00162562">
            <w:pPr>
              <w:autoSpaceDE w:val="0"/>
              <w:autoSpaceDN w:val="0"/>
              <w:adjustRightInd w:val="0"/>
              <w:jc w:val="center"/>
            </w:pPr>
            <w:r w:rsidRPr="00F6188E">
              <w:t>нет</w:t>
            </w:r>
          </w:p>
        </w:tc>
      </w:tr>
      <w:tr w:rsidR="00576AC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5A1D8D">
            <w:pPr>
              <w:autoSpaceDE w:val="0"/>
              <w:autoSpaceDN w:val="0"/>
              <w:adjustRightInd w:val="0"/>
            </w:pPr>
            <w:proofErr w:type="spellStart"/>
            <w:r>
              <w:t>Нестеренкова</w:t>
            </w:r>
            <w:proofErr w:type="spellEnd"/>
            <w:r>
              <w:t xml:space="preserve"> Татьяна  Николаевна</w:t>
            </w:r>
          </w:p>
          <w:p w:rsidR="00576AC3" w:rsidRDefault="00576AC3" w:rsidP="005A1D8D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693022,63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4F6A4D">
            <w:pPr>
              <w:autoSpaceDE w:val="0"/>
              <w:autoSpaceDN w:val="0"/>
              <w:adjustRightInd w:val="0"/>
              <w:jc w:val="center"/>
            </w:pPr>
            <w:r>
              <w:t xml:space="preserve">1)земельный участок, индивидуальная 2)3-х комнатная квартира, 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680</w:t>
            </w: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</w:p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76AC3" w:rsidTr="002B68A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</w:pPr>
            <w:proofErr w:type="spellStart"/>
            <w:r>
              <w:t>Фроленков</w:t>
            </w:r>
            <w:proofErr w:type="spellEnd"/>
            <w:r>
              <w:t xml:space="preserve"> Андрей Александрович</w:t>
            </w:r>
          </w:p>
          <w:p w:rsidR="00576AC3" w:rsidRDefault="00576AC3" w:rsidP="00162562">
            <w:pPr>
              <w:autoSpaceDE w:val="0"/>
              <w:autoSpaceDN w:val="0"/>
              <w:adjustRightInd w:val="0"/>
            </w:pPr>
            <w:r>
              <w:t xml:space="preserve">Депутат Совета депутатов Краснинского </w:t>
            </w:r>
            <w:r>
              <w:lastRenderedPageBreak/>
              <w:t>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182337,11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1)3-х комнатная квартира,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Pr="0043092E" w:rsidRDefault="00576AC3" w:rsidP="001625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ВАЗ-21074 LADA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76AC3" w:rsidTr="002B68A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3-х 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3" w:rsidRDefault="00576AC3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383C78" w:rsidRDefault="00383C78" w:rsidP="00383C78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83C78" w:rsidRDefault="00383C78" w:rsidP="00383C78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муниципальную должность, его супругой (супругом) и (или) несовершеннолетними детьми в течение отчетного периода, превышает общий доход лица, замещающего муниципальную должность, и его супруги</w:t>
      </w:r>
      <w:proofErr w:type="gramEnd"/>
      <w:r>
        <w:t xml:space="preserve"> (супруга) за три последних года, предшествующих отчетному периоду.</w:t>
      </w:r>
    </w:p>
    <w:p w:rsidR="00383C78" w:rsidRDefault="00383C78" w:rsidP="00383C78"/>
    <w:p w:rsidR="00E32BFD" w:rsidRDefault="00E32BFD"/>
    <w:sectPr w:rsidR="00E32BFD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983"/>
    <w:rsid w:val="00142571"/>
    <w:rsid w:val="00157F4A"/>
    <w:rsid w:val="001867FE"/>
    <w:rsid w:val="00280322"/>
    <w:rsid w:val="002B68AC"/>
    <w:rsid w:val="00383C78"/>
    <w:rsid w:val="0043092E"/>
    <w:rsid w:val="004B5AD9"/>
    <w:rsid w:val="004F6A4D"/>
    <w:rsid w:val="00576AC3"/>
    <w:rsid w:val="005A1D8D"/>
    <w:rsid w:val="005C6AEE"/>
    <w:rsid w:val="007A176A"/>
    <w:rsid w:val="007F2CCF"/>
    <w:rsid w:val="00913286"/>
    <w:rsid w:val="0099603C"/>
    <w:rsid w:val="009A5983"/>
    <w:rsid w:val="00B52BEE"/>
    <w:rsid w:val="00E32BFD"/>
    <w:rsid w:val="00EA5A6D"/>
    <w:rsid w:val="00F0263B"/>
    <w:rsid w:val="00F05157"/>
    <w:rsid w:val="00F10EBC"/>
    <w:rsid w:val="00F6188E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2018-04-18T13:40:00Z</cp:lastPrinted>
  <dcterms:created xsi:type="dcterms:W3CDTF">2018-04-10T08:25:00Z</dcterms:created>
  <dcterms:modified xsi:type="dcterms:W3CDTF">2018-05-04T09:24:00Z</dcterms:modified>
</cp:coreProperties>
</file>